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EE3EA" w14:textId="77777777" w:rsidR="00027140" w:rsidRDefault="00027140" w:rsidP="0002714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72429B2" w14:textId="77777777" w:rsidR="00027140" w:rsidRDefault="00027140" w:rsidP="0002714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DC0759A" w14:textId="77777777" w:rsidR="00C82E34" w:rsidRDefault="00C82E34" w:rsidP="0002714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EC8EB99" w14:textId="048A4275" w:rsidR="00ED0AFF" w:rsidRPr="00C82E34" w:rsidRDefault="00027140" w:rsidP="0002714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82E34">
        <w:rPr>
          <w:rFonts w:ascii="Times New Roman" w:hAnsi="Times New Roman" w:cs="Times New Roman"/>
          <w:b/>
          <w:bCs/>
          <w:sz w:val="36"/>
          <w:szCs w:val="36"/>
        </w:rPr>
        <w:t>TARİH BÖLÜMÜ ÖĞRENCİLERİNİN DİKKATİNE</w:t>
      </w:r>
    </w:p>
    <w:p w14:paraId="35B3B178" w14:textId="77777777" w:rsidR="00027140" w:rsidRPr="00C82E34" w:rsidRDefault="00027140" w:rsidP="00027140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6A02A165" w14:textId="5C788CB7" w:rsidR="00027140" w:rsidRPr="00C82E34" w:rsidRDefault="00027140" w:rsidP="00027140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C82E34">
        <w:rPr>
          <w:rFonts w:ascii="Times New Roman" w:hAnsi="Times New Roman" w:cs="Times New Roman"/>
          <w:b/>
          <w:bCs/>
          <w:sz w:val="36"/>
          <w:szCs w:val="36"/>
        </w:rPr>
        <w:t>“RESİM I” DERSİNİN SAATİNDE DEĞİŞİKLİK YAPILMIŞ OLUP İLGİLİ DERS AYNI GÜN</w:t>
      </w:r>
      <w:r w:rsidR="00C00561">
        <w:rPr>
          <w:rFonts w:ascii="Times New Roman" w:hAnsi="Times New Roman" w:cs="Times New Roman"/>
          <w:b/>
          <w:bCs/>
          <w:sz w:val="36"/>
          <w:szCs w:val="36"/>
        </w:rPr>
        <w:t>,</w:t>
      </w:r>
      <w:r w:rsidRPr="00C82E34">
        <w:rPr>
          <w:rFonts w:ascii="Times New Roman" w:hAnsi="Times New Roman" w:cs="Times New Roman"/>
          <w:b/>
          <w:bCs/>
          <w:sz w:val="36"/>
          <w:szCs w:val="36"/>
        </w:rPr>
        <w:t xml:space="preserve"> SAAT 14:25’TE İKTİSADİ VE İDARİ BİLİMLER FAKÜLTESİ UYGULAMALI BİLİMLER YÜKSEKOKULU</w:t>
      </w:r>
      <w:r w:rsidR="00C82E34" w:rsidRPr="00C82E34">
        <w:rPr>
          <w:rFonts w:ascii="Times New Roman" w:hAnsi="Times New Roman" w:cs="Times New Roman"/>
          <w:b/>
          <w:bCs/>
          <w:sz w:val="36"/>
          <w:szCs w:val="36"/>
        </w:rPr>
        <w:t xml:space="preserve"> 2.KAT 205 NOLU SINIFTA YAPILACAKTIR.</w:t>
      </w:r>
      <w:r w:rsidRPr="00C82E3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78B88429" w14:textId="77777777" w:rsidR="00027140" w:rsidRDefault="00027140" w:rsidP="0002714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4732A1B1" w14:textId="77777777" w:rsidR="00027140" w:rsidRDefault="00027140" w:rsidP="0002714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D6A79CC" w14:textId="77777777" w:rsidR="00027140" w:rsidRPr="00027140" w:rsidRDefault="00027140" w:rsidP="0002714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027140" w:rsidRPr="00027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AFF"/>
    <w:rsid w:val="00027140"/>
    <w:rsid w:val="005227D9"/>
    <w:rsid w:val="00C00561"/>
    <w:rsid w:val="00C82E34"/>
    <w:rsid w:val="00E64C8E"/>
    <w:rsid w:val="00ED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72402"/>
  <w15:chartTrackingRefBased/>
  <w15:docId w15:val="{BF5DAA95-4B6B-4932-AEBD-A3E6FC04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D0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D0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D0A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D0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D0A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D0A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D0A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D0A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D0A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D0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D0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D0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D0AF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D0AF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D0AF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D0AF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D0AF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D0AF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D0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D0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D0A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D0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D0A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D0AF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D0AF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D0AF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D0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D0AF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D0A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GENÇ</dc:creator>
  <cp:keywords/>
  <dc:description/>
  <cp:lastModifiedBy>ALİ GENÇ</cp:lastModifiedBy>
  <cp:revision>3</cp:revision>
  <dcterms:created xsi:type="dcterms:W3CDTF">2025-09-17T06:58:00Z</dcterms:created>
  <dcterms:modified xsi:type="dcterms:W3CDTF">2025-09-17T06:58:00Z</dcterms:modified>
</cp:coreProperties>
</file>