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EE3EA" w14:textId="77777777" w:rsidR="00027140" w:rsidRDefault="00027140" w:rsidP="0002714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2429B2" w14:textId="77777777" w:rsidR="00027140" w:rsidRDefault="00027140" w:rsidP="0002714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DC0759A" w14:textId="77777777" w:rsidR="00C82E34" w:rsidRDefault="00C82E34" w:rsidP="0002714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732A1B1" w14:textId="2A211D26" w:rsidR="00027140" w:rsidRDefault="009C1268" w:rsidP="009C1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C1268">
        <w:rPr>
          <w:rFonts w:ascii="Times New Roman" w:hAnsi="Times New Roman" w:cs="Times New Roman"/>
          <w:b/>
          <w:bCs/>
          <w:sz w:val="32"/>
          <w:szCs w:val="32"/>
        </w:rPr>
        <w:t>2025-2026 EĞİTİM-ÖĞRETİM YILI GÜZ DÖNEMİ UZAKTAN EĞİTİM TEAMS KODLARI</w:t>
      </w:r>
    </w:p>
    <w:p w14:paraId="1B92ACAC" w14:textId="77777777" w:rsidR="009C1268" w:rsidRDefault="009C1268" w:rsidP="009C1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0C555DB" w14:textId="2E61E79A" w:rsidR="009C1268" w:rsidRDefault="009C1268" w:rsidP="009C1268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TÜRK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DİLİ :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A3FC6">
        <w:rPr>
          <w:rFonts w:ascii="Times New Roman" w:hAnsi="Times New Roman" w:cs="Times New Roman"/>
          <w:b/>
          <w:bCs/>
          <w:color w:val="EE0000"/>
          <w:sz w:val="32"/>
          <w:szCs w:val="32"/>
        </w:rPr>
        <w:t>glti9tb</w:t>
      </w:r>
    </w:p>
    <w:p w14:paraId="586AA1B5" w14:textId="75A2C344" w:rsidR="009C1268" w:rsidRDefault="009C1268" w:rsidP="009C1268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ATATÜRK İLKELERİ VE İNKILAP TARİHİ: </w:t>
      </w:r>
      <w:r w:rsidRPr="005A3FC6">
        <w:rPr>
          <w:rFonts w:ascii="Times New Roman" w:hAnsi="Times New Roman" w:cs="Times New Roman"/>
          <w:b/>
          <w:bCs/>
          <w:color w:val="EE0000"/>
          <w:sz w:val="32"/>
          <w:szCs w:val="32"/>
        </w:rPr>
        <w:t>jn0e8fg</w:t>
      </w:r>
    </w:p>
    <w:p w14:paraId="64A6E1D2" w14:textId="3C8D67C4" w:rsidR="009C1268" w:rsidRDefault="009C1268" w:rsidP="009C1268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TEMEL BİLGİ TEKNOLOJİLERİ KU</w:t>
      </w:r>
      <w:r w:rsidR="005A3FC6">
        <w:rPr>
          <w:rFonts w:ascii="Times New Roman" w:hAnsi="Times New Roman" w:cs="Times New Roman"/>
          <w:b/>
          <w:bCs/>
          <w:sz w:val="32"/>
          <w:szCs w:val="32"/>
        </w:rPr>
        <w:t>LLANIMI:</w:t>
      </w:r>
      <w:r w:rsidR="005A3FC6" w:rsidRPr="005A3FC6">
        <w:rPr>
          <w:rFonts w:ascii="Times New Roman" w:hAnsi="Times New Roman" w:cs="Times New Roman"/>
          <w:b/>
          <w:bCs/>
          <w:color w:val="EE0000"/>
          <w:sz w:val="32"/>
          <w:szCs w:val="32"/>
        </w:rPr>
        <w:t>4mo1xr9</w:t>
      </w:r>
    </w:p>
    <w:p w14:paraId="06A70EC7" w14:textId="00F161D5" w:rsidR="005A3FC6" w:rsidRPr="005A3FC6" w:rsidRDefault="005A3FC6" w:rsidP="009C1268">
      <w:pPr>
        <w:jc w:val="both"/>
        <w:rPr>
          <w:rFonts w:ascii="Times New Roman" w:hAnsi="Times New Roman" w:cs="Times New Roman"/>
          <w:b/>
          <w:bCs/>
          <w:color w:val="EE000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YABANCI DİL: </w:t>
      </w:r>
      <w:r w:rsidRPr="005A3FC6">
        <w:rPr>
          <w:rFonts w:ascii="Times New Roman" w:hAnsi="Times New Roman" w:cs="Times New Roman"/>
          <w:b/>
          <w:bCs/>
          <w:color w:val="EE0000"/>
          <w:sz w:val="32"/>
          <w:szCs w:val="32"/>
        </w:rPr>
        <w:t>69dxzbz</w:t>
      </w:r>
    </w:p>
    <w:p w14:paraId="3D6A79CC" w14:textId="77777777" w:rsidR="00027140" w:rsidRPr="00027140" w:rsidRDefault="00027140" w:rsidP="0002714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027140" w:rsidRPr="00027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AFF"/>
    <w:rsid w:val="00027140"/>
    <w:rsid w:val="0035681D"/>
    <w:rsid w:val="005227D9"/>
    <w:rsid w:val="005A3FC6"/>
    <w:rsid w:val="009C1268"/>
    <w:rsid w:val="00C00561"/>
    <w:rsid w:val="00C82E34"/>
    <w:rsid w:val="00E64C8E"/>
    <w:rsid w:val="00ED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72402"/>
  <w15:chartTrackingRefBased/>
  <w15:docId w15:val="{BF5DAA95-4B6B-4932-AEBD-A3E6FC04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D0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D0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D0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D0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D0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D0A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D0A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D0A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D0A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D0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D0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D0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D0AF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D0AF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D0AF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D0AF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D0AF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D0AF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D0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D0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D0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D0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D0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D0AF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D0AF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D0AF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D0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D0AF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D0A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GENÇ</dc:creator>
  <cp:keywords/>
  <dc:description/>
  <cp:lastModifiedBy>ALİ GENÇ</cp:lastModifiedBy>
  <cp:revision>2</cp:revision>
  <dcterms:created xsi:type="dcterms:W3CDTF">2025-09-17T07:54:00Z</dcterms:created>
  <dcterms:modified xsi:type="dcterms:W3CDTF">2025-09-17T07:54:00Z</dcterms:modified>
</cp:coreProperties>
</file>