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A4EC" w14:textId="718E2D7E" w:rsidR="00696574" w:rsidRPr="00FC5BCC" w:rsidRDefault="00682124" w:rsidP="00F918F7">
      <w:r w:rsidRPr="00FC5BCC">
        <w:t>TARİH BÖLÜMÜ 202</w:t>
      </w:r>
      <w:r w:rsidR="009355F6" w:rsidRPr="00FC5BCC">
        <w:t>5</w:t>
      </w:r>
      <w:r w:rsidRPr="00FC5BCC">
        <w:t>–202</w:t>
      </w:r>
      <w:r w:rsidR="009355F6" w:rsidRPr="00FC5BCC">
        <w:t>6</w:t>
      </w:r>
      <w:r w:rsidRPr="00FC5BCC">
        <w:t xml:space="preserve"> ÖĞRETİM YILI GÜZ YARIYILI DERS PROGRAMI (I. ÖĞRETİM)</w:t>
      </w:r>
    </w:p>
    <w:p w14:paraId="1ADDAC42" w14:textId="77777777" w:rsidR="00696574" w:rsidRPr="00FC5BCC" w:rsidRDefault="00696574">
      <w:pPr>
        <w:rPr>
          <w:sz w:val="10"/>
          <w:szCs w:val="10"/>
        </w:rPr>
      </w:pPr>
    </w:p>
    <w:tbl>
      <w:tblPr>
        <w:tblStyle w:val="a"/>
        <w:tblW w:w="12532" w:type="dxa"/>
        <w:tblInd w:w="-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"/>
        <w:gridCol w:w="510"/>
        <w:gridCol w:w="163"/>
        <w:gridCol w:w="1603"/>
        <w:gridCol w:w="1701"/>
        <w:gridCol w:w="1842"/>
        <w:gridCol w:w="1843"/>
        <w:gridCol w:w="1843"/>
        <w:gridCol w:w="1701"/>
        <w:gridCol w:w="1135"/>
      </w:tblGrid>
      <w:tr w:rsidR="0069217D" w:rsidRPr="00FC5BCC" w14:paraId="228979D0" w14:textId="77777777" w:rsidTr="00D53D73">
        <w:trPr>
          <w:gridAfter w:val="1"/>
          <w:wAfter w:w="1135" w:type="dxa"/>
          <w:trHeight w:val="184"/>
        </w:trPr>
        <w:tc>
          <w:tcPr>
            <w:tcW w:w="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5260E22" w14:textId="77777777" w:rsidR="0069217D" w:rsidRPr="00FC5BCC" w:rsidRDefault="0069217D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</w:tcBorders>
          </w:tcPr>
          <w:p w14:paraId="6F1B18B6" w14:textId="77777777" w:rsidR="0069217D" w:rsidRPr="00FC5BCC" w:rsidRDefault="0069217D">
            <w:pPr>
              <w:spacing w:line="276" w:lineRule="auto"/>
              <w:jc w:val="center"/>
              <w:rPr>
                <w:b/>
                <w:sz w:val="10"/>
                <w:szCs w:val="10"/>
              </w:rPr>
            </w:pPr>
            <w:r w:rsidRPr="00FC5BCC">
              <w:rPr>
                <w:b/>
                <w:sz w:val="10"/>
                <w:szCs w:val="10"/>
              </w:rPr>
              <w:t>SAATİ</w:t>
            </w:r>
          </w:p>
        </w:tc>
        <w:tc>
          <w:tcPr>
            <w:tcW w:w="1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8FFE77" w14:textId="77777777" w:rsidR="0069217D" w:rsidRPr="00FC5BCC" w:rsidRDefault="0069217D">
            <w:pPr>
              <w:spacing w:line="276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4A567A" w14:textId="26B083B9" w:rsidR="0069217D" w:rsidRPr="00FC5BCC" w:rsidRDefault="0069217D">
            <w:pPr>
              <w:spacing w:line="276" w:lineRule="auto"/>
              <w:jc w:val="center"/>
              <w:rPr>
                <w:b/>
                <w:sz w:val="10"/>
                <w:szCs w:val="10"/>
              </w:rPr>
            </w:pPr>
            <w:r w:rsidRPr="00FC5BCC">
              <w:rPr>
                <w:b/>
                <w:sz w:val="10"/>
                <w:szCs w:val="10"/>
              </w:rPr>
              <w:t>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F1EAB" w14:textId="03F3D931" w:rsidR="0069217D" w:rsidRPr="00FC5BCC" w:rsidRDefault="0069217D" w:rsidP="0069217D">
            <w:pPr>
              <w:spacing w:line="276" w:lineRule="auto"/>
              <w:jc w:val="center"/>
              <w:rPr>
                <w:b/>
                <w:sz w:val="10"/>
                <w:szCs w:val="10"/>
              </w:rPr>
            </w:pPr>
            <w:r w:rsidRPr="00FC5BCC">
              <w:rPr>
                <w:b/>
                <w:sz w:val="10"/>
                <w:szCs w:val="10"/>
              </w:rPr>
              <w:t>II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469D4C2" w14:textId="77777777" w:rsidR="0069217D" w:rsidRPr="00FC5BCC" w:rsidRDefault="0069217D">
            <w:pPr>
              <w:spacing w:line="276" w:lineRule="auto"/>
              <w:jc w:val="center"/>
              <w:rPr>
                <w:b/>
                <w:sz w:val="10"/>
                <w:szCs w:val="10"/>
              </w:rPr>
            </w:pPr>
            <w:r w:rsidRPr="00FC5BCC">
              <w:rPr>
                <w:b/>
                <w:sz w:val="10"/>
                <w:szCs w:val="10"/>
              </w:rPr>
              <w:t>III/A</w: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EB726" w14:textId="77777777" w:rsidR="0069217D" w:rsidRPr="00FC5BCC" w:rsidRDefault="0069217D">
            <w:pPr>
              <w:spacing w:line="276" w:lineRule="auto"/>
              <w:jc w:val="center"/>
              <w:rPr>
                <w:b/>
                <w:sz w:val="10"/>
                <w:szCs w:val="10"/>
              </w:rPr>
            </w:pPr>
            <w:r w:rsidRPr="00FC5BCC">
              <w:rPr>
                <w:b/>
                <w:sz w:val="10"/>
                <w:szCs w:val="10"/>
              </w:rPr>
              <w:t>III/B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3B5F6B7" w14:textId="77777777" w:rsidR="0069217D" w:rsidRPr="00FC5BCC" w:rsidRDefault="0069217D">
            <w:pPr>
              <w:spacing w:line="276" w:lineRule="auto"/>
              <w:jc w:val="center"/>
              <w:rPr>
                <w:b/>
                <w:sz w:val="10"/>
                <w:szCs w:val="10"/>
              </w:rPr>
            </w:pPr>
            <w:r w:rsidRPr="00FC5BCC">
              <w:rPr>
                <w:b/>
                <w:sz w:val="10"/>
                <w:szCs w:val="10"/>
              </w:rPr>
              <w:t>IV/A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BDD462" w14:textId="3AA8C492" w:rsidR="0069217D" w:rsidRPr="00FC5BCC" w:rsidRDefault="0069217D" w:rsidP="00713F20">
            <w:pPr>
              <w:spacing w:line="276" w:lineRule="auto"/>
              <w:jc w:val="center"/>
              <w:rPr>
                <w:b/>
                <w:sz w:val="10"/>
                <w:szCs w:val="10"/>
              </w:rPr>
            </w:pPr>
            <w:r w:rsidRPr="00FC5BCC">
              <w:rPr>
                <w:b/>
                <w:sz w:val="10"/>
                <w:szCs w:val="10"/>
              </w:rPr>
              <w:t>IV/B</w:t>
            </w:r>
          </w:p>
        </w:tc>
      </w:tr>
      <w:tr w:rsidR="00F9313C" w:rsidRPr="00FC5BCC" w14:paraId="41752123" w14:textId="77777777" w:rsidTr="00D53D73">
        <w:trPr>
          <w:gridAfter w:val="1"/>
          <w:wAfter w:w="1135" w:type="dxa"/>
          <w:trHeight w:val="261"/>
        </w:trPr>
        <w:tc>
          <w:tcPr>
            <w:tcW w:w="191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617FA83E" w14:textId="2D9EF1CD" w:rsidR="00F9313C" w:rsidRPr="00FC5BCC" w:rsidRDefault="00F9313C" w:rsidP="00EE0670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P</w:t>
            </w:r>
          </w:p>
          <w:p w14:paraId="608CD446" w14:textId="45AF22C3" w:rsidR="00F9313C" w:rsidRPr="00FC5BCC" w:rsidRDefault="00F9313C" w:rsidP="00EE0670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  <w:p w14:paraId="5EA8DFAF" w14:textId="6AD55A2B" w:rsidR="00F9313C" w:rsidRPr="00FC5BCC" w:rsidRDefault="00F9313C" w:rsidP="00EE0670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Z</w:t>
            </w:r>
          </w:p>
          <w:p w14:paraId="256631AA" w14:textId="15F120D4" w:rsidR="00F9313C" w:rsidRPr="00FC5BCC" w:rsidRDefault="00F9313C" w:rsidP="00EE0670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  <w:p w14:paraId="0441BC7C" w14:textId="5E852C92" w:rsidR="00F9313C" w:rsidRPr="00FC5BCC" w:rsidRDefault="00F9313C" w:rsidP="00EE0670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R</w:t>
            </w:r>
          </w:p>
          <w:p w14:paraId="3F1D98C3" w14:textId="360BC8C9" w:rsidR="00F9313C" w:rsidRPr="00FC5BCC" w:rsidRDefault="00F9313C" w:rsidP="00EE0670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</w:t>
            </w:r>
          </w:p>
          <w:p w14:paraId="09BD6DCC" w14:textId="7D22A87F" w:rsidR="00F9313C" w:rsidRPr="00FC5BCC" w:rsidRDefault="00F9313C" w:rsidP="00EE0670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</w:t>
            </w:r>
          </w:p>
          <w:p w14:paraId="39276856" w14:textId="35A71C67" w:rsidR="00F9313C" w:rsidRPr="00FC5BCC" w:rsidRDefault="00F9313C" w:rsidP="00EE0670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</w:t>
            </w:r>
          </w:p>
          <w:p w14:paraId="37DA7E57" w14:textId="77777777" w:rsidR="00F9313C" w:rsidRPr="00FC5BCC" w:rsidRDefault="00F9313C" w:rsidP="00F9313C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</w:t>
            </w:r>
          </w:p>
          <w:p w14:paraId="542D93F0" w14:textId="77777777" w:rsidR="00F9313C" w:rsidRPr="00FC5BCC" w:rsidRDefault="00F9313C" w:rsidP="00F9313C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  <w:tcBorders>
              <w:top w:val="single" w:sz="12" w:space="0" w:color="000000"/>
            </w:tcBorders>
          </w:tcPr>
          <w:p w14:paraId="73915133" w14:textId="77777777" w:rsidR="00F9313C" w:rsidRPr="00FC5BCC" w:rsidRDefault="00F9313C" w:rsidP="00F9313C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09.00-09:45</w:t>
            </w:r>
          </w:p>
        </w:tc>
        <w:tc>
          <w:tcPr>
            <w:tcW w:w="163" w:type="dxa"/>
            <w:tcBorders>
              <w:top w:val="single" w:sz="12" w:space="0" w:color="000000"/>
              <w:right w:val="single" w:sz="12" w:space="0" w:color="000000"/>
            </w:tcBorders>
          </w:tcPr>
          <w:p w14:paraId="28E50AC3" w14:textId="77777777" w:rsidR="00F9313C" w:rsidRPr="00FC5BCC" w:rsidRDefault="00F9313C" w:rsidP="00F9313C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88A2832" w14:textId="694C294B" w:rsidR="00F9313C" w:rsidRPr="00FC5BCC" w:rsidRDefault="00F9313C" w:rsidP="00F9313C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40177F" w14:textId="324DB8D3" w:rsidR="00F9313C" w:rsidRPr="00FC5BCC" w:rsidRDefault="00F9313C" w:rsidP="00F9313C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3293A9BD" w14:textId="3FFC68B2" w:rsidR="00F9313C" w:rsidRPr="00FC5BCC" w:rsidRDefault="00F9313C" w:rsidP="00F9313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0D011B6A" w14:textId="69668E52" w:rsidR="00F9313C" w:rsidRPr="00FC5BCC" w:rsidRDefault="00F9313C" w:rsidP="00F9313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DBDB6D" w14:textId="50AEC21E" w:rsidR="00F9313C" w:rsidRPr="00FC5BCC" w:rsidRDefault="00F9313C" w:rsidP="00F9313C">
            <w:pPr>
              <w:ind w:left="-69" w:right="-75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>Osmanlı Diplomatikası I A. BİZBİRLİK</w:t>
            </w:r>
          </w:p>
          <w:p w14:paraId="528E7273" w14:textId="693A455F" w:rsidR="00F9313C" w:rsidRPr="00FC5BCC" w:rsidRDefault="00F9313C" w:rsidP="00F9313C">
            <w:pPr>
              <w:spacing w:line="276" w:lineRule="auto"/>
              <w:ind w:left="-69" w:right="-75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 xml:space="preserve">(Kapatılan Ders) </w:t>
            </w:r>
            <w:r w:rsidR="00712C13" w:rsidRPr="00FC5BCC">
              <w:rPr>
                <w:sz w:val="10"/>
                <w:szCs w:val="10"/>
              </w:rPr>
              <w:t>(</w:t>
            </w:r>
            <w:r w:rsidR="006B606E" w:rsidRPr="00FC5BCC">
              <w:rPr>
                <w:sz w:val="10"/>
                <w:szCs w:val="10"/>
              </w:rPr>
              <w:t>B-205</w:t>
            </w:r>
            <w:r w:rsidR="00712C13"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FFFFFF"/>
          </w:tcPr>
          <w:p w14:paraId="4EA23FC4" w14:textId="11889191" w:rsidR="00F9313C" w:rsidRPr="00FC5BCC" w:rsidRDefault="00F9313C" w:rsidP="00F9313C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F9313C" w:rsidRPr="00FC5BCC" w14:paraId="5A1B2C1C" w14:textId="77777777" w:rsidTr="00D53D73">
        <w:trPr>
          <w:gridAfter w:val="1"/>
          <w:wAfter w:w="1135" w:type="dxa"/>
          <w:trHeight w:val="222"/>
        </w:trPr>
        <w:tc>
          <w:tcPr>
            <w:tcW w:w="191" w:type="dxa"/>
            <w:vMerge/>
            <w:tcBorders>
              <w:left w:val="single" w:sz="12" w:space="0" w:color="000000"/>
            </w:tcBorders>
          </w:tcPr>
          <w:p w14:paraId="45851AE0" w14:textId="77777777" w:rsidR="00F9313C" w:rsidRPr="00FC5BCC" w:rsidRDefault="00F9313C" w:rsidP="00F931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1E64D114" w14:textId="77777777" w:rsidR="00F9313C" w:rsidRPr="00FC5BCC" w:rsidRDefault="00F9313C" w:rsidP="00F9313C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09:55-10:40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1CB5AD9B" w14:textId="77777777" w:rsidR="00F9313C" w:rsidRPr="00FC5BCC" w:rsidRDefault="00F9313C" w:rsidP="00F9313C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14DCD995" w14:textId="29D910FE" w:rsidR="00F9313C" w:rsidRPr="00FC5BCC" w:rsidRDefault="00F9313C" w:rsidP="00F9313C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74FEF663" w14:textId="77777777" w:rsidR="00F9313C" w:rsidRPr="00FC5BCC" w:rsidRDefault="00F9313C" w:rsidP="00F9313C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Büyük Selçuklu Tarihi</w:t>
            </w:r>
          </w:p>
          <w:p w14:paraId="190A766E" w14:textId="6B7A27BF" w:rsidR="00F9313C" w:rsidRPr="00FC5BCC" w:rsidRDefault="00F9313C" w:rsidP="00F9313C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H. AKYOL  </w:t>
            </w:r>
            <w:r w:rsidR="00712C13" w:rsidRPr="00FC5BCC">
              <w:rPr>
                <w:sz w:val="10"/>
                <w:szCs w:val="10"/>
              </w:rPr>
              <w:t>(</w:t>
            </w:r>
            <w:r w:rsidR="00900439" w:rsidRPr="00FC5BCC">
              <w:rPr>
                <w:sz w:val="10"/>
                <w:szCs w:val="10"/>
              </w:rPr>
              <w:t>B-203</w:t>
            </w:r>
            <w:r w:rsidR="00712C13"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1B278183" w14:textId="51494609" w:rsidR="00F9313C" w:rsidRPr="00FC5BCC" w:rsidRDefault="00F9313C" w:rsidP="00F9313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7241CAED" w14:textId="1E6ED893" w:rsidR="00F9313C" w:rsidRPr="00FC5BCC" w:rsidRDefault="00F9313C" w:rsidP="00F9313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FFFFFF"/>
          </w:tcPr>
          <w:p w14:paraId="77EC48C8" w14:textId="7C099260" w:rsidR="00F9313C" w:rsidRPr="00FC5BCC" w:rsidRDefault="00F9313C" w:rsidP="00F9313C">
            <w:pPr>
              <w:ind w:left="-69" w:right="-75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>Osmanlı Diplomatikası I A. BİZBİRLİK</w:t>
            </w:r>
          </w:p>
          <w:p w14:paraId="0A31C542" w14:textId="1D613A42" w:rsidR="00F9313C" w:rsidRPr="00FC5BCC" w:rsidRDefault="00F9313C" w:rsidP="00F9313C">
            <w:pPr>
              <w:spacing w:line="276" w:lineRule="auto"/>
              <w:ind w:left="-69" w:right="-75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 xml:space="preserve">(Kapatılan Ders) </w:t>
            </w:r>
            <w:r w:rsidR="00712C13" w:rsidRPr="00FC5BCC">
              <w:rPr>
                <w:color w:val="EE0000"/>
                <w:sz w:val="10"/>
                <w:szCs w:val="10"/>
              </w:rPr>
              <w:t xml:space="preserve"> </w:t>
            </w:r>
            <w:r w:rsidR="00712C13" w:rsidRPr="00FC5BCC">
              <w:rPr>
                <w:sz w:val="10"/>
                <w:szCs w:val="10"/>
              </w:rPr>
              <w:t>(</w:t>
            </w:r>
            <w:r w:rsidR="006B606E" w:rsidRPr="00FC5BCC">
              <w:rPr>
                <w:sz w:val="10"/>
                <w:szCs w:val="10"/>
              </w:rPr>
              <w:t>B-205</w:t>
            </w:r>
            <w:r w:rsidR="00712C13"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FFFFF"/>
          </w:tcPr>
          <w:p w14:paraId="786F1F92" w14:textId="3F452305" w:rsidR="00F9313C" w:rsidRPr="00FC5BCC" w:rsidRDefault="00F9313C" w:rsidP="00F9313C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01670CDC" w14:textId="77777777" w:rsidTr="00D53D73">
        <w:trPr>
          <w:gridAfter w:val="1"/>
          <w:wAfter w:w="1135" w:type="dxa"/>
          <w:trHeight w:val="218"/>
        </w:trPr>
        <w:tc>
          <w:tcPr>
            <w:tcW w:w="191" w:type="dxa"/>
            <w:vMerge/>
            <w:tcBorders>
              <w:left w:val="single" w:sz="12" w:space="0" w:color="000000"/>
            </w:tcBorders>
          </w:tcPr>
          <w:p w14:paraId="5F78029D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1A09361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10:50-11:35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6E6C4619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3</w:t>
            </w:r>
          </w:p>
        </w:tc>
        <w:tc>
          <w:tcPr>
            <w:tcW w:w="16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9FFAA1" w14:textId="77777777" w:rsidR="006E6FB6" w:rsidRPr="00FC5BCC" w:rsidRDefault="006E6FB6" w:rsidP="006E6FB6">
            <w:pPr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 xml:space="preserve">İslam Tarihi I N. ÖZKUYUMCU </w:t>
            </w:r>
          </w:p>
          <w:p w14:paraId="19592031" w14:textId="5112CB0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 xml:space="preserve">(Kapatılan Ders) </w:t>
            </w:r>
            <w:r w:rsidRPr="00FC5BCC">
              <w:rPr>
                <w:sz w:val="10"/>
                <w:szCs w:val="10"/>
              </w:rPr>
              <w:t>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6AB847B9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Büyük Selçuklu Tarihi</w:t>
            </w:r>
          </w:p>
          <w:p w14:paraId="54D064A0" w14:textId="5070618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H. AKYOL  (</w:t>
            </w:r>
            <w:r w:rsidR="0090043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</w:tcBorders>
          </w:tcPr>
          <w:p w14:paraId="3BE6E4DB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Osmanlı Tarihi</w:t>
            </w:r>
          </w:p>
          <w:p w14:paraId="7C097187" w14:textId="0FD6F68A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BİZBİRLİK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right w:val="single" w:sz="12" w:space="0" w:color="000000"/>
            </w:tcBorders>
          </w:tcPr>
          <w:p w14:paraId="4249D918" w14:textId="77777777" w:rsidR="009640F4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Kültür ve Med. A. TAŞCAN</w:t>
            </w:r>
          </w:p>
          <w:p w14:paraId="0F73CE0E" w14:textId="2D5573D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</w:tcBorders>
            <w:shd w:val="clear" w:color="auto" w:fill="FFFFFF"/>
          </w:tcPr>
          <w:p w14:paraId="35CE330C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Cum. Dön. Sos-Eko.Tar. I </w:t>
            </w:r>
          </w:p>
          <w:p w14:paraId="7429675A" w14:textId="293163A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N. BİLGİ (</w:t>
            </w:r>
            <w:r w:rsidR="009640F4" w:rsidRPr="00FC5BCC">
              <w:rPr>
                <w:sz w:val="10"/>
                <w:szCs w:val="10"/>
              </w:rPr>
              <w:t>B-207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  <w:shd w:val="clear" w:color="auto" w:fill="FFFFFF"/>
          </w:tcPr>
          <w:p w14:paraId="16142B0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Ulus. İliş.ve Türk Dış Pol.I </w:t>
            </w:r>
          </w:p>
          <w:p w14:paraId="736EEC2A" w14:textId="707E592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Ş. ULUSAN (</w:t>
            </w:r>
            <w:r w:rsidR="009640F4" w:rsidRPr="00FC5BCC">
              <w:rPr>
                <w:sz w:val="10"/>
                <w:szCs w:val="10"/>
              </w:rPr>
              <w:t>B-208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11283B4E" w14:textId="77777777" w:rsidTr="00D53D73">
        <w:trPr>
          <w:gridAfter w:val="1"/>
          <w:wAfter w:w="1135" w:type="dxa"/>
          <w:trHeight w:val="184"/>
        </w:trPr>
        <w:tc>
          <w:tcPr>
            <w:tcW w:w="191" w:type="dxa"/>
            <w:vMerge/>
            <w:tcBorders>
              <w:left w:val="single" w:sz="12" w:space="0" w:color="000000"/>
            </w:tcBorders>
          </w:tcPr>
          <w:p w14:paraId="6965024D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63162E85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11:45-12:30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650394DB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4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5608A442" w14:textId="77777777" w:rsidR="006E6FB6" w:rsidRPr="00FC5BCC" w:rsidRDefault="006E6FB6" w:rsidP="006E6FB6">
            <w:pPr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 xml:space="preserve">İslam Tarihi I N. ÖZKUYUMCU </w:t>
            </w:r>
          </w:p>
          <w:p w14:paraId="0A7650B1" w14:textId="52C56E0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 xml:space="preserve">(Kapatılan Ders) </w:t>
            </w:r>
            <w:r w:rsidRPr="00FC5BCC">
              <w:rPr>
                <w:sz w:val="10"/>
                <w:szCs w:val="10"/>
              </w:rPr>
              <w:t>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4CB385ED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Eğitime Giriş</w:t>
            </w:r>
          </w:p>
          <w:p w14:paraId="5FD14236" w14:textId="7503EB3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Sami OLUK</w:t>
            </w:r>
          </w:p>
        </w:tc>
        <w:tc>
          <w:tcPr>
            <w:tcW w:w="1842" w:type="dxa"/>
            <w:tcBorders>
              <w:left w:val="single" w:sz="12" w:space="0" w:color="000000"/>
            </w:tcBorders>
          </w:tcPr>
          <w:p w14:paraId="5DAF3258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Osmanlı Tarihi</w:t>
            </w:r>
          </w:p>
          <w:p w14:paraId="07F9317A" w14:textId="0B62B46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BİZBİRLİK 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right w:val="single" w:sz="12" w:space="0" w:color="000000"/>
            </w:tcBorders>
          </w:tcPr>
          <w:p w14:paraId="5A1560A9" w14:textId="77777777" w:rsidR="009640F4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Kültür ve Med. A. TAŞCAN </w:t>
            </w:r>
          </w:p>
          <w:p w14:paraId="59944B01" w14:textId="261A4D54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</w:tcPr>
          <w:p w14:paraId="20227709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Cum. Dön. Sos-Eko.Tar. I </w:t>
            </w:r>
          </w:p>
          <w:p w14:paraId="249568CE" w14:textId="3812659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N. BİLGİ (</w:t>
            </w:r>
            <w:r w:rsidR="009640F4" w:rsidRPr="00FC5BCC">
              <w:rPr>
                <w:sz w:val="10"/>
                <w:szCs w:val="10"/>
              </w:rPr>
              <w:t>B-207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  <w:shd w:val="clear" w:color="auto" w:fill="FFFFFF"/>
          </w:tcPr>
          <w:p w14:paraId="2C56B49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Ulus. İliş.ve Türk Dış Pol.I </w:t>
            </w:r>
          </w:p>
          <w:p w14:paraId="12E25D76" w14:textId="312565D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Ş. ULUSAN (</w:t>
            </w:r>
            <w:r w:rsidR="009640F4" w:rsidRPr="00FC5BCC">
              <w:rPr>
                <w:sz w:val="10"/>
                <w:szCs w:val="10"/>
              </w:rPr>
              <w:t>B-208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0B4442F3" w14:textId="77777777" w:rsidTr="0051400C">
        <w:trPr>
          <w:gridAfter w:val="1"/>
          <w:wAfter w:w="1135" w:type="dxa"/>
          <w:trHeight w:val="248"/>
        </w:trPr>
        <w:tc>
          <w:tcPr>
            <w:tcW w:w="191" w:type="dxa"/>
            <w:vMerge/>
            <w:tcBorders>
              <w:left w:val="single" w:sz="12" w:space="0" w:color="000000"/>
            </w:tcBorders>
          </w:tcPr>
          <w:p w14:paraId="4F77E518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459CA7AE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13:30-14:15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25D98F8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5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7E91B470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Osm. Türkçesine Giriş I</w:t>
            </w:r>
          </w:p>
          <w:p w14:paraId="4A46608C" w14:textId="30BBBB6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TAŞCAN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1B910167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Eğitime Giriş</w:t>
            </w:r>
          </w:p>
          <w:p w14:paraId="1BC379B5" w14:textId="24EF94F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Sami OLUK</w:t>
            </w:r>
          </w:p>
        </w:tc>
        <w:tc>
          <w:tcPr>
            <w:tcW w:w="1842" w:type="dxa"/>
            <w:tcBorders>
              <w:left w:val="single" w:sz="12" w:space="0" w:color="000000"/>
            </w:tcBorders>
          </w:tcPr>
          <w:p w14:paraId="4E8CB0D1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Sosyo-Ekonomi Tarihi </w:t>
            </w:r>
          </w:p>
          <w:p w14:paraId="493AA83D" w14:textId="718CF23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Ü. KARADENİZ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right w:val="single" w:sz="12" w:space="0" w:color="000000"/>
            </w:tcBorders>
          </w:tcPr>
          <w:p w14:paraId="300073A0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Osmanlı Tarihi</w:t>
            </w:r>
          </w:p>
          <w:p w14:paraId="5B133CD3" w14:textId="1A7ADC9A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BİZBİRLİK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544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380E0722" w14:textId="4EEEBC64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Cumhuriyet Devrinde Eğitim (S) İ. İNCİ (</w:t>
            </w:r>
            <w:r w:rsidR="0090043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  <w:p w14:paraId="76FAB6D0" w14:textId="5CB6188A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20. YY. Ortadoğu Tarihi (S) S. MARUFOĞLU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12294E20" w14:textId="77777777" w:rsidTr="00834788">
        <w:trPr>
          <w:gridAfter w:val="1"/>
          <w:wAfter w:w="1135" w:type="dxa"/>
          <w:trHeight w:val="227"/>
        </w:trPr>
        <w:tc>
          <w:tcPr>
            <w:tcW w:w="191" w:type="dxa"/>
            <w:vMerge/>
            <w:tcBorders>
              <w:left w:val="single" w:sz="12" w:space="0" w:color="000000"/>
            </w:tcBorders>
          </w:tcPr>
          <w:p w14:paraId="54C921A5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431C87B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14:25-15:10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388F49FA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6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1DDB8583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Osm. Türkçesine Giriş I</w:t>
            </w:r>
          </w:p>
          <w:p w14:paraId="1C9E66F9" w14:textId="7EC664F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TAŞCAN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  <w:r w:rsidR="005E3872" w:rsidRPr="00FC5BCC">
              <w:rPr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177143F4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Eğitime Giriş</w:t>
            </w:r>
          </w:p>
          <w:p w14:paraId="489F42FA" w14:textId="6F48AC0C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Sami OLUK</w:t>
            </w:r>
          </w:p>
        </w:tc>
        <w:tc>
          <w:tcPr>
            <w:tcW w:w="1842" w:type="dxa"/>
            <w:tcBorders>
              <w:left w:val="single" w:sz="12" w:space="0" w:color="000000"/>
            </w:tcBorders>
          </w:tcPr>
          <w:p w14:paraId="640F1396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Sosyo-Ekonomi Tarihi </w:t>
            </w:r>
          </w:p>
          <w:p w14:paraId="4D6DABE8" w14:textId="5286213B" w:rsidR="006E6FB6" w:rsidRPr="00FC5BCC" w:rsidRDefault="006E6FB6" w:rsidP="006E6FB6">
            <w:pPr>
              <w:spacing w:line="276" w:lineRule="auto"/>
              <w:jc w:val="center"/>
            </w:pPr>
            <w:r w:rsidRPr="00FC5BCC">
              <w:rPr>
                <w:sz w:val="10"/>
                <w:szCs w:val="10"/>
              </w:rPr>
              <w:t>Ü. KARADENİZ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right w:val="single" w:sz="12" w:space="0" w:color="000000"/>
            </w:tcBorders>
          </w:tcPr>
          <w:p w14:paraId="4139E67F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Osmanlı Tarihi</w:t>
            </w:r>
          </w:p>
          <w:p w14:paraId="66A4837B" w14:textId="6D8E199B" w:rsidR="006E6FB6" w:rsidRPr="00FC5BCC" w:rsidRDefault="006E6FB6" w:rsidP="006E6FB6">
            <w:pPr>
              <w:spacing w:line="276" w:lineRule="auto"/>
              <w:jc w:val="center"/>
            </w:pPr>
            <w:r w:rsidRPr="00FC5BCC">
              <w:rPr>
                <w:sz w:val="10"/>
                <w:szCs w:val="10"/>
              </w:rPr>
              <w:t>A. BİZBİRLİK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544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51541B8C" w14:textId="16CC7F4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Cumhuriyet Devrinde Eğitim (S) İ. İNCİ (</w:t>
            </w:r>
            <w:r w:rsidR="0090043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  <w:p w14:paraId="5A87432F" w14:textId="48ACD91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20. YY. Ortadoğu Tarihi (S) S. MARUFOĞLU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713E9701" w14:textId="58642BD5" w:rsidTr="00EE0670">
        <w:trPr>
          <w:trHeight w:val="273"/>
        </w:trPr>
        <w:tc>
          <w:tcPr>
            <w:tcW w:w="191" w:type="dxa"/>
            <w:vMerge/>
            <w:tcBorders>
              <w:left w:val="single" w:sz="12" w:space="0" w:color="000000"/>
            </w:tcBorders>
          </w:tcPr>
          <w:p w14:paraId="55A6D241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7BDCDD0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15:20-16.05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63185871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5E2A1EF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Dinler Tarihi (S) H.AKYOL</w:t>
            </w:r>
          </w:p>
          <w:p w14:paraId="51A8A6C6" w14:textId="2A4BB37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(</w:t>
            </w:r>
            <w:r w:rsidR="0090043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6BB1BB3C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İlk Müslüman Türk D. T. </w:t>
            </w:r>
          </w:p>
          <w:p w14:paraId="42FCC21E" w14:textId="35BD2AF8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N. ÖZKUYUMCU 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6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58935E5" w14:textId="38DBE66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Devleti’nde İç İsyanlar (S) Ü. KARADENİZ </w:t>
            </w:r>
          </w:p>
          <w:p w14:paraId="75AFDAD4" w14:textId="722F58F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5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D2E389B" w14:textId="4F4AEAE6" w:rsidR="006E6FB6" w:rsidRPr="00FC5BCC" w:rsidRDefault="006E6FB6" w:rsidP="006E6FB6">
            <w:pPr>
              <w:spacing w:line="276" w:lineRule="auto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35" w:type="dxa"/>
          </w:tcPr>
          <w:p w14:paraId="15F27348" w14:textId="08279964" w:rsidR="006E6FB6" w:rsidRPr="00FC5BCC" w:rsidRDefault="006E6FB6" w:rsidP="006E6FB6"/>
        </w:tc>
      </w:tr>
      <w:tr w:rsidR="006E6FB6" w:rsidRPr="00FC5BCC" w14:paraId="5C708CD5" w14:textId="77777777" w:rsidTr="00EE0670">
        <w:trPr>
          <w:gridAfter w:val="1"/>
          <w:wAfter w:w="1135" w:type="dxa"/>
          <w:trHeight w:val="263"/>
        </w:trPr>
        <w:tc>
          <w:tcPr>
            <w:tcW w:w="191" w:type="dxa"/>
            <w:vMerge/>
            <w:tcBorders>
              <w:left w:val="single" w:sz="12" w:space="0" w:color="000000"/>
            </w:tcBorders>
          </w:tcPr>
          <w:p w14:paraId="0933F595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2960FE1E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16:15-17:00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0901861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2FD4714B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Dinler Tarihi (S) H.AKYOL</w:t>
            </w:r>
          </w:p>
          <w:p w14:paraId="01D0A23F" w14:textId="65CC8AD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(</w:t>
            </w:r>
            <w:r w:rsidR="0090043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7227D7D5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İlk Müslüman Türk D. T. </w:t>
            </w:r>
          </w:p>
          <w:p w14:paraId="0AF0299B" w14:textId="68B216DF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N. ÖZKUYUMCU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6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A127BB0" w14:textId="57A9837F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Devleti’nde İç İsyanlar (S) Ü. KARADENİZ  </w:t>
            </w:r>
          </w:p>
          <w:p w14:paraId="47ED9E2F" w14:textId="0D952F4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5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DD4EC0D" w14:textId="59CC1DC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6E6FB6" w:rsidRPr="00FC5BCC" w14:paraId="3403787F" w14:textId="77777777" w:rsidTr="00D53D73">
        <w:trPr>
          <w:gridAfter w:val="1"/>
          <w:wAfter w:w="1135" w:type="dxa"/>
          <w:trHeight w:val="205"/>
        </w:trPr>
        <w:tc>
          <w:tcPr>
            <w:tcW w:w="191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64D7BD9D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43922200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582F3E6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2779DE8B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095B4E45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0ED66365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</w:t>
            </w:r>
          </w:p>
          <w:p w14:paraId="51AFC141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5E95B0DB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  <w:p w14:paraId="2FAE9E05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58F1053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L</w:t>
            </w:r>
          </w:p>
          <w:p w14:paraId="31615822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7E7EEBB0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</w:t>
            </w:r>
          </w:p>
        </w:tc>
        <w:tc>
          <w:tcPr>
            <w:tcW w:w="510" w:type="dxa"/>
            <w:tcBorders>
              <w:top w:val="single" w:sz="12" w:space="0" w:color="000000"/>
            </w:tcBorders>
          </w:tcPr>
          <w:p w14:paraId="6624A8E2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09.00-09:45</w:t>
            </w:r>
          </w:p>
        </w:tc>
        <w:tc>
          <w:tcPr>
            <w:tcW w:w="163" w:type="dxa"/>
            <w:tcBorders>
              <w:top w:val="single" w:sz="12" w:space="0" w:color="000000"/>
              <w:right w:val="single" w:sz="12" w:space="0" w:color="000000"/>
            </w:tcBorders>
          </w:tcPr>
          <w:p w14:paraId="276FE050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9BA9AE6" w14:textId="2586266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248AC6" w14:textId="18EBE3D1" w:rsidR="006E6FB6" w:rsidRPr="00FC5BCC" w:rsidRDefault="006E6FB6" w:rsidP="006E6FB6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</w:tcPr>
          <w:p w14:paraId="422899AF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Kültür ve Medeniyeti </w:t>
            </w:r>
          </w:p>
          <w:p w14:paraId="3C9083D9" w14:textId="0796EFD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TAŞCAN 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304B0A19" w14:textId="4FA4C71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7D82B67D" w14:textId="5F0B12AF" w:rsidR="006E6FB6" w:rsidRPr="00FC5BCC" w:rsidRDefault="006E6FB6" w:rsidP="006E6FB6">
            <w:pPr>
              <w:spacing w:line="276" w:lineRule="auto"/>
              <w:ind w:left="-69" w:right="-75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34A4DEC8" w14:textId="0519E2F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214C3FBC" w14:textId="77777777" w:rsidTr="00D53D73">
        <w:trPr>
          <w:gridAfter w:val="1"/>
          <w:wAfter w:w="1135" w:type="dxa"/>
          <w:trHeight w:val="208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043271D0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1E44EB9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09:55-10:40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550ECE14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46E840D3" w14:textId="267C522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771092AF" w14:textId="1E05D81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İkinci Dünya Savaşı Tarihi (S) Ş. ULUSAN  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</w:tcBorders>
            <w:shd w:val="clear" w:color="auto" w:fill="FFFFFF"/>
          </w:tcPr>
          <w:p w14:paraId="550FF209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Kültür ve Medeniyeti </w:t>
            </w:r>
          </w:p>
          <w:p w14:paraId="70B2BAC7" w14:textId="014A4AA8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TAŞCAN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right w:val="single" w:sz="12" w:space="0" w:color="000000"/>
            </w:tcBorders>
            <w:shd w:val="clear" w:color="auto" w:fill="FFFFFF"/>
          </w:tcPr>
          <w:p w14:paraId="0A3E10C9" w14:textId="7F75B32F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</w:tcPr>
          <w:p w14:paraId="5538DEE9" w14:textId="46D8B04C" w:rsidR="006E6FB6" w:rsidRPr="00FC5BCC" w:rsidRDefault="006E6FB6" w:rsidP="006E6FB6">
            <w:pPr>
              <w:spacing w:line="276" w:lineRule="auto"/>
              <w:ind w:left="-69" w:right="-75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69F619E4" w14:textId="4D23C47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1D0F75FA" w14:textId="77777777" w:rsidTr="00D53D73">
        <w:trPr>
          <w:gridAfter w:val="1"/>
          <w:wAfter w:w="1135" w:type="dxa"/>
          <w:trHeight w:val="124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0535C519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7AD7139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10:50-11:35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28177AF2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3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64B2CB45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Osm. Türkçesine Giriş I</w:t>
            </w:r>
          </w:p>
          <w:p w14:paraId="1820C869" w14:textId="28976CB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TAŞCAN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59E73C" w14:textId="0C4D2E9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İkinci Dünya Savaşı Tarihi (S) Ş. ULUSAN  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</w:tcBorders>
            <w:shd w:val="clear" w:color="auto" w:fill="FFFFFF"/>
          </w:tcPr>
          <w:p w14:paraId="7208E4CD" w14:textId="4FB2E51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right w:val="single" w:sz="12" w:space="0" w:color="000000"/>
            </w:tcBorders>
            <w:shd w:val="clear" w:color="auto" w:fill="FFFFFF"/>
          </w:tcPr>
          <w:p w14:paraId="15FD68D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</w:t>
            </w:r>
          </w:p>
          <w:p w14:paraId="2A7433F2" w14:textId="387FFA4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Z. USTAOĞLU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5FC1485F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III</w:t>
            </w:r>
          </w:p>
          <w:p w14:paraId="6DBD2520" w14:textId="6F2CF30C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BİZBİRLİK 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14:paraId="72A26D51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Cum. Dön. Sos-Eko.Tar. I </w:t>
            </w:r>
          </w:p>
          <w:p w14:paraId="4C9F79C6" w14:textId="67761E9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N. BİLGİ (</w:t>
            </w:r>
            <w:r w:rsidR="009640F4" w:rsidRPr="00FC5BCC">
              <w:rPr>
                <w:sz w:val="10"/>
                <w:szCs w:val="10"/>
              </w:rPr>
              <w:t>B-207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169DD319" w14:textId="77777777" w:rsidTr="00D53D73">
        <w:trPr>
          <w:gridAfter w:val="1"/>
          <w:wAfter w:w="1135" w:type="dxa"/>
          <w:trHeight w:val="242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752DB183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74FFE98B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11:45-12:30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18AF7C8C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4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695584F1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Osm. Türkçesine Giriş I</w:t>
            </w:r>
          </w:p>
          <w:p w14:paraId="3899F723" w14:textId="3731BB2A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TAŞCAN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25BD6B4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Öğretim İlke ve Yöntemleri</w:t>
            </w:r>
          </w:p>
          <w:p w14:paraId="7B639759" w14:textId="3D2B806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Şafak ÖZTÜRK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</w:tcPr>
          <w:p w14:paraId="36B21D4E" w14:textId="1D0B791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right w:val="single" w:sz="12" w:space="0" w:color="000000"/>
            </w:tcBorders>
            <w:shd w:val="clear" w:color="auto" w:fill="FFFFFF"/>
          </w:tcPr>
          <w:p w14:paraId="799E8026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</w:t>
            </w:r>
          </w:p>
          <w:p w14:paraId="2A45C7D5" w14:textId="26410D1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Z. USTAOĞLU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4" w:space="0" w:color="000000"/>
            </w:tcBorders>
          </w:tcPr>
          <w:p w14:paraId="1746390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III</w:t>
            </w:r>
          </w:p>
          <w:p w14:paraId="4D06091E" w14:textId="664EA62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BİZBİRLİK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14:paraId="6CC1468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Cum. Dön. Sos-Eko.Tar. I </w:t>
            </w:r>
          </w:p>
          <w:p w14:paraId="59E3E38F" w14:textId="71FDB5E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N. BİLGİ (</w:t>
            </w:r>
            <w:r w:rsidR="009640F4" w:rsidRPr="00FC5BCC">
              <w:rPr>
                <w:sz w:val="10"/>
                <w:szCs w:val="10"/>
              </w:rPr>
              <w:t>B-207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2976B76D" w14:textId="77777777" w:rsidTr="00D53D73">
        <w:trPr>
          <w:gridAfter w:val="1"/>
          <w:wAfter w:w="1135" w:type="dxa"/>
          <w:trHeight w:val="242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3FB81A02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14CA93D9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13:30-14:15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3A96AC7F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5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1714D450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Genel Türk Tar. Bibl.(S)  </w:t>
            </w:r>
          </w:p>
          <w:p w14:paraId="37261B70" w14:textId="595343A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B. ÖZDEMİR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  <w:p w14:paraId="601ADE9B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Eski Yunan Tar. (S) O. GÜNDAY</w:t>
            </w:r>
          </w:p>
          <w:p w14:paraId="6E2833D4" w14:textId="21AE0AA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232707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Öğretim İlke ve Yöntemleri</w:t>
            </w:r>
          </w:p>
          <w:p w14:paraId="1C4AC205" w14:textId="5A9CF5E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Şafak ÖZTÜRK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F0FC7C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</w:t>
            </w:r>
          </w:p>
          <w:p w14:paraId="5A1D5E5E" w14:textId="4A95984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Z. USTAOĞLU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6E5722E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Avr Tar. ve Med.</w:t>
            </w:r>
          </w:p>
          <w:p w14:paraId="293E133A" w14:textId="0997651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K. ACAR KAPLAN  (</w:t>
            </w:r>
            <w:r w:rsidR="009640F4" w:rsidRPr="00FC5BCC">
              <w:rPr>
                <w:sz w:val="10"/>
                <w:szCs w:val="10"/>
              </w:rPr>
              <w:t>B-207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0C8D43EC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Ulus. İliş.ve Türk Dış Pol.I </w:t>
            </w:r>
          </w:p>
          <w:p w14:paraId="74651D20" w14:textId="73805438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Ş. ULUSAN (</w:t>
            </w:r>
            <w:r w:rsidR="009640F4" w:rsidRPr="00FC5BCC">
              <w:rPr>
                <w:sz w:val="10"/>
                <w:szCs w:val="10"/>
              </w:rPr>
              <w:t>B-208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5C68848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III</w:t>
            </w:r>
          </w:p>
          <w:p w14:paraId="16F754A3" w14:textId="6FE0BFF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BİZBİRLİK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0E4F00AD" w14:textId="77777777" w:rsidTr="00D53D73">
        <w:trPr>
          <w:gridAfter w:val="1"/>
          <w:wAfter w:w="1135" w:type="dxa"/>
          <w:trHeight w:val="242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4A678BA4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0164F184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14:25-15:10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18920DC0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6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492C02E6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Genel Türk Tar. Bibl.(S)  </w:t>
            </w:r>
          </w:p>
          <w:p w14:paraId="326B2D2A" w14:textId="08B220C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B. ÖZDEMİR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  <w:p w14:paraId="07497956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Eski Yunan Tar. (S) O. GÜNDAY </w:t>
            </w:r>
          </w:p>
          <w:p w14:paraId="6E2AD041" w14:textId="544B322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5291BDBC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Öğretim İlke ve Yöntemleri</w:t>
            </w:r>
          </w:p>
          <w:p w14:paraId="1B03BB32" w14:textId="3C28BEF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  <w:highlight w:val="yellow"/>
              </w:rPr>
            </w:pPr>
            <w:r w:rsidRPr="00FC5BCC">
              <w:rPr>
                <w:sz w:val="10"/>
                <w:szCs w:val="10"/>
                <w:highlight w:val="yellow"/>
              </w:rPr>
              <w:t>Şafak ÖZTÜRK</w:t>
            </w: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FFFFFF"/>
          </w:tcPr>
          <w:p w14:paraId="68FEF5D8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</w:t>
            </w:r>
          </w:p>
          <w:p w14:paraId="3FDB0DC9" w14:textId="2BCD697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Z. USTAOĞLU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FFFFF"/>
          </w:tcPr>
          <w:p w14:paraId="3072F146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Avr Tar. ve Med.</w:t>
            </w:r>
          </w:p>
          <w:p w14:paraId="20B8B4F7" w14:textId="75971B8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K. ACAR KAPLAN  (</w:t>
            </w:r>
            <w:r w:rsidR="009640F4" w:rsidRPr="00FC5BCC">
              <w:rPr>
                <w:sz w:val="10"/>
                <w:szCs w:val="10"/>
              </w:rPr>
              <w:t>B-207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</w:tcPr>
          <w:p w14:paraId="3E6688D4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Ulus. İliş.ve Türk Dış Pol.I </w:t>
            </w:r>
          </w:p>
          <w:p w14:paraId="0EE559B3" w14:textId="39038EE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Ş. ULUSAN (</w:t>
            </w:r>
            <w:r w:rsidR="009640F4" w:rsidRPr="00FC5BCC">
              <w:rPr>
                <w:sz w:val="10"/>
                <w:szCs w:val="10"/>
              </w:rPr>
              <w:t>B-208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78656686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III</w:t>
            </w:r>
          </w:p>
          <w:p w14:paraId="35E0DB6F" w14:textId="2B21D4C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BİZBİRLİK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34117601" w14:textId="77777777" w:rsidTr="005B5D22">
        <w:trPr>
          <w:gridAfter w:val="1"/>
          <w:wAfter w:w="1135" w:type="dxa"/>
          <w:trHeight w:val="242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07D9AE0A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44F66A28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15:20-16.05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3C536709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515B8BFC" w14:textId="315D9D53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</w:tcPr>
          <w:p w14:paraId="4CBCD9FD" w14:textId="77777777" w:rsidR="006E6FB6" w:rsidRPr="00FC5BCC" w:rsidRDefault="006E6FB6" w:rsidP="006E6FB6">
            <w:pPr>
              <w:spacing w:line="276" w:lineRule="auto"/>
              <w:jc w:val="center"/>
              <w:rPr>
                <w:b/>
                <w:bCs/>
                <w:sz w:val="10"/>
                <w:szCs w:val="10"/>
              </w:rPr>
            </w:pPr>
            <w:r w:rsidRPr="00FC5BCC">
              <w:rPr>
                <w:b/>
                <w:bCs/>
                <w:sz w:val="10"/>
                <w:szCs w:val="10"/>
              </w:rPr>
              <w:t>ALAN DIŞI SEÇMELİ DERSLER</w:t>
            </w:r>
          </w:p>
          <w:p w14:paraId="30E947BF" w14:textId="77777777" w:rsidR="006E6FB6" w:rsidRPr="00FC5BCC" w:rsidRDefault="006E6FB6" w:rsidP="006E6FB6">
            <w:pPr>
              <w:spacing w:line="276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C5BCC">
              <w:rPr>
                <w:b/>
                <w:bCs/>
                <w:color w:val="EE0000"/>
                <w:sz w:val="10"/>
                <w:szCs w:val="10"/>
              </w:rPr>
              <w:t xml:space="preserve">Gıda Güvenliği (S) </w:t>
            </w:r>
          </w:p>
          <w:p w14:paraId="7184CECC" w14:textId="7A2CDDE8" w:rsidR="006E6FB6" w:rsidRPr="00FC5BCC" w:rsidRDefault="006E6FB6" w:rsidP="006E6FB6">
            <w:pPr>
              <w:spacing w:line="276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C5BCC">
              <w:rPr>
                <w:b/>
                <w:bCs/>
                <w:color w:val="EE0000"/>
                <w:sz w:val="10"/>
                <w:szCs w:val="10"/>
              </w:rPr>
              <w:t xml:space="preserve">F. KALYONCU </w:t>
            </w:r>
            <w:r w:rsidRPr="00FC5BCC">
              <w:rPr>
                <w:sz w:val="10"/>
                <w:szCs w:val="10"/>
              </w:rPr>
              <w:t>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  <w:p w14:paraId="0B423495" w14:textId="77777777" w:rsidR="006E6FB6" w:rsidRPr="00FC5BCC" w:rsidRDefault="006E6FB6" w:rsidP="006E6FB6">
            <w:pPr>
              <w:spacing w:line="276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C5BCC">
              <w:rPr>
                <w:b/>
                <w:bCs/>
                <w:color w:val="EE0000"/>
                <w:sz w:val="10"/>
                <w:szCs w:val="10"/>
              </w:rPr>
              <w:t xml:space="preserve">Finansal Okuryazarlık (S) </w:t>
            </w:r>
          </w:p>
          <w:p w14:paraId="401629B9" w14:textId="1DD9C35A" w:rsidR="006E6FB6" w:rsidRPr="00FC5BCC" w:rsidRDefault="006E6FB6" w:rsidP="006E6FB6">
            <w:pPr>
              <w:spacing w:line="276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C5BCC">
              <w:rPr>
                <w:b/>
                <w:bCs/>
                <w:color w:val="EE0000"/>
                <w:sz w:val="10"/>
                <w:szCs w:val="10"/>
              </w:rPr>
              <w:t xml:space="preserve">A. GACAR </w:t>
            </w:r>
            <w:r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68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5D6D5FA8" w14:textId="29C85E2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Dış Politikası (S) M. TEPEKAYA 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  <w:p w14:paraId="43F88E24" w14:textId="4ABDA53F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Sömürgecilik Tarihi (S) H. YILMAZ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5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74D246B" w14:textId="595AA76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Basın Tarihi (S) N. BİLGİ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  <w:p w14:paraId="79831033" w14:textId="2057FD2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Rusya Tar. (S) B. ÖZDEMİR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600A95A3" w14:textId="77777777" w:rsidTr="005B5D22">
        <w:trPr>
          <w:gridAfter w:val="1"/>
          <w:wAfter w:w="1135" w:type="dxa"/>
          <w:trHeight w:val="242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1CE8D969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  <w:tcBorders>
              <w:bottom w:val="single" w:sz="12" w:space="0" w:color="000000"/>
            </w:tcBorders>
          </w:tcPr>
          <w:p w14:paraId="2BE94AD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16:15-17:00</w:t>
            </w:r>
          </w:p>
        </w:tc>
        <w:tc>
          <w:tcPr>
            <w:tcW w:w="163" w:type="dxa"/>
            <w:tcBorders>
              <w:bottom w:val="single" w:sz="12" w:space="0" w:color="000000"/>
              <w:right w:val="single" w:sz="12" w:space="0" w:color="000000"/>
            </w:tcBorders>
          </w:tcPr>
          <w:p w14:paraId="2FE8EEB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16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2CB8A" w14:textId="6F693564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</w:tcPr>
          <w:p w14:paraId="769EAA06" w14:textId="77777777" w:rsidR="006E6FB6" w:rsidRPr="00FC5BCC" w:rsidRDefault="006E6FB6" w:rsidP="006E6FB6">
            <w:pPr>
              <w:spacing w:line="276" w:lineRule="auto"/>
              <w:jc w:val="center"/>
              <w:rPr>
                <w:b/>
                <w:bCs/>
                <w:sz w:val="10"/>
                <w:szCs w:val="10"/>
              </w:rPr>
            </w:pPr>
            <w:r w:rsidRPr="00FC5BCC">
              <w:rPr>
                <w:b/>
                <w:bCs/>
                <w:sz w:val="10"/>
                <w:szCs w:val="10"/>
              </w:rPr>
              <w:t>ALAN DIŞI SEÇMELİ DERSLER</w:t>
            </w:r>
          </w:p>
          <w:p w14:paraId="2B96B855" w14:textId="77777777" w:rsidR="006E6FB6" w:rsidRPr="00FC5BCC" w:rsidRDefault="006E6FB6" w:rsidP="006E6FB6">
            <w:pPr>
              <w:spacing w:line="276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C5BCC">
              <w:rPr>
                <w:b/>
                <w:bCs/>
                <w:color w:val="EE0000"/>
                <w:sz w:val="10"/>
                <w:szCs w:val="10"/>
              </w:rPr>
              <w:t xml:space="preserve">Gıda Güvenliği (S) </w:t>
            </w:r>
          </w:p>
          <w:p w14:paraId="2600AA21" w14:textId="7F78DC72" w:rsidR="006E6FB6" w:rsidRPr="00FC5BCC" w:rsidRDefault="006E6FB6" w:rsidP="006E6FB6">
            <w:pPr>
              <w:spacing w:line="276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C5BCC">
              <w:rPr>
                <w:b/>
                <w:bCs/>
                <w:color w:val="EE0000"/>
                <w:sz w:val="10"/>
                <w:szCs w:val="10"/>
              </w:rPr>
              <w:t>F. KALYONCU</w:t>
            </w:r>
            <w:r w:rsidRPr="00FC5BCC">
              <w:rPr>
                <w:sz w:val="10"/>
                <w:szCs w:val="10"/>
              </w:rPr>
              <w:t>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  <w:p w14:paraId="73780D7B" w14:textId="77777777" w:rsidR="006E6FB6" w:rsidRPr="00FC5BCC" w:rsidRDefault="006E6FB6" w:rsidP="006E6FB6">
            <w:pPr>
              <w:spacing w:line="276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C5BCC">
              <w:rPr>
                <w:b/>
                <w:bCs/>
                <w:color w:val="EE0000"/>
                <w:sz w:val="10"/>
                <w:szCs w:val="10"/>
              </w:rPr>
              <w:t>Finansal Okuryazarlık (S)</w:t>
            </w:r>
          </w:p>
          <w:p w14:paraId="45E72122" w14:textId="0862F7C4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b/>
                <w:bCs/>
                <w:color w:val="EE0000"/>
                <w:sz w:val="10"/>
                <w:szCs w:val="10"/>
              </w:rPr>
              <w:t xml:space="preserve"> A. GACAR </w:t>
            </w:r>
            <w:r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68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7FBA764" w14:textId="7406F1F8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Dış Politikası (S) M. TEPEKAYA 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  <w:p w14:paraId="4EEEF170" w14:textId="0F42913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Sömürgecilik Tarihi (S) H. YILMAZ 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54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E6D256" w14:textId="3AE96DD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Basın Tarihi (S) N. BİLGİ 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  <w:p w14:paraId="0CD4F012" w14:textId="6D7F2A1A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Rusya Tar. (S) B. ÖZDEMİR 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395112F9" w14:textId="77777777" w:rsidTr="00AE6CC9">
        <w:trPr>
          <w:gridAfter w:val="1"/>
          <w:wAfter w:w="1135" w:type="dxa"/>
          <w:trHeight w:val="175"/>
        </w:trPr>
        <w:tc>
          <w:tcPr>
            <w:tcW w:w="191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111B89C6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Ç</w:t>
            </w:r>
          </w:p>
          <w:p w14:paraId="6881388F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4063B8AA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  <w:p w14:paraId="4CB02F1E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1E0C782E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R</w:t>
            </w:r>
          </w:p>
          <w:p w14:paraId="5F6B2DDD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2DCB571F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</w:t>
            </w:r>
          </w:p>
          <w:p w14:paraId="6CD9FFF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023CF642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  <w:p w14:paraId="77BFE185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173B9738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M</w:t>
            </w:r>
          </w:p>
          <w:p w14:paraId="6424F91D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7975A918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</w:t>
            </w:r>
          </w:p>
          <w:p w14:paraId="31E4FC9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38BA5ACF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</w:tc>
        <w:tc>
          <w:tcPr>
            <w:tcW w:w="510" w:type="dxa"/>
            <w:tcBorders>
              <w:top w:val="single" w:sz="12" w:space="0" w:color="000000"/>
            </w:tcBorders>
          </w:tcPr>
          <w:p w14:paraId="603A9502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09.00-09:45</w:t>
            </w:r>
          </w:p>
        </w:tc>
        <w:tc>
          <w:tcPr>
            <w:tcW w:w="163" w:type="dxa"/>
            <w:tcBorders>
              <w:top w:val="single" w:sz="12" w:space="0" w:color="000000"/>
              <w:right w:val="single" w:sz="12" w:space="0" w:color="000000"/>
            </w:tcBorders>
          </w:tcPr>
          <w:p w14:paraId="4273577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60C546B" w14:textId="4C32C31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58C73EE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Osm. Türkçesi Belgeleri I </w:t>
            </w:r>
          </w:p>
          <w:p w14:paraId="0AF5FF14" w14:textId="64C5FD0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E. GÖKMEN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68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DFEC3" w14:textId="1549999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Bizans Kültür ve Medeniyeti Tarihi (S) A. GENÇ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  <w:p w14:paraId="3C2FFD07" w14:textId="4FD2D1B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65C93163" w14:textId="3D16A65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33FAD884" w14:textId="17EFCE4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13491518" w14:textId="77777777" w:rsidTr="00AE6CC9">
        <w:trPr>
          <w:gridAfter w:val="1"/>
          <w:wAfter w:w="1135" w:type="dxa"/>
          <w:trHeight w:val="193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7651BE2F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38FA0836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09:55-10:40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6B19D24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08EED390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Kariyer Planlama ve Etik </w:t>
            </w:r>
          </w:p>
          <w:p w14:paraId="1A688F2A" w14:textId="6107F624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24CEDC11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Osm. Türkçesi Belgeleri I </w:t>
            </w:r>
          </w:p>
          <w:p w14:paraId="3D4AF495" w14:textId="768C9D0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E. GÖKMEN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6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4759EB1" w14:textId="461CC70C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Bizans Kültür ve Medeniyeti Tarihi (S) A. GENÇ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  <w:p w14:paraId="30C792BA" w14:textId="78030C3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</w:tcPr>
          <w:p w14:paraId="03B4D3B4" w14:textId="28F8210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6C5BA801" w14:textId="184755D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067AE3AD" w14:textId="77777777" w:rsidTr="00AE6CC9">
        <w:trPr>
          <w:gridAfter w:val="1"/>
          <w:wAfter w:w="1135" w:type="dxa"/>
          <w:trHeight w:val="248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75BAEE64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1F5866C5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10:50-11:35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1D6B5189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3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14F78930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Tarihine Giriş I</w:t>
            </w:r>
          </w:p>
          <w:p w14:paraId="18931334" w14:textId="41A040FF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ÇİFTÇİOĞLU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14B17EF8" w14:textId="77777777" w:rsidR="006E6FB6" w:rsidRPr="00FC5BCC" w:rsidRDefault="006E6FB6" w:rsidP="006E6FB6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>Ortaçağ Avrupa Tar ve Med.</w:t>
            </w:r>
          </w:p>
          <w:p w14:paraId="320D8012" w14:textId="77777777" w:rsidR="006E6FB6" w:rsidRPr="00FC5BCC" w:rsidRDefault="006E6FB6" w:rsidP="006E6FB6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>H. AKYOL (Kapatılan Ders)</w:t>
            </w:r>
          </w:p>
          <w:p w14:paraId="1A6E0548" w14:textId="07D45CA8" w:rsidR="006E6FB6" w:rsidRPr="00FC5BCC" w:rsidRDefault="006E6FB6" w:rsidP="006E6FB6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 xml:space="preserve"> </w:t>
            </w:r>
            <w:r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  <w:p w14:paraId="44C4422F" w14:textId="36A95D5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Kuruluş Dön. Osm. Tar..</w:t>
            </w:r>
          </w:p>
          <w:p w14:paraId="3115FDF2" w14:textId="2AA29645" w:rsidR="006E6FB6" w:rsidRPr="00FC5BCC" w:rsidRDefault="006E6FB6" w:rsidP="006E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Z. USTAOĞLU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</w:tcBorders>
          </w:tcPr>
          <w:p w14:paraId="12973EAC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Avr Tar. ve Med.</w:t>
            </w:r>
          </w:p>
          <w:p w14:paraId="33BBF78B" w14:textId="08170DC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K. ACAR KAPLAN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right w:val="single" w:sz="12" w:space="0" w:color="000000"/>
            </w:tcBorders>
          </w:tcPr>
          <w:p w14:paraId="37FA6DCC" w14:textId="77777777" w:rsidR="006E6FB6" w:rsidRPr="00FC5BCC" w:rsidRDefault="006E6FB6" w:rsidP="006E6FB6">
            <w:pPr>
              <w:tabs>
                <w:tab w:val="left" w:pos="375"/>
                <w:tab w:val="center" w:pos="866"/>
              </w:tabs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Osm. Kur.Tarihi</w:t>
            </w:r>
          </w:p>
          <w:p w14:paraId="229B5F9B" w14:textId="0930FDB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İ. M. ÇAĞLAR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024F5157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Çağdaş Dünya Tarihi I</w:t>
            </w:r>
          </w:p>
          <w:p w14:paraId="3DAF8C35" w14:textId="5906C378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14:paraId="6D368BF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Çağdaş Türk Dünyası Tar. I     </w:t>
            </w:r>
          </w:p>
          <w:p w14:paraId="12A2B15C" w14:textId="42D1769D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Z. ATAR  (</w:t>
            </w:r>
            <w:r w:rsidR="009640F4" w:rsidRPr="00FC5BCC">
              <w:rPr>
                <w:sz w:val="10"/>
                <w:szCs w:val="10"/>
              </w:rPr>
              <w:t>B-207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598C49B5" w14:textId="77777777" w:rsidTr="00DF5C2D">
        <w:trPr>
          <w:gridAfter w:val="1"/>
          <w:wAfter w:w="1135" w:type="dxa"/>
          <w:trHeight w:val="70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337D21BD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62842AD9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11:45-12:30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036CA2D9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4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56DD5858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Tarihine Giriş I</w:t>
            </w:r>
          </w:p>
          <w:p w14:paraId="223BD4FE" w14:textId="290F739F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ÇİFTÇİOĞLU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728C5AAC" w14:textId="77777777" w:rsidR="006E6FB6" w:rsidRPr="00FC5BCC" w:rsidRDefault="006E6FB6" w:rsidP="006E6FB6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>Ortaçağ Avrupa Tar ve Med.</w:t>
            </w:r>
          </w:p>
          <w:p w14:paraId="7F2D5EBD" w14:textId="77777777" w:rsidR="006E6FB6" w:rsidRPr="00FC5BCC" w:rsidRDefault="006E6FB6" w:rsidP="006E6FB6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 xml:space="preserve">H. AKYOL (Kapatılan Ders) </w:t>
            </w:r>
          </w:p>
          <w:p w14:paraId="27734A50" w14:textId="636E899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  <w:p w14:paraId="05A36DBA" w14:textId="09CD639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Kuruluş Dön. Osm. Tar..</w:t>
            </w:r>
          </w:p>
          <w:p w14:paraId="338F47F8" w14:textId="27B13593" w:rsidR="006E6FB6" w:rsidRPr="00FC5BCC" w:rsidRDefault="006E6FB6" w:rsidP="006E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Z. USTAOĞLU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4" w:space="0" w:color="000000"/>
            </w:tcBorders>
          </w:tcPr>
          <w:p w14:paraId="332B6095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Avr Tar. ve Med.</w:t>
            </w:r>
          </w:p>
          <w:p w14:paraId="1AC8C4F8" w14:textId="3E37295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K. ACAR KAPLAN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right w:val="single" w:sz="12" w:space="0" w:color="000000"/>
            </w:tcBorders>
          </w:tcPr>
          <w:p w14:paraId="480FD213" w14:textId="77777777" w:rsidR="006E6FB6" w:rsidRPr="00FC5BCC" w:rsidRDefault="006E6FB6" w:rsidP="006E6FB6">
            <w:pPr>
              <w:tabs>
                <w:tab w:val="left" w:pos="375"/>
                <w:tab w:val="center" w:pos="866"/>
              </w:tabs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Osm. Kur.Tarihi</w:t>
            </w:r>
          </w:p>
          <w:p w14:paraId="63017611" w14:textId="7DD5C00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İ. M. ÇAĞLAR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4" w:space="0" w:color="000000"/>
            </w:tcBorders>
          </w:tcPr>
          <w:p w14:paraId="1212AA3F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Çağdaş Dünya Tarihi I</w:t>
            </w:r>
          </w:p>
          <w:p w14:paraId="4A1B534D" w14:textId="2EB77CC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 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14:paraId="058CA72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Çağdaş Türk Dünyası Tar. I    </w:t>
            </w:r>
          </w:p>
          <w:p w14:paraId="155784BF" w14:textId="00E8982F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Z. ATAR  (</w:t>
            </w:r>
            <w:r w:rsidR="009640F4" w:rsidRPr="00FC5BCC">
              <w:rPr>
                <w:sz w:val="10"/>
                <w:szCs w:val="10"/>
              </w:rPr>
              <w:t>B-207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68923410" w14:textId="77777777" w:rsidTr="00DF5C2D">
        <w:trPr>
          <w:gridAfter w:val="1"/>
          <w:wAfter w:w="1135" w:type="dxa"/>
          <w:trHeight w:val="269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75F4990A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43A0113D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13:30-14:15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6EC22DB2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5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3E4DCFB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Temel Arkeoloji (S) </w:t>
            </w:r>
          </w:p>
          <w:p w14:paraId="2F89914E" w14:textId="57C0510F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S. ÖZKAN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  <w:p w14:paraId="2AC2AE3F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Eski Mısır Tarihi ve Kültürü (S) </w:t>
            </w:r>
          </w:p>
          <w:p w14:paraId="195119A5" w14:textId="02D53D0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O. GÜNDAY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476921E0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Kültür Tarihi I</w:t>
            </w:r>
          </w:p>
          <w:p w14:paraId="72E5EF8B" w14:textId="4DFFA48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E. KIRKIL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011F0AE5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Yenileşme Tarihi I</w:t>
            </w:r>
          </w:p>
          <w:p w14:paraId="5C20F61E" w14:textId="7F70947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E. GÖKMEN 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583534FD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Sosyo-Ekonomi Tarihi </w:t>
            </w:r>
          </w:p>
          <w:p w14:paraId="469FD79E" w14:textId="07DDE938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S. MARUFOĞLU 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5F0125E3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Çağdaş Türk Dünyası Tar. I    </w:t>
            </w:r>
          </w:p>
          <w:p w14:paraId="429907E7" w14:textId="33CFAE2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Z. ATAR  (</w:t>
            </w:r>
            <w:r w:rsidR="009640F4" w:rsidRPr="00FC5BCC">
              <w:rPr>
                <w:sz w:val="10"/>
                <w:szCs w:val="10"/>
              </w:rPr>
              <w:t>B-207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4D59160B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Çağdaş Dünya Tarihi I</w:t>
            </w:r>
          </w:p>
          <w:p w14:paraId="5E1BB8ED" w14:textId="51C1A3C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1093065C" w14:textId="77777777" w:rsidTr="00DF5C2D">
        <w:trPr>
          <w:gridAfter w:val="1"/>
          <w:wAfter w:w="1135" w:type="dxa"/>
          <w:trHeight w:val="165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4BE42D18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0BA2BF0C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14:25-15:10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7D87F43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6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1F5FC1E8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Temel Arkeoloji (S) </w:t>
            </w:r>
          </w:p>
          <w:p w14:paraId="43E80C8D" w14:textId="026944C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S. ÖZKAN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  <w:p w14:paraId="2330E338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Eski Mısır Tarihi ve Kültürü (S)</w:t>
            </w:r>
          </w:p>
          <w:p w14:paraId="6E9C488F" w14:textId="18B67898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O. GÜNDAY 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401615FD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Kültür Tarihi I</w:t>
            </w:r>
          </w:p>
          <w:p w14:paraId="4FA6C1A9" w14:textId="31815F9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E. KIRKIL  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3987E94B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Yenileşme Tarihi I</w:t>
            </w:r>
          </w:p>
          <w:p w14:paraId="7048B65B" w14:textId="3976362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E. GÖKMEN 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5F312ED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Sosyo-Ekonomi Tarihi </w:t>
            </w:r>
          </w:p>
          <w:p w14:paraId="050A05E9" w14:textId="6BFF3BC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S. MARUFOĞLU 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</w:tcPr>
          <w:p w14:paraId="7CE262A4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Çağdaş Türk Dünyası Tar. I     </w:t>
            </w:r>
          </w:p>
          <w:p w14:paraId="01ABE867" w14:textId="600D129C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Z. ATAR  (</w:t>
            </w:r>
            <w:r w:rsidR="009640F4" w:rsidRPr="00FC5BCC">
              <w:rPr>
                <w:sz w:val="10"/>
                <w:szCs w:val="10"/>
              </w:rPr>
              <w:t>B-207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017E00C7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Çağdaş Dünya Tarihi I</w:t>
            </w:r>
          </w:p>
          <w:p w14:paraId="705BE5FD" w14:textId="0C5BC78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0E4A54FC" w14:textId="77777777" w:rsidTr="00D53D73">
        <w:trPr>
          <w:gridAfter w:val="1"/>
          <w:wAfter w:w="1135" w:type="dxa"/>
          <w:trHeight w:val="165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7367BD2D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6DD16BAB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15:20-16.05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161C76EF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1B565829" w14:textId="281BDDEA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5F72CC63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Roma Medeniyeti Tarihi (S)</w:t>
            </w:r>
          </w:p>
          <w:p w14:paraId="1CA75898" w14:textId="1396491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H. ERDEMİR 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 xml:space="preserve">) </w:t>
            </w:r>
          </w:p>
          <w:p w14:paraId="5A80E367" w14:textId="2FC7C108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Osmanlıca Tarihi Metin Okumaları (S) S. MARUFOĞLU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C13999D" w14:textId="3B806BB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Taşra Teşkilatı (S) E. GÖKMEN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  <w:p w14:paraId="1DA0BD56" w14:textId="6162B9A1" w:rsidR="006E6FB6" w:rsidRPr="00FC5BCC" w:rsidRDefault="006E6FB6" w:rsidP="006E6FB6">
            <w:pPr>
              <w:spacing w:line="276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Batı Anadolu Tarihi (S) A. G. ALÇITEPE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5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54F8220" w14:textId="12C8E29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Demokrasi Tarihi (S) N.  GÜLMEZ 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  <w:p w14:paraId="33315889" w14:textId="60F9450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Türkiye’de Darbeler Tarihi (S) İ. İNCİ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  <w:p w14:paraId="358018F6" w14:textId="0CD640D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50038B3C" w14:textId="77777777" w:rsidTr="00D53D73">
        <w:trPr>
          <w:gridAfter w:val="1"/>
          <w:wAfter w:w="1135" w:type="dxa"/>
          <w:trHeight w:val="165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54AB0330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  <w:tcBorders>
              <w:bottom w:val="single" w:sz="12" w:space="0" w:color="000000"/>
            </w:tcBorders>
          </w:tcPr>
          <w:p w14:paraId="3FA638C1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16:15-17:00</w:t>
            </w:r>
          </w:p>
        </w:tc>
        <w:tc>
          <w:tcPr>
            <w:tcW w:w="163" w:type="dxa"/>
            <w:tcBorders>
              <w:bottom w:val="single" w:sz="12" w:space="0" w:color="000000"/>
              <w:right w:val="single" w:sz="12" w:space="0" w:color="000000"/>
            </w:tcBorders>
          </w:tcPr>
          <w:p w14:paraId="66DC28AA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16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265BD1" w14:textId="4F23568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894EB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Roma Medeniyeti Tarihi (S) </w:t>
            </w:r>
          </w:p>
          <w:p w14:paraId="7FECD0CB" w14:textId="4909B6CA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H. ERDEMİR (</w:t>
            </w:r>
            <w:r w:rsidR="005E3872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  <w:p w14:paraId="479D3E5C" w14:textId="7D12679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Osmanlıca Tarihi Metin Okumaları (S) S. MARUFOĞLU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68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069B82" w14:textId="7435FF3A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Taşra Teşkilatı (S) E. GÖKMEN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  <w:p w14:paraId="766E3CAA" w14:textId="54F5F89A" w:rsidR="006E6FB6" w:rsidRPr="00FC5BCC" w:rsidRDefault="006E6FB6" w:rsidP="006E6FB6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Batı Anadolu Tarihi (S) A. G. ALÇITEPE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54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0FDEFD" w14:textId="31CDF2D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Demokrasi Tarihi (S) N.  GÜLMEZ 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  <w:p w14:paraId="4CE92B05" w14:textId="0C5E47B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Türkiye’de Darbeler Tarihi (S) İ. İNCİ 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  <w:p w14:paraId="7E1A3F83" w14:textId="28243ECD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2D763A36" w14:textId="77777777" w:rsidTr="00BD0CAA">
        <w:trPr>
          <w:gridAfter w:val="1"/>
          <w:wAfter w:w="1135" w:type="dxa"/>
          <w:trHeight w:val="193"/>
        </w:trPr>
        <w:tc>
          <w:tcPr>
            <w:tcW w:w="191" w:type="dxa"/>
            <w:vMerge w:val="restart"/>
            <w:tcBorders>
              <w:top w:val="single" w:sz="4" w:space="0" w:color="000000"/>
              <w:left w:val="single" w:sz="12" w:space="0" w:color="000000"/>
            </w:tcBorders>
          </w:tcPr>
          <w:p w14:paraId="3301665F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21D60F5E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P</w:t>
            </w:r>
          </w:p>
          <w:p w14:paraId="2C184A4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3AE5C04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</w:t>
            </w:r>
          </w:p>
          <w:p w14:paraId="1B0D8E9A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72246FA0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R</w:t>
            </w:r>
          </w:p>
          <w:p w14:paraId="7ADB4A7A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49C5262D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</w:t>
            </w:r>
          </w:p>
          <w:p w14:paraId="2B566FEE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2E10C04C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</w:t>
            </w:r>
          </w:p>
          <w:p w14:paraId="53ADFE59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550374E5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M</w:t>
            </w:r>
          </w:p>
          <w:p w14:paraId="00A869DC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57F1C94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</w:t>
            </w:r>
          </w:p>
          <w:p w14:paraId="71C3970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  <w:p w14:paraId="77853ACF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</w:t>
            </w:r>
          </w:p>
        </w:tc>
        <w:tc>
          <w:tcPr>
            <w:tcW w:w="510" w:type="dxa"/>
            <w:tcBorders>
              <w:top w:val="single" w:sz="12" w:space="0" w:color="000000"/>
            </w:tcBorders>
          </w:tcPr>
          <w:p w14:paraId="4D2E069E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09.00-09:45</w:t>
            </w:r>
          </w:p>
        </w:tc>
        <w:tc>
          <w:tcPr>
            <w:tcW w:w="163" w:type="dxa"/>
            <w:tcBorders>
              <w:top w:val="single" w:sz="12" w:space="0" w:color="000000"/>
              <w:right w:val="single" w:sz="12" w:space="0" w:color="000000"/>
            </w:tcBorders>
          </w:tcPr>
          <w:p w14:paraId="79C0B921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F09627C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Eskiçağ Tarihi I</w:t>
            </w:r>
          </w:p>
          <w:p w14:paraId="2D557827" w14:textId="6344F00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H. ERDEMİR  (</w:t>
            </w:r>
            <w:r w:rsidR="00D90464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1007346" w14:textId="1723C15A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Emeviler Tarihi (S) A. GENÇ </w:t>
            </w:r>
          </w:p>
          <w:p w14:paraId="785C522C" w14:textId="5E6546D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</w:tcPr>
          <w:p w14:paraId="2358CC68" w14:textId="2AB3D2F9" w:rsidR="006E6FB6" w:rsidRPr="00FC5BCC" w:rsidRDefault="006E6FB6" w:rsidP="006E6FB6">
            <w:pPr>
              <w:jc w:val="center"/>
              <w:rPr>
                <w:color w:val="EE0000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2E4BAA05" w14:textId="77777777" w:rsidR="006E6FB6" w:rsidRPr="00FC5BCC" w:rsidRDefault="006E6FB6" w:rsidP="006E6FB6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  <w:bookmarkStart w:id="0" w:name="_gjdgxs" w:colFirst="0" w:colLast="0"/>
            <w:bookmarkEnd w:id="0"/>
            <w:r w:rsidRPr="00FC5BCC">
              <w:rPr>
                <w:color w:val="EE0000"/>
                <w:sz w:val="10"/>
                <w:szCs w:val="10"/>
              </w:rPr>
              <w:t>Osmanlı Dış Politikası M. TEPEKAYA</w:t>
            </w:r>
          </w:p>
          <w:p w14:paraId="506C7E96" w14:textId="03C4D73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 xml:space="preserve">(Kapatılan Ders) </w:t>
            </w:r>
            <w:r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</w:tcBorders>
          </w:tcPr>
          <w:p w14:paraId="6D410F9D" w14:textId="0FD0D6C6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12" w:space="0" w:color="000000"/>
            </w:tcBorders>
          </w:tcPr>
          <w:p w14:paraId="6378D452" w14:textId="4B42360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762E29C6" w14:textId="77777777" w:rsidTr="00D53D73">
        <w:trPr>
          <w:gridAfter w:val="1"/>
          <w:wAfter w:w="1135" w:type="dxa"/>
          <w:trHeight w:val="127"/>
        </w:trPr>
        <w:tc>
          <w:tcPr>
            <w:tcW w:w="191" w:type="dxa"/>
            <w:vMerge/>
            <w:tcBorders>
              <w:top w:val="single" w:sz="4" w:space="0" w:color="000000"/>
              <w:left w:val="single" w:sz="12" w:space="0" w:color="000000"/>
            </w:tcBorders>
          </w:tcPr>
          <w:p w14:paraId="2BA3FD17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4D311C2B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09:55-10:40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70127C0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3B57CA9C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Eskiçağ Tarihi I</w:t>
            </w:r>
          </w:p>
          <w:p w14:paraId="3B51BD25" w14:textId="68C15B0F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H. ERDEMİR  (</w:t>
            </w:r>
            <w:r w:rsidR="00D90464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23B49AA3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Emeviler Tarihi (S) A. GENÇ</w:t>
            </w:r>
          </w:p>
          <w:p w14:paraId="0A73DB4E" w14:textId="2B6C997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25BBC902" w14:textId="4FB15400" w:rsidR="006E6FB6" w:rsidRPr="00FC5BCC" w:rsidRDefault="006E6FB6" w:rsidP="006E6FB6">
            <w:pPr>
              <w:jc w:val="center"/>
              <w:rPr>
                <w:color w:val="EE0000"/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7C61541C" w14:textId="77777777" w:rsidR="006E6FB6" w:rsidRPr="00FC5BCC" w:rsidRDefault="006E6FB6" w:rsidP="006E6FB6">
            <w:pPr>
              <w:spacing w:line="276" w:lineRule="auto"/>
              <w:jc w:val="center"/>
              <w:rPr>
                <w:color w:val="EE0000"/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>Osmanlı Dış Politikası M. TEPEKAYA</w:t>
            </w:r>
          </w:p>
          <w:p w14:paraId="423FE63C" w14:textId="164D286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 xml:space="preserve">(Kapatılan Ders) </w:t>
            </w:r>
            <w:r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28706364" w14:textId="51DB073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14:paraId="287A4823" w14:textId="4620175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61D94802" w14:textId="77777777" w:rsidTr="00D53D73">
        <w:trPr>
          <w:gridAfter w:val="1"/>
          <w:wAfter w:w="1135" w:type="dxa"/>
          <w:trHeight w:val="307"/>
        </w:trPr>
        <w:tc>
          <w:tcPr>
            <w:tcW w:w="191" w:type="dxa"/>
            <w:vMerge/>
            <w:tcBorders>
              <w:top w:val="single" w:sz="4" w:space="0" w:color="000000"/>
              <w:left w:val="single" w:sz="12" w:space="0" w:color="000000"/>
            </w:tcBorders>
          </w:tcPr>
          <w:p w14:paraId="64058092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422253C1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10:50-11:35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39F3F07A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3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18D9D348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Eskiçağ Medeniyeti Tar.  </w:t>
            </w:r>
          </w:p>
          <w:p w14:paraId="39432D50" w14:textId="1784F44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S. ÖZKAN  (</w:t>
            </w:r>
            <w:r w:rsidR="00D90464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0735733B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Tarih Metodolojisi I</w:t>
            </w:r>
          </w:p>
          <w:p w14:paraId="36F2A8CF" w14:textId="7EC113C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M. TEPEKAYA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5F142F3D" w14:textId="20B20C4C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>Yeniçağ Osmanlı Kur. Tar. İ. M. ÇAĞLAR (Kapatılan Ders)</w:t>
            </w:r>
            <w:r w:rsidRPr="00FC5BCC">
              <w:rPr>
                <w:sz w:val="10"/>
                <w:szCs w:val="10"/>
              </w:rPr>
              <w:t xml:space="preserve">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7AE86E33" w14:textId="01DFE1FC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5A0D2340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Türkiye Cumhuriyeti Tar..I</w:t>
            </w:r>
          </w:p>
          <w:p w14:paraId="2DF9C694" w14:textId="451E93D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N.  GÜLMEZ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14:paraId="3273E5A7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Yakınçağ Osmanlı Tarihi II</w:t>
            </w:r>
          </w:p>
          <w:p w14:paraId="6243E5F1" w14:textId="740B841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 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4D7EB145" w14:textId="77777777" w:rsidTr="004B2745">
        <w:trPr>
          <w:gridAfter w:val="1"/>
          <w:wAfter w:w="1135" w:type="dxa"/>
          <w:trHeight w:val="307"/>
        </w:trPr>
        <w:tc>
          <w:tcPr>
            <w:tcW w:w="191" w:type="dxa"/>
            <w:vMerge/>
            <w:tcBorders>
              <w:top w:val="single" w:sz="4" w:space="0" w:color="000000"/>
              <w:left w:val="single" w:sz="12" w:space="0" w:color="000000"/>
            </w:tcBorders>
          </w:tcPr>
          <w:p w14:paraId="67AC5F6C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5AD5A53F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11:45-12:30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51315B1F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4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30A185AC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Eskiçağ Medeniyeti Tar.  </w:t>
            </w:r>
          </w:p>
          <w:p w14:paraId="1D9A141A" w14:textId="2B9AD38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S. ÖZKAN  (</w:t>
            </w:r>
            <w:r w:rsidR="00D90464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F47AA0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Tarih Metodolojisi I</w:t>
            </w:r>
          </w:p>
          <w:p w14:paraId="36108072" w14:textId="4FCF642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M. TEPEKAYA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0F50BE39" w14:textId="1D76AFE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color w:val="EE0000"/>
                <w:sz w:val="10"/>
                <w:szCs w:val="10"/>
              </w:rPr>
              <w:t>Yeniçağ Osmanlı Kur. Tar. İ. M. ÇAĞLAR (Kapatılan Ders)</w:t>
            </w:r>
            <w:r w:rsidRPr="00FC5BCC">
              <w:rPr>
                <w:sz w:val="10"/>
                <w:szCs w:val="10"/>
              </w:rPr>
              <w:t xml:space="preserve">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63164EF8" w14:textId="04ED369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bottom w:val="single" w:sz="4" w:space="0" w:color="000000"/>
            </w:tcBorders>
          </w:tcPr>
          <w:p w14:paraId="4CF39735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Türkiye Cumhuriyeti Tar..I</w:t>
            </w:r>
          </w:p>
          <w:p w14:paraId="6156BB6E" w14:textId="45FF8BD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N.  GÜLMEZ 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14:paraId="1C8378CF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Yakınçağ Osmanlı Tarihi II</w:t>
            </w:r>
          </w:p>
          <w:p w14:paraId="57615ECD" w14:textId="706B421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 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265F2222" w14:textId="77777777" w:rsidTr="004B2745">
        <w:trPr>
          <w:gridAfter w:val="1"/>
          <w:wAfter w:w="1135" w:type="dxa"/>
          <w:trHeight w:val="307"/>
        </w:trPr>
        <w:tc>
          <w:tcPr>
            <w:tcW w:w="191" w:type="dxa"/>
            <w:vMerge/>
            <w:tcBorders>
              <w:top w:val="single" w:sz="4" w:space="0" w:color="000000"/>
              <w:left w:val="single" w:sz="12" w:space="0" w:color="000000"/>
            </w:tcBorders>
          </w:tcPr>
          <w:p w14:paraId="106372E5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523B71F7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13:30-14:15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4D8FE21A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5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02E5798B" w14:textId="5202800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Beden Eğitimi (Kapalı Spor Salonu ve Yüzme Havuzu) Resim I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5A99555E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İslâm Medeniyeti Tarihi</w:t>
            </w:r>
          </w:p>
          <w:p w14:paraId="5BAA0786" w14:textId="31FEE618" w:rsidR="006E6FB6" w:rsidRPr="00FC5BCC" w:rsidRDefault="006E6FB6" w:rsidP="006E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Ş. YAŞAR  (</w:t>
            </w:r>
            <w:r w:rsidR="00D90464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39929703" w14:textId="77777777" w:rsidR="006E6FB6" w:rsidRPr="00FC5BCC" w:rsidRDefault="006E6FB6" w:rsidP="006E6FB6">
            <w:pPr>
              <w:tabs>
                <w:tab w:val="left" w:pos="375"/>
                <w:tab w:val="center" w:pos="866"/>
              </w:tabs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Osm. Kur.Tarihi</w:t>
            </w:r>
          </w:p>
          <w:p w14:paraId="46F165CA" w14:textId="769CE7CC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İ. M. ÇAĞLAR 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3724289A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Yenileşme Tarihi I</w:t>
            </w:r>
          </w:p>
          <w:p w14:paraId="6305F726" w14:textId="54A07DC2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E. GÖKMEN  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539E5B12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Yakınçağ Osmanlı Tarihi II</w:t>
            </w:r>
          </w:p>
          <w:p w14:paraId="61F9D37B" w14:textId="0BBA89C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 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2F0EFDD0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Türkiye Cumhuriyeti Tar..I</w:t>
            </w:r>
          </w:p>
          <w:p w14:paraId="76E766C9" w14:textId="7EC10C70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N.  GÜLMEZ 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4311EF98" w14:textId="77777777" w:rsidTr="004B2745">
        <w:trPr>
          <w:gridAfter w:val="1"/>
          <w:wAfter w:w="1135" w:type="dxa"/>
          <w:trHeight w:val="244"/>
        </w:trPr>
        <w:tc>
          <w:tcPr>
            <w:tcW w:w="191" w:type="dxa"/>
            <w:vMerge/>
            <w:tcBorders>
              <w:top w:val="single" w:sz="4" w:space="0" w:color="000000"/>
              <w:left w:val="single" w:sz="12" w:space="0" w:color="000000"/>
            </w:tcBorders>
          </w:tcPr>
          <w:p w14:paraId="2AAD4898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54C6CBAE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14:25-15:10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6980B198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6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4AE0EEDC" w14:textId="20796D7E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04B492C1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İslâm Medeniyeti Tarihi</w:t>
            </w:r>
          </w:p>
          <w:p w14:paraId="47815DA4" w14:textId="6843AA4C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Ş. YAŞAR (</w:t>
            </w:r>
            <w:r w:rsidR="00D90464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7BDB69EB" w14:textId="77777777" w:rsidR="006E6FB6" w:rsidRPr="00FC5BCC" w:rsidRDefault="006E6FB6" w:rsidP="006E6FB6">
            <w:pPr>
              <w:tabs>
                <w:tab w:val="left" w:pos="375"/>
                <w:tab w:val="center" w:pos="866"/>
              </w:tabs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Osm. Kur.Tarihi</w:t>
            </w:r>
          </w:p>
          <w:p w14:paraId="5DDEC08C" w14:textId="400DB1FD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İ. M. ÇAĞLAR 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1D607F16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Yenileşme Tarihi I</w:t>
            </w:r>
          </w:p>
          <w:p w14:paraId="746EA7E7" w14:textId="64AF4A3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E. GÖKMEN  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</w:tcPr>
          <w:p w14:paraId="338C4FBB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Yakınçağ Osmanlı Tarihi II</w:t>
            </w:r>
          </w:p>
          <w:p w14:paraId="1732E607" w14:textId="05783EEC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  (</w:t>
            </w:r>
            <w:r w:rsidR="009640F4" w:rsidRPr="00FC5BCC">
              <w:rPr>
                <w:sz w:val="10"/>
                <w:szCs w:val="10"/>
              </w:rPr>
              <w:t>B-206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495D177A" w14:textId="7777777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Türkiye Cumhuriyeti Tar..I</w:t>
            </w:r>
          </w:p>
          <w:p w14:paraId="542C5050" w14:textId="5E4D658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N.  GÜLMEZ  (</w:t>
            </w:r>
            <w:r w:rsidR="006B606E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0212F7DE" w14:textId="77777777" w:rsidTr="00D53D73">
        <w:trPr>
          <w:gridAfter w:val="1"/>
          <w:wAfter w:w="1135" w:type="dxa"/>
          <w:trHeight w:val="341"/>
        </w:trPr>
        <w:tc>
          <w:tcPr>
            <w:tcW w:w="191" w:type="dxa"/>
            <w:vMerge/>
            <w:tcBorders>
              <w:top w:val="single" w:sz="4" w:space="0" w:color="000000"/>
              <w:left w:val="single" w:sz="12" w:space="0" w:color="000000"/>
            </w:tcBorders>
          </w:tcPr>
          <w:p w14:paraId="22216E97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</w:tcPr>
          <w:p w14:paraId="779C5E8F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15:20-16:05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44E48DA2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032F1814" w14:textId="612C63EA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Kafkasya Tarihi (S) F. ÇİFTÇİOĞLU (</w:t>
            </w:r>
            <w:r w:rsidR="00D90464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78191876" w14:textId="69382A06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İnkılabının Aydın Kadrosu(S) A.G. ALÇITEPE 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6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547BDF0" w14:textId="2A1F00D7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Türk Dünyası Tarihi (S) Z. ATAR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  <w:p w14:paraId="6A402AF3" w14:textId="6E3776E9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Tarihi Metinleri I (S) İ. M. ÇAĞLAR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5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EB8C965" w14:textId="502AA92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Devlet Anlayışı (S) E. KIRKIL   (</w:t>
            </w:r>
            <w:r w:rsidR="009640F4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095256E9" w14:textId="77777777" w:rsidTr="00D53D73">
        <w:trPr>
          <w:gridAfter w:val="1"/>
          <w:wAfter w:w="1135" w:type="dxa"/>
          <w:trHeight w:val="171"/>
        </w:trPr>
        <w:tc>
          <w:tcPr>
            <w:tcW w:w="191" w:type="dxa"/>
            <w:vMerge/>
            <w:tcBorders>
              <w:top w:val="single" w:sz="4" w:space="0" w:color="000000"/>
              <w:left w:val="single" w:sz="12" w:space="0" w:color="000000"/>
            </w:tcBorders>
          </w:tcPr>
          <w:p w14:paraId="2CBBC0C3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510" w:type="dxa"/>
            <w:tcBorders>
              <w:bottom w:val="single" w:sz="12" w:space="0" w:color="000000"/>
            </w:tcBorders>
          </w:tcPr>
          <w:p w14:paraId="39DECCC3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16:15-17:00</w:t>
            </w:r>
          </w:p>
        </w:tc>
        <w:tc>
          <w:tcPr>
            <w:tcW w:w="163" w:type="dxa"/>
            <w:tcBorders>
              <w:bottom w:val="single" w:sz="12" w:space="0" w:color="000000"/>
              <w:right w:val="single" w:sz="12" w:space="0" w:color="000000"/>
            </w:tcBorders>
          </w:tcPr>
          <w:p w14:paraId="3362301B" w14:textId="77777777" w:rsidR="006E6FB6" w:rsidRPr="00FC5BCC" w:rsidRDefault="006E6FB6" w:rsidP="006E6FB6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16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DC386D" w14:textId="05E617A5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Kafkasya Tarihi (S) F. ÇİFTÇİOĞLU (</w:t>
            </w:r>
            <w:r w:rsidR="00D90464" w:rsidRPr="00FC5BCC">
              <w:rPr>
                <w:sz w:val="10"/>
                <w:szCs w:val="10"/>
              </w:rPr>
              <w:t>B-201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F468C4" w14:textId="6878740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İnkılabının Aydın Kadrosu(S) A.G. ALÇITEPE  (</w:t>
            </w:r>
            <w:r w:rsidR="005B5D22" w:rsidRPr="00FC5BCC">
              <w:rPr>
                <w:sz w:val="10"/>
                <w:szCs w:val="10"/>
              </w:rPr>
              <w:t>B-202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68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9AF0FE" w14:textId="1BC17863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Türk Dünyası Tarihi (S) Z. ATAR  (</w:t>
            </w:r>
            <w:r w:rsidR="00E332F9" w:rsidRPr="00FC5BCC">
              <w:rPr>
                <w:sz w:val="10"/>
                <w:szCs w:val="10"/>
              </w:rPr>
              <w:t>B-203</w:t>
            </w:r>
            <w:r w:rsidRPr="00FC5BCC">
              <w:rPr>
                <w:sz w:val="10"/>
                <w:szCs w:val="10"/>
              </w:rPr>
              <w:t>)</w:t>
            </w:r>
          </w:p>
          <w:p w14:paraId="014CF9EB" w14:textId="1B743BC1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Tarihi Metinleri I (S) İ. M. ÇAĞLAR (</w:t>
            </w:r>
            <w:r w:rsidR="00E332F9" w:rsidRPr="00FC5BCC">
              <w:rPr>
                <w:sz w:val="10"/>
                <w:szCs w:val="10"/>
              </w:rPr>
              <w:t>B-204</w:t>
            </w:r>
            <w:r w:rsidRPr="00FC5BCC">
              <w:rPr>
                <w:sz w:val="10"/>
                <w:szCs w:val="10"/>
              </w:rPr>
              <w:t>)</w:t>
            </w:r>
          </w:p>
        </w:tc>
        <w:tc>
          <w:tcPr>
            <w:tcW w:w="354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289E6C" w14:textId="3566828B" w:rsidR="006E6FB6" w:rsidRPr="00FC5BCC" w:rsidRDefault="006E6FB6" w:rsidP="006E6FB6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Devlet Anlayışı (S) E. KIRKIL  (</w:t>
            </w:r>
            <w:r w:rsidR="009640F4" w:rsidRPr="00FC5BCC">
              <w:rPr>
                <w:sz w:val="10"/>
                <w:szCs w:val="10"/>
              </w:rPr>
              <w:t>B-205</w:t>
            </w:r>
            <w:r w:rsidRPr="00FC5BCC">
              <w:rPr>
                <w:sz w:val="10"/>
                <w:szCs w:val="10"/>
              </w:rPr>
              <w:t>)</w:t>
            </w:r>
          </w:p>
        </w:tc>
      </w:tr>
      <w:tr w:rsidR="006E6FB6" w:rsidRPr="00FC5BCC" w14:paraId="2C41C8DB" w14:textId="77777777" w:rsidTr="00BD0CAA">
        <w:trPr>
          <w:gridAfter w:val="1"/>
          <w:wAfter w:w="1135" w:type="dxa"/>
          <w:cantSplit/>
          <w:trHeight w:val="50"/>
        </w:trPr>
        <w:tc>
          <w:tcPr>
            <w:tcW w:w="1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6DCE051" w14:textId="77777777" w:rsidR="006E6FB6" w:rsidRPr="00FC5BCC" w:rsidRDefault="006E6FB6" w:rsidP="006E6FB6">
            <w:pPr>
              <w:rPr>
                <w:sz w:val="8"/>
                <w:szCs w:val="8"/>
              </w:rPr>
            </w:pPr>
            <w:r w:rsidRPr="00FC5BCC">
              <w:rPr>
                <w:sz w:val="8"/>
                <w:szCs w:val="8"/>
              </w:rPr>
              <w:t>C</w:t>
            </w:r>
          </w:p>
          <w:p w14:paraId="52965BB1" w14:textId="77777777" w:rsidR="006E6FB6" w:rsidRPr="00FC5BCC" w:rsidRDefault="006E6FB6" w:rsidP="006E6FB6">
            <w:pPr>
              <w:rPr>
                <w:sz w:val="8"/>
                <w:szCs w:val="8"/>
              </w:rPr>
            </w:pPr>
          </w:p>
          <w:p w14:paraId="6D486E17" w14:textId="77777777" w:rsidR="006E6FB6" w:rsidRPr="00FC5BCC" w:rsidRDefault="006E6FB6" w:rsidP="006E6FB6">
            <w:pPr>
              <w:rPr>
                <w:sz w:val="8"/>
                <w:szCs w:val="8"/>
              </w:rPr>
            </w:pPr>
            <w:r w:rsidRPr="00FC5BCC">
              <w:rPr>
                <w:sz w:val="8"/>
                <w:szCs w:val="8"/>
              </w:rPr>
              <w:t>U</w:t>
            </w:r>
          </w:p>
          <w:p w14:paraId="0EB44B90" w14:textId="77777777" w:rsidR="006E6FB6" w:rsidRPr="00FC5BCC" w:rsidRDefault="006E6FB6" w:rsidP="006E6FB6">
            <w:pPr>
              <w:rPr>
                <w:sz w:val="8"/>
                <w:szCs w:val="8"/>
              </w:rPr>
            </w:pPr>
          </w:p>
          <w:p w14:paraId="35C399AC" w14:textId="77777777" w:rsidR="006E6FB6" w:rsidRPr="00FC5BCC" w:rsidRDefault="006E6FB6" w:rsidP="006E6FB6">
            <w:pPr>
              <w:rPr>
                <w:sz w:val="8"/>
                <w:szCs w:val="8"/>
              </w:rPr>
            </w:pPr>
            <w:r w:rsidRPr="00FC5BCC">
              <w:rPr>
                <w:sz w:val="8"/>
                <w:szCs w:val="8"/>
              </w:rPr>
              <w:t>M</w:t>
            </w:r>
          </w:p>
          <w:p w14:paraId="2BEB2477" w14:textId="77777777" w:rsidR="006E6FB6" w:rsidRPr="00FC5BCC" w:rsidRDefault="006E6FB6" w:rsidP="006E6FB6">
            <w:pPr>
              <w:rPr>
                <w:sz w:val="8"/>
                <w:szCs w:val="8"/>
              </w:rPr>
            </w:pPr>
          </w:p>
          <w:p w14:paraId="76E2BFEB" w14:textId="77777777" w:rsidR="006E6FB6" w:rsidRPr="00FC5BCC" w:rsidRDefault="006E6FB6" w:rsidP="006E6FB6">
            <w:pPr>
              <w:rPr>
                <w:sz w:val="8"/>
                <w:szCs w:val="8"/>
              </w:rPr>
            </w:pPr>
            <w:r w:rsidRPr="00FC5BCC">
              <w:rPr>
                <w:sz w:val="8"/>
                <w:szCs w:val="8"/>
              </w:rPr>
              <w:t>A</w:t>
            </w:r>
          </w:p>
        </w:tc>
        <w:tc>
          <w:tcPr>
            <w:tcW w:w="510" w:type="dxa"/>
            <w:tcBorders>
              <w:top w:val="single" w:sz="12" w:space="0" w:color="000000"/>
            </w:tcBorders>
          </w:tcPr>
          <w:p w14:paraId="73E9A0A4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09.00-09:45</w:t>
            </w:r>
          </w:p>
        </w:tc>
        <w:tc>
          <w:tcPr>
            <w:tcW w:w="163" w:type="dxa"/>
            <w:tcBorders>
              <w:top w:val="single" w:sz="12" w:space="0" w:color="000000"/>
              <w:right w:val="single" w:sz="12" w:space="0" w:color="000000"/>
            </w:tcBorders>
          </w:tcPr>
          <w:p w14:paraId="64C4A099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</w:t>
            </w:r>
          </w:p>
        </w:tc>
        <w:tc>
          <w:tcPr>
            <w:tcW w:w="1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126022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Dili</w:t>
            </w:r>
          </w:p>
          <w:p w14:paraId="6651F282" w14:textId="4E3687CD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47347E" w14:textId="6F4B5DFD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</w:tcPr>
          <w:p w14:paraId="03986537" w14:textId="77777777" w:rsidR="006E6FB6" w:rsidRPr="00FC5BCC" w:rsidRDefault="006E6FB6" w:rsidP="006E6FB6">
            <w:pPr>
              <w:tabs>
                <w:tab w:val="left" w:pos="375"/>
                <w:tab w:val="center" w:pos="866"/>
              </w:tabs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35CE145A" w14:textId="6C333580" w:rsidR="006E6FB6" w:rsidRPr="00FC5BCC" w:rsidRDefault="006E6FB6" w:rsidP="006E6FB6">
            <w:pPr>
              <w:tabs>
                <w:tab w:val="left" w:pos="375"/>
                <w:tab w:val="center" w:pos="866"/>
              </w:tabs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</w:tcPr>
          <w:p w14:paraId="5433DFCB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3DEF9C09" w14:textId="576837DC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08AD1B28" w14:textId="77777777" w:rsidTr="00BD0CAA">
        <w:trPr>
          <w:gridAfter w:val="1"/>
          <w:wAfter w:w="1135" w:type="dxa"/>
          <w:cantSplit/>
          <w:trHeight w:val="195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2C34D40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8"/>
                <w:szCs w:val="8"/>
              </w:rPr>
            </w:pPr>
          </w:p>
        </w:tc>
        <w:tc>
          <w:tcPr>
            <w:tcW w:w="510" w:type="dxa"/>
          </w:tcPr>
          <w:p w14:paraId="49778C55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09:55-10:40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0A4F6AEE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1B5A3B70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Dili</w:t>
            </w:r>
          </w:p>
          <w:p w14:paraId="23C5DBF8" w14:textId="1D04A39C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789472B6" w14:textId="3961A2DB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7004B9BC" w14:textId="0CA2BF6B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7201A41A" w14:textId="743E146E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</w:tcPr>
          <w:p w14:paraId="105A13B6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4401808B" w14:textId="546DB8DF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7857F810" w14:textId="77777777" w:rsidTr="00D53D73">
        <w:trPr>
          <w:gridAfter w:val="1"/>
          <w:wAfter w:w="1135" w:type="dxa"/>
          <w:cantSplit/>
          <w:trHeight w:val="64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3F78C05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8"/>
                <w:szCs w:val="8"/>
              </w:rPr>
            </w:pPr>
          </w:p>
        </w:tc>
        <w:tc>
          <w:tcPr>
            <w:tcW w:w="510" w:type="dxa"/>
          </w:tcPr>
          <w:p w14:paraId="7AC38862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10:50-11:35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3A541F72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3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70316455" w14:textId="72A3CFE6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Temel Bilgi Tekn. Kullanımı A. G. ALÇITEPE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31E30133" w14:textId="01B4FB54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6EA77E18" w14:textId="44CFBD49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6CB1BFCA" w14:textId="57C1E735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</w:tcPr>
          <w:p w14:paraId="21215522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7A17A669" w14:textId="06A272F8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7961C05F" w14:textId="77777777" w:rsidTr="00D53D73">
        <w:trPr>
          <w:gridAfter w:val="1"/>
          <w:wAfter w:w="1135" w:type="dxa"/>
          <w:cantSplit/>
          <w:trHeight w:val="166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1D469A2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8"/>
                <w:szCs w:val="8"/>
              </w:rPr>
            </w:pPr>
          </w:p>
        </w:tc>
        <w:tc>
          <w:tcPr>
            <w:tcW w:w="510" w:type="dxa"/>
          </w:tcPr>
          <w:p w14:paraId="2CE55461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11:45-12:30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74E2CF9F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4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186A47E1" w14:textId="116BAAC3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Temel Bilgi Tekn. Kullanımı A. G. ALÇITEPE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40542F65" w14:textId="6D7DFB7F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2C191AE3" w14:textId="64A9F338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78AB196B" w14:textId="709D7BF9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</w:tcPr>
          <w:p w14:paraId="21CC70BB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56FB1502" w14:textId="13D65D78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2E088AAF" w14:textId="77777777" w:rsidTr="00D53D73">
        <w:trPr>
          <w:gridAfter w:val="1"/>
          <w:wAfter w:w="1135" w:type="dxa"/>
          <w:cantSplit/>
          <w:trHeight w:val="289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61DE3C4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8"/>
                <w:szCs w:val="8"/>
              </w:rPr>
            </w:pPr>
          </w:p>
        </w:tc>
        <w:tc>
          <w:tcPr>
            <w:tcW w:w="510" w:type="dxa"/>
          </w:tcPr>
          <w:p w14:paraId="33B7955E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14:00-14:45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24EA15B6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5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3240262D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Atatürk İlkeleri ve İnkılap Tarihi</w:t>
            </w:r>
          </w:p>
          <w:p w14:paraId="613DBBA1" w14:textId="62056BBB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İ. İNCİ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1853F552" w14:textId="02AB3FAF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17C76E3C" w14:textId="2637D4B8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67F6F87E" w14:textId="0F5E0D7B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</w:tcPr>
          <w:p w14:paraId="4DA37F8F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08A7F256" w14:textId="67C3626B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5FCBA9BF" w14:textId="77777777" w:rsidTr="00D53D73">
        <w:trPr>
          <w:gridAfter w:val="1"/>
          <w:wAfter w:w="1135" w:type="dxa"/>
          <w:trHeight w:val="157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BD3351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8"/>
                <w:szCs w:val="8"/>
              </w:rPr>
            </w:pPr>
          </w:p>
        </w:tc>
        <w:tc>
          <w:tcPr>
            <w:tcW w:w="510" w:type="dxa"/>
          </w:tcPr>
          <w:p w14:paraId="2D6678CD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14:45-15:30</w:t>
            </w:r>
          </w:p>
        </w:tc>
        <w:tc>
          <w:tcPr>
            <w:tcW w:w="163" w:type="dxa"/>
            <w:tcBorders>
              <w:right w:val="single" w:sz="12" w:space="0" w:color="000000"/>
            </w:tcBorders>
          </w:tcPr>
          <w:p w14:paraId="4F352A29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6</w:t>
            </w:r>
          </w:p>
        </w:tc>
        <w:tc>
          <w:tcPr>
            <w:tcW w:w="1603" w:type="dxa"/>
            <w:tcBorders>
              <w:left w:val="single" w:sz="12" w:space="0" w:color="000000"/>
              <w:right w:val="single" w:sz="12" w:space="0" w:color="000000"/>
            </w:tcBorders>
          </w:tcPr>
          <w:p w14:paraId="0502C78B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Atatürk İlkeleri ve İnkılap Tarihi</w:t>
            </w:r>
          </w:p>
          <w:p w14:paraId="0BF301E9" w14:textId="56ADD478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İ. İNCİ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000000"/>
            </w:tcBorders>
          </w:tcPr>
          <w:p w14:paraId="049CEEC3" w14:textId="7EB6D12C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left w:val="single" w:sz="12" w:space="0" w:color="000000"/>
              <w:right w:val="single" w:sz="4" w:space="0" w:color="auto"/>
            </w:tcBorders>
          </w:tcPr>
          <w:p w14:paraId="30B47C84" w14:textId="596C5278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000000"/>
            </w:tcBorders>
          </w:tcPr>
          <w:p w14:paraId="13805B46" w14:textId="46E850B0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right w:val="single" w:sz="4" w:space="0" w:color="auto"/>
            </w:tcBorders>
          </w:tcPr>
          <w:p w14:paraId="43678DF1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000000"/>
            </w:tcBorders>
          </w:tcPr>
          <w:p w14:paraId="3E3A5B41" w14:textId="57C1DDD1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4FAACE7C" w14:textId="77777777" w:rsidTr="00D53D73">
        <w:trPr>
          <w:gridAfter w:val="1"/>
          <w:wAfter w:w="1135" w:type="dxa"/>
          <w:trHeight w:val="157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33BFC20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8"/>
                <w:szCs w:val="8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</w:tcPr>
          <w:p w14:paraId="4F441524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15:20-16:05</w:t>
            </w:r>
          </w:p>
        </w:tc>
        <w:tc>
          <w:tcPr>
            <w:tcW w:w="163" w:type="dxa"/>
            <w:tcBorders>
              <w:bottom w:val="single" w:sz="4" w:space="0" w:color="000000"/>
              <w:right w:val="single" w:sz="12" w:space="0" w:color="000000"/>
            </w:tcBorders>
          </w:tcPr>
          <w:p w14:paraId="01EBE4CB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16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BF6B3A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Yabancı Dil</w:t>
            </w:r>
          </w:p>
          <w:p w14:paraId="238DBE48" w14:textId="56054CDF" w:rsidR="006E6FB6" w:rsidRPr="00FC5BCC" w:rsidRDefault="006E6FB6" w:rsidP="006E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C9A760" w14:textId="64B6CD64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685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26D1D6" w14:textId="2C447768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44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03B9C9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Araştırma Projesi I</w:t>
            </w:r>
          </w:p>
          <w:p w14:paraId="5A4CCEEA" w14:textId="51DC0368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</w:tr>
      <w:tr w:rsidR="006E6FB6" w:rsidRPr="00FC5BCC" w14:paraId="49BADB60" w14:textId="77777777" w:rsidTr="00D53D73">
        <w:trPr>
          <w:gridAfter w:val="1"/>
          <w:wAfter w:w="1135" w:type="dxa"/>
          <w:trHeight w:val="244"/>
        </w:trPr>
        <w:tc>
          <w:tcPr>
            <w:tcW w:w="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6C03EF7" w14:textId="77777777" w:rsidR="006E6FB6" w:rsidRPr="00FC5BCC" w:rsidRDefault="006E6FB6" w:rsidP="006E6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8"/>
                <w:szCs w:val="8"/>
              </w:rPr>
            </w:pPr>
          </w:p>
        </w:tc>
        <w:tc>
          <w:tcPr>
            <w:tcW w:w="510" w:type="dxa"/>
            <w:tcBorders>
              <w:bottom w:val="single" w:sz="12" w:space="0" w:color="000000"/>
            </w:tcBorders>
          </w:tcPr>
          <w:p w14:paraId="783C745A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16:15-17:00</w:t>
            </w:r>
          </w:p>
        </w:tc>
        <w:tc>
          <w:tcPr>
            <w:tcW w:w="163" w:type="dxa"/>
            <w:tcBorders>
              <w:bottom w:val="single" w:sz="12" w:space="0" w:color="000000"/>
              <w:right w:val="single" w:sz="12" w:space="0" w:color="000000"/>
            </w:tcBorders>
          </w:tcPr>
          <w:p w14:paraId="42488CBE" w14:textId="77777777" w:rsidR="006E6FB6" w:rsidRPr="00FC5BCC" w:rsidRDefault="006E6FB6" w:rsidP="006E6FB6">
            <w:pPr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16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6AB3A0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Yabancı Dil</w:t>
            </w:r>
          </w:p>
          <w:p w14:paraId="29472A9D" w14:textId="2462DF81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3A9D7B" w14:textId="53F25A2E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68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B8465C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4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FB2923" w14:textId="77777777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Araştırma Projesi I</w:t>
            </w:r>
          </w:p>
          <w:p w14:paraId="2970069F" w14:textId="007B960F" w:rsidR="006E6FB6" w:rsidRPr="00FC5BCC" w:rsidRDefault="006E6FB6" w:rsidP="006E6FB6">
            <w:pPr>
              <w:jc w:val="center"/>
              <w:rPr>
                <w:sz w:val="10"/>
                <w:szCs w:val="10"/>
              </w:rPr>
            </w:pPr>
          </w:p>
        </w:tc>
      </w:tr>
    </w:tbl>
    <w:p w14:paraId="3CBE6D1E" w14:textId="77777777" w:rsidR="00696574" w:rsidRPr="00FC5BCC" w:rsidRDefault="00682124" w:rsidP="00F918F7">
      <w:pPr>
        <w:rPr>
          <w:b/>
          <w:sz w:val="14"/>
          <w:szCs w:val="14"/>
        </w:rPr>
      </w:pPr>
      <w:r w:rsidRPr="00FC5BCC">
        <w:rPr>
          <w:sz w:val="14"/>
          <w:szCs w:val="14"/>
        </w:rPr>
        <w:t xml:space="preserve">NOT: </w:t>
      </w:r>
      <w:r w:rsidRPr="00FC5BCC">
        <w:rPr>
          <w:sz w:val="14"/>
          <w:szCs w:val="14"/>
        </w:rPr>
        <w:tab/>
        <w:t>1. Araştırma Projesi I çalışması, program itibariyle dersleri çakışan öğretim elemanlarınca, öğrenci ile uygun olan günde ve saatte yapılacaktır.</w:t>
      </w:r>
    </w:p>
    <w:p w14:paraId="706CE4FF" w14:textId="77777777" w:rsidR="00696574" w:rsidRPr="00FC5BCC" w:rsidRDefault="00682124" w:rsidP="00C236D8">
      <w:pPr>
        <w:ind w:firstLine="720"/>
        <w:rPr>
          <w:b/>
          <w:sz w:val="14"/>
          <w:szCs w:val="14"/>
        </w:rPr>
      </w:pPr>
      <w:r w:rsidRPr="00FC5BCC">
        <w:rPr>
          <w:b/>
          <w:sz w:val="14"/>
          <w:szCs w:val="14"/>
        </w:rPr>
        <w:t xml:space="preserve">2. Dersler </w:t>
      </w:r>
      <w:r w:rsidRPr="00FC5BCC">
        <w:rPr>
          <w:sz w:val="14"/>
          <w:szCs w:val="14"/>
        </w:rPr>
        <w:t>programda</w:t>
      </w:r>
      <w:r w:rsidRPr="00FC5BCC">
        <w:rPr>
          <w:b/>
          <w:sz w:val="14"/>
          <w:szCs w:val="14"/>
        </w:rPr>
        <w:t xml:space="preserve"> belirtilen yer, gün ve saatlerde yapılacaktır.</w:t>
      </w:r>
    </w:p>
    <w:p w14:paraId="1C9A0752" w14:textId="6AE2B317" w:rsidR="00696574" w:rsidRPr="00FC5BCC" w:rsidRDefault="00682124" w:rsidP="00C236D8">
      <w:pPr>
        <w:ind w:firstLine="720"/>
        <w:rPr>
          <w:sz w:val="14"/>
          <w:szCs w:val="14"/>
          <w:u w:val="single"/>
        </w:rPr>
      </w:pPr>
      <w:r w:rsidRPr="00FC5BCC">
        <w:rPr>
          <w:sz w:val="14"/>
          <w:szCs w:val="14"/>
        </w:rPr>
        <w:t xml:space="preserve">3. </w:t>
      </w:r>
      <w:r w:rsidRPr="00FC5BCC">
        <w:rPr>
          <w:sz w:val="14"/>
          <w:szCs w:val="14"/>
          <w:u w:val="single"/>
        </w:rPr>
        <w:t>Aynı gün aynı saatte olan seçmeli derslerden ancak bir tanesi seçilebilir</w:t>
      </w:r>
      <w:r w:rsidR="00713F20" w:rsidRPr="00FC5BCC">
        <w:rPr>
          <w:sz w:val="14"/>
          <w:szCs w:val="14"/>
          <w:u w:val="single"/>
        </w:rPr>
        <w:t>.</w:t>
      </w:r>
    </w:p>
    <w:p w14:paraId="332B2E60" w14:textId="4187CCBD" w:rsidR="00713F20" w:rsidRPr="00FC5BCC" w:rsidRDefault="00713F20" w:rsidP="00C236D8">
      <w:pPr>
        <w:ind w:firstLine="720"/>
        <w:rPr>
          <w:b/>
          <w:sz w:val="14"/>
          <w:szCs w:val="14"/>
        </w:rPr>
      </w:pPr>
      <w:r w:rsidRPr="00FC5BCC">
        <w:rPr>
          <w:sz w:val="14"/>
          <w:szCs w:val="14"/>
        </w:rPr>
        <w:t>4.</w:t>
      </w:r>
      <w:r w:rsidRPr="00FC5BCC">
        <w:rPr>
          <w:b/>
          <w:sz w:val="14"/>
          <w:szCs w:val="14"/>
        </w:rPr>
        <w:t xml:space="preserve"> 2. Sınıflar Alan Dışı Seçmeli Der</w:t>
      </w:r>
      <w:r w:rsidR="00B92F20" w:rsidRPr="00FC5BCC">
        <w:rPr>
          <w:b/>
          <w:sz w:val="14"/>
          <w:szCs w:val="14"/>
        </w:rPr>
        <w:t>s</w:t>
      </w:r>
      <w:r w:rsidRPr="00FC5BCC">
        <w:rPr>
          <w:b/>
          <w:sz w:val="14"/>
          <w:szCs w:val="14"/>
        </w:rPr>
        <w:t>lerden bir ders seçmek zorundadır.</w:t>
      </w:r>
    </w:p>
    <w:p w14:paraId="5C1791DB" w14:textId="77777777" w:rsidR="00696574" w:rsidRPr="00FC5BCC" w:rsidRDefault="00696574">
      <w:pPr>
        <w:spacing w:line="276" w:lineRule="auto"/>
        <w:ind w:firstLine="708"/>
        <w:jc w:val="both"/>
        <w:rPr>
          <w:sz w:val="16"/>
          <w:szCs w:val="16"/>
          <w:u w:val="single"/>
        </w:rPr>
      </w:pPr>
    </w:p>
    <w:p w14:paraId="0F4359D3" w14:textId="77777777" w:rsidR="00696574" w:rsidRPr="00FC5BCC" w:rsidRDefault="00696574">
      <w:pPr>
        <w:spacing w:line="276" w:lineRule="auto"/>
        <w:rPr>
          <w:sz w:val="10"/>
          <w:szCs w:val="10"/>
        </w:rPr>
      </w:pPr>
    </w:p>
    <w:p w14:paraId="5E5D2DB5" w14:textId="1286CD5E" w:rsidR="003C7863" w:rsidRPr="00FC5BCC" w:rsidRDefault="003C7863" w:rsidP="00F918F7">
      <w:r w:rsidRPr="00FC5BCC">
        <w:t>TARİH BÖLÜMÜ 202</w:t>
      </w:r>
      <w:r w:rsidR="00A94149" w:rsidRPr="00FC5BCC">
        <w:t>5</w:t>
      </w:r>
      <w:r w:rsidRPr="00FC5BCC">
        <w:t>–202</w:t>
      </w:r>
      <w:r w:rsidR="00A94149" w:rsidRPr="00FC5BCC">
        <w:t>6</w:t>
      </w:r>
      <w:r w:rsidRPr="00FC5BCC">
        <w:t xml:space="preserve"> ÖĞRETİM YILI GÜZ YARIYILI DERS PROGRAMI (II. ÖĞRETİM)</w:t>
      </w:r>
    </w:p>
    <w:p w14:paraId="37AF63D4" w14:textId="77777777" w:rsidR="003C7863" w:rsidRPr="00FC5BCC" w:rsidRDefault="003C7863" w:rsidP="003C7863">
      <w:pPr>
        <w:spacing w:line="276" w:lineRule="auto"/>
        <w:rPr>
          <w:sz w:val="10"/>
          <w:szCs w:val="10"/>
        </w:rPr>
      </w:pPr>
    </w:p>
    <w:tbl>
      <w:tblPr>
        <w:tblW w:w="1049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621"/>
        <w:gridCol w:w="236"/>
        <w:gridCol w:w="4577"/>
        <w:gridCol w:w="4820"/>
      </w:tblGrid>
      <w:tr w:rsidR="00DC6192" w:rsidRPr="00FC5BCC" w14:paraId="44CFA818" w14:textId="77777777" w:rsidTr="00DC6192">
        <w:trPr>
          <w:trHeight w:val="146"/>
        </w:trPr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E958525" w14:textId="77777777" w:rsidR="00DC6192" w:rsidRPr="00FC5BCC" w:rsidRDefault="00DC6192" w:rsidP="00732A9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top w:val="single" w:sz="12" w:space="0" w:color="000000"/>
              <w:bottom w:val="single" w:sz="12" w:space="0" w:color="000000"/>
            </w:tcBorders>
          </w:tcPr>
          <w:p w14:paraId="2921C112" w14:textId="77777777" w:rsidR="00DC6192" w:rsidRPr="00FC5BCC" w:rsidRDefault="00DC6192" w:rsidP="00732A95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</w:p>
          <w:p w14:paraId="0EF8A735" w14:textId="77777777" w:rsidR="00DC6192" w:rsidRPr="00FC5BCC" w:rsidRDefault="00DC6192" w:rsidP="00732A95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FC5BCC">
              <w:rPr>
                <w:b/>
                <w:sz w:val="12"/>
                <w:szCs w:val="12"/>
              </w:rPr>
              <w:t>SAATİ</w:t>
            </w: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363A8" w14:textId="77777777" w:rsidR="00DC6192" w:rsidRPr="00FC5BCC" w:rsidRDefault="00DC6192" w:rsidP="00732A95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0C0820" w14:textId="77777777" w:rsidR="00DC6192" w:rsidRPr="00FC5BCC" w:rsidRDefault="00DC6192" w:rsidP="00732A95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</w:p>
          <w:p w14:paraId="0CA0BACD" w14:textId="77777777" w:rsidR="00DC6192" w:rsidRPr="00FC5BCC" w:rsidRDefault="00DC6192" w:rsidP="00732A95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FC5BCC">
              <w:rPr>
                <w:b/>
                <w:sz w:val="12"/>
                <w:szCs w:val="12"/>
              </w:rPr>
              <w:t>III/A-B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2AF1AA" w14:textId="77777777" w:rsidR="00DC6192" w:rsidRPr="00FC5BCC" w:rsidRDefault="00DC6192" w:rsidP="00732A95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</w:p>
          <w:p w14:paraId="4385BA29" w14:textId="77777777" w:rsidR="00DC6192" w:rsidRPr="00FC5BCC" w:rsidRDefault="00DC6192" w:rsidP="00732A95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FC5BCC">
              <w:rPr>
                <w:b/>
                <w:sz w:val="12"/>
                <w:szCs w:val="12"/>
              </w:rPr>
              <w:t>IV/A-B</w:t>
            </w:r>
          </w:p>
          <w:p w14:paraId="7C438198" w14:textId="77777777" w:rsidR="00DC6192" w:rsidRPr="00FC5BCC" w:rsidRDefault="00DC6192" w:rsidP="00732A95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D64864" w:rsidRPr="00FC5BCC" w14:paraId="718FD9F5" w14:textId="77777777" w:rsidTr="00DC6192">
        <w:trPr>
          <w:trHeight w:val="261"/>
        </w:trPr>
        <w:tc>
          <w:tcPr>
            <w:tcW w:w="236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6D706E91" w14:textId="77777777" w:rsidR="00D64864" w:rsidRPr="00FC5BCC" w:rsidRDefault="00D64864" w:rsidP="00D64864">
            <w:pPr>
              <w:spacing w:line="276" w:lineRule="auto"/>
              <w:rPr>
                <w:sz w:val="9"/>
                <w:szCs w:val="9"/>
              </w:rPr>
            </w:pPr>
            <w:r w:rsidRPr="00FC5BCC">
              <w:rPr>
                <w:sz w:val="9"/>
                <w:szCs w:val="9"/>
              </w:rPr>
              <w:t>P</w:t>
            </w:r>
          </w:p>
          <w:p w14:paraId="0D4EA651" w14:textId="77777777" w:rsidR="00D64864" w:rsidRPr="00FC5BCC" w:rsidRDefault="00D64864" w:rsidP="00D64864">
            <w:pPr>
              <w:spacing w:line="276" w:lineRule="auto"/>
              <w:rPr>
                <w:sz w:val="9"/>
                <w:szCs w:val="9"/>
              </w:rPr>
            </w:pPr>
            <w:r w:rsidRPr="00FC5BCC">
              <w:rPr>
                <w:sz w:val="9"/>
                <w:szCs w:val="9"/>
              </w:rPr>
              <w:t>A</w:t>
            </w:r>
          </w:p>
          <w:p w14:paraId="1D4F2BCC" w14:textId="77777777" w:rsidR="00D64864" w:rsidRPr="00FC5BCC" w:rsidRDefault="00D64864" w:rsidP="00D64864">
            <w:pPr>
              <w:spacing w:line="276" w:lineRule="auto"/>
              <w:rPr>
                <w:sz w:val="9"/>
                <w:szCs w:val="9"/>
              </w:rPr>
            </w:pPr>
            <w:r w:rsidRPr="00FC5BCC">
              <w:rPr>
                <w:sz w:val="9"/>
                <w:szCs w:val="9"/>
              </w:rPr>
              <w:t>Z</w:t>
            </w:r>
          </w:p>
          <w:p w14:paraId="014FF7B2" w14:textId="77777777" w:rsidR="00D64864" w:rsidRPr="00FC5BCC" w:rsidRDefault="00D64864" w:rsidP="00D64864">
            <w:pPr>
              <w:spacing w:line="276" w:lineRule="auto"/>
              <w:rPr>
                <w:sz w:val="9"/>
                <w:szCs w:val="9"/>
              </w:rPr>
            </w:pPr>
            <w:r w:rsidRPr="00FC5BCC">
              <w:rPr>
                <w:sz w:val="9"/>
                <w:szCs w:val="9"/>
              </w:rPr>
              <w:t>A</w:t>
            </w:r>
          </w:p>
          <w:p w14:paraId="73DE1F2F" w14:textId="77777777" w:rsidR="00D64864" w:rsidRPr="00FC5BCC" w:rsidRDefault="00D64864" w:rsidP="00D64864">
            <w:pPr>
              <w:spacing w:line="276" w:lineRule="auto"/>
              <w:rPr>
                <w:sz w:val="9"/>
                <w:szCs w:val="9"/>
              </w:rPr>
            </w:pPr>
            <w:r w:rsidRPr="00FC5BCC">
              <w:rPr>
                <w:sz w:val="9"/>
                <w:szCs w:val="9"/>
              </w:rPr>
              <w:t>R</w:t>
            </w:r>
          </w:p>
          <w:p w14:paraId="2B5F3EC5" w14:textId="77777777" w:rsidR="00D64864" w:rsidRPr="00FC5BCC" w:rsidRDefault="00D64864" w:rsidP="00D64864">
            <w:pPr>
              <w:spacing w:line="276" w:lineRule="auto"/>
              <w:rPr>
                <w:sz w:val="9"/>
                <w:szCs w:val="9"/>
              </w:rPr>
            </w:pPr>
            <w:r w:rsidRPr="00FC5BCC">
              <w:rPr>
                <w:sz w:val="9"/>
                <w:szCs w:val="9"/>
              </w:rPr>
              <w:t>T</w:t>
            </w:r>
          </w:p>
          <w:p w14:paraId="7FF7D1C5" w14:textId="77777777" w:rsidR="00D64864" w:rsidRPr="00FC5BCC" w:rsidRDefault="00D64864" w:rsidP="00D64864">
            <w:pPr>
              <w:spacing w:line="276" w:lineRule="auto"/>
              <w:rPr>
                <w:sz w:val="9"/>
                <w:szCs w:val="9"/>
              </w:rPr>
            </w:pPr>
            <w:r w:rsidRPr="00FC5BCC">
              <w:rPr>
                <w:sz w:val="9"/>
                <w:szCs w:val="9"/>
              </w:rPr>
              <w:t>E</w:t>
            </w:r>
          </w:p>
          <w:p w14:paraId="61377A56" w14:textId="77777777" w:rsidR="00D64864" w:rsidRPr="00FC5BCC" w:rsidRDefault="00D64864" w:rsidP="00D64864">
            <w:pPr>
              <w:spacing w:line="276" w:lineRule="auto"/>
              <w:rPr>
                <w:sz w:val="9"/>
                <w:szCs w:val="9"/>
              </w:rPr>
            </w:pPr>
            <w:r w:rsidRPr="00FC5BCC">
              <w:rPr>
                <w:sz w:val="9"/>
                <w:szCs w:val="9"/>
              </w:rPr>
              <w:t>S</w:t>
            </w:r>
          </w:p>
          <w:p w14:paraId="285D142E" w14:textId="77777777" w:rsidR="00D64864" w:rsidRPr="00FC5BCC" w:rsidRDefault="00D64864" w:rsidP="00D64864">
            <w:pPr>
              <w:spacing w:line="276" w:lineRule="auto"/>
              <w:rPr>
                <w:sz w:val="9"/>
                <w:szCs w:val="9"/>
              </w:rPr>
            </w:pPr>
            <w:r w:rsidRPr="00FC5BCC">
              <w:rPr>
                <w:sz w:val="9"/>
                <w:szCs w:val="9"/>
              </w:rPr>
              <w:t>İ</w:t>
            </w:r>
          </w:p>
          <w:p w14:paraId="15DBE182" w14:textId="77777777" w:rsidR="00D64864" w:rsidRPr="00FC5BCC" w:rsidRDefault="00D64864" w:rsidP="00D64864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top w:val="single" w:sz="12" w:space="0" w:color="000000"/>
            </w:tcBorders>
          </w:tcPr>
          <w:p w14:paraId="2F6705EE" w14:textId="77777777" w:rsidR="00D64864" w:rsidRPr="00FC5BCC" w:rsidRDefault="00D64864" w:rsidP="00D64864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15.20-16.05</w:t>
            </w:r>
          </w:p>
        </w:tc>
        <w:tc>
          <w:tcPr>
            <w:tcW w:w="236" w:type="dxa"/>
            <w:tcBorders>
              <w:top w:val="single" w:sz="12" w:space="0" w:color="000000"/>
              <w:right w:val="single" w:sz="12" w:space="0" w:color="000000"/>
            </w:tcBorders>
          </w:tcPr>
          <w:p w14:paraId="1E5B3CCD" w14:textId="34482C31" w:rsidR="00D64864" w:rsidRPr="00FC5BCC" w:rsidRDefault="00D64864" w:rsidP="00D64864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45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E267871" w14:textId="77777777" w:rsidR="00D64864" w:rsidRPr="00FC5BCC" w:rsidRDefault="00D64864" w:rsidP="00D64864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Osmanlı Tarihi</w:t>
            </w:r>
          </w:p>
          <w:p w14:paraId="174502E3" w14:textId="660ABD18" w:rsidR="00D64864" w:rsidRPr="00FC5BCC" w:rsidRDefault="00D64864" w:rsidP="00D64864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BİZBİRLİK</w:t>
            </w:r>
            <w:r w:rsidR="00D73E71" w:rsidRPr="00FC5BCC">
              <w:rPr>
                <w:sz w:val="10"/>
                <w:szCs w:val="10"/>
              </w:rPr>
              <w:t xml:space="preserve"> </w:t>
            </w:r>
            <w:r w:rsidR="007009F9" w:rsidRPr="00FC5BCC">
              <w:rPr>
                <w:sz w:val="10"/>
                <w:szCs w:val="10"/>
              </w:rPr>
              <w:t>(</w:t>
            </w:r>
            <w:r w:rsidR="006B606E" w:rsidRPr="00FC5BCC">
              <w:rPr>
                <w:sz w:val="10"/>
                <w:szCs w:val="10"/>
              </w:rPr>
              <w:t>B-205</w:t>
            </w:r>
            <w:r w:rsidR="007009F9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521E55" w14:textId="77777777" w:rsidR="00D64864" w:rsidRPr="00FC5BCC" w:rsidRDefault="00D64864" w:rsidP="00D64864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Cum. Dön. Sos-Eko.Tar. I </w:t>
            </w:r>
          </w:p>
          <w:p w14:paraId="213B0DDF" w14:textId="0CAD0600" w:rsidR="00D64864" w:rsidRPr="00FC5BCC" w:rsidRDefault="00D64864" w:rsidP="00D64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N. BİLGİ </w:t>
            </w:r>
            <w:r w:rsidR="007009F9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B-204</w:t>
            </w:r>
            <w:r w:rsidR="007009F9" w:rsidRPr="00FC5BCC">
              <w:rPr>
                <w:sz w:val="10"/>
                <w:szCs w:val="10"/>
              </w:rPr>
              <w:t>)</w:t>
            </w:r>
          </w:p>
        </w:tc>
      </w:tr>
      <w:tr w:rsidR="00D64864" w:rsidRPr="00FC5BCC" w14:paraId="5820F75C" w14:textId="77777777" w:rsidTr="00DC6192">
        <w:trPr>
          <w:trHeight w:val="222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36A983D1" w14:textId="77777777" w:rsidR="00D64864" w:rsidRPr="00FC5BCC" w:rsidRDefault="00D64864" w:rsidP="00D64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2032AD7D" w14:textId="77777777" w:rsidR="00D64864" w:rsidRPr="00FC5BCC" w:rsidRDefault="00D64864" w:rsidP="00D64864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16.15-17.00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53364F9A" w14:textId="1A9FB5FA" w:rsidR="00D64864" w:rsidRPr="00FC5BCC" w:rsidRDefault="00D64864" w:rsidP="00D64864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5DBEA281" w14:textId="77777777" w:rsidR="00D64864" w:rsidRPr="00FC5BCC" w:rsidRDefault="00D64864" w:rsidP="00D64864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Osmanlı Tarihi</w:t>
            </w:r>
          </w:p>
          <w:p w14:paraId="63D62185" w14:textId="72F30C9B" w:rsidR="00D64864" w:rsidRPr="00FC5BCC" w:rsidRDefault="00D64864" w:rsidP="00D64864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BİZBİRLİK</w:t>
            </w:r>
            <w:r w:rsidR="00D73E71" w:rsidRPr="00FC5BCC">
              <w:rPr>
                <w:sz w:val="10"/>
                <w:szCs w:val="10"/>
              </w:rPr>
              <w:t xml:space="preserve"> </w:t>
            </w:r>
            <w:r w:rsidR="007009F9" w:rsidRPr="00FC5BCC">
              <w:rPr>
                <w:sz w:val="10"/>
                <w:szCs w:val="10"/>
              </w:rPr>
              <w:t>(</w:t>
            </w:r>
            <w:r w:rsidR="006B606E" w:rsidRPr="00FC5BCC">
              <w:rPr>
                <w:sz w:val="10"/>
                <w:szCs w:val="10"/>
              </w:rPr>
              <w:t>B-205</w:t>
            </w:r>
            <w:r w:rsidR="007009F9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7257BBE2" w14:textId="77777777" w:rsidR="00D64864" w:rsidRPr="00FC5BCC" w:rsidRDefault="00D64864" w:rsidP="00D64864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Cum. Dön. Sos-Eko.Tar. I </w:t>
            </w:r>
          </w:p>
          <w:p w14:paraId="6D61B31B" w14:textId="7E5922AF" w:rsidR="00D64864" w:rsidRPr="00FC5BCC" w:rsidRDefault="00D64864" w:rsidP="00D64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N. BİLGİ  </w:t>
            </w:r>
            <w:r w:rsidR="007009F9" w:rsidRPr="00FC5BCC">
              <w:rPr>
                <w:sz w:val="10"/>
                <w:szCs w:val="10"/>
              </w:rPr>
              <w:t xml:space="preserve"> (</w:t>
            </w:r>
            <w:r w:rsidR="00E332F9" w:rsidRPr="00FC5BCC">
              <w:rPr>
                <w:sz w:val="10"/>
                <w:szCs w:val="10"/>
              </w:rPr>
              <w:t>B-204</w:t>
            </w:r>
            <w:r w:rsidR="007009F9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7C99D7B9" w14:textId="77777777" w:rsidTr="00DC6192">
        <w:trPr>
          <w:trHeight w:val="218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03BE7BA3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3D99CF51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17.00-17.45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50B32B9E" w14:textId="4A3A4CC8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2B64E4F0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Kültür ve Medeniyeti </w:t>
            </w:r>
          </w:p>
          <w:p w14:paraId="34255FC2" w14:textId="3620937B" w:rsidR="00742405" w:rsidRPr="00FC5BCC" w:rsidRDefault="00742405" w:rsidP="00742405">
            <w:pPr>
              <w:tabs>
                <w:tab w:val="left" w:pos="375"/>
                <w:tab w:val="center" w:pos="866"/>
              </w:tabs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TAŞCAN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4E3CB02A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Ulus. İliş.ve Türk Dış Pol.I </w:t>
            </w:r>
          </w:p>
          <w:p w14:paraId="1CBC3DC1" w14:textId="79CE74DE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Ş. ULUSAN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5B5D22" w:rsidRPr="00FC5BCC">
              <w:rPr>
                <w:sz w:val="10"/>
                <w:szCs w:val="10"/>
              </w:rPr>
              <w:t>B-202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06496AE6" w14:textId="77777777" w:rsidTr="00DC6192">
        <w:trPr>
          <w:trHeight w:val="184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34F5C068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52E31458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17.55-18.40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6C906781" w14:textId="59575FD8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65101293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Kültür ve Medeniyeti </w:t>
            </w:r>
          </w:p>
          <w:p w14:paraId="3C634097" w14:textId="52DB3E44" w:rsidR="00742405" w:rsidRPr="00FC5BCC" w:rsidRDefault="00742405" w:rsidP="00742405">
            <w:pPr>
              <w:tabs>
                <w:tab w:val="left" w:pos="375"/>
                <w:tab w:val="center" w:pos="866"/>
              </w:tabs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A. TAŞCAN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419258AF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Ulus. İliş.ve Türk Dış Pol.I </w:t>
            </w:r>
          </w:p>
          <w:p w14:paraId="2AE3F562" w14:textId="74BCFA56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Ş. ULUSAN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5B5D22" w:rsidRPr="00FC5BCC">
              <w:rPr>
                <w:sz w:val="10"/>
                <w:szCs w:val="10"/>
              </w:rPr>
              <w:t>B-202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41E2B657" w14:textId="77777777" w:rsidTr="00DC6192">
        <w:trPr>
          <w:trHeight w:val="248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4996B92B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 w14:paraId="364A88A1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18.50-19.35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12" w:space="0" w:color="000000"/>
            </w:tcBorders>
          </w:tcPr>
          <w:p w14:paraId="64685271" w14:textId="3A58C2F0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3</w:t>
            </w:r>
          </w:p>
        </w:tc>
        <w:tc>
          <w:tcPr>
            <w:tcW w:w="45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6A070C" w14:textId="2418ED9E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Devleti’nde İç İsyanlar (S) Ü. KARADENİZ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521488" w14:textId="36D667FB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Cumhuriyet Devrinde Eğitim (S) İ. İNCİ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064D46C9" w14:textId="7A7DC0C2" w:rsidR="0005386A" w:rsidRPr="00FC5BCC" w:rsidRDefault="0005386A" w:rsidP="0005386A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20. YY. Ortadoğu Tarihi (S) S. MARUFOĞLU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625DC1DA" w14:textId="7FDDE9FE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26198432" w14:textId="77777777" w:rsidTr="00DC6192">
        <w:trPr>
          <w:trHeight w:val="255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317A01E5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14:paraId="30A78350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19.45-20.30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12" w:space="0" w:color="000000"/>
            </w:tcBorders>
          </w:tcPr>
          <w:p w14:paraId="256554BA" w14:textId="4FD11C2E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4</w:t>
            </w:r>
          </w:p>
        </w:tc>
        <w:tc>
          <w:tcPr>
            <w:tcW w:w="4577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CA04D4F" w14:textId="0B4D7184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Devleti’nde İç İsyanlar (S) Ü. KARADENİZ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09D400" w14:textId="290A8D66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Cumhuriyet Devrinde Eğitim (S) İ. İNCİ 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5FBFE5D0" w14:textId="7B88CFAD" w:rsidR="0005386A" w:rsidRPr="00FC5BCC" w:rsidRDefault="0005386A" w:rsidP="0005386A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20. YY. Ortadoğu Tarihi (S) S. MARUFOĞLU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5DCD3FE8" w14:textId="7EFFDC3A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6DA0ED76" w14:textId="77777777" w:rsidTr="00DC6192">
        <w:trPr>
          <w:trHeight w:val="255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7EBE4045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14:paraId="63B48A74" w14:textId="174D1E32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20.40-21.25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12" w:space="0" w:color="000000"/>
            </w:tcBorders>
          </w:tcPr>
          <w:p w14:paraId="203079DB" w14:textId="048C10D3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5</w:t>
            </w:r>
          </w:p>
        </w:tc>
        <w:tc>
          <w:tcPr>
            <w:tcW w:w="4577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550B502" w14:textId="73D8F093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43CDAC1" w14:textId="43771C4B" w:rsidR="00742405" w:rsidRPr="00FC5BCC" w:rsidRDefault="00742405" w:rsidP="00742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6CD00739" w14:textId="77777777" w:rsidTr="00DC6192">
        <w:trPr>
          <w:trHeight w:val="255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14AF495D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14:paraId="239E37FF" w14:textId="0C6E2C06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21.35-22.20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12" w:space="0" w:color="000000"/>
            </w:tcBorders>
          </w:tcPr>
          <w:p w14:paraId="07D708DB" w14:textId="799B8C96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6</w:t>
            </w:r>
          </w:p>
        </w:tc>
        <w:tc>
          <w:tcPr>
            <w:tcW w:w="4577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76CDE3" w14:textId="64923A73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C55163" w14:textId="6E40B364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102D601E" w14:textId="77777777" w:rsidTr="00DC6192">
        <w:trPr>
          <w:trHeight w:val="205"/>
        </w:trPr>
        <w:tc>
          <w:tcPr>
            <w:tcW w:w="236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3BF12EA2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2E96C6BB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6952D184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</w:t>
            </w:r>
          </w:p>
          <w:p w14:paraId="293CB023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183DF9DF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  <w:p w14:paraId="1CA79A9C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64E307CB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L</w:t>
            </w:r>
          </w:p>
          <w:p w14:paraId="74AEEEA1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7605884D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</w:t>
            </w:r>
          </w:p>
        </w:tc>
        <w:tc>
          <w:tcPr>
            <w:tcW w:w="621" w:type="dxa"/>
            <w:tcBorders>
              <w:top w:val="single" w:sz="12" w:space="0" w:color="000000"/>
            </w:tcBorders>
          </w:tcPr>
          <w:p w14:paraId="4D4AEEE1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15.20-16.05</w:t>
            </w:r>
          </w:p>
        </w:tc>
        <w:tc>
          <w:tcPr>
            <w:tcW w:w="236" w:type="dxa"/>
            <w:tcBorders>
              <w:top w:val="single" w:sz="12" w:space="0" w:color="000000"/>
              <w:right w:val="single" w:sz="12" w:space="0" w:color="000000"/>
            </w:tcBorders>
          </w:tcPr>
          <w:p w14:paraId="4EBAFFC9" w14:textId="51206C1A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45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60AD341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Sosyo-Ekonomi Tarihi </w:t>
            </w:r>
          </w:p>
          <w:p w14:paraId="123D6C19" w14:textId="5B40EFE9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Ü. KARADENİZ</w:t>
            </w:r>
            <w:r w:rsidR="00907198" w:rsidRPr="00FC5BCC">
              <w:rPr>
                <w:sz w:val="10"/>
                <w:szCs w:val="10"/>
              </w:rPr>
              <w:t xml:space="preserve">  </w:t>
            </w:r>
            <w:r w:rsidR="005B5C47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B-207</w:t>
            </w:r>
            <w:r w:rsidR="005B5C47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47AFBB" w14:textId="4096D5F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387894E3" w14:textId="77777777" w:rsidTr="00DC6192">
        <w:trPr>
          <w:trHeight w:val="208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37CD27CE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547CD98F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16.15-17.00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54B326FA" w14:textId="20E64625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178ABC96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Sosyo-Ekonomi Tarihi </w:t>
            </w:r>
          </w:p>
          <w:p w14:paraId="4AD95FAA" w14:textId="7A1740AE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Ü. KARADENİZ</w:t>
            </w:r>
            <w:r w:rsidR="00907198" w:rsidRPr="00FC5BCC">
              <w:rPr>
                <w:sz w:val="10"/>
                <w:szCs w:val="10"/>
              </w:rPr>
              <w:t xml:space="preserve">  </w:t>
            </w:r>
            <w:r w:rsidR="005B5C47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B-207</w:t>
            </w:r>
            <w:r w:rsidR="005B5C47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4BF95D2E" w14:textId="5FDEB728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1C8343C7" w14:textId="77777777" w:rsidTr="00DC6192">
        <w:trPr>
          <w:trHeight w:val="252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04F4A6E1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38B2B41F" w14:textId="6E50820C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17.00-17.45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3AB4CD72" w14:textId="38BE6B2E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78FFFD5A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Avr Tar. ve Med.</w:t>
            </w:r>
          </w:p>
          <w:p w14:paraId="47D6A40F" w14:textId="71134251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K. ACAR KAPLAN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71F0063B" w14:textId="0C5F92B9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III Ü. KARADENİZ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B-207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68BC57DA" w14:textId="7D07069F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3DA21F96" w14:textId="77777777" w:rsidTr="00DC6192">
        <w:trPr>
          <w:trHeight w:val="269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72CBED40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1459A6CA" w14:textId="2A7990D3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17.55-18.40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4E6054A5" w14:textId="5428DCBE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206DC360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Avr Tar. ve Med.</w:t>
            </w:r>
          </w:p>
          <w:p w14:paraId="2F8F3577" w14:textId="6C00FEDB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K. ACAR KAPLAN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07508BDD" w14:textId="2D27C3F2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III Ü. KARADENİZ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B-207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1AF82B4E" w14:textId="423366D0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 </w:t>
            </w:r>
          </w:p>
        </w:tc>
      </w:tr>
      <w:tr w:rsidR="00742405" w:rsidRPr="00FC5BCC" w14:paraId="799AB675" w14:textId="77777777" w:rsidTr="00DC6192">
        <w:trPr>
          <w:trHeight w:val="265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0FA28594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 w14:paraId="68EB2833" w14:textId="1C85FF33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18.50-19.35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12" w:space="0" w:color="000000"/>
            </w:tcBorders>
          </w:tcPr>
          <w:p w14:paraId="20721787" w14:textId="15E4B2BB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3</w:t>
            </w:r>
          </w:p>
        </w:tc>
        <w:tc>
          <w:tcPr>
            <w:tcW w:w="45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DCEB60" w14:textId="32D6C7D4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Dış Politikası (S) M. TEPEKAYA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  <w:r w:rsidR="00D90464" w:rsidRPr="00FC5BCC">
              <w:rPr>
                <w:sz w:val="10"/>
                <w:szCs w:val="10"/>
              </w:rPr>
              <w:t xml:space="preserve"> </w:t>
            </w:r>
          </w:p>
          <w:p w14:paraId="6EE7A53E" w14:textId="2EFA8BEB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Sömürgecilik Tarihi (S) H. YILMAZ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3EAE0D" w14:textId="57149A87" w:rsidR="0005386A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Basın Tarihi (S) N. BİLGİ</w:t>
            </w:r>
            <w:r w:rsidR="0005386A" w:rsidRPr="00FC5BCC">
              <w:rPr>
                <w:sz w:val="10"/>
                <w:szCs w:val="10"/>
              </w:rPr>
              <w:t xml:space="preserve"> 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2B2A9802" w14:textId="2BAB22F8" w:rsidR="00742405" w:rsidRPr="00FC5BCC" w:rsidRDefault="0005386A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Rusya Tar. (S) B. ÖZDEMİR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B-204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7231BFDF" w14:textId="18C2880C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24A1E516" w14:textId="77777777" w:rsidTr="00DC6192">
        <w:trPr>
          <w:trHeight w:val="235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3F56AECD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14:paraId="7B7CB188" w14:textId="0A91802F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19.45-20.30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12" w:space="0" w:color="000000"/>
            </w:tcBorders>
          </w:tcPr>
          <w:p w14:paraId="79B39E0C" w14:textId="5E73957B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4</w:t>
            </w:r>
          </w:p>
        </w:tc>
        <w:tc>
          <w:tcPr>
            <w:tcW w:w="4577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83EB0C6" w14:textId="0BD205D9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Dış Politikası (S) M. TEPEKAYA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7D033031" w14:textId="2B61FC14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Sömürgecilik Tarihi (S) H. YILMAZ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800A600" w14:textId="5B1AF17C" w:rsidR="0005386A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Basın Tarihi (S) N. BİLGİ</w:t>
            </w:r>
            <w:r w:rsidR="0005386A" w:rsidRPr="00FC5BCC">
              <w:rPr>
                <w:sz w:val="10"/>
                <w:szCs w:val="10"/>
              </w:rPr>
              <w:t xml:space="preserve"> 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62295A62" w14:textId="65E1270A" w:rsidR="00742405" w:rsidRPr="00FC5BCC" w:rsidRDefault="0005386A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Rusya Tar. (S) B. ÖZDEMİR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B-204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48CABC2D" w14:textId="56C1EC3F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0684FBBE" w14:textId="77777777" w:rsidTr="00DC6192">
        <w:trPr>
          <w:trHeight w:val="235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733A9D09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2AA752D0" w14:textId="18F1855E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20.40-21.25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020C8CE" w14:textId="46CBEA54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5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C88EE82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C32DE3F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3F12775E" w14:textId="77777777" w:rsidTr="00DC6192">
        <w:trPr>
          <w:trHeight w:val="235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66C50DAE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30AAB962" w14:textId="11F1EAFA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21.35-22.20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2096B108" w14:textId="70D50A3D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6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2AE2783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E2EA8E6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0A3468FD" w14:textId="77777777" w:rsidTr="00DC6192">
        <w:trPr>
          <w:trHeight w:val="235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4F4A289A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6B047243" w14:textId="08D02388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22:30-23:15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24A057C6" w14:textId="0E8CAD56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BB3657" w14:textId="118B838E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720A3B1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37A428C4" w14:textId="77777777" w:rsidTr="00DC6192">
        <w:trPr>
          <w:trHeight w:val="235"/>
        </w:trPr>
        <w:tc>
          <w:tcPr>
            <w:tcW w:w="236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14:paraId="30405EA4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12" w:space="0" w:color="000000"/>
            </w:tcBorders>
          </w:tcPr>
          <w:p w14:paraId="307B79DE" w14:textId="33EFE06A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23:25-24:10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0BFF0DA6" w14:textId="5D2D1E38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8D53A" w14:textId="2B876C38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8E41D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40D758EC" w14:textId="77777777" w:rsidTr="00DC6192">
        <w:trPr>
          <w:trHeight w:val="175"/>
        </w:trPr>
        <w:tc>
          <w:tcPr>
            <w:tcW w:w="236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71DE558E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Ç</w:t>
            </w:r>
          </w:p>
          <w:p w14:paraId="79851D3F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02BFF30D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  <w:p w14:paraId="18DBE243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4683E215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R</w:t>
            </w:r>
          </w:p>
          <w:p w14:paraId="4C8523E2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2ABE704A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</w:t>
            </w:r>
          </w:p>
          <w:p w14:paraId="66E6A2E5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39040721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  <w:p w14:paraId="6A9251F4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0A5EFD19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M</w:t>
            </w:r>
          </w:p>
          <w:p w14:paraId="79205A6E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693A308F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</w:t>
            </w:r>
          </w:p>
          <w:p w14:paraId="7865CEDD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74BDEA38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</w:tc>
        <w:tc>
          <w:tcPr>
            <w:tcW w:w="621" w:type="dxa"/>
            <w:tcBorders>
              <w:top w:val="single" w:sz="12" w:space="0" w:color="000000"/>
            </w:tcBorders>
          </w:tcPr>
          <w:p w14:paraId="34CF62F3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15.20-16.05</w:t>
            </w:r>
          </w:p>
        </w:tc>
        <w:tc>
          <w:tcPr>
            <w:tcW w:w="236" w:type="dxa"/>
            <w:tcBorders>
              <w:top w:val="single" w:sz="12" w:space="0" w:color="000000"/>
              <w:right w:val="single" w:sz="12" w:space="0" w:color="000000"/>
            </w:tcBorders>
          </w:tcPr>
          <w:p w14:paraId="1313E0D1" w14:textId="73C88FEE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45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E3755F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</w:t>
            </w:r>
          </w:p>
          <w:p w14:paraId="50EA714D" w14:textId="101A1D56" w:rsidR="00742405" w:rsidRPr="00FC5BCC" w:rsidRDefault="00742405" w:rsidP="00742405">
            <w:pPr>
              <w:spacing w:line="276" w:lineRule="auto"/>
              <w:jc w:val="center"/>
            </w:pPr>
            <w:r w:rsidRPr="00FC5BCC">
              <w:rPr>
                <w:sz w:val="10"/>
                <w:szCs w:val="10"/>
              </w:rPr>
              <w:t>Z. USTAOĞLU</w:t>
            </w:r>
            <w:r w:rsidR="002D2D68" w:rsidRPr="00FC5BCC">
              <w:rPr>
                <w:sz w:val="10"/>
                <w:szCs w:val="10"/>
              </w:rPr>
              <w:t xml:space="preserve">  </w:t>
            </w:r>
            <w:r w:rsidR="009958B1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B-207</w:t>
            </w:r>
            <w:r w:rsidR="009958B1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24E226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Çağdaş Dünya Tarihi I</w:t>
            </w:r>
          </w:p>
          <w:p w14:paraId="7DF1D077" w14:textId="7BB8E736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F. BERBER  </w:t>
            </w:r>
            <w:r w:rsidR="002D2D68" w:rsidRPr="00FC5BCC">
              <w:rPr>
                <w:sz w:val="10"/>
                <w:szCs w:val="10"/>
              </w:rPr>
              <w:t xml:space="preserve"> </w:t>
            </w:r>
            <w:r w:rsidR="009958B1" w:rsidRPr="00FC5BCC">
              <w:rPr>
                <w:sz w:val="10"/>
                <w:szCs w:val="10"/>
              </w:rPr>
              <w:t xml:space="preserve"> (</w:t>
            </w:r>
            <w:r w:rsidR="009640F4" w:rsidRPr="00FC5BCC">
              <w:rPr>
                <w:sz w:val="10"/>
                <w:szCs w:val="10"/>
              </w:rPr>
              <w:t>B-208</w:t>
            </w:r>
            <w:r w:rsidR="009958B1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1EB2AC26" w14:textId="77777777" w:rsidTr="00DC6192">
        <w:trPr>
          <w:trHeight w:val="220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207B1A99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2DB81049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16.15-17.00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09559CE9" w14:textId="5F2FAD7E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3699B66A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Osmanlı Paleografyası I</w:t>
            </w:r>
          </w:p>
          <w:p w14:paraId="431A0EBD" w14:textId="4DE1102E" w:rsidR="00742405" w:rsidRPr="00FC5BCC" w:rsidRDefault="00742405" w:rsidP="00742405">
            <w:pPr>
              <w:spacing w:line="276" w:lineRule="auto"/>
              <w:jc w:val="center"/>
            </w:pPr>
            <w:r w:rsidRPr="00FC5BCC">
              <w:rPr>
                <w:sz w:val="10"/>
                <w:szCs w:val="10"/>
              </w:rPr>
              <w:t>Z. USTAOĞLU</w:t>
            </w:r>
            <w:r w:rsidR="002D2D68" w:rsidRPr="00FC5BCC">
              <w:rPr>
                <w:sz w:val="10"/>
                <w:szCs w:val="10"/>
              </w:rPr>
              <w:t xml:space="preserve">  </w:t>
            </w:r>
            <w:r w:rsidR="009958B1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B-207</w:t>
            </w:r>
            <w:r w:rsidR="009958B1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71FEF6EF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Çağdaş Dünya Tarihi I</w:t>
            </w:r>
          </w:p>
          <w:p w14:paraId="7145D2BE" w14:textId="149D210E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F. BERBER  </w:t>
            </w:r>
            <w:r w:rsidR="002D2D68" w:rsidRPr="00FC5BCC">
              <w:rPr>
                <w:sz w:val="10"/>
                <w:szCs w:val="10"/>
              </w:rPr>
              <w:t xml:space="preserve"> </w:t>
            </w:r>
            <w:r w:rsidR="009958B1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B-208</w:t>
            </w:r>
            <w:r w:rsidR="009958B1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4E921BF7" w14:textId="77777777" w:rsidTr="00DC6192">
        <w:trPr>
          <w:trHeight w:val="248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478301A6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07E320F7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17.00-17.45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2F74472C" w14:textId="32802410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1D0598AD" w14:textId="77777777" w:rsidR="00742405" w:rsidRPr="00FC5BCC" w:rsidRDefault="00742405" w:rsidP="00742405">
            <w:pPr>
              <w:tabs>
                <w:tab w:val="left" w:pos="375"/>
                <w:tab w:val="center" w:pos="866"/>
              </w:tabs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Osm. Kur.Tarihi</w:t>
            </w:r>
          </w:p>
          <w:p w14:paraId="1C11CB01" w14:textId="44D10651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İ. M. ÇAĞLAR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18113211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Türkiye Cumhuriyeti Tar..I</w:t>
            </w:r>
          </w:p>
          <w:p w14:paraId="7DCA2248" w14:textId="7B11E2B8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N.  GÜLMEZ  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6B606E" w:rsidRPr="00FC5BCC">
              <w:rPr>
                <w:sz w:val="10"/>
                <w:szCs w:val="10"/>
              </w:rPr>
              <w:t>B-205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0742EE20" w14:textId="77777777" w:rsidTr="00DC6192">
        <w:trPr>
          <w:trHeight w:val="266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5647BDA7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1943913A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17.55-18.40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50272494" w14:textId="4FDE037A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06B7373E" w14:textId="77777777" w:rsidR="00742405" w:rsidRPr="00FC5BCC" w:rsidRDefault="00742405" w:rsidP="00742405">
            <w:pPr>
              <w:tabs>
                <w:tab w:val="left" w:pos="375"/>
                <w:tab w:val="center" w:pos="866"/>
              </w:tabs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Osm. Kur.Tarihi</w:t>
            </w:r>
          </w:p>
          <w:p w14:paraId="735EA5B7" w14:textId="79A9BF60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İ. M. ÇAĞLAR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3D7A511C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Türkiye Cumhuriyeti Tar..I</w:t>
            </w:r>
          </w:p>
          <w:p w14:paraId="271C645C" w14:textId="6E9718BA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N.  GÜLMEZ  </w:t>
            </w:r>
            <w:r w:rsidR="000E0D6D" w:rsidRPr="00FC5BCC">
              <w:rPr>
                <w:sz w:val="10"/>
                <w:szCs w:val="10"/>
              </w:rPr>
              <w:t>(</w:t>
            </w:r>
            <w:r w:rsidR="006B606E" w:rsidRPr="00FC5BCC">
              <w:rPr>
                <w:sz w:val="10"/>
                <w:szCs w:val="10"/>
              </w:rPr>
              <w:t>B-205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63082621" w14:textId="77777777" w:rsidTr="00DC6192">
        <w:trPr>
          <w:trHeight w:val="269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2DB5E6CA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3663B0D2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18.50-19.35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29832F2C" w14:textId="716E0F1D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3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7903CB1D" w14:textId="3297C8F1" w:rsidR="001B45BC" w:rsidRPr="00FC5BCC" w:rsidRDefault="001B45BC" w:rsidP="001B45BC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Taşra Teşkilatı (S) E. GÖKMEN </w:t>
            </w:r>
            <w:r w:rsidR="000E0D6D" w:rsidRPr="00FC5BCC">
              <w:rPr>
                <w:sz w:val="10"/>
                <w:szCs w:val="10"/>
              </w:rPr>
              <w:t>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11261364" w14:textId="3459F61D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Bizans Kültür ve Medeniyeti Tarihi (S) A. GENÇ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33C3BA49" w14:textId="5F82B14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Batı Anadolu Tarihi (S) A. G. ALÇITEPE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75E229C8" w14:textId="540CD1F3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Demokrasi Tarihi (S) N.  GÜLMEZ</w:t>
            </w:r>
            <w:r w:rsidR="00442826" w:rsidRPr="00FC5BCC">
              <w:rPr>
                <w:sz w:val="10"/>
                <w:szCs w:val="10"/>
              </w:rPr>
              <w:t xml:space="preserve">  </w:t>
            </w:r>
            <w:r w:rsidR="000E0D6D" w:rsidRPr="00FC5BCC">
              <w:rPr>
                <w:sz w:val="10"/>
                <w:szCs w:val="10"/>
              </w:rPr>
              <w:t>(</w:t>
            </w:r>
            <w:r w:rsidR="006B606E" w:rsidRPr="00FC5BCC">
              <w:rPr>
                <w:sz w:val="10"/>
                <w:szCs w:val="10"/>
              </w:rPr>
              <w:t>B-205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76CE4A5F" w14:textId="334C01DF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Türkiye’de Darbeler Tarihi (S) İ. İNCİ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B-208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0428DAB2" w14:textId="77777777" w:rsidTr="00DC6192">
        <w:trPr>
          <w:trHeight w:val="341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4AABB780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14:paraId="38AB787A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19.45-20.30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12" w:space="0" w:color="000000"/>
            </w:tcBorders>
          </w:tcPr>
          <w:p w14:paraId="2539A508" w14:textId="62306AEF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4</w:t>
            </w:r>
          </w:p>
        </w:tc>
        <w:tc>
          <w:tcPr>
            <w:tcW w:w="4577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F693A78" w14:textId="5D7A84F6" w:rsidR="001B45BC" w:rsidRPr="00FC5BCC" w:rsidRDefault="001B45BC" w:rsidP="001B45BC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Taşra Teşkilatı (S) E. GÖKMEN </w:t>
            </w:r>
            <w:r w:rsidR="000E0D6D" w:rsidRPr="00FC5BCC">
              <w:rPr>
                <w:sz w:val="10"/>
                <w:szCs w:val="10"/>
              </w:rPr>
              <w:t>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5FC76D8E" w14:textId="0926D12B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Bizans Kültür ve Medeniyeti Tarihi (S) A. GENÇ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5B5D22" w:rsidRPr="00FC5BCC">
              <w:rPr>
                <w:sz w:val="10"/>
                <w:szCs w:val="10"/>
              </w:rPr>
              <w:t>B-202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22CE8B1E" w14:textId="7804205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Batı Anadolu Tarihi (S) A. G. ALÇITEPE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67252A3" w14:textId="32C796E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Demokrasi Tarihi (S) N.  GÜLMEZ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6B606E" w:rsidRPr="00FC5BCC">
              <w:rPr>
                <w:sz w:val="10"/>
                <w:szCs w:val="10"/>
              </w:rPr>
              <w:t>B-205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68BBB558" w14:textId="00C588B1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Türkiye’de Darbeler Tarihi (S) İ. İNCİ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B-208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63D05EFA" w14:textId="77777777" w:rsidTr="00DC6192">
        <w:trPr>
          <w:trHeight w:val="179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71A85862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62538F73" w14:textId="3AF09252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20.40-21.25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AB325B0" w14:textId="2AE79722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5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C4B655C" w14:textId="06B6183C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37C54DC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3ADB6650" w14:textId="77777777" w:rsidTr="00DC6192">
        <w:trPr>
          <w:trHeight w:val="113"/>
        </w:trPr>
        <w:tc>
          <w:tcPr>
            <w:tcW w:w="236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14:paraId="272B11D0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1" w:type="dxa"/>
            <w:tcBorders>
              <w:top w:val="single" w:sz="4" w:space="0" w:color="auto"/>
              <w:bottom w:val="single" w:sz="12" w:space="0" w:color="000000"/>
            </w:tcBorders>
          </w:tcPr>
          <w:p w14:paraId="3A573360" w14:textId="3A2A1C65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21.35-22.20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3E5AC969" w14:textId="119DC8D9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6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56D595" w14:textId="12CC6139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4CA824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666574DC" w14:textId="77777777" w:rsidTr="00DC6192">
        <w:trPr>
          <w:trHeight w:val="193"/>
        </w:trPr>
        <w:tc>
          <w:tcPr>
            <w:tcW w:w="236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2E5A9D75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P</w:t>
            </w:r>
          </w:p>
          <w:p w14:paraId="65574D38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613A54A1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</w:t>
            </w:r>
          </w:p>
          <w:p w14:paraId="15CD84ED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087122CF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R</w:t>
            </w:r>
          </w:p>
          <w:p w14:paraId="77512734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7F59E515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Ş</w:t>
            </w:r>
          </w:p>
          <w:p w14:paraId="36B645C0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099E989E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</w:t>
            </w:r>
          </w:p>
          <w:p w14:paraId="24518BEA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6771516B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M</w:t>
            </w:r>
          </w:p>
          <w:p w14:paraId="014D65AB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114204E6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B</w:t>
            </w:r>
          </w:p>
          <w:p w14:paraId="2CC2B2BD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</w:p>
          <w:p w14:paraId="444FD111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E</w:t>
            </w:r>
          </w:p>
        </w:tc>
        <w:tc>
          <w:tcPr>
            <w:tcW w:w="621" w:type="dxa"/>
            <w:tcBorders>
              <w:top w:val="single" w:sz="12" w:space="0" w:color="000000"/>
            </w:tcBorders>
          </w:tcPr>
          <w:p w14:paraId="4514578C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15.20-16.05</w:t>
            </w:r>
          </w:p>
        </w:tc>
        <w:tc>
          <w:tcPr>
            <w:tcW w:w="236" w:type="dxa"/>
            <w:tcBorders>
              <w:top w:val="single" w:sz="12" w:space="0" w:color="000000"/>
              <w:right w:val="single" w:sz="12" w:space="0" w:color="000000"/>
            </w:tcBorders>
          </w:tcPr>
          <w:p w14:paraId="386F7A44" w14:textId="436496D2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45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35F37FB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Yenileşme Tarihi I</w:t>
            </w:r>
          </w:p>
          <w:p w14:paraId="318D8B66" w14:textId="0FE650E5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E. GÖKMEN  </w:t>
            </w:r>
            <w:r w:rsidR="002C2189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B-206</w:t>
            </w:r>
            <w:r w:rsidR="002C2189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571B8F8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Yakınçağ Osmanlı Tarihi II</w:t>
            </w:r>
          </w:p>
          <w:p w14:paraId="3DFB2273" w14:textId="50B88DAB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</w:t>
            </w:r>
            <w:r w:rsidR="00016D31" w:rsidRPr="00FC5BCC">
              <w:rPr>
                <w:sz w:val="10"/>
                <w:szCs w:val="10"/>
              </w:rPr>
              <w:t xml:space="preserve"> </w:t>
            </w:r>
            <w:r w:rsidR="002C2189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B-208</w:t>
            </w:r>
            <w:r w:rsidR="002C2189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778562C3" w14:textId="77777777" w:rsidTr="00DC6192">
        <w:trPr>
          <w:trHeight w:val="127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5D410904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2303CA47" w14:textId="7777777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16.15-17.00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6373C7E1" w14:textId="253791DA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33842C33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Türk Yenileşme Tarihi I</w:t>
            </w:r>
          </w:p>
          <w:p w14:paraId="035AFC84" w14:textId="452F6C6F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E. GÖKMEN  </w:t>
            </w:r>
            <w:r w:rsidR="002C2189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B-206</w:t>
            </w:r>
            <w:r w:rsidR="002C2189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62BFA92B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Yakınçağ Osmanlı Tarihi II</w:t>
            </w:r>
          </w:p>
          <w:p w14:paraId="1857B347" w14:textId="5024EF9E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F. BERBER</w:t>
            </w:r>
            <w:r w:rsidR="00016D31" w:rsidRPr="00FC5BCC">
              <w:rPr>
                <w:sz w:val="10"/>
                <w:szCs w:val="10"/>
              </w:rPr>
              <w:t xml:space="preserve"> </w:t>
            </w:r>
            <w:r w:rsidR="002C2189" w:rsidRPr="00FC5BCC">
              <w:rPr>
                <w:sz w:val="10"/>
                <w:szCs w:val="10"/>
              </w:rPr>
              <w:t>(</w:t>
            </w:r>
            <w:r w:rsidR="009640F4" w:rsidRPr="00FC5BCC">
              <w:rPr>
                <w:sz w:val="10"/>
                <w:szCs w:val="10"/>
              </w:rPr>
              <w:t>B-208</w:t>
            </w:r>
            <w:r w:rsidR="002C2189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278D1C1A" w14:textId="77777777" w:rsidTr="00DC6192">
        <w:trPr>
          <w:trHeight w:val="307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532AC6FA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2B2053A4" w14:textId="7CE144FF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17.00-17.45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123586DC" w14:textId="270C7716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6D61A1FF" w14:textId="3EE54233" w:rsidR="002008AE" w:rsidRPr="00FC5BCC" w:rsidRDefault="00742405" w:rsidP="001B47B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Tarihi Metinleri I (S) İ. M. ÇAĞLAR  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55909ABD" w14:textId="423F6083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Çağdaş Türk Dünyası Tar. I     Z. ATAR 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10BDB16F" w14:textId="77777777" w:rsidTr="00DC6192">
        <w:trPr>
          <w:trHeight w:val="307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6B7BEA4F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0BD8C2E0" w14:textId="2FF1FF70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17.55-18.40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15B8CDB0" w14:textId="776C883E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2516E631" w14:textId="5F90CD95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Osmanlı Tarihi Metinleri I (S) İ. M. ÇAĞLAR  </w:t>
            </w:r>
            <w:r w:rsidR="000E0D6D" w:rsidRPr="00FC5BCC">
              <w:rPr>
                <w:sz w:val="10"/>
                <w:szCs w:val="10"/>
              </w:rPr>
              <w:t xml:space="preserve"> (</w:t>
            </w:r>
            <w:r w:rsidR="00D90464" w:rsidRPr="00FC5BCC">
              <w:rPr>
                <w:sz w:val="10"/>
                <w:szCs w:val="10"/>
              </w:rPr>
              <w:t>B-201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7A89BA51" w14:textId="383E2092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 xml:space="preserve">Çağdaş Türk Dünyası Tar. I     Z. ATAR 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1E8DA769" w14:textId="77777777" w:rsidTr="00DC6192">
        <w:trPr>
          <w:trHeight w:val="201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584CBA7A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129ABB48" w14:textId="69634727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18.50-19.35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550F6E48" w14:textId="1D18E41D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3</w:t>
            </w:r>
          </w:p>
        </w:tc>
        <w:tc>
          <w:tcPr>
            <w:tcW w:w="45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2E7C3B" w14:textId="7F88F1B0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Türk Dünyası Tarihi (S) Z. ATAR</w:t>
            </w:r>
            <w:r w:rsidR="00442826" w:rsidRPr="00FC5BCC">
              <w:rPr>
                <w:sz w:val="10"/>
                <w:szCs w:val="10"/>
              </w:rPr>
              <w:t xml:space="preserve"> 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6DB3AF12" w14:textId="4EE7820E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503F00" w14:textId="661D0E14" w:rsidR="00742405" w:rsidRPr="00FC5BCC" w:rsidRDefault="00742405" w:rsidP="00742405">
            <w:pPr>
              <w:spacing w:line="276" w:lineRule="auto"/>
              <w:jc w:val="center"/>
            </w:pPr>
            <w:r w:rsidRPr="00FC5BCC">
              <w:rPr>
                <w:sz w:val="10"/>
                <w:szCs w:val="10"/>
              </w:rPr>
              <w:t>Türk Devlet Anlayışı (S) E. KIRKIL</w:t>
            </w:r>
            <w:r w:rsidR="00442826" w:rsidRPr="00FC5BCC">
              <w:rPr>
                <w:sz w:val="10"/>
                <w:szCs w:val="10"/>
              </w:rPr>
              <w:t xml:space="preserve"> 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B-204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4F61C1B0" w14:textId="77777777" w:rsidTr="00DC6192">
        <w:trPr>
          <w:trHeight w:val="166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3B5C3AC4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14:paraId="5C473FF4" w14:textId="3F6A104E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19.45-20.30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12" w:space="0" w:color="000000"/>
            </w:tcBorders>
          </w:tcPr>
          <w:p w14:paraId="346D49CF" w14:textId="4FA02556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4</w:t>
            </w:r>
          </w:p>
        </w:tc>
        <w:tc>
          <w:tcPr>
            <w:tcW w:w="4577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B494A23" w14:textId="5DCFDBDA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Yeniçağ Türk Dünyası Tarihi (S) Z. ATAR</w:t>
            </w:r>
            <w:r w:rsidR="00442826" w:rsidRPr="00FC5BCC">
              <w:rPr>
                <w:sz w:val="10"/>
                <w:szCs w:val="10"/>
              </w:rPr>
              <w:t xml:space="preserve"> 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B-203</w:t>
            </w:r>
            <w:r w:rsidR="000E0D6D" w:rsidRPr="00FC5BCC">
              <w:rPr>
                <w:sz w:val="10"/>
                <w:szCs w:val="10"/>
              </w:rPr>
              <w:t>)</w:t>
            </w:r>
          </w:p>
          <w:p w14:paraId="17D3D40A" w14:textId="1851C00E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47A3576" w14:textId="5D3FC431" w:rsidR="00742405" w:rsidRPr="00FC5BCC" w:rsidRDefault="00742405" w:rsidP="00742405">
            <w:pPr>
              <w:spacing w:line="276" w:lineRule="auto"/>
              <w:jc w:val="center"/>
            </w:pPr>
            <w:r w:rsidRPr="00FC5BCC">
              <w:rPr>
                <w:sz w:val="10"/>
                <w:szCs w:val="10"/>
              </w:rPr>
              <w:t>Türk Devlet Anlayışı (S) E. KIRKIL</w:t>
            </w:r>
            <w:r w:rsidR="00442826" w:rsidRPr="00FC5BCC">
              <w:rPr>
                <w:sz w:val="10"/>
                <w:szCs w:val="10"/>
              </w:rPr>
              <w:t xml:space="preserve"> </w:t>
            </w:r>
            <w:r w:rsidR="000E0D6D" w:rsidRPr="00FC5BCC">
              <w:rPr>
                <w:sz w:val="10"/>
                <w:szCs w:val="10"/>
              </w:rPr>
              <w:t>(</w:t>
            </w:r>
            <w:r w:rsidR="00E332F9" w:rsidRPr="00FC5BCC">
              <w:rPr>
                <w:sz w:val="10"/>
                <w:szCs w:val="10"/>
              </w:rPr>
              <w:t>B-204</w:t>
            </w:r>
            <w:r w:rsidR="000E0D6D" w:rsidRPr="00FC5BCC">
              <w:rPr>
                <w:sz w:val="10"/>
                <w:szCs w:val="10"/>
              </w:rPr>
              <w:t>)</w:t>
            </w:r>
          </w:p>
        </w:tc>
      </w:tr>
      <w:tr w:rsidR="00742405" w:rsidRPr="00FC5BCC" w14:paraId="4748C1C7" w14:textId="77777777" w:rsidTr="00DC6192">
        <w:trPr>
          <w:trHeight w:val="166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566A93E0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51B7D343" w14:textId="20DDB305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20.40-21.25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43097D8" w14:textId="1FDC14EF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5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426D5C4" w14:textId="4725DDB1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0E39E9D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772D7EA6" w14:textId="77777777" w:rsidTr="00DC6192">
        <w:trPr>
          <w:trHeight w:val="166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0E0E3DAC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53609972" w14:textId="74298E85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21.35-22.20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BEB7977" w14:textId="60F85866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6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3BF7BAC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3F849A1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572C7E5B" w14:textId="77777777" w:rsidTr="00DC6192">
        <w:trPr>
          <w:trHeight w:val="166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586D742B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7A0E887C" w14:textId="794D7DFF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22:30-23:15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A96E859" w14:textId="32643E1C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7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48EC547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4331800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742405" w:rsidRPr="00FC5BCC" w14:paraId="5EDBA6FD" w14:textId="77777777" w:rsidTr="00DC6192">
        <w:trPr>
          <w:trHeight w:val="166"/>
        </w:trPr>
        <w:tc>
          <w:tcPr>
            <w:tcW w:w="236" w:type="dxa"/>
            <w:vMerge/>
            <w:tcBorders>
              <w:left w:val="single" w:sz="12" w:space="0" w:color="000000"/>
            </w:tcBorders>
          </w:tcPr>
          <w:p w14:paraId="1E37FD27" w14:textId="77777777" w:rsidR="00742405" w:rsidRPr="00FC5BCC" w:rsidRDefault="00742405" w:rsidP="007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1" w:type="dxa"/>
            <w:tcBorders>
              <w:top w:val="single" w:sz="4" w:space="0" w:color="auto"/>
              <w:bottom w:val="single" w:sz="12" w:space="0" w:color="000000"/>
            </w:tcBorders>
          </w:tcPr>
          <w:p w14:paraId="64F78952" w14:textId="4CD4CDE3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23:25-24:10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075C0BEC" w14:textId="4D6A2449" w:rsidR="00742405" w:rsidRPr="00FC5BCC" w:rsidRDefault="00742405" w:rsidP="00742405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8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11E40" w14:textId="4AB7C6F8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23FF0" w14:textId="77777777" w:rsidR="00742405" w:rsidRPr="00FC5BCC" w:rsidRDefault="00742405" w:rsidP="00742405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582A1E" w:rsidRPr="00FC5BCC" w14:paraId="4E5A0494" w14:textId="77777777" w:rsidTr="00213EEC">
        <w:trPr>
          <w:cantSplit/>
          <w:trHeight w:val="57"/>
        </w:trPr>
        <w:tc>
          <w:tcPr>
            <w:tcW w:w="2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4506443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C</w:t>
            </w:r>
          </w:p>
          <w:p w14:paraId="4B234AB0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</w:p>
          <w:p w14:paraId="23F50E97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U</w:t>
            </w:r>
          </w:p>
          <w:p w14:paraId="0B3D89BB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</w:p>
          <w:p w14:paraId="52D97A5D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M</w:t>
            </w:r>
          </w:p>
          <w:p w14:paraId="7C381ACC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</w:p>
          <w:p w14:paraId="0F68FC39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</w:t>
            </w:r>
          </w:p>
        </w:tc>
        <w:tc>
          <w:tcPr>
            <w:tcW w:w="621" w:type="dxa"/>
            <w:tcBorders>
              <w:top w:val="single" w:sz="12" w:space="0" w:color="000000"/>
            </w:tcBorders>
          </w:tcPr>
          <w:p w14:paraId="49A0D0C7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17.00-17.45</w:t>
            </w:r>
          </w:p>
        </w:tc>
        <w:tc>
          <w:tcPr>
            <w:tcW w:w="236" w:type="dxa"/>
            <w:tcBorders>
              <w:top w:val="single" w:sz="12" w:space="0" w:color="000000"/>
              <w:right w:val="single" w:sz="12" w:space="0" w:color="000000"/>
            </w:tcBorders>
          </w:tcPr>
          <w:p w14:paraId="3976335E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</w:t>
            </w:r>
          </w:p>
        </w:tc>
        <w:tc>
          <w:tcPr>
            <w:tcW w:w="45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951B05" w14:textId="7D9D9DE5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7BC8B17" w14:textId="77777777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Araştırma Projesi I</w:t>
            </w:r>
          </w:p>
          <w:p w14:paraId="59CAA648" w14:textId="5D5CE8D1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582A1E" w:rsidRPr="00FC5BCC" w14:paraId="7DD6FE8F" w14:textId="77777777" w:rsidTr="00213EEC">
        <w:trPr>
          <w:cantSplit/>
          <w:trHeight w:val="195"/>
        </w:trPr>
        <w:tc>
          <w:tcPr>
            <w:tcW w:w="2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E6E753C" w14:textId="77777777" w:rsidR="00582A1E" w:rsidRPr="00FC5BCC" w:rsidRDefault="00582A1E" w:rsidP="00582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1E9465FA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17.55-18.40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3E18DFF1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6F89AE8B" w14:textId="4E876E7F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5730C8CC" w14:textId="77777777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Araştırma Projesi I</w:t>
            </w:r>
          </w:p>
          <w:p w14:paraId="1D4F14A0" w14:textId="505C8825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582A1E" w:rsidRPr="00FC5BCC" w14:paraId="047B9154" w14:textId="77777777" w:rsidTr="00A7057F">
        <w:trPr>
          <w:cantSplit/>
          <w:trHeight w:val="105"/>
        </w:trPr>
        <w:tc>
          <w:tcPr>
            <w:tcW w:w="2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BF0BC3F" w14:textId="77777777" w:rsidR="00582A1E" w:rsidRPr="00FC5BCC" w:rsidRDefault="00582A1E" w:rsidP="00582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1D727FF3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18.50-19.35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4CA3568F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3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0AC67261" w14:textId="1CBC158A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7A1EA3B7" w14:textId="08DFD4B4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582A1E" w:rsidRPr="00FC5BCC" w14:paraId="5E3D34C0" w14:textId="77777777" w:rsidTr="00CF188A">
        <w:trPr>
          <w:cantSplit/>
          <w:trHeight w:val="166"/>
        </w:trPr>
        <w:tc>
          <w:tcPr>
            <w:tcW w:w="2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3830215" w14:textId="77777777" w:rsidR="00582A1E" w:rsidRPr="00FC5BCC" w:rsidRDefault="00582A1E" w:rsidP="00582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23F3ACCF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19.45-20.30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5639381F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4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54BFD461" w14:textId="76931231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5E437DC7" w14:textId="0DEFA807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582A1E" w:rsidRPr="00FC5BCC" w14:paraId="12EB3A4A" w14:textId="77777777" w:rsidTr="005E10F9">
        <w:trPr>
          <w:cantSplit/>
          <w:trHeight w:val="289"/>
        </w:trPr>
        <w:tc>
          <w:tcPr>
            <w:tcW w:w="2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D1D9472" w14:textId="77777777" w:rsidR="00582A1E" w:rsidRPr="00FC5BCC" w:rsidRDefault="00582A1E" w:rsidP="00582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22D4CC6E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20.40-21.25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58B36AE8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5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7B20CA05" w14:textId="16BF833A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33F32BFC" w14:textId="3E0DD595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582A1E" w:rsidRPr="00FC5BCC" w14:paraId="20312459" w14:textId="77777777" w:rsidTr="00DC6192">
        <w:trPr>
          <w:trHeight w:val="192"/>
        </w:trPr>
        <w:tc>
          <w:tcPr>
            <w:tcW w:w="2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527F742" w14:textId="77777777" w:rsidR="00582A1E" w:rsidRPr="00FC5BCC" w:rsidRDefault="00582A1E" w:rsidP="00582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621" w:type="dxa"/>
          </w:tcPr>
          <w:p w14:paraId="494578AA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21.35-22.20</w:t>
            </w:r>
          </w:p>
        </w:tc>
        <w:tc>
          <w:tcPr>
            <w:tcW w:w="236" w:type="dxa"/>
            <w:tcBorders>
              <w:right w:val="single" w:sz="12" w:space="0" w:color="000000"/>
            </w:tcBorders>
          </w:tcPr>
          <w:p w14:paraId="0932FBDC" w14:textId="77777777" w:rsidR="00582A1E" w:rsidRPr="00FC5BCC" w:rsidRDefault="00582A1E" w:rsidP="00582A1E">
            <w:pPr>
              <w:spacing w:line="276" w:lineRule="auto"/>
              <w:rPr>
                <w:sz w:val="10"/>
                <w:szCs w:val="10"/>
              </w:rPr>
            </w:pPr>
            <w:r w:rsidRPr="00FC5BCC">
              <w:rPr>
                <w:sz w:val="10"/>
                <w:szCs w:val="10"/>
              </w:rPr>
              <w:t>6</w:t>
            </w:r>
          </w:p>
        </w:tc>
        <w:tc>
          <w:tcPr>
            <w:tcW w:w="4577" w:type="dxa"/>
            <w:tcBorders>
              <w:left w:val="single" w:sz="12" w:space="0" w:color="000000"/>
              <w:right w:val="single" w:sz="12" w:space="0" w:color="000000"/>
            </w:tcBorders>
          </w:tcPr>
          <w:p w14:paraId="73065996" w14:textId="0DDEE815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820" w:type="dxa"/>
            <w:tcBorders>
              <w:left w:val="single" w:sz="12" w:space="0" w:color="000000"/>
              <w:right w:val="single" w:sz="12" w:space="0" w:color="000000"/>
            </w:tcBorders>
          </w:tcPr>
          <w:p w14:paraId="55A7C4AE" w14:textId="44D99EC1" w:rsidR="00582A1E" w:rsidRPr="00FC5BCC" w:rsidRDefault="00582A1E" w:rsidP="00582A1E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</w:tbl>
    <w:p w14:paraId="07060CDB" w14:textId="77777777" w:rsidR="003C7863" w:rsidRPr="00FC5BCC" w:rsidRDefault="003C7863" w:rsidP="00F918F7"/>
    <w:p w14:paraId="30BA5C93" w14:textId="5C225102" w:rsidR="00431B9E" w:rsidRPr="00FC5BCC" w:rsidRDefault="003C7863" w:rsidP="00F918F7">
      <w:pPr>
        <w:rPr>
          <w:b/>
          <w:sz w:val="16"/>
          <w:szCs w:val="16"/>
        </w:rPr>
      </w:pPr>
      <w:r w:rsidRPr="00FC5BCC">
        <w:rPr>
          <w:sz w:val="16"/>
          <w:szCs w:val="16"/>
        </w:rPr>
        <w:t xml:space="preserve">NOT: </w:t>
      </w:r>
      <w:r w:rsidR="00431B9E" w:rsidRPr="00FC5BCC">
        <w:rPr>
          <w:sz w:val="16"/>
          <w:szCs w:val="16"/>
        </w:rPr>
        <w:tab/>
        <w:t>1. Araştırma Projesi I çalışması, program itibariyle dersleri çakışan öğretim elemanlarınca, öğrenci ile uygun olan günde ve saatte yapılacaktır.</w:t>
      </w:r>
    </w:p>
    <w:p w14:paraId="787E3C9B" w14:textId="77777777" w:rsidR="00431B9E" w:rsidRPr="00FC5BCC" w:rsidRDefault="00431B9E" w:rsidP="00C236D8">
      <w:pPr>
        <w:ind w:firstLine="720"/>
        <w:rPr>
          <w:b/>
          <w:sz w:val="16"/>
          <w:szCs w:val="16"/>
        </w:rPr>
      </w:pPr>
      <w:r w:rsidRPr="00FC5BCC">
        <w:rPr>
          <w:b/>
          <w:sz w:val="16"/>
          <w:szCs w:val="16"/>
        </w:rPr>
        <w:t>2. Dersler programda belirtilen yer, gün ve saatlerde yapılacaktır.</w:t>
      </w:r>
    </w:p>
    <w:p w14:paraId="1DE7F1E8" w14:textId="77777777" w:rsidR="00431B9E" w:rsidRPr="00F918F7" w:rsidRDefault="00431B9E" w:rsidP="00C236D8">
      <w:pPr>
        <w:ind w:firstLine="720"/>
        <w:rPr>
          <w:sz w:val="16"/>
          <w:szCs w:val="16"/>
          <w:u w:val="single"/>
        </w:rPr>
      </w:pPr>
      <w:r w:rsidRPr="00FC5BCC">
        <w:rPr>
          <w:sz w:val="16"/>
          <w:szCs w:val="16"/>
        </w:rPr>
        <w:t xml:space="preserve">3. </w:t>
      </w:r>
      <w:r w:rsidRPr="00FC5BCC">
        <w:rPr>
          <w:sz w:val="16"/>
          <w:szCs w:val="16"/>
          <w:u w:val="single"/>
        </w:rPr>
        <w:t>Aynı gün aynı saatte olan seçmeli derslerden ancak bir tanesi seçilebilir.</w:t>
      </w:r>
    </w:p>
    <w:p w14:paraId="018F9BDB" w14:textId="77777777" w:rsidR="00A21B66" w:rsidRDefault="00A21B66" w:rsidP="003D0345">
      <w:pPr>
        <w:ind w:left="705"/>
        <w:jc w:val="both"/>
        <w:rPr>
          <w:sz w:val="16"/>
          <w:szCs w:val="16"/>
        </w:rPr>
      </w:pPr>
    </w:p>
    <w:p w14:paraId="6F5D2F6E" w14:textId="77777777" w:rsidR="00A85F49" w:rsidRDefault="00A85F49" w:rsidP="003D0345">
      <w:pPr>
        <w:ind w:left="705"/>
        <w:jc w:val="both"/>
        <w:rPr>
          <w:sz w:val="16"/>
          <w:szCs w:val="16"/>
        </w:rPr>
      </w:pPr>
    </w:p>
    <w:p w14:paraId="21983562" w14:textId="77777777" w:rsidR="00A85F49" w:rsidRDefault="00A85F49" w:rsidP="003D0345">
      <w:pPr>
        <w:ind w:left="705"/>
        <w:jc w:val="both"/>
        <w:rPr>
          <w:sz w:val="16"/>
          <w:szCs w:val="16"/>
        </w:rPr>
      </w:pPr>
    </w:p>
    <w:p w14:paraId="53AFD2E3" w14:textId="77777777" w:rsidR="00A85F49" w:rsidRDefault="00A85F49" w:rsidP="003D0345">
      <w:pPr>
        <w:ind w:left="705"/>
        <w:jc w:val="both"/>
        <w:rPr>
          <w:sz w:val="16"/>
          <w:szCs w:val="16"/>
        </w:rPr>
      </w:pPr>
    </w:p>
    <w:p w14:paraId="7A348E4C" w14:textId="77777777" w:rsidR="00A85F49" w:rsidRDefault="00A85F49" w:rsidP="00C475EF">
      <w:pPr>
        <w:jc w:val="both"/>
        <w:rPr>
          <w:sz w:val="16"/>
          <w:szCs w:val="16"/>
        </w:rPr>
      </w:pPr>
    </w:p>
    <w:sectPr w:rsidR="00A85F49">
      <w:pgSz w:w="11906" w:h="16838"/>
      <w:pgMar w:top="284" w:right="709" w:bottom="568" w:left="56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E3062"/>
    <w:multiLevelType w:val="hybridMultilevel"/>
    <w:tmpl w:val="AB80FAC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8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574"/>
    <w:rsid w:val="00003980"/>
    <w:rsid w:val="0000690F"/>
    <w:rsid w:val="00012A36"/>
    <w:rsid w:val="0001508F"/>
    <w:rsid w:val="00016D31"/>
    <w:rsid w:val="000176D1"/>
    <w:rsid w:val="00023881"/>
    <w:rsid w:val="00025F6C"/>
    <w:rsid w:val="00034478"/>
    <w:rsid w:val="00037E0F"/>
    <w:rsid w:val="00043A07"/>
    <w:rsid w:val="00047505"/>
    <w:rsid w:val="0005386A"/>
    <w:rsid w:val="00062641"/>
    <w:rsid w:val="00062709"/>
    <w:rsid w:val="000725E8"/>
    <w:rsid w:val="000745B9"/>
    <w:rsid w:val="00083104"/>
    <w:rsid w:val="00091AF0"/>
    <w:rsid w:val="0009458F"/>
    <w:rsid w:val="00095C4F"/>
    <w:rsid w:val="000968DA"/>
    <w:rsid w:val="00096D75"/>
    <w:rsid w:val="000A4014"/>
    <w:rsid w:val="000A540E"/>
    <w:rsid w:val="000A673B"/>
    <w:rsid w:val="000B57F6"/>
    <w:rsid w:val="000B7A84"/>
    <w:rsid w:val="000C1773"/>
    <w:rsid w:val="000D0A28"/>
    <w:rsid w:val="000D2214"/>
    <w:rsid w:val="000D6667"/>
    <w:rsid w:val="000D6C6E"/>
    <w:rsid w:val="000E0D6D"/>
    <w:rsid w:val="000E2815"/>
    <w:rsid w:val="000E3C6E"/>
    <w:rsid w:val="000E52FD"/>
    <w:rsid w:val="000E6C8E"/>
    <w:rsid w:val="000F00A4"/>
    <w:rsid w:val="000F0D7E"/>
    <w:rsid w:val="000F2365"/>
    <w:rsid w:val="000F37F3"/>
    <w:rsid w:val="000F46AD"/>
    <w:rsid w:val="000F5460"/>
    <w:rsid w:val="000F717D"/>
    <w:rsid w:val="001048FE"/>
    <w:rsid w:val="00106DD7"/>
    <w:rsid w:val="00114D56"/>
    <w:rsid w:val="00115ECD"/>
    <w:rsid w:val="00122086"/>
    <w:rsid w:val="00125CAA"/>
    <w:rsid w:val="00126AF8"/>
    <w:rsid w:val="0013267E"/>
    <w:rsid w:val="001408B0"/>
    <w:rsid w:val="00141044"/>
    <w:rsid w:val="00141C8A"/>
    <w:rsid w:val="0015019A"/>
    <w:rsid w:val="00152D5D"/>
    <w:rsid w:val="00153C19"/>
    <w:rsid w:val="00157B40"/>
    <w:rsid w:val="0016487C"/>
    <w:rsid w:val="00175761"/>
    <w:rsid w:val="00180705"/>
    <w:rsid w:val="00194B32"/>
    <w:rsid w:val="001A3322"/>
    <w:rsid w:val="001A5E74"/>
    <w:rsid w:val="001B45BC"/>
    <w:rsid w:val="001B47B5"/>
    <w:rsid w:val="001B768C"/>
    <w:rsid w:val="001C2F36"/>
    <w:rsid w:val="001C6AB2"/>
    <w:rsid w:val="001C6F1F"/>
    <w:rsid w:val="001D0D5A"/>
    <w:rsid w:val="001D1513"/>
    <w:rsid w:val="001D1C5A"/>
    <w:rsid w:val="001E1C62"/>
    <w:rsid w:val="001E7085"/>
    <w:rsid w:val="001F1339"/>
    <w:rsid w:val="001F3A7E"/>
    <w:rsid w:val="002008AE"/>
    <w:rsid w:val="00205102"/>
    <w:rsid w:val="00205C4B"/>
    <w:rsid w:val="00212431"/>
    <w:rsid w:val="00213EEC"/>
    <w:rsid w:val="00216B75"/>
    <w:rsid w:val="00217BE5"/>
    <w:rsid w:val="00224131"/>
    <w:rsid w:val="00227874"/>
    <w:rsid w:val="00231C0D"/>
    <w:rsid w:val="0023366E"/>
    <w:rsid w:val="00246BAF"/>
    <w:rsid w:val="00252778"/>
    <w:rsid w:val="00252E6C"/>
    <w:rsid w:val="0025303E"/>
    <w:rsid w:val="00256EBE"/>
    <w:rsid w:val="00257C78"/>
    <w:rsid w:val="00263969"/>
    <w:rsid w:val="00265170"/>
    <w:rsid w:val="00265F13"/>
    <w:rsid w:val="00266477"/>
    <w:rsid w:val="002676DE"/>
    <w:rsid w:val="00272EB4"/>
    <w:rsid w:val="00283F54"/>
    <w:rsid w:val="00287ADC"/>
    <w:rsid w:val="00290F5C"/>
    <w:rsid w:val="00292D0D"/>
    <w:rsid w:val="00294DE3"/>
    <w:rsid w:val="002957F7"/>
    <w:rsid w:val="00297E36"/>
    <w:rsid w:val="002A5951"/>
    <w:rsid w:val="002B3C3F"/>
    <w:rsid w:val="002B596A"/>
    <w:rsid w:val="002C0272"/>
    <w:rsid w:val="002C2189"/>
    <w:rsid w:val="002C46EE"/>
    <w:rsid w:val="002C655C"/>
    <w:rsid w:val="002D09FB"/>
    <w:rsid w:val="002D2D68"/>
    <w:rsid w:val="002D4B67"/>
    <w:rsid w:val="002D5603"/>
    <w:rsid w:val="002D5F72"/>
    <w:rsid w:val="002E1B45"/>
    <w:rsid w:val="002E4787"/>
    <w:rsid w:val="002E500E"/>
    <w:rsid w:val="002F213B"/>
    <w:rsid w:val="002F5AB0"/>
    <w:rsid w:val="002F5DF3"/>
    <w:rsid w:val="003008AB"/>
    <w:rsid w:val="003017E1"/>
    <w:rsid w:val="00302C31"/>
    <w:rsid w:val="00305220"/>
    <w:rsid w:val="0031081C"/>
    <w:rsid w:val="0032022A"/>
    <w:rsid w:val="00320B61"/>
    <w:rsid w:val="00324C47"/>
    <w:rsid w:val="0033220A"/>
    <w:rsid w:val="003339D0"/>
    <w:rsid w:val="0034195D"/>
    <w:rsid w:val="00350BA3"/>
    <w:rsid w:val="00352B25"/>
    <w:rsid w:val="003614D4"/>
    <w:rsid w:val="0037508F"/>
    <w:rsid w:val="00381A42"/>
    <w:rsid w:val="00383BCB"/>
    <w:rsid w:val="00387188"/>
    <w:rsid w:val="00391D18"/>
    <w:rsid w:val="00395A13"/>
    <w:rsid w:val="00396963"/>
    <w:rsid w:val="0039768C"/>
    <w:rsid w:val="003B5818"/>
    <w:rsid w:val="003B768A"/>
    <w:rsid w:val="003C510F"/>
    <w:rsid w:val="003C590B"/>
    <w:rsid w:val="003C7863"/>
    <w:rsid w:val="003D0345"/>
    <w:rsid w:val="003D166A"/>
    <w:rsid w:val="003D16F9"/>
    <w:rsid w:val="003D1930"/>
    <w:rsid w:val="003E038F"/>
    <w:rsid w:val="003E6FA5"/>
    <w:rsid w:val="003F1DF0"/>
    <w:rsid w:val="00404144"/>
    <w:rsid w:val="0041421A"/>
    <w:rsid w:val="004143E6"/>
    <w:rsid w:val="0041664C"/>
    <w:rsid w:val="004168E9"/>
    <w:rsid w:val="00416B89"/>
    <w:rsid w:val="004274D3"/>
    <w:rsid w:val="0043007F"/>
    <w:rsid w:val="00431B9E"/>
    <w:rsid w:val="00437CBA"/>
    <w:rsid w:val="004400E5"/>
    <w:rsid w:val="00442826"/>
    <w:rsid w:val="00445073"/>
    <w:rsid w:val="00453A7D"/>
    <w:rsid w:val="00454A20"/>
    <w:rsid w:val="004554FE"/>
    <w:rsid w:val="00455B54"/>
    <w:rsid w:val="0045607D"/>
    <w:rsid w:val="0046330A"/>
    <w:rsid w:val="00467CD9"/>
    <w:rsid w:val="00480A03"/>
    <w:rsid w:val="004867E8"/>
    <w:rsid w:val="00486D6F"/>
    <w:rsid w:val="004B2745"/>
    <w:rsid w:val="004B3058"/>
    <w:rsid w:val="004B55B7"/>
    <w:rsid w:val="004D1274"/>
    <w:rsid w:val="004D4DFD"/>
    <w:rsid w:val="004E7B73"/>
    <w:rsid w:val="004F0204"/>
    <w:rsid w:val="004F3F94"/>
    <w:rsid w:val="00511998"/>
    <w:rsid w:val="0051339F"/>
    <w:rsid w:val="005147E9"/>
    <w:rsid w:val="005169E4"/>
    <w:rsid w:val="00521501"/>
    <w:rsid w:val="0053051D"/>
    <w:rsid w:val="00536F56"/>
    <w:rsid w:val="00541BE6"/>
    <w:rsid w:val="005428A7"/>
    <w:rsid w:val="00546110"/>
    <w:rsid w:val="0055545C"/>
    <w:rsid w:val="00556D4A"/>
    <w:rsid w:val="00582A1E"/>
    <w:rsid w:val="00586B95"/>
    <w:rsid w:val="00597F9B"/>
    <w:rsid w:val="005A3D7A"/>
    <w:rsid w:val="005A5C31"/>
    <w:rsid w:val="005A6DA7"/>
    <w:rsid w:val="005B5C47"/>
    <w:rsid w:val="005B5CF7"/>
    <w:rsid w:val="005B5D22"/>
    <w:rsid w:val="005D0BBE"/>
    <w:rsid w:val="005D3DE8"/>
    <w:rsid w:val="005D427A"/>
    <w:rsid w:val="005D529E"/>
    <w:rsid w:val="005D6289"/>
    <w:rsid w:val="005E116C"/>
    <w:rsid w:val="005E37BC"/>
    <w:rsid w:val="005E3872"/>
    <w:rsid w:val="005E3DE8"/>
    <w:rsid w:val="005F4108"/>
    <w:rsid w:val="005F42C8"/>
    <w:rsid w:val="005F51F0"/>
    <w:rsid w:val="005F626B"/>
    <w:rsid w:val="00610E73"/>
    <w:rsid w:val="006179CA"/>
    <w:rsid w:val="00623041"/>
    <w:rsid w:val="00625AAA"/>
    <w:rsid w:val="006322BF"/>
    <w:rsid w:val="00632C5C"/>
    <w:rsid w:val="00634918"/>
    <w:rsid w:val="0063747B"/>
    <w:rsid w:val="00646B13"/>
    <w:rsid w:val="00647135"/>
    <w:rsid w:val="0065201F"/>
    <w:rsid w:val="006567E0"/>
    <w:rsid w:val="0065705F"/>
    <w:rsid w:val="0066491D"/>
    <w:rsid w:val="00666CFF"/>
    <w:rsid w:val="0067064E"/>
    <w:rsid w:val="0067393E"/>
    <w:rsid w:val="0067489A"/>
    <w:rsid w:val="006819F3"/>
    <w:rsid w:val="00682124"/>
    <w:rsid w:val="006865AB"/>
    <w:rsid w:val="006878B8"/>
    <w:rsid w:val="0069217D"/>
    <w:rsid w:val="0069287D"/>
    <w:rsid w:val="00692D27"/>
    <w:rsid w:val="006934AB"/>
    <w:rsid w:val="00695A68"/>
    <w:rsid w:val="00696574"/>
    <w:rsid w:val="006A3678"/>
    <w:rsid w:val="006A3D84"/>
    <w:rsid w:val="006B150D"/>
    <w:rsid w:val="006B5F1A"/>
    <w:rsid w:val="006B606E"/>
    <w:rsid w:val="006B70A9"/>
    <w:rsid w:val="006C1339"/>
    <w:rsid w:val="006D1046"/>
    <w:rsid w:val="006D2B9E"/>
    <w:rsid w:val="006D75D4"/>
    <w:rsid w:val="006E1E4F"/>
    <w:rsid w:val="006E5627"/>
    <w:rsid w:val="006E6FB6"/>
    <w:rsid w:val="007009F9"/>
    <w:rsid w:val="007018EC"/>
    <w:rsid w:val="00701B60"/>
    <w:rsid w:val="00701CB6"/>
    <w:rsid w:val="00701FE0"/>
    <w:rsid w:val="00702277"/>
    <w:rsid w:val="00705452"/>
    <w:rsid w:val="0070725E"/>
    <w:rsid w:val="00712C13"/>
    <w:rsid w:val="00713F20"/>
    <w:rsid w:val="00717CAA"/>
    <w:rsid w:val="00721802"/>
    <w:rsid w:val="00723DB2"/>
    <w:rsid w:val="00726C2D"/>
    <w:rsid w:val="00741E05"/>
    <w:rsid w:val="00742405"/>
    <w:rsid w:val="0075181D"/>
    <w:rsid w:val="00771013"/>
    <w:rsid w:val="00773121"/>
    <w:rsid w:val="00780522"/>
    <w:rsid w:val="00782B00"/>
    <w:rsid w:val="0078462C"/>
    <w:rsid w:val="007869E8"/>
    <w:rsid w:val="0079653E"/>
    <w:rsid w:val="007A06AD"/>
    <w:rsid w:val="007A34AF"/>
    <w:rsid w:val="007A5BFC"/>
    <w:rsid w:val="007A74DC"/>
    <w:rsid w:val="007A7BE2"/>
    <w:rsid w:val="007C54D4"/>
    <w:rsid w:val="007C661C"/>
    <w:rsid w:val="007D6FC3"/>
    <w:rsid w:val="007E293F"/>
    <w:rsid w:val="007E5B77"/>
    <w:rsid w:val="007F50B3"/>
    <w:rsid w:val="007F5D11"/>
    <w:rsid w:val="00801C93"/>
    <w:rsid w:val="00805D93"/>
    <w:rsid w:val="00820D60"/>
    <w:rsid w:val="008244D6"/>
    <w:rsid w:val="00827CDE"/>
    <w:rsid w:val="008335E7"/>
    <w:rsid w:val="0083402B"/>
    <w:rsid w:val="0083671F"/>
    <w:rsid w:val="008470AB"/>
    <w:rsid w:val="00847200"/>
    <w:rsid w:val="00851C2C"/>
    <w:rsid w:val="00854FCF"/>
    <w:rsid w:val="00856E5F"/>
    <w:rsid w:val="008609CE"/>
    <w:rsid w:val="00861EBE"/>
    <w:rsid w:val="008700A0"/>
    <w:rsid w:val="00874DB6"/>
    <w:rsid w:val="00881596"/>
    <w:rsid w:val="00883A0A"/>
    <w:rsid w:val="008862B7"/>
    <w:rsid w:val="008A0A29"/>
    <w:rsid w:val="008A2427"/>
    <w:rsid w:val="008A398A"/>
    <w:rsid w:val="008A54AB"/>
    <w:rsid w:val="008B1730"/>
    <w:rsid w:val="008B2CA2"/>
    <w:rsid w:val="008B4071"/>
    <w:rsid w:val="008B6BCC"/>
    <w:rsid w:val="008B7A81"/>
    <w:rsid w:val="008C03CD"/>
    <w:rsid w:val="008C1789"/>
    <w:rsid w:val="008C1A92"/>
    <w:rsid w:val="008C240F"/>
    <w:rsid w:val="008C2992"/>
    <w:rsid w:val="008C45B4"/>
    <w:rsid w:val="008C4CAD"/>
    <w:rsid w:val="008C6E1B"/>
    <w:rsid w:val="008C7EF1"/>
    <w:rsid w:val="008D20F1"/>
    <w:rsid w:val="008D67C2"/>
    <w:rsid w:val="008D7F70"/>
    <w:rsid w:val="008E0528"/>
    <w:rsid w:val="008E5CA1"/>
    <w:rsid w:val="008F22E1"/>
    <w:rsid w:val="008F2D26"/>
    <w:rsid w:val="008F384B"/>
    <w:rsid w:val="008F46B4"/>
    <w:rsid w:val="00900439"/>
    <w:rsid w:val="00903F6C"/>
    <w:rsid w:val="00907198"/>
    <w:rsid w:val="00911443"/>
    <w:rsid w:val="00915A79"/>
    <w:rsid w:val="00922B1D"/>
    <w:rsid w:val="00925705"/>
    <w:rsid w:val="00927A74"/>
    <w:rsid w:val="00930B65"/>
    <w:rsid w:val="009355F6"/>
    <w:rsid w:val="00937EE4"/>
    <w:rsid w:val="00940959"/>
    <w:rsid w:val="0094173B"/>
    <w:rsid w:val="009427C2"/>
    <w:rsid w:val="00944E87"/>
    <w:rsid w:val="0094644A"/>
    <w:rsid w:val="009509F0"/>
    <w:rsid w:val="009524CF"/>
    <w:rsid w:val="00952CEC"/>
    <w:rsid w:val="0095489F"/>
    <w:rsid w:val="009568FD"/>
    <w:rsid w:val="009576FC"/>
    <w:rsid w:val="00963258"/>
    <w:rsid w:val="009640F4"/>
    <w:rsid w:val="009734E6"/>
    <w:rsid w:val="0097621D"/>
    <w:rsid w:val="00987B7A"/>
    <w:rsid w:val="00992039"/>
    <w:rsid w:val="0099215C"/>
    <w:rsid w:val="009958B1"/>
    <w:rsid w:val="009A00D2"/>
    <w:rsid w:val="009A30B5"/>
    <w:rsid w:val="009B23D5"/>
    <w:rsid w:val="009B3889"/>
    <w:rsid w:val="009C110F"/>
    <w:rsid w:val="009C4F1C"/>
    <w:rsid w:val="009C7D4E"/>
    <w:rsid w:val="009D3EA9"/>
    <w:rsid w:val="009D5399"/>
    <w:rsid w:val="009D6EA4"/>
    <w:rsid w:val="009E3B7F"/>
    <w:rsid w:val="009E6D75"/>
    <w:rsid w:val="009F0CCE"/>
    <w:rsid w:val="009F210B"/>
    <w:rsid w:val="00A02657"/>
    <w:rsid w:val="00A117A1"/>
    <w:rsid w:val="00A11F9B"/>
    <w:rsid w:val="00A14B95"/>
    <w:rsid w:val="00A17AF3"/>
    <w:rsid w:val="00A21B66"/>
    <w:rsid w:val="00A26661"/>
    <w:rsid w:val="00A26907"/>
    <w:rsid w:val="00A27B36"/>
    <w:rsid w:val="00A32DED"/>
    <w:rsid w:val="00A33C4F"/>
    <w:rsid w:val="00A35A1B"/>
    <w:rsid w:val="00A37D73"/>
    <w:rsid w:val="00A40DD8"/>
    <w:rsid w:val="00A45885"/>
    <w:rsid w:val="00A6078D"/>
    <w:rsid w:val="00A61F0D"/>
    <w:rsid w:val="00A66451"/>
    <w:rsid w:val="00A71B85"/>
    <w:rsid w:val="00A8513E"/>
    <w:rsid w:val="00A85F49"/>
    <w:rsid w:val="00A94149"/>
    <w:rsid w:val="00A95411"/>
    <w:rsid w:val="00AA2F01"/>
    <w:rsid w:val="00AB217F"/>
    <w:rsid w:val="00AC19BA"/>
    <w:rsid w:val="00AD17C5"/>
    <w:rsid w:val="00AD5B5A"/>
    <w:rsid w:val="00AD6685"/>
    <w:rsid w:val="00AD74D7"/>
    <w:rsid w:val="00AD7827"/>
    <w:rsid w:val="00AE1A89"/>
    <w:rsid w:val="00AE425F"/>
    <w:rsid w:val="00AE6CC9"/>
    <w:rsid w:val="00AE6E76"/>
    <w:rsid w:val="00AF15F1"/>
    <w:rsid w:val="00AF1D9A"/>
    <w:rsid w:val="00AF2D4D"/>
    <w:rsid w:val="00AF3143"/>
    <w:rsid w:val="00B01568"/>
    <w:rsid w:val="00B13E2B"/>
    <w:rsid w:val="00B20B21"/>
    <w:rsid w:val="00B21B9C"/>
    <w:rsid w:val="00B23E76"/>
    <w:rsid w:val="00B357B3"/>
    <w:rsid w:val="00B366CD"/>
    <w:rsid w:val="00B3713E"/>
    <w:rsid w:val="00B46310"/>
    <w:rsid w:val="00B57F2E"/>
    <w:rsid w:val="00B66550"/>
    <w:rsid w:val="00B709D0"/>
    <w:rsid w:val="00B74D13"/>
    <w:rsid w:val="00B76140"/>
    <w:rsid w:val="00B77284"/>
    <w:rsid w:val="00B82771"/>
    <w:rsid w:val="00B82EC1"/>
    <w:rsid w:val="00B83AE8"/>
    <w:rsid w:val="00B92F20"/>
    <w:rsid w:val="00B93DAE"/>
    <w:rsid w:val="00B95AA4"/>
    <w:rsid w:val="00B97625"/>
    <w:rsid w:val="00BA19D3"/>
    <w:rsid w:val="00BA6B38"/>
    <w:rsid w:val="00BA7D22"/>
    <w:rsid w:val="00BC3788"/>
    <w:rsid w:val="00BC6FBA"/>
    <w:rsid w:val="00BC7EE3"/>
    <w:rsid w:val="00BD0CAA"/>
    <w:rsid w:val="00BD319F"/>
    <w:rsid w:val="00BD64C2"/>
    <w:rsid w:val="00BD7488"/>
    <w:rsid w:val="00BD7FD6"/>
    <w:rsid w:val="00BE2ECF"/>
    <w:rsid w:val="00BE62E4"/>
    <w:rsid w:val="00BE758D"/>
    <w:rsid w:val="00BF48F8"/>
    <w:rsid w:val="00BF7A42"/>
    <w:rsid w:val="00C0568C"/>
    <w:rsid w:val="00C16C98"/>
    <w:rsid w:val="00C21FAF"/>
    <w:rsid w:val="00C236D8"/>
    <w:rsid w:val="00C253E5"/>
    <w:rsid w:val="00C32903"/>
    <w:rsid w:val="00C33D65"/>
    <w:rsid w:val="00C341C0"/>
    <w:rsid w:val="00C36DA5"/>
    <w:rsid w:val="00C36E64"/>
    <w:rsid w:val="00C43510"/>
    <w:rsid w:val="00C44489"/>
    <w:rsid w:val="00C475EF"/>
    <w:rsid w:val="00C51C69"/>
    <w:rsid w:val="00C52264"/>
    <w:rsid w:val="00C52FC1"/>
    <w:rsid w:val="00C63410"/>
    <w:rsid w:val="00C63944"/>
    <w:rsid w:val="00C64383"/>
    <w:rsid w:val="00C7528D"/>
    <w:rsid w:val="00C84A25"/>
    <w:rsid w:val="00C84ED7"/>
    <w:rsid w:val="00C87AE5"/>
    <w:rsid w:val="00CA1FB4"/>
    <w:rsid w:val="00CA44CB"/>
    <w:rsid w:val="00CA7367"/>
    <w:rsid w:val="00CB0E22"/>
    <w:rsid w:val="00CC1595"/>
    <w:rsid w:val="00CC380E"/>
    <w:rsid w:val="00CC5172"/>
    <w:rsid w:val="00CD16AB"/>
    <w:rsid w:val="00CD47E8"/>
    <w:rsid w:val="00CE22AE"/>
    <w:rsid w:val="00CF177D"/>
    <w:rsid w:val="00CF2C82"/>
    <w:rsid w:val="00CF77AE"/>
    <w:rsid w:val="00D01ABD"/>
    <w:rsid w:val="00D039B2"/>
    <w:rsid w:val="00D1252B"/>
    <w:rsid w:val="00D26CEC"/>
    <w:rsid w:val="00D27196"/>
    <w:rsid w:val="00D276A4"/>
    <w:rsid w:val="00D30E11"/>
    <w:rsid w:val="00D34C23"/>
    <w:rsid w:val="00D36003"/>
    <w:rsid w:val="00D37308"/>
    <w:rsid w:val="00D4053E"/>
    <w:rsid w:val="00D51BFB"/>
    <w:rsid w:val="00D53D73"/>
    <w:rsid w:val="00D64864"/>
    <w:rsid w:val="00D660CF"/>
    <w:rsid w:val="00D70396"/>
    <w:rsid w:val="00D733E6"/>
    <w:rsid w:val="00D73E71"/>
    <w:rsid w:val="00D759CB"/>
    <w:rsid w:val="00D77507"/>
    <w:rsid w:val="00D853B0"/>
    <w:rsid w:val="00D87266"/>
    <w:rsid w:val="00D90464"/>
    <w:rsid w:val="00D91F54"/>
    <w:rsid w:val="00D96AB4"/>
    <w:rsid w:val="00DB00E3"/>
    <w:rsid w:val="00DB2AB9"/>
    <w:rsid w:val="00DB45BC"/>
    <w:rsid w:val="00DB4BB0"/>
    <w:rsid w:val="00DC3580"/>
    <w:rsid w:val="00DC6006"/>
    <w:rsid w:val="00DC6192"/>
    <w:rsid w:val="00DD4728"/>
    <w:rsid w:val="00DD4E9D"/>
    <w:rsid w:val="00DE5EBD"/>
    <w:rsid w:val="00DF0E91"/>
    <w:rsid w:val="00DF3116"/>
    <w:rsid w:val="00DF5C2D"/>
    <w:rsid w:val="00E046D3"/>
    <w:rsid w:val="00E06DC5"/>
    <w:rsid w:val="00E07B32"/>
    <w:rsid w:val="00E10E92"/>
    <w:rsid w:val="00E15C23"/>
    <w:rsid w:val="00E166D5"/>
    <w:rsid w:val="00E27DC5"/>
    <w:rsid w:val="00E301C2"/>
    <w:rsid w:val="00E332F9"/>
    <w:rsid w:val="00E4222A"/>
    <w:rsid w:val="00E4328D"/>
    <w:rsid w:val="00E4334F"/>
    <w:rsid w:val="00E43894"/>
    <w:rsid w:val="00E46EF9"/>
    <w:rsid w:val="00E5571D"/>
    <w:rsid w:val="00E6029C"/>
    <w:rsid w:val="00E8319C"/>
    <w:rsid w:val="00E85402"/>
    <w:rsid w:val="00E85769"/>
    <w:rsid w:val="00E87883"/>
    <w:rsid w:val="00EA5CA5"/>
    <w:rsid w:val="00EA71FF"/>
    <w:rsid w:val="00EC1303"/>
    <w:rsid w:val="00EC58C5"/>
    <w:rsid w:val="00EC6DC7"/>
    <w:rsid w:val="00EC71AF"/>
    <w:rsid w:val="00ED0C7C"/>
    <w:rsid w:val="00ED799B"/>
    <w:rsid w:val="00EE0670"/>
    <w:rsid w:val="00EE6C6C"/>
    <w:rsid w:val="00EF406B"/>
    <w:rsid w:val="00EF6651"/>
    <w:rsid w:val="00EF6B49"/>
    <w:rsid w:val="00EF7945"/>
    <w:rsid w:val="00F020FF"/>
    <w:rsid w:val="00F03315"/>
    <w:rsid w:val="00F1680D"/>
    <w:rsid w:val="00F1703A"/>
    <w:rsid w:val="00F17DA5"/>
    <w:rsid w:val="00F25E52"/>
    <w:rsid w:val="00F30C2C"/>
    <w:rsid w:val="00F316A6"/>
    <w:rsid w:val="00F32808"/>
    <w:rsid w:val="00F34B31"/>
    <w:rsid w:val="00F41326"/>
    <w:rsid w:val="00F4703E"/>
    <w:rsid w:val="00F521B5"/>
    <w:rsid w:val="00F52B9F"/>
    <w:rsid w:val="00F60C0A"/>
    <w:rsid w:val="00F61437"/>
    <w:rsid w:val="00F65603"/>
    <w:rsid w:val="00F65DBA"/>
    <w:rsid w:val="00F6781B"/>
    <w:rsid w:val="00F71C71"/>
    <w:rsid w:val="00F71E8C"/>
    <w:rsid w:val="00F8012C"/>
    <w:rsid w:val="00F812E2"/>
    <w:rsid w:val="00F918F7"/>
    <w:rsid w:val="00F9271A"/>
    <w:rsid w:val="00F9313C"/>
    <w:rsid w:val="00F945E5"/>
    <w:rsid w:val="00F96224"/>
    <w:rsid w:val="00F96C57"/>
    <w:rsid w:val="00FA2CEC"/>
    <w:rsid w:val="00FA340C"/>
    <w:rsid w:val="00FA36FF"/>
    <w:rsid w:val="00FA3792"/>
    <w:rsid w:val="00FA788C"/>
    <w:rsid w:val="00FB00E5"/>
    <w:rsid w:val="00FB3800"/>
    <w:rsid w:val="00FB39FC"/>
    <w:rsid w:val="00FB4F26"/>
    <w:rsid w:val="00FC5B5D"/>
    <w:rsid w:val="00FC5BCC"/>
    <w:rsid w:val="00FD7617"/>
    <w:rsid w:val="00FE1A10"/>
    <w:rsid w:val="00FE3426"/>
    <w:rsid w:val="00FE4CAD"/>
    <w:rsid w:val="00FE531F"/>
    <w:rsid w:val="00FE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DA04"/>
  <w15:docId w15:val="{3B8C77D2-079D-4019-834C-0C55E453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outlineLvl w:val="2"/>
    </w:pPr>
    <w:rPr>
      <w:rFonts w:ascii="Arial" w:eastAsia="Arial" w:hAnsi="Arial" w:cs="Arial"/>
      <w:b/>
      <w:sz w:val="14"/>
      <w:szCs w:val="14"/>
    </w:rPr>
  </w:style>
  <w:style w:type="paragraph" w:styleId="Balk4">
    <w:name w:val="heading 4"/>
    <w:basedOn w:val="Normal"/>
    <w:next w:val="Normal"/>
    <w:pPr>
      <w:keepNext/>
      <w:outlineLvl w:val="3"/>
    </w:pPr>
    <w:rPr>
      <w:rFonts w:ascii="Haettenschweiler" w:eastAsia="Haettenschweiler" w:hAnsi="Haettenschweiler" w:cs="Haettenschweiler"/>
      <w:b/>
      <w:i/>
      <w:sz w:val="20"/>
      <w:szCs w:val="20"/>
    </w:rPr>
  </w:style>
  <w:style w:type="paragraph" w:styleId="Balk5">
    <w:name w:val="heading 5"/>
    <w:basedOn w:val="Normal"/>
    <w:next w:val="Normal"/>
    <w:pPr>
      <w:keepNext/>
      <w:ind w:firstLine="567"/>
      <w:outlineLvl w:val="4"/>
    </w:pPr>
    <w:rPr>
      <w:rFonts w:ascii="Arial" w:eastAsia="Arial" w:hAnsi="Arial" w:cs="Arial"/>
      <w:b/>
      <w:sz w:val="20"/>
      <w:szCs w:val="20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jc w:val="center"/>
    </w:pPr>
    <w:rPr>
      <w:b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paragraph" w:styleId="ListeParagraf">
    <w:name w:val="List Paragraph"/>
    <w:basedOn w:val="Normal"/>
    <w:uiPriority w:val="34"/>
    <w:qFormat/>
    <w:rsid w:val="00C64383"/>
    <w:pPr>
      <w:ind w:left="720"/>
      <w:contextualSpacing/>
    </w:pPr>
  </w:style>
  <w:style w:type="table" w:styleId="TabloKlavuzu">
    <w:name w:val="Table Grid"/>
    <w:basedOn w:val="NormalTablo"/>
    <w:uiPriority w:val="39"/>
    <w:rsid w:val="000F3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Arzu TAŞCAN</cp:lastModifiedBy>
  <cp:revision>264</cp:revision>
  <cp:lastPrinted>2025-06-11T10:44:00Z</cp:lastPrinted>
  <dcterms:created xsi:type="dcterms:W3CDTF">2024-09-11T10:53:00Z</dcterms:created>
  <dcterms:modified xsi:type="dcterms:W3CDTF">2025-09-03T09:01:00Z</dcterms:modified>
</cp:coreProperties>
</file>