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EB3C1" w14:textId="77777777" w:rsidR="005A2FD2" w:rsidRDefault="005A2F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bookmarkStart w:id="0" w:name="_GoBack"/>
      <w:bookmarkEnd w:id="0"/>
    </w:p>
    <w:p w14:paraId="5FC2DC76" w14:textId="71F65FF4" w:rsidR="005A2FD2" w:rsidRPr="00A31FE4" w:rsidRDefault="00C74CD7" w:rsidP="006F00D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TARİH BÖLÜMÜ 202</w:t>
      </w:r>
      <w:r w:rsidR="006F00D0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3</w:t>
      </w: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-202</w:t>
      </w:r>
      <w:r w:rsidR="006F00D0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="00390FE6"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EĞİTİM ÖĞRETİM YILI GÜZ DÖNEMİ </w:t>
      </w:r>
    </w:p>
    <w:p w14:paraId="5190838B" w14:textId="77777777" w:rsidR="005A2FD2" w:rsidRPr="00A31FE4" w:rsidRDefault="00390FE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ARASINAV PROGRAMI</w:t>
      </w:r>
    </w:p>
    <w:p w14:paraId="30133BD2" w14:textId="28B4FE64" w:rsidR="005A2FD2" w:rsidRPr="00A31FE4" w:rsidRDefault="00CC5E4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BİRİNCİ</w:t>
      </w:r>
      <w:r w:rsidR="00390FE6"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ÖĞRETİM</w:t>
      </w:r>
    </w:p>
    <w:p w14:paraId="6CEAB656" w14:textId="77777777" w:rsidR="005A2FD2" w:rsidRPr="00A31FE4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61F349" w14:textId="3B84D872" w:rsidR="005A2FD2" w:rsidRPr="00A31FE4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>I.SINIFLAR ( A-B ŞUBELERİ)</w:t>
      </w:r>
    </w:p>
    <w:p w14:paraId="5FBEFCAD" w14:textId="77777777" w:rsidR="005A2FD2" w:rsidRPr="00A31FE4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027"/>
        <w:gridCol w:w="674"/>
        <w:gridCol w:w="993"/>
        <w:gridCol w:w="3118"/>
      </w:tblGrid>
      <w:tr w:rsidR="005A2FD2" w:rsidRPr="00A31FE4" w14:paraId="3DE6207D" w14:textId="77777777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F06BCA" w14:textId="77777777"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3F048" w14:textId="77777777"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5FA70" w14:textId="77777777"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654CF6" w14:textId="77777777"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674FF" w14:textId="77777777"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34FBF" w14:textId="77777777"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74EFF" w14:textId="77777777"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E42BD" w14:textId="77777777"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305AE" w14:textId="77777777"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4DC6D1" w14:textId="77777777" w:rsidR="005A2FD2" w:rsidRPr="00A31FE4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5D11B43" w14:textId="77777777" w:rsidR="005A2FD2" w:rsidRPr="00A31FE4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C3C194" w14:textId="5D67E504" w:rsidR="005A2FD2" w:rsidRPr="006F4713" w:rsidRDefault="00943826" w:rsidP="006F4713">
            <w:pPr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A120A7" w:rsidRPr="00947D78" w14:paraId="158B71DE" w14:textId="77777777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9069B80" w14:textId="77777777" w:rsidR="00A120A7" w:rsidRPr="00947D78" w:rsidRDefault="00A120A7" w:rsidP="00085F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Osm. Türkçesine Giriş I</w:t>
            </w:r>
          </w:p>
          <w:p w14:paraId="58E5B9C5" w14:textId="3017897B" w:rsidR="00A120A7" w:rsidRPr="00947D78" w:rsidRDefault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B00F" w14:textId="0D8881FA" w:rsidR="00A120A7" w:rsidRPr="00947D78" w:rsidRDefault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 TAŞCAN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2DBBC" w14:textId="0415B89A" w:rsidR="00A120A7" w:rsidRPr="00947D78" w:rsidRDefault="006A634A" w:rsidP="006A634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A120A7"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 w:rsidR="00C471B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120A7"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47C30" w14:textId="4040CD3F" w:rsidR="00A120A7" w:rsidRPr="00947D78" w:rsidRDefault="003C6DEB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A120A7"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D0A16" w14:textId="08ECA952" w:rsidR="00A120A7" w:rsidRPr="00947D78" w:rsidRDefault="00A120A7" w:rsidP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Z1-Z9-Z10-Z11-</w:t>
            </w:r>
            <w:r w:rsidRPr="00D100C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101-103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9B8E73B" w14:textId="747D34FB" w:rsidR="00A120A7" w:rsidRPr="00947D78" w:rsidRDefault="00A120A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0A7" w:rsidRPr="00947D78" w14:paraId="579B410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ED7BCF7" w14:textId="26A44F97" w:rsidR="00A120A7" w:rsidRPr="00947D78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Kafkasya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919AF" w14:textId="088E11D3" w:rsidR="00A120A7" w:rsidRPr="00947D78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B3321" w14:textId="4D4E8772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27.11.2023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549AF" w14:textId="58AEF84E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8B078" w14:textId="4B78A4A6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06A2AA" w14:textId="02666D29" w:rsidR="00A120A7" w:rsidRPr="00947D78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3CD86F0D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D8E3AA" w14:textId="3D9E24E5" w:rsidR="00A120A7" w:rsidRPr="00947D78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Tarihi 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29D58" w14:textId="76FA361C" w:rsidR="00A120A7" w:rsidRPr="00947D78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H.ERDEMİR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AEF5D" w14:textId="77FAD6F7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DBE0A" w14:textId="6D15B93D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07E31" w14:textId="4F56F132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  <w:r w:rsidR="00D100C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100C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E6019B" w14:textId="2E7667A2" w:rsidR="00A120A7" w:rsidRPr="00947D78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3910DF84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0F078B" w14:textId="1B8065CC" w:rsidR="00A120A7" w:rsidRPr="00947D78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Eski Yunan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14A32" w14:textId="27CDF10B" w:rsidR="00A120A7" w:rsidRPr="00947D78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O. GÜNDAY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82CD1" w14:textId="22A4F3BC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28.11.2023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C20CB" w14:textId="2D274ABD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307E6" w14:textId="576B0D86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230201" w14:textId="0F726C00" w:rsidR="00A120A7" w:rsidRPr="00947D78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7639B252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2E34908" w14:textId="77777777" w:rsidR="00A120A7" w:rsidRPr="00947D78" w:rsidRDefault="00A120A7" w:rsidP="007C46D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2783E8ED" w14:textId="54757CC4" w:rsidR="00A120A7" w:rsidRPr="00947D78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Türk Tarihine Giriş 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8B8AAB" w14:textId="4E3B2D74" w:rsidR="00A120A7" w:rsidRPr="00947D78" w:rsidRDefault="00A120A7" w:rsidP="007C46D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368F0" w14:textId="02A4612E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29.11.2023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D761C" w14:textId="7F52CEAC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8EF7A" w14:textId="7A3AACBA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Z1-Z9-Z10-Z11,</w:t>
            </w:r>
            <w:r w:rsidRPr="00D100C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5681D52" w14:textId="33A604AE" w:rsidR="00A120A7" w:rsidRPr="00947D78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266E5F7B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2EE4349" w14:textId="77777777" w:rsidR="00A120A7" w:rsidRPr="00947D78" w:rsidRDefault="00A120A7" w:rsidP="007C46D9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İslam Tarihi I</w:t>
            </w:r>
          </w:p>
          <w:p w14:paraId="7E4A2CCE" w14:textId="77777777" w:rsidR="00A120A7" w:rsidRPr="00947D78" w:rsidRDefault="00A120A7" w:rsidP="007C46D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5E287" w14:textId="0997FA2D" w:rsidR="00A120A7" w:rsidRPr="00947D78" w:rsidRDefault="00A120A7" w:rsidP="007C46D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 (Kapatılan Ders)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05373" w14:textId="26653BBC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29.11.2023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E26BC" w14:textId="14B16C4A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0F0D6" w14:textId="4ED4E434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F8402DB" w14:textId="030E6866" w:rsidR="00A120A7" w:rsidRPr="00947D78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679F14C7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378D6E" w14:textId="16739B46" w:rsidR="00A120A7" w:rsidRPr="00947D78" w:rsidRDefault="00A120A7" w:rsidP="007C46D9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Genel Türk Tarihi Bibliyografyası B.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99564" w14:textId="6C1884D9" w:rsidR="00A120A7" w:rsidRPr="00947D78" w:rsidRDefault="00A120A7" w:rsidP="007C46D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Z.ATAR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514C4" w14:textId="03AD706C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A6B5B" w14:textId="2FBE8ED1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57F30" w14:textId="3C79A884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BD3B77" w14:textId="5AC7B4B8" w:rsidR="00A120A7" w:rsidRPr="00947D78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1089963F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57EEFE" w14:textId="389DC63F" w:rsidR="00A120A7" w:rsidRPr="00947D78" w:rsidRDefault="00A120A7" w:rsidP="007C46D9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Dinler Tarihi(S)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85A32" w14:textId="17CB367B" w:rsidR="00A120A7" w:rsidRPr="00947D78" w:rsidRDefault="00A120A7" w:rsidP="007C46D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H. AKYOL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8F46C" w14:textId="69F5CD1F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5BF49" w14:textId="15CB0032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80426" w14:textId="27D34127" w:rsidR="00A120A7" w:rsidRPr="00947D78" w:rsidRDefault="00A120A7" w:rsidP="007C46D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C3FB3A" w14:textId="3A6CE25E" w:rsidR="00A120A7" w:rsidRPr="00947D78" w:rsidRDefault="00A120A7" w:rsidP="007C46D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120A7" w:rsidRPr="00947D78" w14:paraId="362DDC5A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E7783E" w14:textId="337DAFD1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Temel Bilgisayar Tekn. Kul.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C921A" w14:textId="77CEC162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DD666" w14:textId="51DDD259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6D0B6" w14:textId="45DB8303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19ECB" w14:textId="16D65426" w:rsidR="00A120A7" w:rsidRPr="00947D78" w:rsidRDefault="00642D76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C5D94A" w14:textId="7E3513BA" w:rsidR="00A120A7" w:rsidRPr="00947D78" w:rsidRDefault="00A120A7" w:rsidP="000F282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4E33F802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317C6B7" w14:textId="778E005B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Türk Dili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2E8CE" w14:textId="77777777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E. DOĞAN</w:t>
            </w:r>
          </w:p>
          <w:p w14:paraId="622F1A9E" w14:textId="1CFDB506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H. YILMAZ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D0BD2" w14:textId="1D8246EF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B4AC3" w14:textId="29E7F513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FDBA7" w14:textId="23F4A9A6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Z1-Z9-Z10-Z11-</w:t>
            </w:r>
            <w:r w:rsidRPr="001660C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101-113-103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8AA7414" w14:textId="5542AFC5" w:rsidR="00A120A7" w:rsidRPr="00947D78" w:rsidRDefault="00A120A7" w:rsidP="000F282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1495FDA5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EBC0BE" w14:textId="3374F249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Yabancı Dil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E005B" w14:textId="287FB69C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A.İ.KARAKAYA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079E6" w14:textId="468D3B37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015A66" w14:textId="4B3B7EF5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13:30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5DFFB" w14:textId="1E94F682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Z1-Z9-Z10-Z11-</w:t>
            </w:r>
            <w:r w:rsidRPr="001660C5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101-113-103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9E93B9" w14:textId="7A5DF34D" w:rsidR="00A120A7" w:rsidRPr="00947D78" w:rsidRDefault="00A120A7" w:rsidP="000F2826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477E770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5212E0B" w14:textId="7A9052D5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Tarih ve Toplum Bilimleri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03ADB" w14:textId="0DC6A5DA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A.G.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EBBC0" w14:textId="18D54209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04.12.2023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58693" w14:textId="485322B1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8765D" w14:textId="3866CED2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FF1BA22" w14:textId="014BCFE8" w:rsidR="00A120A7" w:rsidRPr="00947D78" w:rsidRDefault="00A120A7" w:rsidP="000F282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20A7" w:rsidRPr="00947D78" w14:paraId="5515D5B3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001117" w14:textId="759BD06E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80711" w14:textId="77777777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İ.İNCİ</w:t>
            </w:r>
          </w:p>
          <w:p w14:paraId="7A9C45CA" w14:textId="77777777" w:rsidR="00A120A7" w:rsidRPr="00947D78" w:rsidRDefault="00A120A7" w:rsidP="000F282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E5D8E" w14:textId="645401CC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7E9AE" w14:textId="05D5DB3C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C6A90" w14:textId="04029262" w:rsidR="00A120A7" w:rsidRPr="00947D78" w:rsidRDefault="00A120A7" w:rsidP="000F2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170F28D" w14:textId="54739F5E" w:rsidR="00A120A7" w:rsidRPr="00947D78" w:rsidRDefault="00A120A7" w:rsidP="000F282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D76" w:rsidRPr="00947D78" w14:paraId="608DA4BD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58320B" w14:textId="1B1C7157" w:rsidR="00642D76" w:rsidRPr="00642D76" w:rsidRDefault="00642D76" w:rsidP="00642D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2D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Temel Arkeoloji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48E1D" w14:textId="2D34D9E4" w:rsidR="00642D76" w:rsidRPr="00642D76" w:rsidRDefault="00642D76" w:rsidP="00642D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2D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B844" w14:textId="5F97DE03" w:rsidR="00642D76" w:rsidRPr="00642D76" w:rsidRDefault="00642D76" w:rsidP="00642D7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2D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05.12.2023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5D85A" w14:textId="602CFF4A" w:rsidR="00642D76" w:rsidRPr="00642D76" w:rsidRDefault="00642D76" w:rsidP="00642D7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2D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9D1C1" w14:textId="394AB0CB" w:rsidR="00642D76" w:rsidRPr="00642D76" w:rsidRDefault="00642D76" w:rsidP="00642D7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2D7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040C9E1" w14:textId="72B5B9CE" w:rsidR="00642D76" w:rsidRPr="00642D76" w:rsidRDefault="00642D76" w:rsidP="00642D7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D76" w:rsidRPr="00947D78" w14:paraId="3D451532" w14:textId="77777777" w:rsidTr="00851CCE">
        <w:trPr>
          <w:trHeight w:val="400"/>
        </w:trPr>
        <w:tc>
          <w:tcPr>
            <w:tcW w:w="1853" w:type="dxa"/>
            <w:tcBorders>
              <w:left w:val="single" w:sz="24" w:space="0" w:color="000000"/>
              <w:right w:val="single" w:sz="12" w:space="0" w:color="000000"/>
            </w:tcBorders>
          </w:tcPr>
          <w:p w14:paraId="29318833" w14:textId="02F91735" w:rsidR="00642D76" w:rsidRPr="00947D78" w:rsidRDefault="00642D76" w:rsidP="00642D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Medeniyeti Tar.</w:t>
            </w:r>
          </w:p>
        </w:tc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</w:tcPr>
          <w:p w14:paraId="6C42E4CA" w14:textId="28FBF11F" w:rsidR="00642D76" w:rsidRPr="00947D78" w:rsidRDefault="00642D76" w:rsidP="00642D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right w:val="single" w:sz="12" w:space="0" w:color="000000"/>
            </w:tcBorders>
          </w:tcPr>
          <w:p w14:paraId="5D501889" w14:textId="3E8372CF" w:rsidR="00642D76" w:rsidRPr="00947D78" w:rsidRDefault="00642D76" w:rsidP="00642D7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674" w:type="dxa"/>
            <w:tcBorders>
              <w:left w:val="single" w:sz="12" w:space="0" w:color="000000"/>
              <w:right w:val="single" w:sz="12" w:space="0" w:color="000000"/>
            </w:tcBorders>
          </w:tcPr>
          <w:p w14:paraId="64CA230C" w14:textId="53D854E0" w:rsidR="00642D76" w:rsidRPr="00947D78" w:rsidRDefault="00642D76" w:rsidP="00642D7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39AF770D" w14:textId="74D70BD3" w:rsidR="00642D76" w:rsidRPr="00947D78" w:rsidRDefault="00642D76" w:rsidP="00642D7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right w:val="single" w:sz="24" w:space="0" w:color="000000"/>
            </w:tcBorders>
          </w:tcPr>
          <w:p w14:paraId="1B76F296" w14:textId="40A60547" w:rsidR="00642D76" w:rsidRPr="00947D78" w:rsidRDefault="00642D76" w:rsidP="00642D76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2D76" w:rsidRPr="00947D78" w14:paraId="250CEDC6" w14:textId="77777777" w:rsidTr="00851CCE">
        <w:trPr>
          <w:trHeight w:val="400"/>
        </w:trPr>
        <w:tc>
          <w:tcPr>
            <w:tcW w:w="1853" w:type="dxa"/>
            <w:tcBorders>
              <w:left w:val="single" w:sz="24" w:space="0" w:color="000000"/>
              <w:right w:val="single" w:sz="12" w:space="0" w:color="000000"/>
            </w:tcBorders>
          </w:tcPr>
          <w:p w14:paraId="0E7E3F52" w14:textId="77777777" w:rsidR="00642D76" w:rsidRPr="00947D78" w:rsidRDefault="00642D76" w:rsidP="00642D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Halk Oyunları I-Beden Eğitimi</w:t>
            </w:r>
          </w:p>
          <w:p w14:paraId="530037E5" w14:textId="1C4FF552" w:rsidR="00642D76" w:rsidRPr="00947D78" w:rsidRDefault="00642D76" w:rsidP="00642D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Resim I - Müzik</w:t>
            </w:r>
          </w:p>
        </w:tc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</w:tcPr>
          <w:p w14:paraId="4A6D1B64" w14:textId="77777777" w:rsidR="00642D76" w:rsidRPr="00947D78" w:rsidRDefault="00642D76" w:rsidP="00642D76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  <w:right w:val="single" w:sz="12" w:space="0" w:color="000000"/>
            </w:tcBorders>
          </w:tcPr>
          <w:p w14:paraId="56C0A4F1" w14:textId="42831E09" w:rsidR="00642D76" w:rsidRPr="00947D78" w:rsidRDefault="00642D76" w:rsidP="00642D7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08.12.2023</w:t>
            </w:r>
          </w:p>
        </w:tc>
        <w:tc>
          <w:tcPr>
            <w:tcW w:w="674" w:type="dxa"/>
            <w:tcBorders>
              <w:left w:val="single" w:sz="12" w:space="0" w:color="000000"/>
              <w:right w:val="single" w:sz="12" w:space="0" w:color="000000"/>
            </w:tcBorders>
          </w:tcPr>
          <w:p w14:paraId="378494AF" w14:textId="77777777" w:rsidR="00642D76" w:rsidRPr="00947D78" w:rsidRDefault="00642D76" w:rsidP="00642D7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7448BCF6" w14:textId="77777777" w:rsidR="00642D76" w:rsidRPr="00947D78" w:rsidRDefault="00642D76" w:rsidP="00642D7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2" w:space="0" w:color="000000"/>
              <w:right w:val="single" w:sz="24" w:space="0" w:color="000000"/>
            </w:tcBorders>
          </w:tcPr>
          <w:p w14:paraId="25861CD5" w14:textId="77777777" w:rsidR="00642D76" w:rsidRPr="00947D78" w:rsidRDefault="00642D76" w:rsidP="00642D76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E30A7F" w14:textId="77777777" w:rsidR="005A2FD2" w:rsidRPr="00947D78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53169BBA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Not: 1) İlk 20 (yirmi) dakika hiçbir öğrenci sınavdan çıkarılmayacaktır.</w:t>
      </w:r>
    </w:p>
    <w:p w14:paraId="2561167F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2) Öğrenci Kimlik Kartı ya da belgesi olmayanlar sınava alınmayacaktır.</w:t>
      </w:r>
    </w:p>
    <w:p w14:paraId="18A8DD81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3) Dersin sorumlu öğretim elemanları sınav süresince görevlerinin başında bulunacaklardır.</w:t>
      </w:r>
    </w:p>
    <w:p w14:paraId="21466FC3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4) Gerekli görülen hallerde Bölüm Başkanlığı tarafından gözetmen değişikliği yapılabilecektir.</w:t>
      </w:r>
    </w:p>
    <w:p w14:paraId="263A53C6" w14:textId="77777777" w:rsidR="005A2FD2" w:rsidRPr="00947D78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ÖĞRENCİ, SINIF LİSTESİNDE ADININ BULUNDUĞU DERSLİKTE SINAVA GİRECEK. </w:t>
      </w:r>
    </w:p>
    <w:p w14:paraId="26AC94CB" w14:textId="77777777" w:rsidR="005A2FD2" w:rsidRPr="00947D78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CEP TELEFONU İLE SINAVA GİRMEK YASAKTIR.</w:t>
      </w:r>
    </w:p>
    <w:p w14:paraId="45D4FC9F" w14:textId="77777777" w:rsidR="005A2FD2" w:rsidRPr="00947D78" w:rsidRDefault="00390FE6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</w:p>
    <w:p w14:paraId="16EC478A" w14:textId="77777777" w:rsidR="00BB17F6" w:rsidRPr="00947D78" w:rsidRDefault="00457449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1814291" w14:textId="77777777" w:rsidR="00BB17F6" w:rsidRPr="00947D78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36873" w14:textId="77777777" w:rsidR="00BB17F6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DEC8EC" w14:textId="77777777" w:rsidR="00947D78" w:rsidRPr="00947D78" w:rsidRDefault="00947D7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2AF152" w14:textId="77777777" w:rsidR="00195FFC" w:rsidRPr="00947D78" w:rsidRDefault="00195FFC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0AC989" w14:textId="62A8EDAE" w:rsidR="005A2FD2" w:rsidRPr="00947D78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7D78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II. SINIFLAR ( A-B ŞUBELERİ)   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936"/>
        <w:gridCol w:w="695"/>
        <w:gridCol w:w="1134"/>
        <w:gridCol w:w="2942"/>
      </w:tblGrid>
      <w:tr w:rsidR="005A2FD2" w:rsidRPr="00947D78" w14:paraId="2077ED79" w14:textId="77777777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E26E07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A3D3B0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CFC47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66F4A7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481BB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B1E5AF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542FD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A7CAA3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5AA41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314DB1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7E3D1E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D56B09" w14:textId="1AF4E62B" w:rsidR="005A2FD2" w:rsidRPr="00947D78" w:rsidRDefault="00943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3B3975" w:rsidRPr="00947D78" w14:paraId="28CBF2C1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A9E4852" w14:textId="77777777" w:rsidR="003B3975" w:rsidRPr="00947D78" w:rsidRDefault="003B3975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İslam Medeniyeti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6F5DF" w14:textId="77777777" w:rsidR="003B3975" w:rsidRPr="00947D78" w:rsidRDefault="003B3975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Ş.YAŞAR</w:t>
            </w:r>
          </w:p>
          <w:p w14:paraId="75493140" w14:textId="77777777" w:rsidR="00A44FB7" w:rsidRPr="00947D78" w:rsidRDefault="00A44FB7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35EB0" w14:textId="2AD2941F" w:rsidR="003B3975" w:rsidRPr="00947D78" w:rsidRDefault="003B3975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BF61D" w14:textId="78475C29" w:rsidR="003B3975" w:rsidRPr="00947D78" w:rsidRDefault="003B3975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5066A"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D862E" w14:textId="6141150E" w:rsidR="003B3975" w:rsidRPr="00947D78" w:rsidRDefault="00FE2C67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  <w:r w:rsidR="00B7651E"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2836D2" w14:textId="3C254EEF" w:rsidR="003B3975" w:rsidRPr="00947D78" w:rsidRDefault="003B3975" w:rsidP="00810DC6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43281493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064BD9F" w14:textId="09AA606C" w:rsidR="000B0789" w:rsidRPr="00947D78" w:rsidRDefault="000B0789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İkinci Dünya Savaşı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B4AE9" w14:textId="6841D178" w:rsidR="000B0789" w:rsidRPr="00947D78" w:rsidRDefault="000B0789" w:rsidP="003B397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Ş. ULUSAN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5B7CA" w14:textId="400DD850" w:rsidR="000B0789" w:rsidRPr="00947D78" w:rsidRDefault="000B0789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27.11.2023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8B6FE" w14:textId="6E30483B" w:rsidR="000B0789" w:rsidRPr="00947D78" w:rsidRDefault="000B0789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11CB9" w14:textId="4D4FF119" w:rsidR="000B0789" w:rsidRPr="00947D78" w:rsidRDefault="000B0789" w:rsidP="003B397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Z1-Z11-</w:t>
            </w:r>
            <w:r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101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BF78EA4" w14:textId="7E51EE01" w:rsidR="000B0789" w:rsidRPr="00947D78" w:rsidRDefault="000B0789" w:rsidP="00810DC6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383F4C03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50D5BEF" w14:textId="7777777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Türk Kültür Tarihi I</w:t>
            </w:r>
          </w:p>
          <w:p w14:paraId="56967929" w14:textId="7777777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30AE2" w14:textId="0C8CA489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E.KIRKIL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57D02" w14:textId="0A90E4E7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987B2" w14:textId="73AA302E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7ACED" w14:textId="630752BD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Z1-Z9-Z10-Z11-</w:t>
            </w:r>
            <w:r w:rsidRPr="00D100C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D21E447" w14:textId="28248BA2" w:rsidR="000B0789" w:rsidRPr="00947D78" w:rsidRDefault="000B0789" w:rsidP="00F82B6B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25145DDC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5B5B00" w14:textId="64BE5B0B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Büyük Selçuklu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BEEEC1" w14:textId="75B7A8E8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 H.AKYOL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A678F" w14:textId="21D7CC69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3C61F" w14:textId="3A5478EB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45FB1" w14:textId="39BDCA4D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427C745" w14:textId="1D0D95A7" w:rsidR="000B0789" w:rsidRPr="00947D78" w:rsidRDefault="000B0789" w:rsidP="009B4EE2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5714114B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2AD299" w14:textId="247469E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Endülüs Tarihi(S)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F90C5" w14:textId="77777777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Ş. YAŞAR</w:t>
            </w:r>
          </w:p>
          <w:p w14:paraId="22DE1ACA" w14:textId="7777777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67DBE" w14:textId="6D31A4D7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28.11.2023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2AB02" w14:textId="248DACB1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71C0F" w14:textId="65E1B3F5" w:rsidR="000B0789" w:rsidRPr="00947D78" w:rsidRDefault="000B0789" w:rsidP="00043F4A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Z1-Z11-</w:t>
            </w:r>
            <w:r w:rsidR="00010C2C"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10</w:t>
            </w:r>
            <w:r w:rsidR="00947D78"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0AC24FF" w14:textId="2D32EC4E" w:rsidR="000B0789" w:rsidRPr="00947D78" w:rsidRDefault="000B0789" w:rsidP="009B4EE2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6824738C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606E92" w14:textId="7777777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Türkçesi Belgeleri I</w:t>
            </w:r>
          </w:p>
          <w:p w14:paraId="786870B7" w14:textId="7777777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908D3" w14:textId="657EA8DC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E.GÖKMEN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479AB" w14:textId="4720E73F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C67FF" w14:textId="22D056CB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E5110" w14:textId="776B9A15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Z1-Z9-Z10-Z11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A78D230" w14:textId="15A02E80" w:rsidR="000B0789" w:rsidRPr="00947D78" w:rsidRDefault="000B0789" w:rsidP="009B4EE2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B0789" w:rsidRPr="00947D78" w14:paraId="5AABE065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ADEC790" w14:textId="77777777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Anadolu Beylikleri Tarihi (S)</w:t>
            </w:r>
          </w:p>
          <w:p w14:paraId="04922188" w14:textId="7777777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D21D7" w14:textId="3F9AA9DE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82139" w14:textId="2B737939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F8C1B" w14:textId="07FE55CE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EC026" w14:textId="436F464A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Z1-Z11-</w:t>
            </w:r>
            <w:r w:rsidR="00131844"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2</w:t>
            </w:r>
            <w:r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01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9E5190" w14:textId="3D24A6E3" w:rsidR="000B0789" w:rsidRPr="00947D78" w:rsidRDefault="000B0789" w:rsidP="009B4EE2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079CBD80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DEBA4D" w14:textId="7777777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Tarih Metodolojisi I</w:t>
            </w:r>
          </w:p>
          <w:p w14:paraId="7EC17B3A" w14:textId="630BBE80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16D15" w14:textId="5498196E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2B923" w14:textId="04948693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30.11.2023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54CE1" w14:textId="50FB7A69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3336B" w14:textId="003BDB11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Z1-Z9-Z10-Z11-</w:t>
            </w:r>
            <w:r w:rsidRPr="00D100C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101-102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0988E6D" w14:textId="422329C2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272E13AC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00F165" w14:textId="77777777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Roma Medeniyeti Tarihi (S)</w:t>
            </w:r>
          </w:p>
          <w:p w14:paraId="54CBFDAE" w14:textId="7777777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FD8C0" w14:textId="0F3959A8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H.ERDEMİR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AFDBD" w14:textId="26312AB8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51A26" w14:textId="4740A085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8D928" w14:textId="155AF9B1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DF9399" w14:textId="5A05C267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06E2895E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511DBA" w14:textId="342133C3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Emeviler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E40B0" w14:textId="78CB993A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A.GENÇ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46ACB" w14:textId="35C23AA9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01.12.2023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1B2D4" w14:textId="77513125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65AFD" w14:textId="00D74AC9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DBD6BF0" w14:textId="5E5CBBB0" w:rsidR="000B0789" w:rsidRPr="00947D78" w:rsidRDefault="000B0789" w:rsidP="000B0789">
            <w:pPr>
              <w:spacing w:after="0"/>
              <w:ind w:leftChars="0" w:left="-2" w:firstLineChars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B0789" w:rsidRPr="00947D78" w14:paraId="16835588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73B500" w14:textId="42F7F136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Ortaçağ Avrupa Tarihi ve Med.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D8FC4" w14:textId="77777777" w:rsidR="000B0789" w:rsidRPr="00947D78" w:rsidRDefault="000B0789" w:rsidP="004E2CFD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F37A3F" w14:textId="00B1224E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H. </w:t>
            </w:r>
            <w:bookmarkStart w:id="1" w:name="OLE_LINK1"/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AKYOL</w:t>
            </w:r>
            <w:bookmarkEnd w:id="1"/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59408" w14:textId="267DC47B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04.12.2023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CEC3E" w14:textId="41E77ABA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FF1BF" w14:textId="15C0613E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39A0375" w14:textId="29FFDBD6" w:rsidR="000B0789" w:rsidRPr="00947D78" w:rsidRDefault="000B0789" w:rsidP="009B4EE2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7CBBD4BD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7A789F2" w14:textId="1B4AE9BD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 İnkılabının Aydın Kadrosu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41301" w14:textId="23F5C344" w:rsidR="000B0789" w:rsidRPr="00947D78" w:rsidRDefault="000B0789" w:rsidP="004E2CFD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A.G. ALÇITEPE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A0493" w14:textId="2650C5BF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04.12.2023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E54F0" w14:textId="03BEF327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D7DB6" w14:textId="4F82CC93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1EC9924" w14:textId="57A1623A" w:rsidR="000B0789" w:rsidRPr="00947D78" w:rsidRDefault="000B0789" w:rsidP="009B4EE2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41F33620" w14:textId="77777777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F7BD74F" w14:textId="77777777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İlk Müslüman Türk Dev. Tar.</w:t>
            </w:r>
          </w:p>
          <w:p w14:paraId="0086C490" w14:textId="611D64AB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F7951" w14:textId="0094A227" w:rsidR="000B0789" w:rsidRPr="00947D78" w:rsidRDefault="000B0789" w:rsidP="004E2CFD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DEA53" w14:textId="6E052B55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3458D" w14:textId="575C3CE9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FEC12" w14:textId="0F76AABC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A802AB6" w14:textId="654241D4" w:rsidR="000B0789" w:rsidRPr="00947D78" w:rsidRDefault="000B0789" w:rsidP="002B2211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6D90152E" w14:textId="77777777" w:rsidTr="0069040C">
        <w:trPr>
          <w:trHeight w:val="577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28D3878" w14:textId="0F85BF78" w:rsidR="000B0789" w:rsidRPr="00947D78" w:rsidRDefault="000B0789" w:rsidP="004E2CF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Kuruluş Dönemi Osmanlı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C15D4" w14:textId="190F093B" w:rsidR="000B0789" w:rsidRPr="00947D78" w:rsidRDefault="000B0789" w:rsidP="004E2CFD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A.TAŞCAN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E55BC" w14:textId="70E1DD78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BE077" w14:textId="23FA37E9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F26E5" w14:textId="05BDA450" w:rsidR="000B0789" w:rsidRPr="00947D78" w:rsidRDefault="000B0789" w:rsidP="004E2CF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B40E29" w14:textId="39E45E66" w:rsidR="000B0789" w:rsidRPr="00947D78" w:rsidRDefault="000B0789" w:rsidP="002B2211">
            <w:pPr>
              <w:tabs>
                <w:tab w:val="center" w:pos="136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A4569DF" w14:textId="77777777" w:rsidR="005A2FD2" w:rsidRPr="00947D78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3FB6BCD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Not: 1) İlk 20 (yirmi) dakika hiçbir öğrenci sınavdan çıkarılmayacaktır.</w:t>
      </w:r>
    </w:p>
    <w:p w14:paraId="4F635E81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2) Öğrenci Kimlik Kartı ya da belgesi olmayanlar sınava alınmayacaktır.</w:t>
      </w:r>
    </w:p>
    <w:p w14:paraId="322D5C32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3) Dersin sorumlu öğretim elemanları sınav süresince görevlerinin başında bulunacaklardır.</w:t>
      </w:r>
    </w:p>
    <w:p w14:paraId="1136C222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7CC24F44" w14:textId="77777777" w:rsidR="005A2FD2" w:rsidRPr="00947D78" w:rsidRDefault="005A2FD2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567D764" w14:textId="77777777" w:rsidR="005A2FD2" w:rsidRPr="00947D78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3BBF028D" w14:textId="77777777" w:rsidR="005A2FD2" w:rsidRPr="00947D78" w:rsidRDefault="00390FE6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29D1B24A" w14:textId="77777777" w:rsidR="00C2187E" w:rsidRPr="00947D78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CB19D44" w14:textId="77777777" w:rsidR="00C2187E" w:rsidRPr="00947D78" w:rsidRDefault="00C2187E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4EB387B" w14:textId="626726E4" w:rsidR="00C2187E" w:rsidRPr="00947D78" w:rsidRDefault="00C2187E" w:rsidP="00995157">
      <w:pPr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E2AD68" w14:textId="77777777" w:rsidR="00C2187E" w:rsidRPr="00947D78" w:rsidRDefault="00C2187E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5923702E" w14:textId="77777777" w:rsidR="005A2FD2" w:rsidRPr="00947D78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F93893A" w14:textId="77777777" w:rsidR="00BB17F6" w:rsidRPr="00947D78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A043ADB" w14:textId="77777777" w:rsidR="00BB17F6" w:rsidRPr="00947D78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F52B3A9" w14:textId="77777777" w:rsidR="005A2FD2" w:rsidRPr="00947D78" w:rsidRDefault="005A2FD2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7E7B24" w14:textId="77777777" w:rsidR="00234C85" w:rsidRPr="00947D78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AF13A19" w14:textId="77777777" w:rsidR="00234C85" w:rsidRPr="00947D78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FBA468B" w14:textId="77777777" w:rsidR="00234C85" w:rsidRPr="00947D78" w:rsidRDefault="00234C85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C03F348" w14:textId="77777777" w:rsidR="002C7327" w:rsidRPr="00947D78" w:rsidRDefault="002C732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DC9B7D0" w14:textId="77777777" w:rsidR="002F57D7" w:rsidRPr="00947D78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FE88C54" w14:textId="77777777" w:rsidR="002F57D7" w:rsidRPr="00947D78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6160857" w14:textId="77777777" w:rsidR="002F57D7" w:rsidRPr="00947D78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F741A30" w14:textId="77777777" w:rsidR="002F57D7" w:rsidRPr="00947D78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AFCD739" w14:textId="77777777" w:rsidR="002F57D7" w:rsidRPr="00947D78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D6B158" w14:textId="77777777" w:rsidR="002F57D7" w:rsidRPr="00947D78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849B67F" w14:textId="77777777" w:rsidR="002F57D7" w:rsidRPr="00947D78" w:rsidRDefault="002F57D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2C3148B" w14:textId="37C9CB4A" w:rsidR="005A2FD2" w:rsidRPr="00947D78" w:rsidRDefault="00390FE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7D78">
        <w:rPr>
          <w:rFonts w:ascii="Times New Roman" w:eastAsia="Times New Roman" w:hAnsi="Times New Roman" w:cs="Times New Roman"/>
          <w:b/>
          <w:sz w:val="18"/>
          <w:szCs w:val="18"/>
        </w:rPr>
        <w:t xml:space="preserve">III. SINIFLAR ( A-B ŞUBELERİ)     </w:t>
      </w:r>
    </w:p>
    <w:p w14:paraId="60F7CA2C" w14:textId="77777777" w:rsidR="005A2FD2" w:rsidRPr="00947D78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3"/>
        <w:gridCol w:w="708"/>
        <w:gridCol w:w="1138"/>
        <w:gridCol w:w="3209"/>
      </w:tblGrid>
      <w:tr w:rsidR="005A2FD2" w:rsidRPr="00947D78" w14:paraId="135F17D3" w14:textId="77777777" w:rsidTr="0031477E"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D13E43C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279B01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23A99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3ED321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660C5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2B3FDB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D89AE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D798E0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099D8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EAF6D1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32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0B99CD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B1F05E" w14:textId="5D991539" w:rsidR="005A2FD2" w:rsidRPr="00947D78" w:rsidRDefault="00943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A44FB7" w:rsidRPr="00947D78" w14:paraId="0C981B6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221ACAE" w14:textId="59A1EFA9" w:rsidR="00A44FB7" w:rsidRPr="00947D78" w:rsidRDefault="00A44FB7" w:rsidP="00A44F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Osm. Sosyo-Eko Tarih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41C7C" w14:textId="77777777" w:rsidR="00A44FB7" w:rsidRPr="00947D78" w:rsidRDefault="00A44FB7" w:rsidP="00A44F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E.GÖKMEN</w:t>
            </w:r>
          </w:p>
          <w:p w14:paraId="20EA5D70" w14:textId="65757EB6" w:rsidR="00A44FB7" w:rsidRPr="00947D78" w:rsidRDefault="00A44FB7" w:rsidP="00A44F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Z.USTAOĞLU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F5D70" w14:textId="678AF8C3" w:rsidR="00A44FB7" w:rsidRPr="00947D78" w:rsidRDefault="00A44FB7" w:rsidP="00A44FB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5E16D" w14:textId="59763937" w:rsidR="00A44FB7" w:rsidRPr="00947D78" w:rsidRDefault="00A44FB7" w:rsidP="00A44FB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5E71E" w14:textId="19ACCBE0" w:rsidR="00A44FB7" w:rsidRPr="00947D78" w:rsidRDefault="00FE2C67" w:rsidP="00A44FB7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2428293" w14:textId="6DEA0ED6" w:rsidR="00A44FB7" w:rsidRPr="00947D78" w:rsidRDefault="00A44FB7" w:rsidP="00A44FB7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4835025D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EC4D2C" w14:textId="45B14539" w:rsidR="000B0789" w:rsidRPr="00947D78" w:rsidRDefault="000B0789" w:rsidP="00A44F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Batı Anadolu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94881" w14:textId="3CB972C6" w:rsidR="000B0789" w:rsidRPr="00947D78" w:rsidRDefault="000B0789" w:rsidP="00A44FB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A.G.ALÇITEPE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6D8F" w14:textId="3174F251" w:rsidR="000B0789" w:rsidRPr="00947D78" w:rsidRDefault="000B0789" w:rsidP="00A44FB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27.11.2023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C19F" w14:textId="6E80E5D7" w:rsidR="000B0789" w:rsidRPr="00947D78" w:rsidRDefault="000B0789" w:rsidP="00A44FB7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2ACDB" w14:textId="61FE4FD5" w:rsidR="000B0789" w:rsidRPr="00947D78" w:rsidRDefault="000B0789" w:rsidP="00A44FB7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6E2959" w14:textId="0906369D" w:rsidR="000B0789" w:rsidRPr="00947D78" w:rsidRDefault="000B0789" w:rsidP="00A44FB7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77C484E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023CA92" w14:textId="22017FAA" w:rsidR="000B0789" w:rsidRPr="00947D78" w:rsidRDefault="000B0789" w:rsidP="00B264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Osmanlı Dış Politikası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B691C" w14:textId="77777777" w:rsidR="000B0789" w:rsidRPr="00947D78" w:rsidRDefault="000B0789" w:rsidP="00B264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F. BERBER</w:t>
            </w:r>
          </w:p>
          <w:p w14:paraId="781EE115" w14:textId="354C3489" w:rsidR="000B0789" w:rsidRPr="00947D78" w:rsidRDefault="000B0789" w:rsidP="00B264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M. TEPEKAYA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DDC9D" w14:textId="5021D659" w:rsidR="000B0789" w:rsidRPr="00947D78" w:rsidRDefault="000B0789" w:rsidP="00B264F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5502C" w14:textId="3D28F9B6" w:rsidR="000B0789" w:rsidRPr="00947D78" w:rsidRDefault="000B0789" w:rsidP="00B264F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1795C" w14:textId="466D87CD" w:rsidR="000B0789" w:rsidRPr="00947D78" w:rsidRDefault="000B0789" w:rsidP="00B264FE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6697BF0" w14:textId="4E69EA6B" w:rsidR="000B0789" w:rsidRPr="00947D78" w:rsidRDefault="000B0789" w:rsidP="009B374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44DBF1BB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A66C998" w14:textId="77777777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  İran Tarihi(S)</w:t>
            </w:r>
          </w:p>
          <w:p w14:paraId="56CCF094" w14:textId="77777777" w:rsidR="000B0789" w:rsidRPr="00947D78" w:rsidRDefault="000B0789" w:rsidP="00B264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642B3" w14:textId="3450B3C5" w:rsidR="000B0789" w:rsidRPr="00947D78" w:rsidRDefault="000B0789" w:rsidP="00B264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 F. ÇİFTÇİOĞLU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973D7" w14:textId="170D6775" w:rsidR="000B0789" w:rsidRPr="00947D78" w:rsidRDefault="000B0789" w:rsidP="00B264F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28.11.2023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DDC65" w14:textId="7846B3A4" w:rsidR="000B0789" w:rsidRPr="00947D78" w:rsidRDefault="000B0789" w:rsidP="00B264F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CC7A2" w14:textId="4B668700" w:rsidR="000B0789" w:rsidRPr="00947D78" w:rsidRDefault="000B0789" w:rsidP="00B264FE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D393D9" w14:textId="5052EC5A" w:rsidR="000B0789" w:rsidRPr="00947D78" w:rsidRDefault="000B0789" w:rsidP="009B374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232BB64E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F282F6E" w14:textId="77777777" w:rsidR="000B0789" w:rsidRPr="00947D78" w:rsidRDefault="000B0789" w:rsidP="00B264F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Osmanlı Paleografyası I</w:t>
            </w:r>
          </w:p>
          <w:p w14:paraId="4CACAEE8" w14:textId="419D934E" w:rsidR="000B0789" w:rsidRPr="00947D78" w:rsidRDefault="000B0789" w:rsidP="00B264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EE20F" w14:textId="43B09934" w:rsidR="000B0789" w:rsidRPr="00947D78" w:rsidRDefault="000B0789" w:rsidP="00B264F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322E2" w14:textId="68F23EAC" w:rsidR="000B0789" w:rsidRPr="00947D78" w:rsidRDefault="000B0789" w:rsidP="00B264F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DEBE0" w14:textId="305B4412" w:rsidR="000B0789" w:rsidRPr="00947D78" w:rsidRDefault="000B0789" w:rsidP="00B264F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EDDEC" w14:textId="44AF29F9" w:rsidR="000B0789" w:rsidRPr="00947D78" w:rsidRDefault="000B0789" w:rsidP="00B264FE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Z1-Z10-Z11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B46FA4" w14:textId="18421E9A" w:rsidR="000B0789" w:rsidRPr="00947D78" w:rsidRDefault="000B0789" w:rsidP="00B264FE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B0789" w:rsidRPr="00947D78" w14:paraId="4A337389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BB5881C" w14:textId="7EABB0A9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Osmanlı Kurumlar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35C30" w14:textId="1BA541A7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451E3" w14:textId="451443C6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65100" w14:textId="40369258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E372E" w14:textId="68300332" w:rsidR="000B0789" w:rsidRPr="00947D78" w:rsidRDefault="000B0789" w:rsidP="003C7309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Z10-Z11 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17B2CF" w14:textId="3B9CAE9F" w:rsidR="000B0789" w:rsidRPr="00947D78" w:rsidRDefault="000B0789" w:rsidP="009B374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B0789" w:rsidRPr="00947D78" w14:paraId="1AC097E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1D24CA" w14:textId="200CAA96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Osmanlı Taşra Teşkilatı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9243C" w14:textId="20F8F717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FFD40" w14:textId="0A2BE27C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31FA5" w14:textId="509C5A34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1DAE7" w14:textId="33FB7DB0" w:rsidR="000B0789" w:rsidRPr="00947D78" w:rsidRDefault="000B0789" w:rsidP="003C7309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  <w:r w:rsidR="0022574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22574C"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2</w:t>
            </w:r>
            <w:r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01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707A138" w14:textId="04E3D7D7" w:rsidR="000B0789" w:rsidRPr="00947D78" w:rsidRDefault="000B0789" w:rsidP="009B374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63C55DE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C577926" w14:textId="44B3D9A8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Yeniçağ Türk Dünyası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F7ED8" w14:textId="42B1E34A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Z.ATAR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20EB7" w14:textId="3D695EE1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B720C" w14:textId="0E69C525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32209" w14:textId="0ABCC308" w:rsidR="000B0789" w:rsidRPr="00947D78" w:rsidRDefault="000B0789" w:rsidP="003C7309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88D676B" w14:textId="33DC10EC" w:rsidR="000B0789" w:rsidRPr="00947D78" w:rsidRDefault="000B0789" w:rsidP="009B374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B0789" w:rsidRPr="00947D78" w14:paraId="47DEE982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63A007E" w14:textId="6D3B2D37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Kültür ve Medeniyeti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28D12" w14:textId="77777777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2AA935" w14:textId="77777777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  <w:p w14:paraId="4A31A2A9" w14:textId="77777777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A12C5" w14:textId="65AA1C89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F068D" w14:textId="4A159C25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B3A25" w14:textId="78B173E1" w:rsidR="000B0789" w:rsidRPr="00947D78" w:rsidRDefault="000B0789" w:rsidP="003C730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0527F00" w14:textId="1C8201F5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4797A9F1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64FFA1" w14:textId="030BB3CA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Sömürgecilik Tarihi  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F7EC2" w14:textId="72FCF30B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K. 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EA5F4" w14:textId="6D04E2B5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01.12.2023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1546F" w14:textId="6F7A384E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11B83" w14:textId="3ECF0099" w:rsidR="000B0789" w:rsidRPr="00947D78" w:rsidRDefault="000B0789" w:rsidP="003C730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C294DBA" w14:textId="4291CDC6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43938FA5" w14:textId="77777777" w:rsidTr="0031477E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0F4A8B1" w14:textId="381ABAD5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Yeniçağ Osmanlı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88DFA" w14:textId="747E52B8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A.BİZBİRLİK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B9D70" w14:textId="2D3858C7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04.12.2023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3C801" w14:textId="65B28E8D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C7AA6" w14:textId="3727E47B" w:rsidR="000B0789" w:rsidRPr="00947D78" w:rsidRDefault="000B0789" w:rsidP="003C730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919F333" w14:textId="5C34F674" w:rsidR="000B0789" w:rsidRPr="00947D78" w:rsidRDefault="000B0789" w:rsidP="009B374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78F8A358" w14:textId="77777777" w:rsidTr="0031477E">
        <w:trPr>
          <w:trHeight w:val="520"/>
        </w:trPr>
        <w:tc>
          <w:tcPr>
            <w:tcW w:w="198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C4C4DF8" w14:textId="77777777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Türk Yenileşme Tarihi I</w:t>
            </w:r>
          </w:p>
          <w:p w14:paraId="7D8A9321" w14:textId="55084FC6" w:rsidR="000B0789" w:rsidRPr="00947D78" w:rsidRDefault="000B0789" w:rsidP="003C7309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B46E8" w14:textId="46580C85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C.ÇAKALOĞLU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C1E1B" w14:textId="3AE513AC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139F9" w14:textId="013080A9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9E0E0" w14:textId="2219BAB2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D2AAB40" w14:textId="6E90007D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15C3D5B4" w14:textId="77777777" w:rsidTr="0031477E">
        <w:trPr>
          <w:trHeight w:val="5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51D8C97" w14:textId="77777777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Avr Tar ve Med</w:t>
            </w:r>
          </w:p>
          <w:p w14:paraId="15EB27B1" w14:textId="3762378D" w:rsidR="000B0789" w:rsidRPr="00947D78" w:rsidRDefault="000B0789" w:rsidP="003C730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E5D5B" w14:textId="69A75A5D" w:rsidR="000B0789" w:rsidRPr="00947D78" w:rsidRDefault="000B0789" w:rsidP="003C730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K.ACAR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064C5" w14:textId="544295FF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6A505" w14:textId="19814D47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58749" w14:textId="153B9F3F" w:rsidR="000B0789" w:rsidRPr="00947D78" w:rsidRDefault="000B0789" w:rsidP="003C730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63C686" w14:textId="256FBA44" w:rsidR="000B0789" w:rsidRPr="00947D78" w:rsidRDefault="000B0789" w:rsidP="003C730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445E0E" w14:textId="77777777" w:rsidR="005A2FD2" w:rsidRPr="00947D78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4D90991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Not: 1) İlk 20 (yirmi) dakika hiçbir öğrenci sınavdan çıkarılmayacaktır.</w:t>
      </w:r>
    </w:p>
    <w:p w14:paraId="0550C849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2) Öğrenci Kimlik Kartı ya da belgesi olmayanlar sınava alınmayacaktır.</w:t>
      </w:r>
    </w:p>
    <w:p w14:paraId="07204C60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3) Dersin sorumlu öğretim elemanları sınav süresince görevlerinin başında bulunacaklardır.</w:t>
      </w:r>
    </w:p>
    <w:p w14:paraId="7D1EA6A9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4) Gerekli görülen hallerde Bölüm Başkanlığı tarafından gözetmen değişikliği yapılabilecektir</w:t>
      </w:r>
    </w:p>
    <w:p w14:paraId="1BEC8C8B" w14:textId="77777777" w:rsidR="005A2FD2" w:rsidRPr="00947D78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</w:p>
    <w:p w14:paraId="5CD880BE" w14:textId="77777777" w:rsidR="005A2FD2" w:rsidRPr="00947D78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78CFE777" w14:textId="77777777" w:rsidR="005A2FD2" w:rsidRPr="00947D78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5AEFB664" w14:textId="77777777" w:rsidR="005A2FD2" w:rsidRPr="00947D78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</w:p>
    <w:p w14:paraId="24BBF1D8" w14:textId="77777777" w:rsidR="00234C85" w:rsidRPr="00947D78" w:rsidRDefault="00234C85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EA15F0F" w14:textId="77777777" w:rsidR="00893A79" w:rsidRPr="00947D78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0962606" w14:textId="77777777" w:rsidR="00893A79" w:rsidRPr="00947D78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14D156" w14:textId="77777777" w:rsidR="00893A79" w:rsidRPr="00947D78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43FE5C9" w14:textId="77777777" w:rsidR="00893A79" w:rsidRPr="00947D78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3F3056" w14:textId="77777777" w:rsidR="00893A79" w:rsidRPr="00947D78" w:rsidRDefault="00893A79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3D49E4" w14:textId="77777777" w:rsidR="00F15D70" w:rsidRPr="00947D78" w:rsidRDefault="00F15D70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7EA47C0" w14:textId="05879953" w:rsidR="005A2FD2" w:rsidRPr="00947D78" w:rsidRDefault="00390FE6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7D78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IV. SINIFLAR ( A-B ŞUBELERİ)   </w:t>
      </w: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992"/>
        <w:gridCol w:w="709"/>
        <w:gridCol w:w="1134"/>
        <w:gridCol w:w="2977"/>
      </w:tblGrid>
      <w:tr w:rsidR="005A2FD2" w:rsidRPr="00947D78" w14:paraId="5FD2B270" w14:textId="77777777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CF76A7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07BFB5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250D5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F3B931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48762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9A9ABC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EF9DC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34456A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7BAD8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A7A0F2" w14:textId="77777777" w:rsidR="005A2FD2" w:rsidRPr="00947D78" w:rsidRDefault="00390FE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D651C3" w14:textId="77777777" w:rsidR="005A2FD2" w:rsidRPr="00947D78" w:rsidRDefault="005A2FD2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17B6F6" w14:textId="4D34E93A" w:rsidR="005A2FD2" w:rsidRPr="00947D78" w:rsidRDefault="0094382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62608" w:rsidRPr="00947D78" w14:paraId="2C91C8BC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6D6105" w14:textId="77777777" w:rsidR="00F62608" w:rsidRPr="00947D78" w:rsidRDefault="00F62608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Dünyası Tar I</w:t>
            </w:r>
          </w:p>
          <w:p w14:paraId="3701D1C7" w14:textId="11B139A0" w:rsidR="00F62608" w:rsidRPr="00947D78" w:rsidRDefault="00F62608" w:rsidP="00F626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999BB" w14:textId="4F2FBE87" w:rsidR="00F62608" w:rsidRPr="00947D78" w:rsidRDefault="00F62608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B7DFD" w14:textId="75AD2658" w:rsidR="00F62608" w:rsidRPr="00947D78" w:rsidRDefault="00F62608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D31B1" w14:textId="0EA4EDFD" w:rsidR="00F62608" w:rsidRPr="00947D78" w:rsidRDefault="00F62608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84AE4" w14:textId="684ACBAA" w:rsidR="00F62608" w:rsidRPr="00947D78" w:rsidRDefault="00F62608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Z10-Z1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DDBC68" w14:textId="4A498A1C" w:rsidR="00F62608" w:rsidRPr="00947D78" w:rsidRDefault="00F62608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3DEB0787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EA54EB3" w14:textId="77777777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 Devlet Anlayışı (S)</w:t>
            </w:r>
          </w:p>
          <w:p w14:paraId="7CD82073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1DBC2" w14:textId="56C92901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E.KIRKIL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85E3E" w14:textId="7E36EE7D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27.11.2023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45646" w14:textId="1C683D87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EAEE6" w14:textId="660D314B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AB85D95" w14:textId="024431FC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6EC83D8D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3F04D8F" w14:textId="2DE93BE7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Türkiye’de Darbeler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C1F85" w14:textId="67ABE2DC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2107A" w14:textId="482B0FE0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28.11.2023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EE606" w14:textId="370CEB2D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B3585" w14:textId="05A6FF48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580F1C6" w14:textId="0D3E53E9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B0789" w:rsidRPr="00947D78" w14:paraId="13751177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217274" w14:textId="7767F94A" w:rsidR="000B0789" w:rsidRPr="00947D78" w:rsidRDefault="000B0789" w:rsidP="00F626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Ulus. İlş.ve Türk Dış Pol.I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09C76" w14:textId="05465CEF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F5048" w14:textId="65FFCFB3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29.11.2023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7A5E8" w14:textId="59691CB6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4A7A0" w14:textId="2BEEB270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2F5FA4" w14:textId="44D5C948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7F03FF78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08214A9" w14:textId="0E017C18" w:rsidR="000B0789" w:rsidRPr="00947D78" w:rsidRDefault="000B0789" w:rsidP="00F62608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Cumhuriyet Devrinde Eğitim(S)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F4939" w14:textId="6A02538D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8E187" w14:textId="764C26DB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0EADF" w14:textId="627B8935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F41C2" w14:textId="384B9497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F0A73A9" w14:textId="2B25D070" w:rsidR="000B0789" w:rsidRPr="00947D78" w:rsidRDefault="000B0789" w:rsidP="00F62608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749D58C8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B5AC23C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Dünya Tarihi I</w:t>
            </w:r>
          </w:p>
          <w:p w14:paraId="63F8E0B8" w14:textId="795C9F83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1ECE7" w14:textId="6DC544FF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A2FA2" w14:textId="43F4E7B1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30.11.2023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25243" w14:textId="25695149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AAA36" w14:textId="77F2A79B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Z10-Z9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980933D" w14:textId="64BA2B66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4BF0C91A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A23000" w14:textId="2A16C0A2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Rusya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8BEBF" w14:textId="77777777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B.ÖZDEMİR</w:t>
            </w:r>
          </w:p>
          <w:p w14:paraId="3418529B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5DFA6" w14:textId="0CEA9290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1A6E3" w14:textId="1E054461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C4C86" w14:textId="4B1CFB34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C08666" w14:textId="551FC706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27B2D208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91C948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Hlk150266112"/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Osmanlı Tarihi II</w:t>
            </w:r>
          </w:p>
          <w:p w14:paraId="2D4E3A3C" w14:textId="72D9D063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CE8BD" w14:textId="4AE3A912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96570" w14:textId="3E15D8FF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55E2A" w14:textId="7486DE3B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A6159" w14:textId="16D7733E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458959" w14:textId="3F2326F8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2"/>
      <w:tr w:rsidR="000B0789" w:rsidRPr="00947D78" w14:paraId="6C04761A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0F4515" w14:textId="277E7715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Atatürkçü Düşüncenin Temelleri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9E53C" w14:textId="39AB1D2C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C07E3" w14:textId="748AF1D4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01.12.2023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773A5" w14:textId="116C51D9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C5529" w14:textId="038CA0D1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28BE608" w14:textId="48D91D6A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30217133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EE41B94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III</w:t>
            </w:r>
          </w:p>
          <w:p w14:paraId="69E69E61" w14:textId="2FC2AD4E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6E95F" w14:textId="5002C632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A.BİZBİRLİK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3BE32" w14:textId="6B5FEECB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04.12.2023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47874" w14:textId="5A58CC5E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EDD062" w14:textId="290EAC5E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6601C11" w14:textId="4C4A50BC" w:rsidR="000B0789" w:rsidRPr="00947D78" w:rsidRDefault="000B0789" w:rsidP="00F62608">
            <w:pPr>
              <w:tabs>
                <w:tab w:val="left" w:pos="789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0D9A67DC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707B7E3" w14:textId="77777777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 Basın Tarihi(S)</w:t>
            </w:r>
          </w:p>
          <w:p w14:paraId="7546EF1B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FDABE" w14:textId="7E2675EC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76F49" w14:textId="2486E5AF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04.12.2023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50934" w14:textId="6626234B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EE6E3" w14:textId="6024E157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EC4186" w14:textId="5A082558" w:rsidR="000B0789" w:rsidRPr="00947D78" w:rsidRDefault="000B0789" w:rsidP="00F62608">
            <w:pPr>
              <w:tabs>
                <w:tab w:val="left" w:pos="789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0FB16623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4C491E6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Cum. Dön. Sos-Eko.Tar. I</w:t>
            </w:r>
          </w:p>
          <w:p w14:paraId="146076EF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F68BE" w14:textId="641DFED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N.BİLGİ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22A85" w14:textId="61317551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626EE" w14:textId="416E9F62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D0409E" w14:textId="40522997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Z10-Z1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24BC42A" w14:textId="058D9423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1CEBD87E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BBFD8B5" w14:textId="77777777" w:rsidR="000B0789" w:rsidRPr="00947D78" w:rsidRDefault="000B078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 Demokrasi Tarihi (S)</w:t>
            </w:r>
          </w:p>
          <w:p w14:paraId="6A18C781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A92A7" w14:textId="39E98D2B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       N.GÜLMEZ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8F4FF" w14:textId="4FD9765F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05.12.2023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BBCCB" w14:textId="24D1E2C3" w:rsidR="000B0789" w:rsidRPr="00947D78" w:rsidRDefault="000B0789" w:rsidP="00946AF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946AFE"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68FA3" w14:textId="44BCE814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313C88" w14:textId="2378BD29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074AFD13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A053BD5" w14:textId="19A220E9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Cum. Tarihi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55AE4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  <w:p w14:paraId="05D504CB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58BE1" w14:textId="62A48327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4100E" w14:textId="5CDF0C60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8B059" w14:textId="73EAB7CE" w:rsidR="000B0789" w:rsidRPr="00947D78" w:rsidRDefault="000B0789" w:rsidP="00F6260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AB1EFD8" w14:textId="69FD9B71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0789" w:rsidRPr="00947D78" w14:paraId="47F5EFEB" w14:textId="77777777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2A40BF5E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Projesi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10FA3279" w14:textId="77777777" w:rsidR="000B0789" w:rsidRPr="00947D78" w:rsidRDefault="000B0789" w:rsidP="00F62608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ÖĞRETİM ÜYELERİ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96EFDB5" w14:textId="6F6F0B34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70D8A8A" w14:textId="5F698358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D88BC1C" w14:textId="54D6E97F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7D78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Elemanı Ofisi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51A527D5" w14:textId="77777777" w:rsidR="000B0789" w:rsidRPr="00947D78" w:rsidRDefault="000B0789" w:rsidP="00F62608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101E688" w14:textId="77777777" w:rsidR="005A2FD2" w:rsidRPr="00947D78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0F5D949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Not:  1) İlk 20 (yirmi) dakika hiçbir öğrenci sınavdan çıkarılmayacaktır.</w:t>
      </w:r>
    </w:p>
    <w:p w14:paraId="729D6BE1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2) Öğrenci Kimlik Kartı ya da belgesi olmayanlar sınava alınmayacaktır.</w:t>
      </w:r>
    </w:p>
    <w:p w14:paraId="1C4096F2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3) Dersin sorumlu öğretim elemanları sınav süresince görevlerinin başında bulunacaklardır.</w:t>
      </w:r>
    </w:p>
    <w:p w14:paraId="74EB78D5" w14:textId="77777777" w:rsidR="005A2FD2" w:rsidRPr="00947D78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0887890E" w14:textId="77777777" w:rsidR="005A2FD2" w:rsidRPr="00947D78" w:rsidRDefault="005A2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2A1935C" w14:textId="77777777" w:rsidR="005A2FD2" w:rsidRPr="00947D78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1B9F0FE2" w14:textId="77777777" w:rsidR="005A2FD2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947D78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40311450" w14:textId="77777777" w:rsidR="005A2FD2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5E51848" w14:textId="77777777" w:rsidR="005A2FD2" w:rsidRDefault="005A2FD2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0E1461E" w14:textId="77777777" w:rsidR="005A2FD2" w:rsidRDefault="005A2FD2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4D4BBD12" w14:textId="77777777" w:rsidR="005A2FD2" w:rsidRDefault="005A2FD2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1C772B97" w14:textId="77777777" w:rsidR="00134A3D" w:rsidRDefault="00134A3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1E450F4" w14:textId="77777777" w:rsidR="00134A3D" w:rsidRDefault="00134A3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AC30DA5" w14:textId="77777777" w:rsidR="00134A3D" w:rsidRDefault="00134A3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0649D38" w14:textId="77777777" w:rsidR="00134A3D" w:rsidRDefault="00134A3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2EA879E" w14:textId="77777777" w:rsidR="00134A3D" w:rsidRDefault="00134A3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B84A7B9" w14:textId="77777777" w:rsidR="00134A3D" w:rsidRDefault="00134A3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F6CA26D" w14:textId="77777777" w:rsidR="00134A3D" w:rsidRDefault="00134A3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0870F3FD" w14:textId="77777777" w:rsidR="00947D78" w:rsidRDefault="00947D7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03BC323" w14:textId="77777777" w:rsidR="00947D78" w:rsidRDefault="00947D7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132D3230" w14:textId="77777777" w:rsidR="00134A3D" w:rsidRDefault="00134A3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7F3F215C" w14:textId="77777777" w:rsidR="00134A3D" w:rsidRDefault="00134A3D" w:rsidP="00134A3D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0D50EFA" w14:textId="77777777" w:rsidR="007E1109" w:rsidRDefault="007E1109" w:rsidP="00134A3D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323DD03" w14:textId="18AC7892" w:rsidR="00134A3D" w:rsidRPr="00A31FE4" w:rsidRDefault="00134A3D" w:rsidP="00134A3D">
      <w:pPr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V. </w:t>
      </w:r>
      <w:r w:rsidRPr="00134A3D">
        <w:rPr>
          <w:rFonts w:ascii="Times New Roman" w:eastAsia="Times New Roman" w:hAnsi="Times New Roman" w:cs="Times New Roman"/>
          <w:b/>
          <w:sz w:val="18"/>
          <w:szCs w:val="18"/>
        </w:rPr>
        <w:t>FORMASYON</w:t>
      </w: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992"/>
        <w:gridCol w:w="709"/>
        <w:gridCol w:w="1134"/>
        <w:gridCol w:w="2977"/>
      </w:tblGrid>
      <w:tr w:rsidR="00134A3D" w:rsidRPr="00A31FE4" w14:paraId="398175A3" w14:textId="77777777" w:rsidTr="002D5283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E28BAB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14CED9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04FBA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0F448C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58E9E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FD227B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0B5C8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EA7F1D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B63FC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D79C53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951DEE" w14:textId="7777777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82AF08" w14:textId="2AC3E72C" w:rsidR="00134A3D" w:rsidRPr="00A31FE4" w:rsidRDefault="00943826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34A3D" w:rsidRPr="00A31FE4" w14:paraId="25D2C90A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5582F3" w14:textId="77777777" w:rsidR="00134A3D" w:rsidRDefault="00134A3D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İlke ve Yöntemleri</w:t>
            </w:r>
          </w:p>
          <w:p w14:paraId="0377864A" w14:textId="74FDBDFC" w:rsidR="00134A3D" w:rsidRPr="00B21B87" w:rsidRDefault="00134A3D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78061" w14:textId="59F94E95" w:rsidR="00134A3D" w:rsidRPr="00B21B87" w:rsidRDefault="00134A3D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AYNUR PALA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4C541" w14:textId="6E799E6C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7.12.2023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03B68" w14:textId="4ABF78F7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3FB18" w14:textId="45A5F92F" w:rsidR="00134A3D" w:rsidRPr="00A31FE4" w:rsidRDefault="00134A3D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Z-1,Z-2,Z-3,Z-4,Z,Z-8,Z-9,Z-10,Z-11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F49A5D" w14:textId="41413E2E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A3D" w:rsidRPr="00A31FE4" w14:paraId="297671DD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46B07ED" w14:textId="6886F096" w:rsidR="00134A3D" w:rsidRPr="00B21B87" w:rsidRDefault="0058044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Teknolojileri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BFA06" w14:textId="4D4464D9" w:rsidR="00134A3D" w:rsidRPr="00B21B87" w:rsidRDefault="00580449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AYNUR PALA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37360" w14:textId="7C7FDDE0" w:rsidR="00134A3D" w:rsidRDefault="00580449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7.12.2023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DF061" w14:textId="7BCC7D01" w:rsidR="00134A3D" w:rsidRDefault="00580449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3B525" w14:textId="77777777" w:rsidR="00134A3D" w:rsidRDefault="00580449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101-102-103-104-110-111-112-113-116</w:t>
            </w:r>
          </w:p>
          <w:p w14:paraId="1F7BB685" w14:textId="075EF4F3" w:rsidR="00580449" w:rsidRDefault="00580449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201-202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815DAC4" w14:textId="7EFB3569" w:rsidR="00134A3D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A3D" w:rsidRPr="00A31FE4" w14:paraId="20AE0DF2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FFAEAE6" w14:textId="4D84D5CF" w:rsidR="00134A3D" w:rsidRPr="00A31FE4" w:rsidRDefault="001A5029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Eğitim Psikolojisi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D4790" w14:textId="77777777" w:rsidR="001A5029" w:rsidRPr="001A5029" w:rsidRDefault="001A5029" w:rsidP="001A5029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Derya GÖĞEBAKAN</w:t>
            </w:r>
          </w:p>
          <w:p w14:paraId="134F6D45" w14:textId="7F6F1FAC" w:rsidR="00134A3D" w:rsidRPr="00A31FE4" w:rsidRDefault="001A5029" w:rsidP="001A5029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YILDIZ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FAE41" w14:textId="2ACF99BD" w:rsidR="00134A3D" w:rsidRDefault="001A5029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7.12.2023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CEAAC" w14:textId="7C4F95DD" w:rsidR="00134A3D" w:rsidRDefault="00096A27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3BA61" w14:textId="4DDF2824" w:rsidR="00134A3D" w:rsidRPr="00A31FE4" w:rsidRDefault="001A5029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AMFİ</w:t>
            </w:r>
            <w:r w:rsid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AMFİ 2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2C1D250" w14:textId="063D0106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A3D" w:rsidRPr="00A31FE4" w14:paraId="086243D0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059D04F" w14:textId="30722D44" w:rsidR="00134A3D" w:rsidRPr="00A31FE4" w:rsidRDefault="0032128E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Sınıf Yönetimi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5A308" w14:textId="77777777" w:rsidR="0032128E" w:rsidRPr="0032128E" w:rsidRDefault="0032128E" w:rsidP="00321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Derya GÖĞEBAKAN</w:t>
            </w:r>
          </w:p>
          <w:p w14:paraId="209946E9" w14:textId="1E4C3B81" w:rsidR="00134A3D" w:rsidRPr="00A31FE4" w:rsidRDefault="0032128E" w:rsidP="0032128E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YILDIZ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214D0" w14:textId="2F55BE46" w:rsidR="00134A3D" w:rsidRDefault="0032128E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7.12.2023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543EF" w14:textId="55EE6466" w:rsidR="00134A3D" w:rsidRDefault="00096A27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BEF87" w14:textId="2E148C32" w:rsidR="00134A3D" w:rsidRPr="00A31FE4" w:rsidRDefault="0032128E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01107BA" w14:textId="6D5CEAAA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6A27" w:rsidRPr="00A31FE4" w14:paraId="15C19FFE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44DB9AA" w14:textId="0A55D141" w:rsidR="00096A27" w:rsidRPr="0032128E" w:rsidRDefault="00096A27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A27">
              <w:rPr>
                <w:rFonts w:ascii="Times New Roman" w:eastAsia="Times New Roman" w:hAnsi="Times New Roman" w:cs="Times New Roman"/>
                <w:sz w:val="16"/>
                <w:szCs w:val="16"/>
              </w:rPr>
              <w:t>Rehberlik ve Özel Eğitim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8A059" w14:textId="6263EEE8" w:rsidR="00096A27" w:rsidRPr="0032128E" w:rsidRDefault="00096A27" w:rsidP="0032128E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6A2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İsmet KOÇ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C5E41" w14:textId="6AF14EBE" w:rsidR="00096A27" w:rsidRPr="001A5029" w:rsidRDefault="00096A27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7.12.2023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8E158" w14:textId="4A414337" w:rsidR="00096A27" w:rsidRDefault="00096A27" w:rsidP="002D5283">
            <w:pPr>
              <w:spacing w:after="0"/>
              <w:ind w:left="0" w:hanging="2"/>
              <w:jc w:val="both"/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9BEDD" w14:textId="35A1FECC" w:rsidR="00096A27" w:rsidRDefault="00096A27" w:rsidP="002D5283">
            <w:pPr>
              <w:spacing w:after="0"/>
              <w:ind w:leftChars="0" w:left="0" w:firstLineChars="0" w:firstLine="0"/>
              <w:jc w:val="both"/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</w:pPr>
            <w:r>
              <w:rPr>
                <w:rFonts w:ascii="ArialMT" w:hAnsi="ArialMT" w:cs="ArialMT"/>
                <w:position w:val="0"/>
                <w:sz w:val="18"/>
                <w:szCs w:val="18"/>
                <w:lang w:eastAsia="tr-TR"/>
              </w:rPr>
              <w:t>101-102-103-104-110-111-112-113-116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0DC1295" w14:textId="20A37166" w:rsidR="00096A27" w:rsidRPr="00A31FE4" w:rsidRDefault="00096A27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A3D" w:rsidRPr="00A31FE4" w14:paraId="78653386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CD042DA" w14:textId="41B31A0B" w:rsidR="00134A3D" w:rsidRPr="00A31FE4" w:rsidRDefault="0032128E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Özel Öğretim Yöntemleri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17931" w14:textId="24B955E6" w:rsidR="00134A3D" w:rsidRPr="00A31FE4" w:rsidRDefault="0032128E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Cenk YOLDAŞ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31807" w14:textId="7E9D55AD" w:rsidR="00134A3D" w:rsidRDefault="0032128E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5029">
              <w:rPr>
                <w:rFonts w:ascii="Times New Roman" w:eastAsia="Times New Roman" w:hAnsi="Times New Roman" w:cs="Times New Roman"/>
                <w:sz w:val="16"/>
                <w:szCs w:val="16"/>
              </w:rPr>
              <w:t>7.12.2023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DAC77" w14:textId="62F9634B" w:rsidR="00134A3D" w:rsidRDefault="0032128E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C3D40" w14:textId="77777777" w:rsidR="00134A3D" w:rsidRDefault="0032128E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101-102-103-104-110-111-112-113-116</w:t>
            </w:r>
          </w:p>
          <w:p w14:paraId="2FBE4F09" w14:textId="71747A39" w:rsidR="0032128E" w:rsidRPr="00A31FE4" w:rsidRDefault="0032128E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128E">
              <w:rPr>
                <w:rFonts w:ascii="Times New Roman" w:eastAsia="Times New Roman" w:hAnsi="Times New Roman" w:cs="Times New Roman"/>
                <w:sz w:val="16"/>
                <w:szCs w:val="16"/>
              </w:rPr>
              <w:t>201-202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EAE523" w14:textId="3942106D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A3D" w:rsidRPr="00A31FE4" w14:paraId="657BEE2A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6BD8783" w14:textId="457E12C7" w:rsidR="00134A3D" w:rsidRPr="00A31FE4" w:rsidRDefault="00AE75E7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Eğitime Giriş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47FC2" w14:textId="0ACC56DC" w:rsidR="00134A3D" w:rsidRPr="00A31FE4" w:rsidRDefault="00AE75E7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REMZİ YILDIRIM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62724" w14:textId="7C71AE01" w:rsidR="00134A3D" w:rsidRDefault="00AE75E7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8.12.2023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87EF9" w14:textId="01BAEF34" w:rsidR="00134A3D" w:rsidRDefault="00AE75E7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4A3D">
              <w:rPr>
                <w:rFonts w:ascii="Times New Roman" w:eastAsia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BE9B4" w14:textId="790E3E5D" w:rsidR="00134A3D" w:rsidRPr="00A31FE4" w:rsidRDefault="00AE75E7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Z-1,Z-2,Z-3,Z-4,Z,Z-8,Z-9,Z-10,Z-11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CF170A9" w14:textId="367CEC2E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4A3D" w:rsidRPr="00A31FE4" w14:paraId="737A6577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37A2EA4" w14:textId="77777777" w:rsidR="00AE75E7" w:rsidRPr="00AE75E7" w:rsidRDefault="00AE75E7" w:rsidP="00AE75E7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Eğitimde Ölçme ve</w:t>
            </w:r>
          </w:p>
          <w:p w14:paraId="0C580847" w14:textId="715C0571" w:rsidR="00134A3D" w:rsidRPr="00A31FE4" w:rsidRDefault="00AE75E7" w:rsidP="00AE75E7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Değerlendirme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23B99" w14:textId="57C170B1" w:rsidR="00134A3D" w:rsidRPr="00A31FE4" w:rsidRDefault="00AE75E7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Gökhan KAYIR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53214" w14:textId="17C3A028" w:rsidR="00134A3D" w:rsidRDefault="00AE75E7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8.12.2023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EE668" w14:textId="5807DFE8" w:rsidR="00134A3D" w:rsidRDefault="00AE75E7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0449">
              <w:rPr>
                <w:rFonts w:ascii="Times New Roman" w:eastAsia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9FFCE" w14:textId="77777777" w:rsidR="00AE75E7" w:rsidRPr="00AE75E7" w:rsidRDefault="00AE75E7" w:rsidP="00AE75E7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101-102-103-104-110-111-112-113-116</w:t>
            </w:r>
          </w:p>
          <w:p w14:paraId="0A877228" w14:textId="77777777" w:rsidR="00AE75E7" w:rsidRPr="00AE75E7" w:rsidRDefault="00AE75E7" w:rsidP="00AE75E7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201-202-203-204-208-211-212-213-214-</w:t>
            </w:r>
          </w:p>
          <w:p w14:paraId="093326CD" w14:textId="77777777" w:rsidR="00AE75E7" w:rsidRPr="00AE75E7" w:rsidRDefault="00AE75E7" w:rsidP="00AE75E7">
            <w:pPr>
              <w:spacing w:after="0"/>
              <w:ind w:leftChars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215-216</w:t>
            </w:r>
          </w:p>
          <w:p w14:paraId="212A0604" w14:textId="0A6437C7" w:rsidR="00134A3D" w:rsidRPr="00A31FE4" w:rsidRDefault="00AE75E7" w:rsidP="00AE75E7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75E7">
              <w:rPr>
                <w:rFonts w:ascii="Times New Roman" w:eastAsia="Times New Roman" w:hAnsi="Times New Roman" w:cs="Times New Roman"/>
                <w:sz w:val="16"/>
                <w:szCs w:val="16"/>
              </w:rPr>
              <w:t>308-309-310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357FF2" w14:textId="717D7E98" w:rsidR="00134A3D" w:rsidRPr="00A31FE4" w:rsidRDefault="00134A3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0D8AAF9" w14:textId="77777777" w:rsidR="00134A3D" w:rsidRDefault="00134A3D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00E889E8" w14:textId="77777777" w:rsidR="001711A6" w:rsidRDefault="001711A6" w:rsidP="00B37268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7284DDB1" w14:textId="77777777" w:rsidR="001711A6" w:rsidRDefault="001711A6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4C4226FE" w14:textId="77777777" w:rsidR="00F62608" w:rsidRDefault="00F6260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19EE31DC" w14:textId="77777777" w:rsidR="00F62608" w:rsidRDefault="00F6260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073293A3" w14:textId="77777777" w:rsidR="00F62608" w:rsidRDefault="00F6260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322142D" w14:textId="77777777" w:rsidR="00F62608" w:rsidRDefault="00F6260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001D7F18" w14:textId="77777777" w:rsidR="00F62608" w:rsidRDefault="00F6260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6C272577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34D52EC2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716F8AEF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67812AAF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614F6AB1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3EBCF074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7161580C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3E7BB042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A259D09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F31F772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1AEEBDBD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3F1AFA9" w14:textId="77777777" w:rsidR="000B0789" w:rsidRDefault="000B0789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794DAD2E" w14:textId="77777777" w:rsidR="00F62608" w:rsidRDefault="00F6260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2ABC968B" w14:textId="77777777" w:rsidR="00F62608" w:rsidRPr="00A31FE4" w:rsidRDefault="00F62608" w:rsidP="00F6260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lastRenderedPageBreak/>
        <w:t>TARİH BÖLÜMÜ 202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3</w:t>
      </w: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-202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EĞİTİM ÖĞRETİM YILI GÜZ DÖNEMİ </w:t>
      </w:r>
    </w:p>
    <w:p w14:paraId="1FE82D16" w14:textId="77777777" w:rsidR="00F62608" w:rsidRPr="00A31FE4" w:rsidRDefault="00F62608" w:rsidP="00F6260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ARASINAV PROGRAMI</w:t>
      </w:r>
    </w:p>
    <w:p w14:paraId="29166F9F" w14:textId="77777777" w:rsidR="00F62608" w:rsidRPr="00A31FE4" w:rsidRDefault="00F62608" w:rsidP="00F6260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İKİNCİ</w:t>
      </w:r>
      <w:r w:rsidRPr="00A31FE4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ÖĞRETİM</w:t>
      </w:r>
    </w:p>
    <w:p w14:paraId="5CC4FD4D" w14:textId="77777777" w:rsidR="00F62608" w:rsidRPr="00A31FE4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366B50" w14:textId="77777777" w:rsidR="00F62608" w:rsidRPr="00A31FE4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>I.SINIFLAR ( A-B ŞUBELERİ)</w:t>
      </w:r>
    </w:p>
    <w:p w14:paraId="1EBF849A" w14:textId="77777777" w:rsidR="00F62608" w:rsidRPr="00A31FE4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027"/>
        <w:gridCol w:w="674"/>
        <w:gridCol w:w="993"/>
        <w:gridCol w:w="3118"/>
      </w:tblGrid>
      <w:tr w:rsidR="00F62608" w:rsidRPr="00A31FE4" w14:paraId="5E486100" w14:textId="77777777" w:rsidTr="002D5283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4EC5B0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02BE30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71BB0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FE307D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7077F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07760B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854D7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EBBBEF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5952C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886831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B11E3E9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D7AE59" w14:textId="5DE306ED" w:rsidR="00F62608" w:rsidRPr="00A31FE4" w:rsidRDefault="00943826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A31FE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31665" w:rsidRPr="00A31FE4" w14:paraId="54316744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9BE2095" w14:textId="77777777" w:rsidR="00F31665" w:rsidRPr="007D05A3" w:rsidRDefault="00F31665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Kafkasya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4B6F7" w14:textId="77777777" w:rsidR="00F31665" w:rsidRPr="007D05A3" w:rsidRDefault="00F31665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BFC79" w14:textId="77777777" w:rsidR="00F31665" w:rsidRPr="007D05A3" w:rsidRDefault="00F31665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27.11.2023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16028" w14:textId="77777777" w:rsidR="00F31665" w:rsidRPr="007D05A3" w:rsidRDefault="00F31665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2D331" w14:textId="77777777" w:rsidR="00F31665" w:rsidRPr="007D05A3" w:rsidRDefault="00F31665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C2CF7F6" w14:textId="766E7DE8" w:rsidR="00F31665" w:rsidRPr="007D05A3" w:rsidRDefault="00F31665" w:rsidP="002D5283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1B4" w:rsidRPr="00A31FE4" w14:paraId="530BBF9D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FBFE30D" w14:textId="77777777" w:rsidR="00C471B4" w:rsidRPr="007D05A3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Osm. Türkçesine Giriş I</w:t>
            </w:r>
          </w:p>
          <w:p w14:paraId="29A67072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48BD8" w14:textId="0F7657A5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A. TAŞCAN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5D3C9" w14:textId="4A0D1A53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27.1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A724E" w14:textId="73B7C3A2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FDB3A" w14:textId="6BD903C0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289FF17" w14:textId="07E134AE" w:rsidR="00C471B4" w:rsidRPr="007D05A3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471B4" w:rsidRPr="00A31FE4" w14:paraId="4CCC47FB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6537FD0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Eski Yunan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AF573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O. GÜNDAY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72108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28.11.2023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B0B18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573BA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125A8DE" w14:textId="65AEB360" w:rsidR="00C471B4" w:rsidRPr="007D05A3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471B4" w:rsidRPr="00A31FE4" w14:paraId="70985998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3F2416C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Tarihi 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4B2E4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H.ERDEMİR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F8277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OLE_LINK32"/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  <w:bookmarkEnd w:id="3"/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CB418" w14:textId="790399D3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5E4A5" w14:textId="32D02BE4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Z9-</w:t>
            </w:r>
            <w:r w:rsidRPr="00D100C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101-102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001654F" w14:textId="7A24649B" w:rsidR="00C471B4" w:rsidRPr="007D05A3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1B4" w:rsidRPr="00A31FE4" w14:paraId="670C29E0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FB20A84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Genel Türk Tarihi Bibliyografyası B.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A2BD2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Z.ATAR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FBDCE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14941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3E5AE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80F1E5A" w14:textId="61347C60" w:rsidR="00C471B4" w:rsidRPr="007D05A3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1B4" w:rsidRPr="00A31FE4" w14:paraId="1B462ABC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2CA4A0B" w14:textId="77777777" w:rsidR="00C471B4" w:rsidRPr="007D05A3" w:rsidRDefault="00C471B4" w:rsidP="00C471B4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İslam Tarihi I</w:t>
            </w:r>
          </w:p>
          <w:p w14:paraId="70F11E19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C8BCE" w14:textId="75874A3B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 (Kapatılan Ders)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C5F3C" w14:textId="6237A926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29.11.2023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E754F" w14:textId="0C61106B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742ED" w14:textId="02BF84C8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Z9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4CF2EE1" w14:textId="359468A2" w:rsidR="00C471B4" w:rsidRPr="007D05A3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471B4" w:rsidRPr="00A31FE4" w14:paraId="0015EAEE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8AF65A4" w14:textId="77777777" w:rsidR="00C471B4" w:rsidRPr="007D05A3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5BDB3AAA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OLE_LINK4"/>
            <w:r w:rsidRPr="007D05A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Türk Tarihine Giriş I</w:t>
            </w:r>
            <w:bookmarkEnd w:id="4"/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66FCB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B5EAA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29.11.2023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B8822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25B2B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Z1-Z10-Z11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E039CB" w14:textId="197EEF10" w:rsidR="00C471B4" w:rsidRPr="007D05A3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1B4" w:rsidRPr="00A31FE4" w14:paraId="66EB4624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3E25931" w14:textId="77777777" w:rsidR="00C471B4" w:rsidRPr="007D05A3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Dinler Tarihi(S)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4977F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H. AKYOL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4E3C9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30.11.2023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39193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4A266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C16EF69" w14:textId="35A5F4FB" w:rsidR="00C471B4" w:rsidRPr="007D05A3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1B4" w:rsidRPr="00A31FE4" w14:paraId="742BE9E9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B8B02EC" w14:textId="77777777" w:rsidR="00C471B4" w:rsidRPr="004B6AF6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5" w:name="OLE_LINK6"/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Temel Bilgisayar </w:t>
            </w:r>
            <w:bookmarkEnd w:id="5"/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Tekn. Kul.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BCECE" w14:textId="77777777" w:rsidR="00C471B4" w:rsidRPr="004B6AF6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A.G.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9A215" w14:textId="77777777" w:rsidR="00C471B4" w:rsidRPr="004B6AF6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D32D" w14:textId="454E8A45" w:rsidR="00C471B4" w:rsidRPr="004B6AF6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12D21" w14:textId="77777777" w:rsidR="00C471B4" w:rsidRPr="004B6AF6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Z9-Z10-Z11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71D2547" w14:textId="3AB4158E" w:rsidR="00C471B4" w:rsidRPr="004B6AF6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1B4" w:rsidRPr="00A31FE4" w14:paraId="02B97373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3B976AC" w14:textId="77777777" w:rsidR="00C471B4" w:rsidRPr="007D05A3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Tarih ve Toplum Bilimleri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A7509" w14:textId="77777777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A.G.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897DC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04.12.2023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6B899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4B214" w14:textId="77777777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4B083B5" w14:textId="29ABB04B" w:rsidR="00C471B4" w:rsidRPr="007D05A3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1B4" w:rsidRPr="00A31FE4" w14:paraId="1FD39B82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456FAB" w14:textId="1CF66484" w:rsidR="00C471B4" w:rsidRPr="007D05A3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Temel Arkeoloji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9A207" w14:textId="337AD93F" w:rsidR="00C471B4" w:rsidRPr="007D05A3" w:rsidRDefault="00C471B4" w:rsidP="00C471B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9B525" w14:textId="631EFE38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05.12.2023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714AD" w14:textId="5413A01E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0E837" w14:textId="19584350" w:rsidR="00C471B4" w:rsidRPr="007D05A3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D598F19" w14:textId="3A970091" w:rsidR="00C471B4" w:rsidRPr="007D05A3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471B4" w:rsidRPr="00A31FE4" w14:paraId="6DE90423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E00E961" w14:textId="77777777" w:rsidR="00C471B4" w:rsidRPr="0024458E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6" w:name="OLE_LINK5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İnkılap Tarihi</w:t>
            </w:r>
            <w:bookmarkEnd w:id="6"/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60130" w14:textId="77777777" w:rsidR="00C471B4" w:rsidRPr="0024458E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İ.İNCİ</w:t>
            </w:r>
          </w:p>
          <w:p w14:paraId="456844D6" w14:textId="77777777" w:rsidR="00C471B4" w:rsidRPr="0024458E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59AA3" w14:textId="77777777" w:rsidR="00C471B4" w:rsidRPr="0024458E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A3156" w14:textId="1A8A7985" w:rsidR="00C471B4" w:rsidRPr="0024458E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38D13" w14:textId="77777777" w:rsidR="00C471B4" w:rsidRPr="0024458E" w:rsidRDefault="00C471B4" w:rsidP="00C471B4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Z10-Z11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1B81420" w14:textId="4DFD93EA" w:rsidR="00C471B4" w:rsidRPr="0024458E" w:rsidRDefault="00C471B4" w:rsidP="00C471B4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71B4" w:rsidRPr="00A31FE4" w14:paraId="01C8AC04" w14:textId="77777777" w:rsidTr="002D5283">
        <w:trPr>
          <w:trHeight w:val="400"/>
        </w:trPr>
        <w:tc>
          <w:tcPr>
            <w:tcW w:w="1853" w:type="dxa"/>
            <w:tcBorders>
              <w:left w:val="single" w:sz="24" w:space="0" w:color="000000"/>
              <w:right w:val="single" w:sz="12" w:space="0" w:color="000000"/>
            </w:tcBorders>
          </w:tcPr>
          <w:p w14:paraId="1F509DDD" w14:textId="77777777" w:rsidR="00C471B4" w:rsidRPr="0024458E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bookmarkStart w:id="7" w:name="OLE_LINK7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Eskiçağ Medeniyeti </w:t>
            </w:r>
            <w:bookmarkEnd w:id="7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Tar.</w:t>
            </w:r>
          </w:p>
        </w:tc>
        <w:tc>
          <w:tcPr>
            <w:tcW w:w="1657" w:type="dxa"/>
            <w:tcBorders>
              <w:left w:val="single" w:sz="12" w:space="0" w:color="000000"/>
              <w:right w:val="single" w:sz="12" w:space="0" w:color="000000"/>
            </w:tcBorders>
          </w:tcPr>
          <w:p w14:paraId="72C4F788" w14:textId="77777777" w:rsidR="00C471B4" w:rsidRPr="0024458E" w:rsidRDefault="00C471B4" w:rsidP="00C471B4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right w:val="single" w:sz="12" w:space="0" w:color="000000"/>
            </w:tcBorders>
          </w:tcPr>
          <w:p w14:paraId="09590ADB" w14:textId="77777777" w:rsidR="00C471B4" w:rsidRPr="0024458E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674" w:type="dxa"/>
            <w:tcBorders>
              <w:left w:val="single" w:sz="12" w:space="0" w:color="000000"/>
              <w:right w:val="single" w:sz="12" w:space="0" w:color="000000"/>
            </w:tcBorders>
          </w:tcPr>
          <w:p w14:paraId="38021D25" w14:textId="77777777" w:rsidR="00C471B4" w:rsidRPr="0024458E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</w:tcPr>
          <w:p w14:paraId="4424E703" w14:textId="77777777" w:rsidR="00C471B4" w:rsidRPr="0024458E" w:rsidRDefault="00C471B4" w:rsidP="00C471B4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Z1-Z10-Z11</w:t>
            </w:r>
          </w:p>
        </w:tc>
        <w:tc>
          <w:tcPr>
            <w:tcW w:w="3118" w:type="dxa"/>
            <w:tcBorders>
              <w:left w:val="single" w:sz="12" w:space="0" w:color="000000"/>
              <w:right w:val="single" w:sz="24" w:space="0" w:color="000000"/>
            </w:tcBorders>
          </w:tcPr>
          <w:p w14:paraId="56BF3E5F" w14:textId="14205EAA" w:rsidR="00C471B4" w:rsidRPr="0024458E" w:rsidRDefault="00C471B4" w:rsidP="00C471B4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A7BBF57" w14:textId="77777777" w:rsidR="00F62608" w:rsidRPr="00A31FE4" w:rsidRDefault="00F62608" w:rsidP="00F62608">
      <w:pPr>
        <w:pBdr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486834B0" w14:textId="77777777" w:rsidR="00F62608" w:rsidRPr="00A31FE4" w:rsidRDefault="00F62608" w:rsidP="00F62608">
      <w:pPr>
        <w:pBdr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Not: 1) İlk 20 (yirmi) dakika hiçbir öğrenci sınavdan çıkarılmayacaktır.</w:t>
      </w:r>
    </w:p>
    <w:p w14:paraId="60BA2ABA" w14:textId="77777777" w:rsidR="00F62608" w:rsidRPr="00A31FE4" w:rsidRDefault="00F62608" w:rsidP="00F62608">
      <w:pPr>
        <w:pBdr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2) Öğrenci Kimlik Kartı ya da belgesi olmayanlar sınava alınmayacaktır.</w:t>
      </w:r>
    </w:p>
    <w:p w14:paraId="61061A94" w14:textId="77777777" w:rsidR="00F62608" w:rsidRPr="00A31FE4" w:rsidRDefault="00F62608" w:rsidP="00F62608">
      <w:pPr>
        <w:pBdr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3) Dersin sorumlu öğretim elemanları sınav süresince görevlerinin başında bulunacaklardır.</w:t>
      </w:r>
    </w:p>
    <w:p w14:paraId="42368704" w14:textId="77777777" w:rsidR="00F62608" w:rsidRPr="00A31FE4" w:rsidRDefault="00F62608" w:rsidP="00F62608">
      <w:pPr>
        <w:pBdr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 4) Gerekli görülen hallerde Bölüm Başkanlığı tarafından gözetmen değişikliği yapılabilecektir.</w:t>
      </w:r>
    </w:p>
    <w:p w14:paraId="40E689D5" w14:textId="77777777" w:rsidR="00F62608" w:rsidRPr="00A31FE4" w:rsidRDefault="00F62608" w:rsidP="00F62608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ÖĞRENCİ, SINIF LİSTESİNDE ADININ BULUNDUĞU DERSLİKTE SINAVA GİRECEK. </w:t>
      </w:r>
    </w:p>
    <w:p w14:paraId="67428100" w14:textId="77777777" w:rsidR="00F62608" w:rsidRPr="00A31FE4" w:rsidRDefault="00F62608" w:rsidP="00F62608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CEP TELEFONU İLE SINAVA GİRMEK YASAKTIR.</w:t>
      </w:r>
    </w:p>
    <w:p w14:paraId="7D5BC7EB" w14:textId="77777777" w:rsidR="00F62608" w:rsidRPr="00A31FE4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</w:p>
    <w:p w14:paraId="45118A4B" w14:textId="77777777" w:rsidR="00F62608" w:rsidRPr="00A31FE4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4CF325E7" w14:textId="77777777" w:rsidR="00F62608" w:rsidRPr="00A31FE4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701F3C6" w14:textId="77777777" w:rsidR="00F62608" w:rsidRPr="00A31FE4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F1B924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EAF70F6" w14:textId="77777777" w:rsidR="00B31DAC" w:rsidRDefault="00B31DAC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B8D7644" w14:textId="77777777" w:rsidR="00B31DAC" w:rsidRDefault="00B31DAC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CFEF3EE" w14:textId="77777777" w:rsidR="00B31DAC" w:rsidRDefault="00B31DAC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BE0DA83" w14:textId="77777777" w:rsidR="00B31DAC" w:rsidRDefault="00B31DAC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21530A7" w14:textId="77777777" w:rsidR="00E26CDC" w:rsidRDefault="00E26CDC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C2BA064" w14:textId="77777777" w:rsidR="00B31DAC" w:rsidRDefault="00B31DAC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0D48A20" w14:textId="77777777" w:rsidR="00F62608" w:rsidRPr="00A31FE4" w:rsidRDefault="00F62608" w:rsidP="00F62608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II. SINIFLAR ( A-B ŞUBELERİ)   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936"/>
        <w:gridCol w:w="695"/>
        <w:gridCol w:w="1134"/>
        <w:gridCol w:w="2942"/>
      </w:tblGrid>
      <w:tr w:rsidR="00F62608" w:rsidRPr="00A31FE4" w14:paraId="2BC774B4" w14:textId="77777777" w:rsidTr="002D5283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C3BD34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3E239F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95949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132D25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7C64D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3F33FD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A5DB4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A9B8B5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FA3F6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E1F4A7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C736DCE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023C12" w14:textId="79C4DF3F" w:rsidR="00F62608" w:rsidRPr="00A31FE4" w:rsidRDefault="00943826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62608" w:rsidRPr="00A31FE4" w14:paraId="7F4A7172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DD4E21A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İkinci Dünya Savaşı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2C894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Ş. ULUSAN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59409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27.11.2023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CCE93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DA4CF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Z1-Z11-</w:t>
            </w:r>
            <w:r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101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887703" w14:textId="38DC4D64" w:rsidR="00F62608" w:rsidRPr="007D05A3" w:rsidRDefault="00F62608" w:rsidP="002D528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5BA825EF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5EF2DEE" w14:textId="77777777" w:rsidR="00F62608" w:rsidRPr="0079474C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8" w:name="OLE_LINK8"/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İslam Medeniyeti Tarihi</w:t>
            </w:r>
            <w:bookmarkEnd w:id="8"/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1E5B2" w14:textId="77777777" w:rsidR="00F62608" w:rsidRPr="0079474C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Ş.YAŞAR</w:t>
            </w:r>
          </w:p>
          <w:p w14:paraId="60959629" w14:textId="77777777" w:rsidR="00F62608" w:rsidRPr="0079474C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E7B15" w14:textId="77777777" w:rsidR="00F62608" w:rsidRPr="0079474C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4CCD0" w14:textId="0D7D8DCA" w:rsidR="00F62608" w:rsidRPr="0079474C" w:rsidRDefault="00F62608" w:rsidP="0037729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D05A3"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22EE4" w14:textId="77777777" w:rsidR="00F62608" w:rsidRPr="0079474C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Z1-Z10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A6DA6E2" w14:textId="7691C08E" w:rsidR="00F62608" w:rsidRPr="0079474C" w:rsidRDefault="00F62608" w:rsidP="002D528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48C90FF9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CC42926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Endülüs Tarihi(S)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B8326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Ş. YAŞAR</w:t>
            </w:r>
          </w:p>
          <w:p w14:paraId="73933BAB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4FA7E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28.11.2023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A98DB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6BE63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Z1-Z11-</w:t>
            </w:r>
            <w:r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101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4F2919D" w14:textId="5094EF83" w:rsidR="00F62608" w:rsidRPr="007D05A3" w:rsidRDefault="00F62608" w:rsidP="002D528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753AA0A3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476986C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bookmarkStart w:id="9" w:name="OLE_LINK9"/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Türk Kültür Tarihi </w:t>
            </w:r>
            <w:bookmarkEnd w:id="9"/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  <w:p w14:paraId="34C266B0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A46A8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E.KIRKIL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550E7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D9EC3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06772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Z1-Z10-Z11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36D5AA0" w14:textId="7CB54C07" w:rsidR="00F62608" w:rsidRPr="007D05A3" w:rsidRDefault="00F62608" w:rsidP="002D528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5F65CD4D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531785C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0" w:name="OLE_LINK10"/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Büyük Selçuklu Tarihi</w:t>
            </w:r>
            <w:bookmarkEnd w:id="10"/>
          </w:p>
          <w:p w14:paraId="35E35809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51959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9A617E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1" w:name="OLE_LINK29"/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  <w:bookmarkEnd w:id="11"/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B09D8" w14:textId="0759C9A1" w:rsidR="00F62608" w:rsidRPr="007D05A3" w:rsidRDefault="00F62608" w:rsidP="0019342B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9342B"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592F6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Z1-Z10-Z11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273CBFE" w14:textId="5232A7C5" w:rsidR="00F62608" w:rsidRPr="007D05A3" w:rsidRDefault="00F62608" w:rsidP="002D528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0F2481DD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F81F0E4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Anadolu Beylikleri Tarihi (S)</w:t>
            </w:r>
          </w:p>
          <w:p w14:paraId="17034694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756E2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D0201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2BB67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C2C7E" w14:textId="769C7725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Z1-Z11-</w:t>
            </w:r>
            <w:r w:rsidR="0072042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2</w:t>
            </w:r>
            <w:r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01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4B3C1F4" w14:textId="7C5B1AE3" w:rsidR="00F62608" w:rsidRPr="007D05A3" w:rsidRDefault="00F62608" w:rsidP="002D5283">
            <w:pPr>
              <w:tabs>
                <w:tab w:val="left" w:pos="90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02889AA0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6D5EC49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2" w:name="OLE_LINK11"/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Osmanlı Türkçesi Belgeleri </w:t>
            </w:r>
            <w:bookmarkEnd w:id="12"/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</w:p>
          <w:p w14:paraId="27D66132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B893D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E.GÖKMEN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CCD56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4E56D3" w14:textId="0EB46A0C" w:rsidR="00F62608" w:rsidRPr="007D05A3" w:rsidRDefault="00F62608" w:rsidP="00AE396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AE3966"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5BCC9" w14:textId="5C493C0A" w:rsidR="00F62608" w:rsidRPr="007D05A3" w:rsidRDefault="00F62608" w:rsidP="00AE396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Z1-Z</w:t>
            </w:r>
            <w:r w:rsidR="00AE3966"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-Z</w:t>
            </w:r>
            <w:r w:rsidR="00AE3966"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084695" w14:textId="4E236D00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62608" w:rsidRPr="00A31FE4" w14:paraId="15269934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A08D18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Roma Medeniyeti Tarihi (S)</w:t>
            </w:r>
          </w:p>
          <w:p w14:paraId="2351A891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C7ACD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H.ERDEMİR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FBFD2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EC1B8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A6F02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7117E4A" w14:textId="401980A0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53E71A6D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4D01BD6" w14:textId="77777777" w:rsidR="00F62608" w:rsidRPr="004B6AF6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3" w:name="OLE_LINK12"/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Tarih Metodolojisi </w:t>
            </w:r>
            <w:bookmarkEnd w:id="13"/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3EC8A035" w14:textId="77777777" w:rsidR="00F62608" w:rsidRPr="004B6AF6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6E553" w14:textId="77777777" w:rsidR="00F62608" w:rsidRPr="004B6AF6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87359" w14:textId="77777777" w:rsidR="00F62608" w:rsidRPr="004B6AF6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30.11.2023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E0124" w14:textId="5FA2C842" w:rsidR="00F62608" w:rsidRPr="004B6AF6" w:rsidRDefault="00F62608" w:rsidP="00D46466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46466"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E7375" w14:textId="77777777" w:rsidR="00F62608" w:rsidRPr="004B6AF6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Z1-Z9-Z10-Z11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FE01DE0" w14:textId="2D685BFC" w:rsidR="00F62608" w:rsidRPr="004B6AF6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700E6DDA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3EDB1C5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Emeviler Tarihi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9BB2B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A.GENÇ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E29FA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01.12.2023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D2EFE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09193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41DA34C" w14:textId="77777777" w:rsidR="007D05A3" w:rsidRPr="007D05A3" w:rsidRDefault="007D05A3" w:rsidP="007D05A3">
            <w:pPr>
              <w:pStyle w:val="ListeParagraf"/>
              <w:spacing w:after="0"/>
              <w:ind w:leftChars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6F9923C9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4993CD4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 İnkılabının Aydın Kadrosu 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F7BF0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A.G. ALÇITEPE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287D3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04.12.2023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150C5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44200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104C8D3" w14:textId="179D8E91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62608" w:rsidRPr="00A31FE4" w14:paraId="04B1833C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0FECDC1" w14:textId="77777777" w:rsidR="00F62608" w:rsidRPr="001561D2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561D2">
              <w:rPr>
                <w:rFonts w:ascii="Times New Roman" w:eastAsia="Times New Roman" w:hAnsi="Times New Roman" w:cs="Times New Roman"/>
                <w:sz w:val="16"/>
                <w:szCs w:val="16"/>
              </w:rPr>
              <w:t>Ortaçağ Avrupa Tarihi ve Med.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84925" w14:textId="77777777" w:rsidR="00F62608" w:rsidRPr="001561D2" w:rsidRDefault="00F62608" w:rsidP="002D528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8AD6B9" w14:textId="77777777" w:rsidR="00F62608" w:rsidRPr="001561D2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561D2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C5F94" w14:textId="77777777" w:rsidR="00F62608" w:rsidRPr="001561D2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61D2">
              <w:rPr>
                <w:rFonts w:ascii="Times New Roman" w:eastAsia="Times New Roman" w:hAnsi="Times New Roman" w:cs="Times New Roman"/>
                <w:sz w:val="16"/>
                <w:szCs w:val="16"/>
              </w:rPr>
              <w:t>04.12.2023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BB1F2" w14:textId="7D46F3A7" w:rsidR="00F62608" w:rsidRPr="001561D2" w:rsidRDefault="00F62608" w:rsidP="00946AF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61D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561D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1561D2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64A15" w14:textId="35B5E290" w:rsidR="00F62608" w:rsidRPr="001561D2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61D2">
              <w:rPr>
                <w:rFonts w:ascii="Times New Roman" w:eastAsia="Times New Roman" w:hAnsi="Times New Roman" w:cs="Times New Roman"/>
                <w:sz w:val="16"/>
                <w:szCs w:val="16"/>
              </w:rPr>
              <w:t>Z1-Z11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04F82C" w14:textId="1273171D" w:rsidR="00F62608" w:rsidRPr="001561D2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48BA8BDC" w14:textId="77777777" w:rsidTr="002D5283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90440B5" w14:textId="77777777" w:rsidR="00F62608" w:rsidRPr="0024458E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4" w:name="OLE_LINK13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İlk Müslüman Türk </w:t>
            </w:r>
            <w:bookmarkEnd w:id="14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Dev. Tar.</w:t>
            </w:r>
          </w:p>
          <w:p w14:paraId="2333242A" w14:textId="77777777" w:rsidR="00F62608" w:rsidRPr="0024458E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F32E0" w14:textId="77777777" w:rsidR="00F62608" w:rsidRPr="0024458E" w:rsidRDefault="00F62608" w:rsidP="002D5283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N.ÖZKUYUMCU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FB07E" w14:textId="77777777" w:rsidR="00F62608" w:rsidRPr="0024458E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281A6" w14:textId="6D1C40B2" w:rsidR="00F62608" w:rsidRPr="0024458E" w:rsidRDefault="00F62608" w:rsidP="001A175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1A1759"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4C021" w14:textId="06B28E50" w:rsidR="00F62608" w:rsidRPr="0024458E" w:rsidRDefault="00F62608" w:rsidP="001A1759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Z1-Z</w:t>
            </w:r>
            <w:r w:rsidR="001A1759"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B6B9185" w14:textId="644A5D1E" w:rsidR="00F62608" w:rsidRPr="0024458E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2EF0CD64" w14:textId="77777777" w:rsidTr="002D5283">
        <w:trPr>
          <w:trHeight w:val="577"/>
        </w:trPr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944A05" w14:textId="77777777" w:rsidR="00F62608" w:rsidRPr="0024458E" w:rsidRDefault="00F62608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5" w:name="OLE_LINK14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Kuruluş Dönemi Osmanlı </w:t>
            </w:r>
            <w:bookmarkEnd w:id="15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86627" w14:textId="77777777" w:rsidR="00F62608" w:rsidRPr="0024458E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A.TAŞCAN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3B2D2" w14:textId="77777777" w:rsidR="00F62608" w:rsidRPr="0024458E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FF529" w14:textId="63249FD8" w:rsidR="00F62608" w:rsidRPr="0024458E" w:rsidRDefault="00F62608" w:rsidP="00225BCC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225BCC"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CFBB1" w14:textId="77777777" w:rsidR="00F62608" w:rsidRPr="0024458E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Z1-Z10-Z11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09067F4" w14:textId="13E340D6" w:rsidR="00F62608" w:rsidRPr="0024458E" w:rsidRDefault="00F62608" w:rsidP="002D5283">
            <w:pPr>
              <w:tabs>
                <w:tab w:val="center" w:pos="1362"/>
              </w:tabs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7042F52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6984D42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Not: 1) İlk 20 (yirmi) dakika hiçbir öğrenci sınavdan çıkarılmayacaktır.</w:t>
      </w:r>
    </w:p>
    <w:p w14:paraId="3BD8A91B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2) Öğrenci Kimlik Kartı ya da belgesi olmayanlar sınava alınmayacaktır.</w:t>
      </w:r>
    </w:p>
    <w:p w14:paraId="01DC3945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3) Dersin sorumlu öğretim elemanları sınav süresince görevlerinin başında bulunacaklardır.</w:t>
      </w:r>
    </w:p>
    <w:p w14:paraId="788DB1FA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6EF1C093" w14:textId="77777777" w:rsidR="00F62608" w:rsidRPr="00A31FE4" w:rsidRDefault="00F62608" w:rsidP="00F6260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B75C8CE" w14:textId="77777777" w:rsidR="00F62608" w:rsidRPr="00A31FE4" w:rsidRDefault="00F62608" w:rsidP="00F62608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00A554FE" w14:textId="77777777" w:rsidR="00F62608" w:rsidRPr="00A31FE4" w:rsidRDefault="00F62608" w:rsidP="00F62608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61BA32B1" w14:textId="77777777" w:rsidR="00F62608" w:rsidRPr="00A31FE4" w:rsidRDefault="00F62608" w:rsidP="00F62608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F37A6C4" w14:textId="77777777" w:rsidR="00F62608" w:rsidRPr="00A31FE4" w:rsidRDefault="00F62608" w:rsidP="00F62608">
      <w:pPr>
        <w:spacing w:after="0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0572D0" w14:textId="77777777" w:rsidR="00F62608" w:rsidRPr="00A31FE4" w:rsidRDefault="00F62608" w:rsidP="00F62608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4D126596" w14:textId="77777777" w:rsidR="00F62608" w:rsidRPr="00A31FE4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5D00508" w14:textId="77777777" w:rsidR="00F62608" w:rsidRPr="00A31FE4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5DE012" w14:textId="77777777" w:rsidR="00F62608" w:rsidRPr="00A31FE4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69D60D" w14:textId="77777777" w:rsidR="00F62608" w:rsidRPr="00A31FE4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B457D73" w14:textId="77777777" w:rsidR="00F62608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3EA7E9F" w14:textId="77777777" w:rsidR="00F62608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6084512" w14:textId="77777777" w:rsidR="00F62608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64E9CEE" w14:textId="77777777" w:rsidR="00F62608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0E724B0" w14:textId="77777777" w:rsidR="00F62608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E773FB1" w14:textId="77777777" w:rsidR="00F62608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FD33548" w14:textId="77777777" w:rsidR="00F62608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0061992" w14:textId="77777777" w:rsidR="000B0789" w:rsidRDefault="000B0789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50FAB78" w14:textId="77777777" w:rsidR="000B0789" w:rsidRDefault="000B0789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4AFC5AD" w14:textId="77777777" w:rsidR="00F62608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DAED709" w14:textId="77777777" w:rsidR="00943826" w:rsidRDefault="00943826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0FF3CB4" w14:textId="77777777" w:rsidR="00943826" w:rsidRDefault="00943826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096A951" w14:textId="77777777" w:rsidR="00943826" w:rsidRDefault="00943826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152962B" w14:textId="77777777" w:rsidR="00943826" w:rsidRDefault="00943826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9E150A9" w14:textId="77777777" w:rsidR="00943826" w:rsidRDefault="00943826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63F525D" w14:textId="77777777" w:rsidR="00F62608" w:rsidRPr="00A31FE4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 xml:space="preserve">III. SINIFLAR ( A-B ŞUBELERİ)     </w:t>
      </w:r>
    </w:p>
    <w:p w14:paraId="7647B5CA" w14:textId="77777777" w:rsidR="00F62608" w:rsidRPr="00A31FE4" w:rsidRDefault="00F62608" w:rsidP="00F62608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3"/>
        <w:gridCol w:w="708"/>
        <w:gridCol w:w="1138"/>
        <w:gridCol w:w="3209"/>
      </w:tblGrid>
      <w:tr w:rsidR="00F62608" w:rsidRPr="00A31FE4" w14:paraId="6F3BC618" w14:textId="77777777" w:rsidTr="002D5283"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815F7E6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D41396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043F4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3B8EAF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D7509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DFD395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4BCFF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932927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E7E95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6AE38F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32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FA8BF16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FD2331" w14:textId="3DE76978" w:rsidR="00F62608" w:rsidRPr="00A31FE4" w:rsidRDefault="00943826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62608" w:rsidRPr="00A31FE4" w14:paraId="29D0BC37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32B88DE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Batı Anadolu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E9A1F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A.G.ALÇITEPE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B5933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27.11.2023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9CD5F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8992B" w14:textId="7777777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528D06D" w14:textId="103B0BAA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622F108E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D162EC" w14:textId="77777777" w:rsidR="00F62608" w:rsidRPr="0079474C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Osm. Sosyo-Eko Tarih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CC283" w14:textId="77777777" w:rsidR="00F62608" w:rsidRPr="0079474C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E.GÖKMEN</w:t>
            </w:r>
          </w:p>
          <w:p w14:paraId="384F0012" w14:textId="7BEBE2F9" w:rsidR="00F62608" w:rsidRPr="0079474C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27C45" w14:textId="77777777" w:rsidR="00F62608" w:rsidRPr="0079474C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632B7" w14:textId="5571E02A" w:rsidR="00F62608" w:rsidRPr="0079474C" w:rsidRDefault="00F62608" w:rsidP="0037729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6" w:name="OLE_LINK2"/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D05A3"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bookmarkEnd w:id="16"/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4738A" w14:textId="2FFB2741" w:rsidR="00F62608" w:rsidRPr="0079474C" w:rsidRDefault="00377293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8165E6" w14:textId="443B3BE5" w:rsidR="00F62608" w:rsidRPr="0079474C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64533CBA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29AF5EC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  İran Tarihi(S)</w:t>
            </w:r>
          </w:p>
          <w:p w14:paraId="4DD92C82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D65E6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 F. ÇİFTÇİOĞLU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AE6E6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28.11.2023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8BDD4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7314E" w14:textId="7777777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9B3529" w14:textId="2F759071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6A6978F6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4D8A2A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Osmanlı Dış Politikası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A66A5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F. BERBER</w:t>
            </w:r>
          </w:p>
          <w:p w14:paraId="6700854E" w14:textId="5232A770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6F87A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28.11.2023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72375" w14:textId="1B7509F0" w:rsidR="00F62608" w:rsidRPr="007D05A3" w:rsidRDefault="00F62608" w:rsidP="00412D8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12D8D"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80FC1" w14:textId="74DC6C7E" w:rsidR="00F62608" w:rsidRPr="007D05A3" w:rsidRDefault="00F62608" w:rsidP="0019342B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7" w:name="OLE_LINK28"/>
            <w:r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bookmarkEnd w:id="17"/>
            <w:r w:rsidR="0019342B" w:rsidRPr="007D05A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A12732" w14:textId="4C330722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1C6D1803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D8AECD2" w14:textId="77777777" w:rsidR="00F62608" w:rsidRPr="007D05A3" w:rsidRDefault="00F62608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Osmanlı Taşra Teşkilatı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BE6B7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EE92F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4AB7B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36DBF" w14:textId="1D9014B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  <w:r w:rsid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D100C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cyan"/>
              </w:rPr>
              <w:t>101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B05E69E" w14:textId="5CA57326" w:rsidR="00F62608" w:rsidRPr="007D05A3" w:rsidRDefault="00F62608" w:rsidP="002D528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1534BC91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03EF20D" w14:textId="77777777" w:rsidR="00F62608" w:rsidRPr="00BD237F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8" w:name="OLE_LINK16"/>
            <w:r w:rsidRPr="00BD2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Osmanlı Kurumlar Tarihi</w:t>
            </w:r>
            <w:bookmarkEnd w:id="18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890B9" w14:textId="77777777" w:rsidR="00F62608" w:rsidRPr="00BD237F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4E54B" w14:textId="77777777" w:rsidR="00F62608" w:rsidRPr="00BD237F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9" w:name="OLE_LINK30"/>
            <w:r w:rsidRPr="00BD2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29.11.2023</w:t>
            </w:r>
            <w:bookmarkEnd w:id="19"/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D5127" w14:textId="6BABCAF0" w:rsidR="00F62608" w:rsidRPr="00BD237F" w:rsidRDefault="00AE3966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  <w:r w:rsidR="00F62608" w:rsidRPr="00BD2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F1604" w14:textId="6DD13CBE" w:rsidR="00F62608" w:rsidRPr="00BD237F" w:rsidRDefault="00BD237F" w:rsidP="00AE3966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00C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</w:rPr>
              <w:t>102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26C70EC" w14:textId="523F63CD" w:rsidR="00F62608" w:rsidRPr="00BD237F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0705" w:rsidRPr="00A31FE4" w14:paraId="462350B1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22F724F" w14:textId="77777777" w:rsidR="00190705" w:rsidRPr="00BD237F" w:rsidRDefault="00190705" w:rsidP="001907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20" w:name="OLE_LINK15"/>
            <w:r w:rsidRPr="00BD2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Osmanlı Paleografyası I</w:t>
            </w:r>
          </w:p>
          <w:bookmarkEnd w:id="20"/>
          <w:p w14:paraId="7EE905C9" w14:textId="77777777" w:rsidR="00190705" w:rsidRPr="00BD237F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FE0DC" w14:textId="2141410E" w:rsidR="00190705" w:rsidRPr="00BD237F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2470A" w14:textId="5F696F68" w:rsidR="00190705" w:rsidRPr="00BD237F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37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C32C9" w14:textId="6AE3C0E5" w:rsidR="00190705" w:rsidRPr="00BD237F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37F">
              <w:rPr>
                <w:rFonts w:ascii="Times New Roman" w:eastAsia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50EEE" w14:textId="3E6C0269" w:rsidR="00190705" w:rsidRPr="00D100CE" w:rsidRDefault="00190705" w:rsidP="0019070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cyan"/>
              </w:rPr>
            </w:pPr>
            <w:r w:rsidRPr="00BD237F">
              <w:rPr>
                <w:rFonts w:ascii="Times New Roman" w:eastAsia="Times New Roman" w:hAnsi="Times New Roman" w:cs="Times New Roman"/>
                <w:sz w:val="16"/>
                <w:szCs w:val="16"/>
              </w:rPr>
              <w:t>Z10-Z11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EEA85FF" w14:textId="64E497FF" w:rsidR="00190705" w:rsidRPr="00BD237F" w:rsidRDefault="00190705" w:rsidP="0019070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0705" w:rsidRPr="00A31FE4" w14:paraId="364CC5FA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332CE50" w14:textId="77777777" w:rsidR="00190705" w:rsidRPr="007D05A3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Yeniçağ Türk Dünyası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1900D" w14:textId="77777777" w:rsidR="00190705" w:rsidRPr="007D05A3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Z.ATAR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03D61" w14:textId="77777777" w:rsidR="00190705" w:rsidRPr="007D05A3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30.11.2023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F996B" w14:textId="77777777" w:rsidR="00190705" w:rsidRPr="007D05A3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D55FE" w14:textId="77777777" w:rsidR="00190705" w:rsidRPr="007D05A3" w:rsidRDefault="00190705" w:rsidP="0019070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628CCFD" w14:textId="30A7FA63" w:rsidR="00190705" w:rsidRPr="007D05A3" w:rsidRDefault="00190705" w:rsidP="0019070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90705" w:rsidRPr="00A31FE4" w14:paraId="3880D480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A53C6E9" w14:textId="77777777" w:rsidR="00190705" w:rsidRPr="007D05A3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Sömürgecilik Tarihi  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2B03D" w14:textId="77777777" w:rsidR="00190705" w:rsidRPr="007D05A3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K. 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FD499" w14:textId="77777777" w:rsidR="00190705" w:rsidRPr="007D05A3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01.12.2023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BD383" w14:textId="77777777" w:rsidR="00190705" w:rsidRPr="007D05A3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E3204" w14:textId="77777777" w:rsidR="00190705" w:rsidRPr="007D05A3" w:rsidRDefault="00190705" w:rsidP="0019070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018CBC" w14:textId="373D7F42" w:rsidR="00190705" w:rsidRPr="007D05A3" w:rsidRDefault="00190705" w:rsidP="0019070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90705" w:rsidRPr="00A31FE4" w14:paraId="58159321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16501ED" w14:textId="77777777" w:rsidR="00190705" w:rsidRPr="004B6AF6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1" w:name="OLE_LINK17"/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Kültür ve Medeniyeti</w:t>
            </w:r>
            <w:bookmarkEnd w:id="21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7A941" w14:textId="77777777" w:rsidR="00190705" w:rsidRPr="004B6AF6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F4F961" w14:textId="77777777" w:rsidR="00190705" w:rsidRPr="004B6AF6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  <w:p w14:paraId="040FE51E" w14:textId="77777777" w:rsidR="00190705" w:rsidRPr="004B6AF6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5726F" w14:textId="77777777" w:rsidR="00190705" w:rsidRPr="004B6AF6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3F18D" w14:textId="11FD67CC" w:rsidR="00190705" w:rsidRPr="004B6AF6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6975A" w14:textId="3B7761C9" w:rsidR="00190705" w:rsidRPr="004B6AF6" w:rsidRDefault="00190705" w:rsidP="0019070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0C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09051A" w14:textId="4D47D1E8" w:rsidR="00190705" w:rsidRPr="004B6AF6" w:rsidRDefault="00190705" w:rsidP="00190705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0705" w:rsidRPr="00A31FE4" w14:paraId="350F3579" w14:textId="77777777" w:rsidTr="002D5283">
        <w:trPr>
          <w:trHeight w:val="6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EBA4D47" w14:textId="77777777" w:rsidR="00190705" w:rsidRPr="0024458E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2" w:name="OLE_LINK18"/>
            <w:r w:rsidRPr="002445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Yeniçağ Osmanlı Tarihi</w:t>
            </w:r>
            <w:bookmarkEnd w:id="22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37309" w14:textId="77777777" w:rsidR="00190705" w:rsidRPr="0024458E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A.BİZBİRLİK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0FCBB" w14:textId="77777777" w:rsidR="00190705" w:rsidRPr="0024458E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04.12.2023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C7151" w14:textId="2F41803C" w:rsidR="00190705" w:rsidRPr="0024458E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41309" w14:textId="77777777" w:rsidR="00190705" w:rsidRPr="0024458E" w:rsidRDefault="00190705" w:rsidP="0019070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Z9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2AF53F" w14:textId="574C7D55" w:rsidR="00190705" w:rsidRPr="0024458E" w:rsidRDefault="00190705" w:rsidP="0019070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0705" w:rsidRPr="00A31FE4" w14:paraId="511571C2" w14:textId="77777777" w:rsidTr="002D5283">
        <w:trPr>
          <w:trHeight w:val="520"/>
        </w:trPr>
        <w:tc>
          <w:tcPr>
            <w:tcW w:w="1985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38336A7" w14:textId="77777777" w:rsidR="00190705" w:rsidRPr="0024458E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3" w:name="OLE_LINK19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 Yenileşme Tarihi </w:t>
            </w:r>
            <w:bookmarkEnd w:id="23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7BD47A62" w14:textId="77777777" w:rsidR="00190705" w:rsidRPr="0024458E" w:rsidRDefault="00190705" w:rsidP="0019070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7FA03" w14:textId="77777777" w:rsidR="00190705" w:rsidRPr="0024458E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C.ÇAKALOĞLU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F1B09" w14:textId="77777777" w:rsidR="00190705" w:rsidRPr="0024458E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CE8DB" w14:textId="168B59E7" w:rsidR="00190705" w:rsidRPr="0024458E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E096C" w14:textId="739CBFBC" w:rsidR="00190705" w:rsidRPr="0024458E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3209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1AC7BC9" w14:textId="2C710DBB" w:rsidR="00190705" w:rsidRPr="0024458E" w:rsidRDefault="00190705" w:rsidP="0019070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0705" w:rsidRPr="00A31FE4" w14:paraId="0A2D796C" w14:textId="77777777" w:rsidTr="002D5283">
        <w:trPr>
          <w:trHeight w:val="520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EBA11F8" w14:textId="77777777" w:rsidR="00190705" w:rsidRPr="0024458E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4" w:name="OLE_LINK20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Yeniçağ Avr </w:t>
            </w:r>
            <w:bookmarkEnd w:id="24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Tar ve Med</w:t>
            </w:r>
          </w:p>
          <w:p w14:paraId="0350368E" w14:textId="77777777" w:rsidR="00190705" w:rsidRPr="0024458E" w:rsidRDefault="00190705" w:rsidP="0019070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9A8CC" w14:textId="77777777" w:rsidR="00190705" w:rsidRPr="0024458E" w:rsidRDefault="00190705" w:rsidP="00190705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K.ACAR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D7155" w14:textId="77777777" w:rsidR="00190705" w:rsidRPr="0024458E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17E7B" w14:textId="2828F83F" w:rsidR="00190705" w:rsidRPr="0024458E" w:rsidRDefault="00190705" w:rsidP="00190705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DFBCB" w14:textId="77777777" w:rsidR="00190705" w:rsidRPr="0024458E" w:rsidRDefault="00190705" w:rsidP="00190705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Z9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8615CAF" w14:textId="08288F56" w:rsidR="00190705" w:rsidRPr="0024458E" w:rsidRDefault="00190705" w:rsidP="00190705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D97E187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6B3C1DA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Not: 1) İlk 20 (yirmi) dakika hiçbir öğrenci sınavdan çıkarılmayacaktır.</w:t>
      </w:r>
    </w:p>
    <w:p w14:paraId="09207874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2) Öğrenci Kimlik Kartı ya da belgesi olmayanlar sınava alınmayacaktır.</w:t>
      </w:r>
    </w:p>
    <w:p w14:paraId="3DB9ACB8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3) Dersin sorumlu öğretim elemanları sınav süresince görevlerinin başında bulunacaklardır.</w:t>
      </w:r>
    </w:p>
    <w:p w14:paraId="1723D9A0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4) Gerekli görülen hallerde Bölüm Başkanlığı tarafından gözetmen değişikliği yapılabilecektir</w:t>
      </w:r>
    </w:p>
    <w:p w14:paraId="55608D3D" w14:textId="77777777" w:rsidR="00F62608" w:rsidRPr="00A31FE4" w:rsidRDefault="00F62608" w:rsidP="00F62608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</w:p>
    <w:p w14:paraId="74174D40" w14:textId="77777777" w:rsidR="00F62608" w:rsidRPr="00A31FE4" w:rsidRDefault="00F62608" w:rsidP="00F62608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3CFB8643" w14:textId="77777777" w:rsidR="00F62608" w:rsidRPr="00A31FE4" w:rsidRDefault="00F62608" w:rsidP="00F62608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185A957A" w14:textId="77777777" w:rsidR="00F62608" w:rsidRPr="00A31FE4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</w:p>
    <w:p w14:paraId="66253AB1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D497C2E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72DCF6C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7B2C7D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06DA54B" w14:textId="77777777" w:rsidR="00943826" w:rsidRDefault="00943826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7669179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4E7B588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82C15CC" w14:textId="77777777" w:rsidR="00F62608" w:rsidRPr="00A31FE4" w:rsidRDefault="00F62608" w:rsidP="00F62608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1FE4">
        <w:rPr>
          <w:rFonts w:ascii="Times New Roman" w:eastAsia="Times New Roman" w:hAnsi="Times New Roman" w:cs="Times New Roman"/>
          <w:b/>
          <w:sz w:val="18"/>
          <w:szCs w:val="18"/>
        </w:rPr>
        <w:t xml:space="preserve">IV. SINIFLAR ( A-B ŞUBELERİ)   </w:t>
      </w: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992"/>
        <w:gridCol w:w="709"/>
        <w:gridCol w:w="1134"/>
        <w:gridCol w:w="2977"/>
      </w:tblGrid>
      <w:tr w:rsidR="00F62608" w:rsidRPr="00A31FE4" w14:paraId="70FA75C0" w14:textId="77777777" w:rsidTr="002D5283">
        <w:tc>
          <w:tcPr>
            <w:tcW w:w="209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E4D0275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642A0E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E35F9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5977F7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BDE6D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70CF13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4BD5A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A12168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B420F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722AE5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3E446F7" w14:textId="77777777" w:rsidR="00F62608" w:rsidRPr="00A31FE4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EAEFB3" w14:textId="3A0B06B3" w:rsidR="00F62608" w:rsidRPr="00A31FE4" w:rsidRDefault="00943826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62608" w:rsidRPr="00A31FE4" w14:paraId="4FBE107D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3842AC7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 Devlet Anlayışı (S)</w:t>
            </w:r>
          </w:p>
          <w:p w14:paraId="106A0104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5BF6F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E.KIRKIL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DDC04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27.11.2023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E655D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36772" w14:textId="7777777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C143EE8" w14:textId="170F85E6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63CD750A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98B6CD1" w14:textId="77777777" w:rsidR="00F62608" w:rsidRPr="0079474C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Dünyası Tar I</w:t>
            </w:r>
          </w:p>
          <w:p w14:paraId="04DA6CDD" w14:textId="77777777" w:rsidR="00F62608" w:rsidRPr="0079474C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F1315" w14:textId="77777777" w:rsidR="00F62608" w:rsidRPr="0079474C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Z.ATAR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BDA54" w14:textId="77777777" w:rsidR="00F62608" w:rsidRPr="0079474C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27.11.2023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3B038" w14:textId="10EFE5E5" w:rsidR="00F62608" w:rsidRPr="0079474C" w:rsidRDefault="00377293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5" w:name="OLE_LINK3"/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D05A3"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2608"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  <w:bookmarkEnd w:id="25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C16CD" w14:textId="77777777" w:rsidR="00F62608" w:rsidRPr="0079474C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474C">
              <w:rPr>
                <w:rFonts w:ascii="Times New Roman" w:eastAsia="Times New Roman" w:hAnsi="Times New Roman" w:cs="Times New Roman"/>
                <w:sz w:val="16"/>
                <w:szCs w:val="16"/>
              </w:rPr>
              <w:t>Z9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623BB18" w14:textId="4990901C" w:rsidR="00F62608" w:rsidRPr="0079474C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554FEF24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C0FDAFF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Türkiye’de Darbeler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144B9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6501D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28.11.2023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C3962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23E11" w14:textId="7777777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83E75E" w14:textId="49F56DEB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0C354DE6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2523204" w14:textId="77777777" w:rsidR="00F62608" w:rsidRPr="007D05A3" w:rsidRDefault="00F62608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Cumhuriyet Devrinde Eğitim(S)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58F6F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C4FD7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29.11.2023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FE5FD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6F08D" w14:textId="7777777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B2742AA" w14:textId="6786B1DA" w:rsidR="00F62608" w:rsidRPr="007D05A3" w:rsidRDefault="00F62608" w:rsidP="002D528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4DA42CF7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3FA37BC" w14:textId="77777777" w:rsidR="00F62608" w:rsidRPr="00BD237F" w:rsidRDefault="00F62608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3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Ulus. İlş.ve </w:t>
            </w:r>
            <w:bookmarkStart w:id="26" w:name="OLE_LINK21"/>
            <w:r w:rsidRPr="00BD23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 Dış </w:t>
            </w:r>
            <w:bookmarkEnd w:id="26"/>
            <w:r w:rsidRPr="00BD237F">
              <w:rPr>
                <w:rFonts w:ascii="Times New Roman" w:eastAsia="Times New Roman" w:hAnsi="Times New Roman" w:cs="Times New Roman"/>
                <w:sz w:val="16"/>
                <w:szCs w:val="16"/>
              </w:rPr>
              <w:t>Pol.I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91690" w14:textId="77777777" w:rsidR="00F62608" w:rsidRPr="00BD237F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37F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38879" w14:textId="77777777" w:rsidR="00F62608" w:rsidRPr="00BD237F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37F">
              <w:rPr>
                <w:rFonts w:ascii="Times New Roman" w:eastAsia="Times New Roman" w:hAnsi="Times New Roman" w:cs="Times New Roman"/>
                <w:sz w:val="16"/>
                <w:szCs w:val="16"/>
              </w:rPr>
              <w:t>29.11.2023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774F4" w14:textId="3EB2FA47" w:rsidR="00F62608" w:rsidRPr="00BD237F" w:rsidRDefault="00D96939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37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F62608" w:rsidRPr="00BD237F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E9D2A" w14:textId="19FB76AB" w:rsidR="00F62608" w:rsidRPr="00BD237F" w:rsidRDefault="00D96939" w:rsidP="00D96939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0CE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  <w:t>101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8303D15" w14:textId="3561DE19" w:rsidR="00F62608" w:rsidRPr="00BD237F" w:rsidRDefault="00F62608" w:rsidP="002D528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13EB53C4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E5DCD82" w14:textId="77777777" w:rsidR="00F62608" w:rsidRPr="007D05A3" w:rsidRDefault="00F62608" w:rsidP="002D52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Rusya Tarihi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1BC88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B.ÖZDEMİR</w:t>
            </w:r>
          </w:p>
          <w:p w14:paraId="5ACA921C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41ACF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30.12.2023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53A7C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F1853C" w14:textId="7777777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C910EA2" w14:textId="06924020" w:rsidR="00F62608" w:rsidRPr="007D05A3" w:rsidRDefault="00F62608" w:rsidP="002D5283">
            <w:pPr>
              <w:spacing w:after="0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15827839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5F943DE" w14:textId="77777777" w:rsidR="00F62608" w:rsidRPr="004B6AF6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7" w:name="OLE_LINK22"/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Çağdaş Dünya Tarihi </w:t>
            </w:r>
            <w:bookmarkEnd w:id="27"/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  <w:p w14:paraId="06AD884C" w14:textId="77777777" w:rsidR="00F62608" w:rsidRPr="004B6AF6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28D9F" w14:textId="77777777" w:rsidR="00F62608" w:rsidRPr="004B6AF6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FE793" w14:textId="77777777" w:rsidR="00F62608" w:rsidRPr="004B6AF6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30.11.2023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3D1EF" w14:textId="16C5194A" w:rsidR="00F62608" w:rsidRPr="004B6AF6" w:rsidRDefault="00D46466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B6AF6"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2608"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9AE5F" w14:textId="07B3E9CB" w:rsidR="00F62608" w:rsidRPr="004B6AF6" w:rsidRDefault="00F62608" w:rsidP="00D46466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4B6AF6"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2731F3F" w14:textId="33B2B357" w:rsidR="00F62608" w:rsidRPr="004B6AF6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3A719316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94AEF5C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Atatürkçü Düşüncenin Temelleri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D864B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5DE57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01.12.2023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F6316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8EE4C" w14:textId="7777777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8FAD95D" w14:textId="6996CE6B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1FE3B531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22485B7" w14:textId="77777777" w:rsidR="00F62608" w:rsidRPr="004B6AF6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8" w:name="OLE_LINK23"/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Yakınçağ Osmanlı </w:t>
            </w:r>
            <w:bookmarkEnd w:id="28"/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Tarihi II</w:t>
            </w:r>
          </w:p>
          <w:p w14:paraId="3E2A8556" w14:textId="77777777" w:rsidR="00F62608" w:rsidRPr="004B6AF6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A1581" w14:textId="77777777" w:rsidR="00F62608" w:rsidRPr="004B6AF6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7A080" w14:textId="77777777" w:rsidR="00F62608" w:rsidRPr="004B6AF6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50F8A" w14:textId="5FA145E0" w:rsidR="00F62608" w:rsidRPr="004B6AF6" w:rsidRDefault="002D45F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F62608"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1FC79" w14:textId="4902947E" w:rsidR="00F62608" w:rsidRPr="004B6AF6" w:rsidRDefault="00F62608" w:rsidP="002D45F8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AF6">
              <w:rPr>
                <w:rFonts w:ascii="Times New Roman" w:eastAsia="Times New Roman" w:hAnsi="Times New Roman" w:cs="Times New Roman"/>
                <w:sz w:val="16"/>
                <w:szCs w:val="16"/>
              </w:rPr>
              <w:t>Z1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FEF718A" w14:textId="5979D974" w:rsidR="00F62608" w:rsidRPr="004B6AF6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2A883703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DAAEE97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 Basın Tarihi(S)</w:t>
            </w:r>
          </w:p>
          <w:p w14:paraId="2190163C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1CD8C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72DDA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04.12.2023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6F4AA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16:00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4E9E3" w14:textId="7777777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F7D71EC" w14:textId="32981746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12067378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B3447B" w14:textId="77777777" w:rsidR="00F62608" w:rsidRPr="0024458E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9" w:name="OLE_LINK24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Paleografyası </w:t>
            </w:r>
            <w:bookmarkEnd w:id="29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  <w:p w14:paraId="66570D14" w14:textId="77777777" w:rsidR="00F62608" w:rsidRPr="0024458E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DB5C6" w14:textId="77777777" w:rsidR="00F62608" w:rsidRPr="0024458E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A.BİZBİRLİK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329EC" w14:textId="77777777" w:rsidR="00F62608" w:rsidRPr="0024458E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04.12.2023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C1708" w14:textId="70DC4789" w:rsidR="00F62608" w:rsidRPr="0024458E" w:rsidRDefault="00F62608" w:rsidP="00946AFE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946AFE"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C4EA5" w14:textId="77777777" w:rsidR="00F62608" w:rsidRPr="0024458E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Z9-Z10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6B1E762" w14:textId="0FC1B3FF" w:rsidR="00F62608" w:rsidRPr="0024458E" w:rsidRDefault="00F62608" w:rsidP="002D5283">
            <w:pPr>
              <w:tabs>
                <w:tab w:val="left" w:pos="789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1233F5F5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C888668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 Demokrasi Tarihi (S)</w:t>
            </w:r>
          </w:p>
          <w:p w14:paraId="3C990605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8B72C" w14:textId="77777777" w:rsidR="00F62608" w:rsidRPr="007D05A3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       N.GÜLMEZ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7E627" w14:textId="77777777" w:rsidR="00F62608" w:rsidRPr="007D05A3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05.12.2023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557D5" w14:textId="012149E7" w:rsidR="00F62608" w:rsidRPr="007D05A3" w:rsidRDefault="00F62608" w:rsidP="00461C6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1</w:t>
            </w:r>
            <w:r w:rsidR="00461C6D"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5</w:t>
            </w: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77558" w14:textId="77777777" w:rsidR="00F62608" w:rsidRPr="007D05A3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5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Z10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41DB19F" w14:textId="1522EFC4" w:rsidR="00F62608" w:rsidRPr="007D05A3" w:rsidRDefault="00F62608" w:rsidP="002D5283">
            <w:pPr>
              <w:tabs>
                <w:tab w:val="left" w:pos="789"/>
              </w:tabs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2608" w:rsidRPr="00A31FE4" w14:paraId="639DEAB7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E6F7FA2" w14:textId="77777777" w:rsidR="00F62608" w:rsidRPr="0024458E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Cum. Dön. Sos-Eko.Tar. I</w:t>
            </w:r>
          </w:p>
          <w:p w14:paraId="46805C91" w14:textId="77777777" w:rsidR="00F62608" w:rsidRPr="0024458E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C041D" w14:textId="77777777" w:rsidR="00F62608" w:rsidRPr="0024458E" w:rsidRDefault="00F62608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N.</w:t>
            </w:r>
            <w:bookmarkStart w:id="30" w:name="OLE_LINK25"/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BİLGİ</w:t>
            </w:r>
            <w:bookmarkEnd w:id="30"/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6936A" w14:textId="77777777" w:rsidR="00F62608" w:rsidRPr="0024458E" w:rsidRDefault="00F62608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05.12.2023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24344" w14:textId="2AD6352A" w:rsidR="00F62608" w:rsidRPr="0024458E" w:rsidRDefault="00F62608" w:rsidP="00461C6D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B67E9" w14:textId="5CBCF3AC" w:rsidR="00F62608" w:rsidRPr="0024458E" w:rsidRDefault="00F62608" w:rsidP="00461C6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  <w:r w:rsid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5E382D" w14:textId="7854F988" w:rsidR="00F62608" w:rsidRPr="0024458E" w:rsidRDefault="00F62608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1C6D" w:rsidRPr="00A31FE4" w14:paraId="45AAB9F0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1E2235" w14:textId="175C0AFA" w:rsidR="00461C6D" w:rsidRPr="0024458E" w:rsidRDefault="00461C6D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Cum. Tarihi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DDF54" w14:textId="77777777" w:rsidR="00461C6D" w:rsidRPr="0024458E" w:rsidRDefault="00461C6D" w:rsidP="00085F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  <w:p w14:paraId="44133C8C" w14:textId="77777777" w:rsidR="00461C6D" w:rsidRPr="0024458E" w:rsidRDefault="00461C6D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692EA" w14:textId="320D706F" w:rsidR="00461C6D" w:rsidRPr="0024458E" w:rsidRDefault="00461C6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06.12.2023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EDC7E" w14:textId="2976642C" w:rsidR="00461C6D" w:rsidRPr="0024458E" w:rsidRDefault="00461C6D" w:rsidP="00225BCC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225BCC"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DC489" w14:textId="1BB92C97" w:rsidR="00461C6D" w:rsidRPr="0024458E" w:rsidRDefault="00461C6D" w:rsidP="00461C6D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458E">
              <w:rPr>
                <w:rFonts w:ascii="Times New Roman" w:eastAsia="Times New Roman" w:hAnsi="Times New Roman" w:cs="Times New Roman"/>
                <w:sz w:val="16"/>
                <w:szCs w:val="16"/>
              </w:rPr>
              <w:t>Z9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18991C9" w14:textId="6EF5D39C" w:rsidR="00461C6D" w:rsidRPr="0024458E" w:rsidRDefault="00461C6D" w:rsidP="002D5283">
            <w:pPr>
              <w:spacing w:after="0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1C6D" w:rsidRPr="00A31FE4" w14:paraId="001835BE" w14:textId="77777777" w:rsidTr="002D5283">
        <w:tc>
          <w:tcPr>
            <w:tcW w:w="2093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3C425C8D" w14:textId="77777777" w:rsidR="00461C6D" w:rsidRPr="00A31FE4" w:rsidRDefault="00461C6D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Projesi 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58E5608B" w14:textId="77777777" w:rsidR="00461C6D" w:rsidRPr="00A31FE4" w:rsidRDefault="00461C6D" w:rsidP="002D5283">
            <w:pP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FE4">
              <w:rPr>
                <w:rFonts w:ascii="Times New Roman" w:eastAsia="Times New Roman" w:hAnsi="Times New Roman" w:cs="Times New Roman"/>
                <w:sz w:val="16"/>
                <w:szCs w:val="16"/>
              </w:rPr>
              <w:t>ÖĞRETİM ÜYELERİ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72B58DBC" w14:textId="77777777" w:rsidR="00461C6D" w:rsidRPr="00A31FE4" w:rsidRDefault="00461C6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01.12.2023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3A0B4BF3" w14:textId="77777777" w:rsidR="00461C6D" w:rsidRPr="00A31FE4" w:rsidRDefault="00461C6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15:30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5E6D7D6C" w14:textId="77777777" w:rsidR="00461C6D" w:rsidRPr="00A31FE4" w:rsidRDefault="00461C6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Elemanı Ofisi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29717167" w14:textId="77777777" w:rsidR="00461C6D" w:rsidRPr="00A31FE4" w:rsidRDefault="00461C6D" w:rsidP="002D5283">
            <w:pP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BD26BC7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27D7C27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Not:  1) İlk 20 (yirmi) dakika hiçbir öğrenci sınavdan çıkarılmayacaktır.</w:t>
      </w:r>
    </w:p>
    <w:p w14:paraId="73109086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2) Öğrenci Kimlik Kartı ya da belgesi olmayanlar sınava alınmayacaktır.</w:t>
      </w:r>
    </w:p>
    <w:p w14:paraId="5D8552E6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3) Dersin sorumlu öğretim elemanları sınav süresince görevlerinin başında bulunacaklardır.</w:t>
      </w:r>
    </w:p>
    <w:p w14:paraId="5ECA22E3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0BA9366F" w14:textId="77777777" w:rsidR="00F62608" w:rsidRPr="00A31FE4" w:rsidRDefault="00F62608" w:rsidP="00F62608">
      <w:pPr>
        <w:pBdr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599FD3D" w14:textId="77777777" w:rsidR="00F62608" w:rsidRPr="00A31FE4" w:rsidRDefault="00F62608" w:rsidP="00F62608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2F9500DA" w14:textId="77777777" w:rsidR="00F62608" w:rsidRDefault="00F62608" w:rsidP="00F62608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A31FE4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024E700F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62DA028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F65D48E" w14:textId="77777777" w:rsidR="00F62608" w:rsidRDefault="00F62608" w:rsidP="00F62608">
      <w:pPr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0983B01" w14:textId="77777777" w:rsidR="00F62608" w:rsidRDefault="00F62608" w:rsidP="00F6260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B1C7319" w14:textId="77777777" w:rsidR="00F62608" w:rsidRPr="00D33935" w:rsidRDefault="00F62608" w:rsidP="00F62608">
      <w:pPr>
        <w:ind w:left="0" w:hanging="2"/>
      </w:pPr>
    </w:p>
    <w:p w14:paraId="47C9FB5A" w14:textId="77777777" w:rsidR="00F62608" w:rsidRDefault="00F62608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3767F851" w14:textId="77777777" w:rsidR="001711A6" w:rsidRDefault="001711A6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72F42910" w14:textId="77777777" w:rsidR="001711A6" w:rsidRDefault="001711A6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09DFE2DA" w14:textId="77777777" w:rsidR="001711A6" w:rsidRDefault="001711A6" w:rsidP="001711A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sectPr w:rsidR="001711A6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9FDA3" w14:textId="77777777" w:rsidR="003049C9" w:rsidRDefault="003049C9" w:rsidP="00E820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271FAB" w14:textId="77777777" w:rsidR="003049C9" w:rsidRDefault="003049C9" w:rsidP="00E820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DFBF" w14:textId="77777777" w:rsidR="003049C9" w:rsidRDefault="003049C9" w:rsidP="00E820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153B734" w14:textId="77777777" w:rsidR="003049C9" w:rsidRDefault="003049C9" w:rsidP="00E8201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B9"/>
    <w:multiLevelType w:val="hybridMultilevel"/>
    <w:tmpl w:val="3D881284"/>
    <w:lvl w:ilvl="0" w:tplc="4A9A83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2021268"/>
    <w:multiLevelType w:val="hybridMultilevel"/>
    <w:tmpl w:val="061A8E58"/>
    <w:lvl w:ilvl="0" w:tplc="6978A4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8150C54"/>
    <w:multiLevelType w:val="hybridMultilevel"/>
    <w:tmpl w:val="A8683D8C"/>
    <w:lvl w:ilvl="0" w:tplc="3D4CFE18">
      <w:start w:val="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8CC6E6F"/>
    <w:multiLevelType w:val="hybridMultilevel"/>
    <w:tmpl w:val="4650F9A8"/>
    <w:lvl w:ilvl="0" w:tplc="8968D23E">
      <w:start w:val="1"/>
      <w:numFmt w:val="upp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2455086"/>
    <w:multiLevelType w:val="hybridMultilevel"/>
    <w:tmpl w:val="5C36D5D6"/>
    <w:lvl w:ilvl="0" w:tplc="F97CA75E">
      <w:start w:val="1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37E32D73"/>
    <w:multiLevelType w:val="hybridMultilevel"/>
    <w:tmpl w:val="23084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1CA9"/>
    <w:multiLevelType w:val="hybridMultilevel"/>
    <w:tmpl w:val="1DDA785A"/>
    <w:lvl w:ilvl="0" w:tplc="30849386">
      <w:start w:val="1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53617DDE"/>
    <w:multiLevelType w:val="hybridMultilevel"/>
    <w:tmpl w:val="CA721A2C"/>
    <w:lvl w:ilvl="0" w:tplc="4276230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5F5624B1"/>
    <w:multiLevelType w:val="hybridMultilevel"/>
    <w:tmpl w:val="3808E8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F6D2A"/>
    <w:multiLevelType w:val="hybridMultilevel"/>
    <w:tmpl w:val="90B87F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B1729"/>
    <w:multiLevelType w:val="hybridMultilevel"/>
    <w:tmpl w:val="2910A92E"/>
    <w:lvl w:ilvl="0" w:tplc="BCC457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07F08A0"/>
    <w:multiLevelType w:val="hybridMultilevel"/>
    <w:tmpl w:val="C0A29B6A"/>
    <w:lvl w:ilvl="0" w:tplc="9960652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D2"/>
    <w:rsid w:val="00010C2C"/>
    <w:rsid w:val="00011533"/>
    <w:rsid w:val="00012453"/>
    <w:rsid w:val="00017756"/>
    <w:rsid w:val="00023FCF"/>
    <w:rsid w:val="00027D01"/>
    <w:rsid w:val="00043F4A"/>
    <w:rsid w:val="00050FD7"/>
    <w:rsid w:val="000529F3"/>
    <w:rsid w:val="00061003"/>
    <w:rsid w:val="00064E36"/>
    <w:rsid w:val="00073E35"/>
    <w:rsid w:val="000742DA"/>
    <w:rsid w:val="0007522D"/>
    <w:rsid w:val="00082495"/>
    <w:rsid w:val="000852C6"/>
    <w:rsid w:val="00085C26"/>
    <w:rsid w:val="00092D58"/>
    <w:rsid w:val="00096A27"/>
    <w:rsid w:val="000A2D77"/>
    <w:rsid w:val="000B0789"/>
    <w:rsid w:val="000B6A30"/>
    <w:rsid w:val="000C1969"/>
    <w:rsid w:val="000D16EA"/>
    <w:rsid w:val="000D1C57"/>
    <w:rsid w:val="000D259C"/>
    <w:rsid w:val="000D38A9"/>
    <w:rsid w:val="000E0E45"/>
    <w:rsid w:val="000E4408"/>
    <w:rsid w:val="000F2826"/>
    <w:rsid w:val="000F7148"/>
    <w:rsid w:val="00103F9C"/>
    <w:rsid w:val="001105BE"/>
    <w:rsid w:val="00111FEB"/>
    <w:rsid w:val="00131844"/>
    <w:rsid w:val="00134A3D"/>
    <w:rsid w:val="0013661F"/>
    <w:rsid w:val="00141D4E"/>
    <w:rsid w:val="001435EA"/>
    <w:rsid w:val="00143E26"/>
    <w:rsid w:val="001444BB"/>
    <w:rsid w:val="00146498"/>
    <w:rsid w:val="00146F6A"/>
    <w:rsid w:val="001524BC"/>
    <w:rsid w:val="00152EFD"/>
    <w:rsid w:val="001561D2"/>
    <w:rsid w:val="001660C5"/>
    <w:rsid w:val="001711A6"/>
    <w:rsid w:val="001736EB"/>
    <w:rsid w:val="00175557"/>
    <w:rsid w:val="00184BFD"/>
    <w:rsid w:val="00190705"/>
    <w:rsid w:val="0019342B"/>
    <w:rsid w:val="00195FFC"/>
    <w:rsid w:val="001A1759"/>
    <w:rsid w:val="001A3A09"/>
    <w:rsid w:val="001A5029"/>
    <w:rsid w:val="001B6257"/>
    <w:rsid w:val="001D230F"/>
    <w:rsid w:val="001E7889"/>
    <w:rsid w:val="001F0500"/>
    <w:rsid w:val="001F05A9"/>
    <w:rsid w:val="001F3EE0"/>
    <w:rsid w:val="002114D7"/>
    <w:rsid w:val="00216791"/>
    <w:rsid w:val="00222B30"/>
    <w:rsid w:val="0022328E"/>
    <w:rsid w:val="0022574C"/>
    <w:rsid w:val="00225BCC"/>
    <w:rsid w:val="0023229C"/>
    <w:rsid w:val="00234C85"/>
    <w:rsid w:val="0024458E"/>
    <w:rsid w:val="00251305"/>
    <w:rsid w:val="002530F3"/>
    <w:rsid w:val="002548D2"/>
    <w:rsid w:val="002758E9"/>
    <w:rsid w:val="00275C2F"/>
    <w:rsid w:val="00281954"/>
    <w:rsid w:val="00293BA9"/>
    <w:rsid w:val="0029661B"/>
    <w:rsid w:val="002B0CB0"/>
    <w:rsid w:val="002B2211"/>
    <w:rsid w:val="002B3537"/>
    <w:rsid w:val="002C1E96"/>
    <w:rsid w:val="002C7327"/>
    <w:rsid w:val="002D45F8"/>
    <w:rsid w:val="002D5283"/>
    <w:rsid w:val="002E1911"/>
    <w:rsid w:val="002F57D7"/>
    <w:rsid w:val="003049C9"/>
    <w:rsid w:val="0031477E"/>
    <w:rsid w:val="00314B70"/>
    <w:rsid w:val="0031615B"/>
    <w:rsid w:val="0032128E"/>
    <w:rsid w:val="00327A39"/>
    <w:rsid w:val="00330C58"/>
    <w:rsid w:val="00332E49"/>
    <w:rsid w:val="00342168"/>
    <w:rsid w:val="00343FA4"/>
    <w:rsid w:val="003443E0"/>
    <w:rsid w:val="00347C6E"/>
    <w:rsid w:val="003618D9"/>
    <w:rsid w:val="003628F7"/>
    <w:rsid w:val="00365117"/>
    <w:rsid w:val="00377293"/>
    <w:rsid w:val="00385A4E"/>
    <w:rsid w:val="003876E2"/>
    <w:rsid w:val="00390FE6"/>
    <w:rsid w:val="00392FF0"/>
    <w:rsid w:val="003A663E"/>
    <w:rsid w:val="003B3975"/>
    <w:rsid w:val="003C207F"/>
    <w:rsid w:val="003C6DEB"/>
    <w:rsid w:val="003C7309"/>
    <w:rsid w:val="003D2911"/>
    <w:rsid w:val="003E0769"/>
    <w:rsid w:val="003F5D7C"/>
    <w:rsid w:val="003F6809"/>
    <w:rsid w:val="004031D4"/>
    <w:rsid w:val="00412D8D"/>
    <w:rsid w:val="004133F5"/>
    <w:rsid w:val="00414436"/>
    <w:rsid w:val="004163CD"/>
    <w:rsid w:val="00416BC3"/>
    <w:rsid w:val="00421C91"/>
    <w:rsid w:val="00424905"/>
    <w:rsid w:val="004258D5"/>
    <w:rsid w:val="004317B1"/>
    <w:rsid w:val="00437473"/>
    <w:rsid w:val="004450A1"/>
    <w:rsid w:val="004541B6"/>
    <w:rsid w:val="004560A1"/>
    <w:rsid w:val="00457449"/>
    <w:rsid w:val="00461C6D"/>
    <w:rsid w:val="0046757C"/>
    <w:rsid w:val="0047238A"/>
    <w:rsid w:val="004800FF"/>
    <w:rsid w:val="00485B3B"/>
    <w:rsid w:val="004979B8"/>
    <w:rsid w:val="004A2181"/>
    <w:rsid w:val="004A2B33"/>
    <w:rsid w:val="004B18BD"/>
    <w:rsid w:val="004B3989"/>
    <w:rsid w:val="004B4F9A"/>
    <w:rsid w:val="004B6AF6"/>
    <w:rsid w:val="004B6DEE"/>
    <w:rsid w:val="004C4215"/>
    <w:rsid w:val="004D4A11"/>
    <w:rsid w:val="004E2CFD"/>
    <w:rsid w:val="004E615B"/>
    <w:rsid w:val="004E6994"/>
    <w:rsid w:val="005150C6"/>
    <w:rsid w:val="00516683"/>
    <w:rsid w:val="00530DC0"/>
    <w:rsid w:val="00535089"/>
    <w:rsid w:val="00542D12"/>
    <w:rsid w:val="00550ADD"/>
    <w:rsid w:val="00563675"/>
    <w:rsid w:val="00573042"/>
    <w:rsid w:val="00577FEE"/>
    <w:rsid w:val="00580449"/>
    <w:rsid w:val="00586A9B"/>
    <w:rsid w:val="00586F95"/>
    <w:rsid w:val="00593051"/>
    <w:rsid w:val="00596327"/>
    <w:rsid w:val="005A101F"/>
    <w:rsid w:val="005A2FD2"/>
    <w:rsid w:val="005B2BEF"/>
    <w:rsid w:val="005C3390"/>
    <w:rsid w:val="005C420C"/>
    <w:rsid w:val="005D1BCF"/>
    <w:rsid w:val="005D6BC0"/>
    <w:rsid w:val="005E2A56"/>
    <w:rsid w:val="005F2A5E"/>
    <w:rsid w:val="005F5800"/>
    <w:rsid w:val="005F5EA1"/>
    <w:rsid w:val="00607AA1"/>
    <w:rsid w:val="00610ACD"/>
    <w:rsid w:val="00617FB8"/>
    <w:rsid w:val="00620E83"/>
    <w:rsid w:val="00642D76"/>
    <w:rsid w:val="00646641"/>
    <w:rsid w:val="00646E9F"/>
    <w:rsid w:val="006473A3"/>
    <w:rsid w:val="0065073C"/>
    <w:rsid w:val="006569B5"/>
    <w:rsid w:val="00673068"/>
    <w:rsid w:val="00682DE6"/>
    <w:rsid w:val="0069040C"/>
    <w:rsid w:val="006A3BC2"/>
    <w:rsid w:val="006A5484"/>
    <w:rsid w:val="006A634A"/>
    <w:rsid w:val="006B7CDA"/>
    <w:rsid w:val="006C033B"/>
    <w:rsid w:val="006C78A0"/>
    <w:rsid w:val="006E0D5F"/>
    <w:rsid w:val="006F00D0"/>
    <w:rsid w:val="006F09DA"/>
    <w:rsid w:val="006F4713"/>
    <w:rsid w:val="006F6FB8"/>
    <w:rsid w:val="006F7518"/>
    <w:rsid w:val="006F7D4E"/>
    <w:rsid w:val="00704CF9"/>
    <w:rsid w:val="0070740A"/>
    <w:rsid w:val="00720421"/>
    <w:rsid w:val="00724342"/>
    <w:rsid w:val="007245A9"/>
    <w:rsid w:val="00725451"/>
    <w:rsid w:val="007257E3"/>
    <w:rsid w:val="00731448"/>
    <w:rsid w:val="00733C44"/>
    <w:rsid w:val="00737DB7"/>
    <w:rsid w:val="00752DD3"/>
    <w:rsid w:val="00753522"/>
    <w:rsid w:val="007541CC"/>
    <w:rsid w:val="00754FB9"/>
    <w:rsid w:val="00777FDC"/>
    <w:rsid w:val="00780C39"/>
    <w:rsid w:val="00787797"/>
    <w:rsid w:val="0079474C"/>
    <w:rsid w:val="00794FE3"/>
    <w:rsid w:val="007A5EEF"/>
    <w:rsid w:val="007B5BB0"/>
    <w:rsid w:val="007C46D9"/>
    <w:rsid w:val="007C5833"/>
    <w:rsid w:val="007D05A3"/>
    <w:rsid w:val="007D3164"/>
    <w:rsid w:val="007D63E2"/>
    <w:rsid w:val="007E1109"/>
    <w:rsid w:val="007E309F"/>
    <w:rsid w:val="007F7388"/>
    <w:rsid w:val="007F7F71"/>
    <w:rsid w:val="00802738"/>
    <w:rsid w:val="00810DC6"/>
    <w:rsid w:val="00811A40"/>
    <w:rsid w:val="00812F1C"/>
    <w:rsid w:val="00816CC5"/>
    <w:rsid w:val="00830716"/>
    <w:rsid w:val="0083263A"/>
    <w:rsid w:val="0083295B"/>
    <w:rsid w:val="00840C7C"/>
    <w:rsid w:val="00844C99"/>
    <w:rsid w:val="00851CCE"/>
    <w:rsid w:val="008530A1"/>
    <w:rsid w:val="00856A5F"/>
    <w:rsid w:val="008727AE"/>
    <w:rsid w:val="00874AB7"/>
    <w:rsid w:val="00883DAC"/>
    <w:rsid w:val="00893A79"/>
    <w:rsid w:val="008A3BEC"/>
    <w:rsid w:val="008A5779"/>
    <w:rsid w:val="008C30AB"/>
    <w:rsid w:val="008D70B0"/>
    <w:rsid w:val="008E177A"/>
    <w:rsid w:val="008F1FF3"/>
    <w:rsid w:val="00902CAE"/>
    <w:rsid w:val="00903395"/>
    <w:rsid w:val="00903A46"/>
    <w:rsid w:val="00917E11"/>
    <w:rsid w:val="009218AE"/>
    <w:rsid w:val="009224A4"/>
    <w:rsid w:val="009361B2"/>
    <w:rsid w:val="00943826"/>
    <w:rsid w:val="00943F22"/>
    <w:rsid w:val="00946AFE"/>
    <w:rsid w:val="00947D78"/>
    <w:rsid w:val="00951001"/>
    <w:rsid w:val="00962547"/>
    <w:rsid w:val="00967A9C"/>
    <w:rsid w:val="00972D23"/>
    <w:rsid w:val="009741E4"/>
    <w:rsid w:val="00987C2B"/>
    <w:rsid w:val="00987D19"/>
    <w:rsid w:val="00995157"/>
    <w:rsid w:val="009A69F1"/>
    <w:rsid w:val="009B374D"/>
    <w:rsid w:val="009B4EE2"/>
    <w:rsid w:val="009E779E"/>
    <w:rsid w:val="009F1AF4"/>
    <w:rsid w:val="009F55A7"/>
    <w:rsid w:val="009F7B84"/>
    <w:rsid w:val="00A01D80"/>
    <w:rsid w:val="00A01FCB"/>
    <w:rsid w:val="00A120A7"/>
    <w:rsid w:val="00A31FE4"/>
    <w:rsid w:val="00A33ED5"/>
    <w:rsid w:val="00A40A77"/>
    <w:rsid w:val="00A41B88"/>
    <w:rsid w:val="00A44525"/>
    <w:rsid w:val="00A44FB7"/>
    <w:rsid w:val="00A45674"/>
    <w:rsid w:val="00A50D3D"/>
    <w:rsid w:val="00A52980"/>
    <w:rsid w:val="00A57CB0"/>
    <w:rsid w:val="00A6085A"/>
    <w:rsid w:val="00A70A9F"/>
    <w:rsid w:val="00A82720"/>
    <w:rsid w:val="00A9382F"/>
    <w:rsid w:val="00A97288"/>
    <w:rsid w:val="00AA0331"/>
    <w:rsid w:val="00AA3FED"/>
    <w:rsid w:val="00AC7F3F"/>
    <w:rsid w:val="00AD20E4"/>
    <w:rsid w:val="00AD606C"/>
    <w:rsid w:val="00AE3966"/>
    <w:rsid w:val="00AE75E7"/>
    <w:rsid w:val="00AF1CBF"/>
    <w:rsid w:val="00B1056C"/>
    <w:rsid w:val="00B152E6"/>
    <w:rsid w:val="00B2198C"/>
    <w:rsid w:val="00B21B87"/>
    <w:rsid w:val="00B24E2C"/>
    <w:rsid w:val="00B264FE"/>
    <w:rsid w:val="00B31DAC"/>
    <w:rsid w:val="00B37268"/>
    <w:rsid w:val="00B42B45"/>
    <w:rsid w:val="00B62EE5"/>
    <w:rsid w:val="00B64737"/>
    <w:rsid w:val="00B67124"/>
    <w:rsid w:val="00B72144"/>
    <w:rsid w:val="00B72BFE"/>
    <w:rsid w:val="00B7651E"/>
    <w:rsid w:val="00B80F5D"/>
    <w:rsid w:val="00B85E43"/>
    <w:rsid w:val="00B87330"/>
    <w:rsid w:val="00B93C59"/>
    <w:rsid w:val="00B95BB5"/>
    <w:rsid w:val="00BA26D2"/>
    <w:rsid w:val="00BA5341"/>
    <w:rsid w:val="00BA62D2"/>
    <w:rsid w:val="00BB17F6"/>
    <w:rsid w:val="00BB6303"/>
    <w:rsid w:val="00BC2963"/>
    <w:rsid w:val="00BD237F"/>
    <w:rsid w:val="00BD4B9C"/>
    <w:rsid w:val="00BD72D2"/>
    <w:rsid w:val="00BE3F32"/>
    <w:rsid w:val="00BE5268"/>
    <w:rsid w:val="00BE5CBE"/>
    <w:rsid w:val="00BE6B48"/>
    <w:rsid w:val="00C001C9"/>
    <w:rsid w:val="00C134DC"/>
    <w:rsid w:val="00C2187E"/>
    <w:rsid w:val="00C314F6"/>
    <w:rsid w:val="00C347FD"/>
    <w:rsid w:val="00C42429"/>
    <w:rsid w:val="00C457EA"/>
    <w:rsid w:val="00C468C3"/>
    <w:rsid w:val="00C471B4"/>
    <w:rsid w:val="00C57C63"/>
    <w:rsid w:val="00C61D9D"/>
    <w:rsid w:val="00C64DDD"/>
    <w:rsid w:val="00C65D00"/>
    <w:rsid w:val="00C74CD7"/>
    <w:rsid w:val="00C827BF"/>
    <w:rsid w:val="00C869EE"/>
    <w:rsid w:val="00C87790"/>
    <w:rsid w:val="00C900DA"/>
    <w:rsid w:val="00C932A4"/>
    <w:rsid w:val="00CA2B1B"/>
    <w:rsid w:val="00CC0352"/>
    <w:rsid w:val="00CC5E4F"/>
    <w:rsid w:val="00CC71FA"/>
    <w:rsid w:val="00CD7E0E"/>
    <w:rsid w:val="00CF0C6A"/>
    <w:rsid w:val="00CF5017"/>
    <w:rsid w:val="00D012D2"/>
    <w:rsid w:val="00D100CE"/>
    <w:rsid w:val="00D11796"/>
    <w:rsid w:val="00D249F8"/>
    <w:rsid w:val="00D251BA"/>
    <w:rsid w:val="00D26BB6"/>
    <w:rsid w:val="00D306B8"/>
    <w:rsid w:val="00D31E6A"/>
    <w:rsid w:val="00D3306F"/>
    <w:rsid w:val="00D45F09"/>
    <w:rsid w:val="00D46466"/>
    <w:rsid w:val="00D50A4C"/>
    <w:rsid w:val="00D52249"/>
    <w:rsid w:val="00D6128E"/>
    <w:rsid w:val="00D64CF4"/>
    <w:rsid w:val="00D76F8E"/>
    <w:rsid w:val="00D818BA"/>
    <w:rsid w:val="00D932A9"/>
    <w:rsid w:val="00D95413"/>
    <w:rsid w:val="00D96939"/>
    <w:rsid w:val="00DC0DC8"/>
    <w:rsid w:val="00DC270F"/>
    <w:rsid w:val="00DC5571"/>
    <w:rsid w:val="00DD143F"/>
    <w:rsid w:val="00DD41AB"/>
    <w:rsid w:val="00DE557D"/>
    <w:rsid w:val="00DE7294"/>
    <w:rsid w:val="00DF396C"/>
    <w:rsid w:val="00E03A81"/>
    <w:rsid w:val="00E0661A"/>
    <w:rsid w:val="00E1497B"/>
    <w:rsid w:val="00E16793"/>
    <w:rsid w:val="00E26CDC"/>
    <w:rsid w:val="00E40008"/>
    <w:rsid w:val="00E4044A"/>
    <w:rsid w:val="00E4072E"/>
    <w:rsid w:val="00E5066A"/>
    <w:rsid w:val="00E54119"/>
    <w:rsid w:val="00E55101"/>
    <w:rsid w:val="00E62727"/>
    <w:rsid w:val="00E67B5D"/>
    <w:rsid w:val="00E70B24"/>
    <w:rsid w:val="00E71F95"/>
    <w:rsid w:val="00E72916"/>
    <w:rsid w:val="00E82014"/>
    <w:rsid w:val="00E9496E"/>
    <w:rsid w:val="00E972B3"/>
    <w:rsid w:val="00EA0168"/>
    <w:rsid w:val="00EA242F"/>
    <w:rsid w:val="00EA3F87"/>
    <w:rsid w:val="00EA66B1"/>
    <w:rsid w:val="00EA6868"/>
    <w:rsid w:val="00EB40C5"/>
    <w:rsid w:val="00EB4172"/>
    <w:rsid w:val="00EB6F05"/>
    <w:rsid w:val="00EB7A9D"/>
    <w:rsid w:val="00EC4050"/>
    <w:rsid w:val="00EC49A8"/>
    <w:rsid w:val="00ED1316"/>
    <w:rsid w:val="00EE75F0"/>
    <w:rsid w:val="00EF13E3"/>
    <w:rsid w:val="00EF64FA"/>
    <w:rsid w:val="00EF6998"/>
    <w:rsid w:val="00F02D1C"/>
    <w:rsid w:val="00F15D70"/>
    <w:rsid w:val="00F16919"/>
    <w:rsid w:val="00F20315"/>
    <w:rsid w:val="00F24730"/>
    <w:rsid w:val="00F31665"/>
    <w:rsid w:val="00F33E37"/>
    <w:rsid w:val="00F429F9"/>
    <w:rsid w:val="00F44E88"/>
    <w:rsid w:val="00F50295"/>
    <w:rsid w:val="00F62608"/>
    <w:rsid w:val="00F65871"/>
    <w:rsid w:val="00F716AB"/>
    <w:rsid w:val="00F736F8"/>
    <w:rsid w:val="00F74114"/>
    <w:rsid w:val="00F81A5E"/>
    <w:rsid w:val="00F82B6B"/>
    <w:rsid w:val="00F85357"/>
    <w:rsid w:val="00F87135"/>
    <w:rsid w:val="00F92D61"/>
    <w:rsid w:val="00F93C4D"/>
    <w:rsid w:val="00F95AC6"/>
    <w:rsid w:val="00FB2B20"/>
    <w:rsid w:val="00FB49E5"/>
    <w:rsid w:val="00FB6277"/>
    <w:rsid w:val="00FB7216"/>
    <w:rsid w:val="00FD1678"/>
    <w:rsid w:val="00FE2159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45F"/>
  <w15:docId w15:val="{2412C9AF-A94F-47FC-809F-6B92DD4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F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0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014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82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B2FB-2EA9-4132-9FF2-5F7080E8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2023-11-17T10:51:00Z</cp:lastPrinted>
  <dcterms:created xsi:type="dcterms:W3CDTF">2023-11-17T13:31:00Z</dcterms:created>
  <dcterms:modified xsi:type="dcterms:W3CDTF">2023-11-17T13:31:00Z</dcterms:modified>
</cp:coreProperties>
</file>