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2A4EC" w14:textId="1E8159C1" w:rsidR="00696574" w:rsidRDefault="00682124">
      <w:pPr>
        <w:pStyle w:val="Balk5"/>
        <w:ind w:firstLine="708"/>
        <w:rPr>
          <w:rFonts w:ascii="Times New Roman" w:eastAsia="Times New Roman" w:hAnsi="Times New Roman" w:cs="Times New Roman"/>
        </w:rPr>
      </w:pPr>
      <w:r w:rsidRPr="00AB217F">
        <w:rPr>
          <w:rFonts w:ascii="Times New Roman" w:eastAsia="Times New Roman" w:hAnsi="Times New Roman" w:cs="Times New Roman"/>
        </w:rPr>
        <w:t>TARİH BÖLÜMÜ 202</w:t>
      </w:r>
      <w:r w:rsidR="005A5C31" w:rsidRPr="00AB217F">
        <w:rPr>
          <w:rFonts w:ascii="Times New Roman" w:eastAsia="Times New Roman" w:hAnsi="Times New Roman" w:cs="Times New Roman"/>
        </w:rPr>
        <w:t>4</w:t>
      </w:r>
      <w:r w:rsidRPr="00AB217F">
        <w:rPr>
          <w:rFonts w:ascii="Times New Roman" w:eastAsia="Times New Roman" w:hAnsi="Times New Roman" w:cs="Times New Roman"/>
        </w:rPr>
        <w:t>–202</w:t>
      </w:r>
      <w:r w:rsidR="005A5C31" w:rsidRPr="00AB217F">
        <w:rPr>
          <w:rFonts w:ascii="Times New Roman" w:eastAsia="Times New Roman" w:hAnsi="Times New Roman" w:cs="Times New Roman"/>
        </w:rPr>
        <w:t>5</w:t>
      </w:r>
      <w:r w:rsidRPr="00AB217F">
        <w:rPr>
          <w:rFonts w:ascii="Times New Roman" w:eastAsia="Times New Roman" w:hAnsi="Times New Roman" w:cs="Times New Roman"/>
        </w:rPr>
        <w:t xml:space="preserve"> ÖĞRETİM YILI GÜZ YARIYILI DERS PROGRAMI (I. ÖĞRETİM)</w:t>
      </w:r>
    </w:p>
    <w:p w14:paraId="1ADDAC42" w14:textId="77777777" w:rsidR="00696574" w:rsidRPr="00AB217F" w:rsidRDefault="00696574">
      <w:pPr>
        <w:rPr>
          <w:sz w:val="10"/>
          <w:szCs w:val="10"/>
        </w:rPr>
      </w:pPr>
    </w:p>
    <w:tbl>
      <w:tblPr>
        <w:tblStyle w:val="a"/>
        <w:tblW w:w="12532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"/>
        <w:gridCol w:w="511"/>
        <w:gridCol w:w="163"/>
        <w:gridCol w:w="1010"/>
        <w:gridCol w:w="1010"/>
        <w:gridCol w:w="1280"/>
        <w:gridCol w:w="1555"/>
        <w:gridCol w:w="1559"/>
        <w:gridCol w:w="1559"/>
        <w:gridCol w:w="1280"/>
        <w:gridCol w:w="1276"/>
        <w:gridCol w:w="1135"/>
      </w:tblGrid>
      <w:tr w:rsidR="000E52FD" w:rsidRPr="00AB217F" w14:paraId="228979D0" w14:textId="77777777" w:rsidTr="002F5AB0">
        <w:trPr>
          <w:gridAfter w:val="1"/>
          <w:wAfter w:w="1135" w:type="dxa"/>
          <w:trHeight w:val="184"/>
        </w:trPr>
        <w:tc>
          <w:tcPr>
            <w:tcW w:w="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260E22" w14:textId="77777777" w:rsidR="000E52FD" w:rsidRPr="00AB217F" w:rsidRDefault="000E52F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6F1B18B6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SAATİ</w:t>
            </w:r>
          </w:p>
        </w:tc>
        <w:tc>
          <w:tcPr>
            <w:tcW w:w="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FE7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A567A" w14:textId="26B083B9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018D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II/A</w:t>
            </w:r>
          </w:p>
        </w:tc>
        <w:tc>
          <w:tcPr>
            <w:tcW w:w="15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F1EAB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II/B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69D4C2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III/A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EB726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III/B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B5F6B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IV/A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DD462" w14:textId="3AA8C492" w:rsidR="000E52FD" w:rsidRPr="00AB217F" w:rsidRDefault="000E52FD" w:rsidP="00713F20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IV/B</w:t>
            </w:r>
          </w:p>
        </w:tc>
      </w:tr>
      <w:tr w:rsidR="00C0578C" w:rsidRPr="00C0578C" w14:paraId="41752123" w14:textId="77777777" w:rsidTr="002F5AB0">
        <w:trPr>
          <w:gridAfter w:val="1"/>
          <w:wAfter w:w="1135" w:type="dxa"/>
          <w:trHeight w:val="261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F12DB9C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P</w:t>
            </w:r>
          </w:p>
          <w:p w14:paraId="617FA83E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796631AE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608CD446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15B86935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</w:t>
            </w:r>
          </w:p>
          <w:p w14:paraId="5EA8DFAF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0F9A16B7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256631AA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5C8C0FA9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</w:t>
            </w:r>
          </w:p>
          <w:p w14:paraId="0441BC7C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68E89EB6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</w:t>
            </w:r>
          </w:p>
          <w:p w14:paraId="3F1D98C3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6D7A5936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  <w:p w14:paraId="09BD6DCC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4329E448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S</w:t>
            </w:r>
          </w:p>
          <w:p w14:paraId="39276856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37DA7E57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</w:t>
            </w:r>
          </w:p>
          <w:p w14:paraId="542D93F0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73915133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28E50AC3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4A916E" w14:textId="47CCDB80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İslam Tarihi IN. ÖZKUYUMCU </w:t>
            </w:r>
          </w:p>
          <w:p w14:paraId="4B318876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  <w:p w14:paraId="688A2832" w14:textId="3AF6C63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83150A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 w:rsidRPr="00C0578C">
              <w:rPr>
                <w:sz w:val="10"/>
                <w:szCs w:val="10"/>
              </w:rPr>
              <w:t>Ortaçağ</w:t>
            </w:r>
            <w:proofErr w:type="gramEnd"/>
            <w:r w:rsidRPr="00C0578C">
              <w:rPr>
                <w:sz w:val="10"/>
                <w:szCs w:val="10"/>
              </w:rPr>
              <w:t xml:space="preserve"> Avrupa Tar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 xml:space="preserve">. </w:t>
            </w:r>
          </w:p>
          <w:p w14:paraId="3B602A00" w14:textId="5BCEEAD2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AKYOL (Z 9)</w:t>
            </w:r>
          </w:p>
          <w:p w14:paraId="0940177F" w14:textId="1EDD5651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CCC6494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3293A9BD" w14:textId="42CFA8D4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YILMAZ (Z 11)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4DD8327B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0D011B6A" w14:textId="4610CC6D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B. ÖZDEMİR (Z 10)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A916F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528E7273" w14:textId="3B9DCE80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14:paraId="4EA23FC4" w14:textId="211EE1AD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C0578C" w:rsidRPr="00C0578C" w14:paraId="5A1B2C1C" w14:textId="77777777" w:rsidTr="002F5AB0">
        <w:trPr>
          <w:gridAfter w:val="1"/>
          <w:wAfter w:w="1135" w:type="dxa"/>
          <w:trHeight w:val="222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45851AE0" w14:textId="77777777" w:rsidR="003E038F" w:rsidRPr="00C0578C" w:rsidRDefault="003E038F" w:rsidP="00511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E64D114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CB5AD9B" w14:textId="77777777" w:rsidR="003E038F" w:rsidRPr="00C0578C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300432" w14:textId="3C56750B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İslam Tarihi I N. ÖZKUYUMCU</w:t>
            </w:r>
            <w:r w:rsidR="00B366CD" w:rsidRPr="00C0578C">
              <w:rPr>
                <w:sz w:val="10"/>
                <w:szCs w:val="10"/>
              </w:rPr>
              <w:t xml:space="preserve"> </w:t>
            </w:r>
          </w:p>
          <w:p w14:paraId="6E5D0537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  <w:p w14:paraId="14DCD995" w14:textId="281F0CF1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339D98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 w:rsidRPr="00C0578C">
              <w:rPr>
                <w:sz w:val="10"/>
                <w:szCs w:val="10"/>
              </w:rPr>
              <w:t>Ortaçağ</w:t>
            </w:r>
            <w:proofErr w:type="gramEnd"/>
            <w:r w:rsidRPr="00C0578C">
              <w:rPr>
                <w:sz w:val="10"/>
                <w:szCs w:val="10"/>
              </w:rPr>
              <w:t xml:space="preserve"> Avrupa Tar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163D04B9" w14:textId="2C192244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AKYOL (Z 9)</w:t>
            </w:r>
          </w:p>
          <w:p w14:paraId="190A766E" w14:textId="6542EEAC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32FD771E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1B278183" w14:textId="66E0220F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YILMAZ (Z 11)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258C3CB2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7241CAED" w14:textId="2FC9B39F" w:rsidR="003E038F" w:rsidRPr="00C0578C" w:rsidRDefault="003E038F" w:rsidP="00511998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B. ÖZDEMİR (Z 10)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14:paraId="544BACFA" w14:textId="77777777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0A31C542" w14:textId="404BEBB1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F. BERBER (Z 1)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14:paraId="786F1F92" w14:textId="38C47A79" w:rsidR="003E038F" w:rsidRPr="00C0578C" w:rsidRDefault="003E038F" w:rsidP="00511998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C0578C" w:rsidRPr="00C0578C" w14:paraId="01670CDC" w14:textId="77777777" w:rsidTr="002F5AB0">
        <w:trPr>
          <w:gridAfter w:val="1"/>
          <w:wAfter w:w="1135" w:type="dxa"/>
          <w:trHeight w:val="218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F78029D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A093613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E6C4619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09F771" w14:textId="67D0B3EE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Dinler Tarihi (S) </w:t>
            </w:r>
            <w:proofErr w:type="gramStart"/>
            <w:r w:rsidRPr="00C0578C">
              <w:rPr>
                <w:sz w:val="10"/>
                <w:szCs w:val="10"/>
              </w:rPr>
              <w:t>H.AKYOL</w:t>
            </w:r>
            <w:proofErr w:type="gramEnd"/>
            <w:r w:rsidRPr="00C0578C">
              <w:rPr>
                <w:sz w:val="10"/>
                <w:szCs w:val="10"/>
              </w:rPr>
              <w:t xml:space="preserve"> (116)</w:t>
            </w:r>
          </w:p>
          <w:p w14:paraId="19592031" w14:textId="5C5682AE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 Yunan Tar. (S) O. GÜNDAY (309)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0B34B4DF" w14:textId="71FE78F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146A1BE0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54D064A0" w14:textId="45BC1918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59B125F1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7C097187" w14:textId="5E544B1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0F73CE0E" w14:textId="2AC633FE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FFFFFF"/>
          </w:tcPr>
          <w:p w14:paraId="1B4978D7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7429675A" w14:textId="2DB180B6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1962EBF0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736EEC2A" w14:textId="7BEDF7F9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11)</w:t>
            </w:r>
          </w:p>
        </w:tc>
      </w:tr>
      <w:tr w:rsidR="00C0578C" w:rsidRPr="00C0578C" w14:paraId="11283B4E" w14:textId="77777777" w:rsidTr="002F5AB0">
        <w:trPr>
          <w:gridAfter w:val="1"/>
          <w:wAfter w:w="1135" w:type="dxa"/>
          <w:trHeight w:val="184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6965024D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3162E85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50394DB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C53732" w14:textId="08CB2379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Dinler Tarihi (S) </w:t>
            </w:r>
            <w:proofErr w:type="gramStart"/>
            <w:r w:rsidRPr="00C0578C">
              <w:rPr>
                <w:sz w:val="10"/>
                <w:szCs w:val="10"/>
              </w:rPr>
              <w:t>H.AKYOL</w:t>
            </w:r>
            <w:proofErr w:type="gramEnd"/>
            <w:r w:rsidRPr="00C0578C">
              <w:rPr>
                <w:sz w:val="10"/>
                <w:szCs w:val="10"/>
              </w:rPr>
              <w:t xml:space="preserve"> (116)</w:t>
            </w:r>
          </w:p>
          <w:p w14:paraId="0A7650B1" w14:textId="1772857C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 Yunan Tar. (S) O. GÜNDAY (309)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78024906" w14:textId="4A72D539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5C1B9AD0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5FD14236" w14:textId="2A0F0963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</w:t>
            </w:r>
            <w:proofErr w:type="gramStart"/>
            <w:r w:rsidRPr="00C0578C">
              <w:rPr>
                <w:sz w:val="10"/>
                <w:szCs w:val="10"/>
              </w:rPr>
              <w:t>ÖZKUYUMCU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9E60275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07F9317A" w14:textId="62D1AAF6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9944B01" w14:textId="10C5513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FFFFFF"/>
          </w:tcPr>
          <w:p w14:paraId="57C5FAFD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249568CE" w14:textId="0DA38A01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027E364F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12E25D76" w14:textId="6A5389B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11)</w:t>
            </w:r>
          </w:p>
        </w:tc>
      </w:tr>
      <w:tr w:rsidR="00C0578C" w:rsidRPr="00C0578C" w14:paraId="0B4442F3" w14:textId="77777777" w:rsidTr="00511998">
        <w:trPr>
          <w:gridAfter w:val="1"/>
          <w:wAfter w:w="1135" w:type="dxa"/>
          <w:trHeight w:val="248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4F77E518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59CA7AE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5D98F83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459FB6A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Osm. Türkçesine Giriş I</w:t>
            </w:r>
          </w:p>
          <w:p w14:paraId="4A46608C" w14:textId="0E910450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3A404565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5FA6C43E" w14:textId="250C29CD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67BFE0AD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1BC379B5" w14:textId="7647082A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72F6638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 xml:space="preserve">-Ekonomi Tarihi </w:t>
            </w:r>
          </w:p>
          <w:p w14:paraId="493AA83D" w14:textId="349A15A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Ü. KARADENİZ (116)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A42CA1C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5B133CD3" w14:textId="1F3A5C4E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17FA372" w14:textId="2BB2BD73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Cumhuriyet Devrinde Eğitim (S) İ. İNCİ (204)</w:t>
            </w:r>
          </w:p>
          <w:p w14:paraId="76FAB6D0" w14:textId="32ED322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 YY. Ortadoğu Tarihi (S) S. MARUFOĞLU (203)</w:t>
            </w:r>
          </w:p>
        </w:tc>
      </w:tr>
      <w:tr w:rsidR="00C0578C" w:rsidRPr="00C0578C" w14:paraId="12294E20" w14:textId="77777777" w:rsidTr="00511998">
        <w:trPr>
          <w:gridAfter w:val="1"/>
          <w:wAfter w:w="1135" w:type="dxa"/>
          <w:trHeight w:val="227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4C921A5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31C87B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88F49FA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F4B7AF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Osm. Türkçesine Giriş I</w:t>
            </w:r>
          </w:p>
          <w:p w14:paraId="1C9E66F9" w14:textId="6C5F273C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42C2529E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70BE1E59" w14:textId="5EAC6E05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B7C3382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489F42FA" w14:textId="013086DC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4872B6FE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 xml:space="preserve">-Ekonomi Tarihi </w:t>
            </w:r>
          </w:p>
          <w:p w14:paraId="4D6DABE8" w14:textId="12D79073" w:rsidR="00305220" w:rsidRPr="00C0578C" w:rsidRDefault="00305220" w:rsidP="00305220">
            <w:pPr>
              <w:spacing w:line="276" w:lineRule="auto"/>
              <w:jc w:val="center"/>
            </w:pPr>
            <w:r w:rsidRPr="00C0578C">
              <w:rPr>
                <w:sz w:val="10"/>
                <w:szCs w:val="10"/>
              </w:rPr>
              <w:t>Ü. KARADENİZ (116)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9A7F123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66A4837B" w14:textId="1CF3D835" w:rsidR="00305220" w:rsidRPr="00C0578C" w:rsidRDefault="00305220" w:rsidP="00305220">
            <w:pPr>
              <w:spacing w:line="276" w:lineRule="auto"/>
              <w:jc w:val="center"/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45B798" w14:textId="01BCD737" w:rsidR="00305220" w:rsidRPr="00C0578C" w:rsidRDefault="00305220" w:rsidP="0030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Cumhuriyet Devrinde Eğitim (S) İ. İNCİ (204)</w:t>
            </w:r>
          </w:p>
          <w:p w14:paraId="5A87432F" w14:textId="3C970C2A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 YY. Ortadoğu Tarihi (S) S. MARUFOĞLU (203)</w:t>
            </w:r>
          </w:p>
        </w:tc>
      </w:tr>
      <w:tr w:rsidR="00C0578C" w:rsidRPr="00C0578C" w14:paraId="713E9701" w14:textId="58642BD5" w:rsidTr="00511998">
        <w:trPr>
          <w:trHeight w:val="227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5A6D241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BDCDD0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3185871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A8A6C6" w14:textId="264AD5B0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309F3AB" w14:textId="64FC9EAF" w:rsidR="00305220" w:rsidRPr="00C0578C" w:rsidRDefault="00305220" w:rsidP="00305220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42FCC21E" w14:textId="6B95AD8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Gıda Güvenliği (S) F. KALYONCU (11</w:t>
            </w:r>
            <w:r w:rsidR="00723DB2" w:rsidRPr="00C0578C">
              <w:rPr>
                <w:sz w:val="10"/>
                <w:szCs w:val="10"/>
              </w:rPr>
              <w:t>1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AFDAD4" w14:textId="53612C48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2E389B" w14:textId="72D0E25C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Devlet Anlayışı (S) E. KIRKIL (11)</w:t>
            </w:r>
          </w:p>
        </w:tc>
        <w:tc>
          <w:tcPr>
            <w:tcW w:w="1135" w:type="dxa"/>
          </w:tcPr>
          <w:p w14:paraId="15F27348" w14:textId="7515B5BB" w:rsidR="00305220" w:rsidRPr="00C0578C" w:rsidRDefault="00305220" w:rsidP="00305220"/>
        </w:tc>
      </w:tr>
      <w:tr w:rsidR="00C0578C" w:rsidRPr="00C0578C" w14:paraId="5C708CD5" w14:textId="77777777" w:rsidTr="00511998">
        <w:trPr>
          <w:gridAfter w:val="1"/>
          <w:wAfter w:w="1135" w:type="dxa"/>
          <w:trHeight w:val="231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0933F595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960FE1E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901861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1D0A23F" w14:textId="1FF487D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7CA47DE" w14:textId="34D2A138" w:rsidR="00305220" w:rsidRPr="00C0578C" w:rsidRDefault="00305220" w:rsidP="00305220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0AF0299B" w14:textId="50D4DAE3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Gıda Güvenliği (S) F. KALYONCU (11</w:t>
            </w:r>
            <w:r w:rsidR="00723DB2" w:rsidRPr="00C0578C">
              <w:rPr>
                <w:sz w:val="10"/>
                <w:szCs w:val="10"/>
              </w:rPr>
              <w:t>1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ED9E2F" w14:textId="51ECBB58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D4EC0D" w14:textId="5288D576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Devlet Anlayışı (S) E. KIRKIL (11)</w:t>
            </w:r>
          </w:p>
        </w:tc>
      </w:tr>
      <w:tr w:rsidR="00C0578C" w:rsidRPr="00C0578C" w14:paraId="3403787F" w14:textId="77777777" w:rsidTr="002F5AB0">
        <w:trPr>
          <w:gridAfter w:val="1"/>
          <w:wAfter w:w="1135" w:type="dxa"/>
          <w:trHeight w:val="205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64D7BD9D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43922200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82F3E6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2779DE8B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095B4E45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0ED66365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S</w:t>
            </w:r>
          </w:p>
          <w:p w14:paraId="51AFC141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E95B0DB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2FAE9E05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8F10533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L</w:t>
            </w:r>
          </w:p>
          <w:p w14:paraId="31615822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7E7EEBB0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6624A8E2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276FE050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BA9AE6" w14:textId="0F5A04A9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Genel Türk Tar. </w:t>
            </w:r>
            <w:proofErr w:type="spellStart"/>
            <w:proofErr w:type="gramStart"/>
            <w:r w:rsidRPr="00C0578C">
              <w:rPr>
                <w:sz w:val="10"/>
                <w:szCs w:val="10"/>
              </w:rPr>
              <w:t>Bibl</w:t>
            </w:r>
            <w:proofErr w:type="spellEnd"/>
            <w:r w:rsidRPr="00C0578C">
              <w:rPr>
                <w:sz w:val="10"/>
                <w:szCs w:val="10"/>
              </w:rPr>
              <w:t>.(</w:t>
            </w:r>
            <w:proofErr w:type="gramEnd"/>
            <w:r w:rsidRPr="00C0578C">
              <w:rPr>
                <w:sz w:val="10"/>
                <w:szCs w:val="10"/>
              </w:rPr>
              <w:t>S)  B. ÖZDEMİR(Z 10)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06D568DD" w14:textId="763CD9F2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right w:val="single" w:sz="12" w:space="0" w:color="000000"/>
            </w:tcBorders>
          </w:tcPr>
          <w:p w14:paraId="0F52D024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44248AC6" w14:textId="7707B2D1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H. </w:t>
            </w:r>
            <w:proofErr w:type="gramStart"/>
            <w:r w:rsidRPr="00C0578C">
              <w:rPr>
                <w:sz w:val="10"/>
                <w:szCs w:val="10"/>
              </w:rPr>
              <w:t>AKYOL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72A53C31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Kültür ve Medeniyeti </w:t>
            </w:r>
          </w:p>
          <w:p w14:paraId="3C9083D9" w14:textId="0A0EBE3F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9)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6A88A091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304B0A19" w14:textId="25F41B93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YILMAZ (Z 1)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69A93F3" w14:textId="77777777" w:rsidR="00305220" w:rsidRPr="00C0578C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Diplomatikası</w:t>
            </w:r>
            <w:proofErr w:type="spellEnd"/>
            <w:r w:rsidRPr="00C0578C">
              <w:rPr>
                <w:sz w:val="10"/>
                <w:szCs w:val="10"/>
              </w:rPr>
              <w:t xml:space="preserve"> I</w:t>
            </w:r>
          </w:p>
          <w:p w14:paraId="532AD18E" w14:textId="77777777" w:rsidR="00305220" w:rsidRPr="00C0578C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</w:t>
            </w:r>
          </w:p>
          <w:p w14:paraId="12222357" w14:textId="77777777" w:rsidR="00305220" w:rsidRPr="00C0578C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  <w:p w14:paraId="7D82B67D" w14:textId="42B28D42" w:rsidR="00305220" w:rsidRPr="00C0578C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(Tarih Böl. Toplantı Odası)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34A4DEC8" w14:textId="3BF4C83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214C3FBC" w14:textId="77777777" w:rsidTr="002F5AB0">
        <w:trPr>
          <w:gridAfter w:val="1"/>
          <w:wAfter w:w="1135" w:type="dxa"/>
          <w:trHeight w:val="208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43271D0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E44EB9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550ECE14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E840D3" w14:textId="247AA00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Genel Türk Tar. </w:t>
            </w:r>
            <w:proofErr w:type="spellStart"/>
            <w:proofErr w:type="gramStart"/>
            <w:r w:rsidRPr="00C0578C">
              <w:rPr>
                <w:sz w:val="10"/>
                <w:szCs w:val="10"/>
              </w:rPr>
              <w:t>Bibl</w:t>
            </w:r>
            <w:proofErr w:type="spellEnd"/>
            <w:r w:rsidRPr="00C0578C">
              <w:rPr>
                <w:sz w:val="10"/>
                <w:szCs w:val="10"/>
              </w:rPr>
              <w:t>.(</w:t>
            </w:r>
            <w:proofErr w:type="gramEnd"/>
            <w:r w:rsidRPr="00C0578C">
              <w:rPr>
                <w:sz w:val="10"/>
                <w:szCs w:val="10"/>
              </w:rPr>
              <w:t>S) B. ÖZDEMİR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570BB44B" w14:textId="5A004E15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D63EF89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771092AF" w14:textId="7DE96575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AKYOL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shd w:val="clear" w:color="auto" w:fill="FFFFFF"/>
          </w:tcPr>
          <w:p w14:paraId="3BA2EADF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Kültür ve Medeniyeti </w:t>
            </w:r>
          </w:p>
          <w:p w14:paraId="70B2BAC7" w14:textId="480324AD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01691FF1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0A3E10C9" w14:textId="13C472B4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H. </w:t>
            </w:r>
            <w:proofErr w:type="gramStart"/>
            <w:r w:rsidRPr="00C0578C">
              <w:rPr>
                <w:sz w:val="10"/>
                <w:szCs w:val="10"/>
              </w:rPr>
              <w:t>YILMAZ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5F263F56" w14:textId="77777777" w:rsidR="00305220" w:rsidRPr="00C0578C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Diplomatikası</w:t>
            </w:r>
            <w:proofErr w:type="spellEnd"/>
            <w:r w:rsidRPr="00C0578C">
              <w:rPr>
                <w:sz w:val="10"/>
                <w:szCs w:val="10"/>
              </w:rPr>
              <w:t xml:space="preserve"> I</w:t>
            </w:r>
          </w:p>
          <w:p w14:paraId="5958BB34" w14:textId="77777777" w:rsidR="00305220" w:rsidRPr="00C0578C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</w:t>
            </w:r>
          </w:p>
          <w:p w14:paraId="34BB2DA0" w14:textId="77777777" w:rsidR="00305220" w:rsidRPr="00C0578C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  <w:p w14:paraId="5538DEE9" w14:textId="0BD22C25" w:rsidR="00305220" w:rsidRPr="00C0578C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(Tarih Böl. Toplantı Odası)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69F619E4" w14:textId="38B25620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1D0F75FA" w14:textId="77777777" w:rsidTr="002F5AB0">
        <w:trPr>
          <w:gridAfter w:val="1"/>
          <w:wAfter w:w="1135" w:type="dxa"/>
          <w:trHeight w:val="12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535C519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AD71397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8177AF2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20C869" w14:textId="7E42921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Kafkasya Tarihi (S) F. ÇİFTÇİOĞLU </w:t>
            </w:r>
            <w:r w:rsidR="00723DB2" w:rsidRPr="00C0578C">
              <w:rPr>
                <w:sz w:val="10"/>
                <w:szCs w:val="10"/>
              </w:rPr>
              <w:t xml:space="preserve">(Tarih Böl. Toplantı Odası) 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354726AE" w14:textId="562407C1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1C490B2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7659E73C" w14:textId="7F9E529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ÖZKUYUMCU </w:t>
            </w:r>
            <w:r w:rsidR="00723DB2" w:rsidRPr="00C0578C">
              <w:rPr>
                <w:sz w:val="10"/>
                <w:szCs w:val="10"/>
              </w:rPr>
              <w:t>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shd w:val="clear" w:color="auto" w:fill="FFFFFF"/>
          </w:tcPr>
          <w:p w14:paraId="49FAF877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7208E4CD" w14:textId="5DF63F09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B. ÖZDEMİR (11</w:t>
            </w:r>
            <w:r w:rsidR="00723DB2" w:rsidRPr="00C0578C">
              <w:rPr>
                <w:sz w:val="10"/>
                <w:szCs w:val="10"/>
              </w:rPr>
              <w:t>0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08DF8973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Kültür ve Medeniyeti </w:t>
            </w:r>
          </w:p>
          <w:p w14:paraId="2A7433F2" w14:textId="292E2DF5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1D3A6C04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6DBD2520" w14:textId="06D6B6DB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15BD1999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4C9F79C6" w14:textId="1E377C6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</w:tr>
      <w:tr w:rsidR="00C0578C" w:rsidRPr="00C0578C" w14:paraId="169DD319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2DB183" w14:textId="77777777" w:rsidR="00305220" w:rsidRPr="00C0578C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4FFE98B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8AF7C8C" w14:textId="77777777" w:rsidR="00305220" w:rsidRPr="00C0578C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99F723" w14:textId="2DC1E6AA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Kafkasya Tarihi (S) F. ÇİFTÇİOĞLU </w:t>
            </w:r>
            <w:r w:rsidR="00723DB2" w:rsidRPr="00C0578C">
              <w:rPr>
                <w:sz w:val="10"/>
                <w:szCs w:val="10"/>
              </w:rPr>
              <w:t>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02068" w14:textId="3F4A6D0D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3B56A5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7B639759" w14:textId="63BDAFE6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ÖZKUYUMCU </w:t>
            </w:r>
            <w:r w:rsidR="00723DB2" w:rsidRPr="00C0578C">
              <w:rPr>
                <w:sz w:val="10"/>
                <w:szCs w:val="10"/>
              </w:rPr>
              <w:t>(Z 11)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C7316C4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36B21D4E" w14:textId="27AE218D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B. ÖZDEMİR (11</w:t>
            </w:r>
            <w:r w:rsidR="00723DB2" w:rsidRPr="00C0578C">
              <w:rPr>
                <w:sz w:val="10"/>
                <w:szCs w:val="10"/>
              </w:rPr>
              <w:t>0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1BFE3FF6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Kültür ve Medeniyeti </w:t>
            </w:r>
          </w:p>
          <w:p w14:paraId="2A45C7D5" w14:textId="111FDEB6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15996E14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4D06091E" w14:textId="7631993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15A045F1" w14:textId="77777777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59E3E38F" w14:textId="51AC3E8E" w:rsidR="00305220" w:rsidRPr="00C0578C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</w:tr>
      <w:tr w:rsidR="00C0578C" w:rsidRPr="00C0578C" w14:paraId="2976B76D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FB81A02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4CA93D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A96AC7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4724CC" w14:textId="7927D54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Türkçesine </w:t>
            </w:r>
          </w:p>
          <w:p w14:paraId="0F0B6BFB" w14:textId="5F5B860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Giriş I</w:t>
            </w:r>
          </w:p>
          <w:p w14:paraId="6E2833D4" w14:textId="62260CC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02CD7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32C28BCA" w14:textId="6800612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M. TEPEKAYA (Z 10)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AB1CC6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1C4AC205" w14:textId="37721A2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  <w:r w:rsidRPr="00C0578C">
              <w:rPr>
                <w:sz w:val="10"/>
                <w:szCs w:val="10"/>
              </w:rPr>
              <w:t>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7DA351D" w14:textId="0BF4BA9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Türk Dünyası Tarihi (S) Z. ATAR (Z 11)</w:t>
            </w:r>
          </w:p>
          <w:p w14:paraId="293E133A" w14:textId="6FFA4EF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Tarihi Metinleri I (S) İ. M. ÇAĞLAR 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51D20" w14:textId="304491D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BE0511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16F754A3" w14:textId="67CFD2E2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</w:tr>
      <w:tr w:rsidR="00C0578C" w:rsidRPr="00C0578C" w14:paraId="0E4F00AD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4A678BA4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0164F184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8920DC0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6184585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Osm. Türkçesine Giriş I</w:t>
            </w:r>
          </w:p>
          <w:p w14:paraId="6E2AD041" w14:textId="7BB999F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2DAB597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7011CD66" w14:textId="72D9EFF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M. TEPEKAYA (Z 10)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6D9F8F6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1B03BB32" w14:textId="09CC141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  <w:r w:rsidRPr="00C0578C">
              <w:rPr>
                <w:sz w:val="10"/>
                <w:szCs w:val="10"/>
              </w:rPr>
              <w:t>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1318263" w14:textId="427B36D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Türk Dünyası Tarihi (S) Z. ATAR (Z 11)</w:t>
            </w:r>
          </w:p>
          <w:p w14:paraId="20B8B4F7" w14:textId="70B3CFE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Tarihi Metinleri I (S) İ. M. ÇAĞLAR 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EE559B3" w14:textId="519AAD9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D2807E4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35E0DB6F" w14:textId="08E5481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</w:tr>
      <w:tr w:rsidR="00C0578C" w:rsidRPr="00C0578C" w14:paraId="34117601" w14:textId="77777777" w:rsidTr="00723DB2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7D9AE0A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4F66A28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C53670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5B8BFC" w14:textId="1405EE8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807D9B" w14:textId="20B524A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Anadolu Beylikleri Tar. (S) H. AKYOL (110)</w:t>
            </w:r>
          </w:p>
          <w:p w14:paraId="401629B9" w14:textId="5450E8A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Endülüs Tarihi (S) 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3F88E24" w14:textId="11A0AEF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2D739D" w14:textId="280F8BF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Basın Tarihi (S) N. BİLGİ (Z 11)</w:t>
            </w:r>
          </w:p>
          <w:p w14:paraId="79831033" w14:textId="5034F8F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Türkiye’de Darbeler Tarihi (S) </w:t>
            </w:r>
            <w:proofErr w:type="gramStart"/>
            <w:r w:rsidRPr="00C0578C">
              <w:rPr>
                <w:sz w:val="10"/>
                <w:szCs w:val="10"/>
              </w:rPr>
              <w:t>İ.İNCİ</w:t>
            </w:r>
            <w:proofErr w:type="gramEnd"/>
            <w:r w:rsidRPr="00C0578C">
              <w:rPr>
                <w:sz w:val="10"/>
                <w:szCs w:val="10"/>
              </w:rPr>
              <w:t xml:space="preserve"> (Amfi 3)</w:t>
            </w:r>
          </w:p>
        </w:tc>
      </w:tr>
      <w:tr w:rsidR="00C0578C" w:rsidRPr="00C0578C" w14:paraId="600A95A3" w14:textId="77777777" w:rsidTr="00723DB2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CE8D969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2BE94AD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2FE8EEB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CB8A" w14:textId="429D6CD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92B27C" w14:textId="7A239994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Anadolu Beylikleri Tar. (S) H. AKYOL (110)</w:t>
            </w:r>
          </w:p>
          <w:p w14:paraId="45E72122" w14:textId="405E086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Endülüs Tarihi (S) 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EEEF170" w14:textId="5C641DB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1D5E16" w14:textId="7778745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 Basın Tarihi (S) N. BİLGİ </w:t>
            </w:r>
            <w:proofErr w:type="gramStart"/>
            <w:r w:rsidRPr="00C0578C">
              <w:rPr>
                <w:sz w:val="10"/>
                <w:szCs w:val="10"/>
              </w:rPr>
              <w:t>( Z</w:t>
            </w:r>
            <w:proofErr w:type="gramEnd"/>
            <w:r w:rsidRPr="00C0578C">
              <w:rPr>
                <w:sz w:val="10"/>
                <w:szCs w:val="10"/>
              </w:rPr>
              <w:t xml:space="preserve"> 11)</w:t>
            </w:r>
          </w:p>
          <w:p w14:paraId="0CD4F012" w14:textId="248405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Türkiye’de Darbeler Tarihi (S) </w:t>
            </w:r>
            <w:proofErr w:type="gramStart"/>
            <w:r w:rsidRPr="00C0578C">
              <w:rPr>
                <w:sz w:val="10"/>
                <w:szCs w:val="10"/>
              </w:rPr>
              <w:t>İ.İNCİ</w:t>
            </w:r>
            <w:proofErr w:type="gramEnd"/>
            <w:r w:rsidRPr="00C0578C">
              <w:rPr>
                <w:sz w:val="10"/>
                <w:szCs w:val="10"/>
              </w:rPr>
              <w:t xml:space="preserve"> (Amfi 3)</w:t>
            </w:r>
          </w:p>
        </w:tc>
      </w:tr>
      <w:tr w:rsidR="00C0578C" w:rsidRPr="00C0578C" w14:paraId="395112F9" w14:textId="77777777" w:rsidTr="00511998">
        <w:trPr>
          <w:gridAfter w:val="1"/>
          <w:wAfter w:w="1135" w:type="dxa"/>
          <w:trHeight w:val="175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11B89C6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</w:t>
            </w:r>
          </w:p>
          <w:p w14:paraId="6881388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4063B8A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4CB02F1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1E0C782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</w:t>
            </w:r>
          </w:p>
          <w:p w14:paraId="5F6B2DDD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2DCB571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</w:t>
            </w:r>
          </w:p>
          <w:p w14:paraId="6CD9FFF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023CF64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77BFE185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173B9738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6424F91D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7975A918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</w:t>
            </w:r>
          </w:p>
          <w:p w14:paraId="31E4FC9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38BA5AC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603A950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4273577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B2888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Tarihine Giriş I</w:t>
            </w:r>
          </w:p>
          <w:p w14:paraId="360C546B" w14:textId="1DD516D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ÇİFTÇİOĞLU (Z 9)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0604AA0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Kuruluş Dön. Osm. </w:t>
            </w:r>
            <w:proofErr w:type="gramStart"/>
            <w:r w:rsidRPr="00C0578C">
              <w:rPr>
                <w:sz w:val="10"/>
                <w:szCs w:val="10"/>
              </w:rPr>
              <w:t>Tar..</w:t>
            </w:r>
            <w:proofErr w:type="gramEnd"/>
          </w:p>
          <w:p w14:paraId="74E11A68" w14:textId="7373D26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(Z 1)</w:t>
            </w:r>
          </w:p>
        </w:tc>
        <w:tc>
          <w:tcPr>
            <w:tcW w:w="1555" w:type="dxa"/>
            <w:tcBorders>
              <w:top w:val="single" w:sz="12" w:space="0" w:color="000000"/>
              <w:right w:val="single" w:sz="12" w:space="0" w:color="000000"/>
            </w:tcBorders>
          </w:tcPr>
          <w:p w14:paraId="0AF5FF14" w14:textId="7751E87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</w:tcPr>
          <w:p w14:paraId="1A474BB4" w14:textId="735DDB4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</w:tcPr>
          <w:p w14:paraId="060CFCA7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3C2FFD07" w14:textId="10AC544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E31FA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Araştırma Projesi I</w:t>
            </w:r>
          </w:p>
          <w:p w14:paraId="33FAD884" w14:textId="76B9526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13491518" w14:textId="77777777" w:rsidTr="00511998">
        <w:trPr>
          <w:gridAfter w:val="1"/>
          <w:wAfter w:w="1135" w:type="dxa"/>
          <w:trHeight w:val="193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651BE2F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38FA0836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B19D24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0AA390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Tarihine Giriş I</w:t>
            </w:r>
          </w:p>
          <w:p w14:paraId="1A688F2A" w14:textId="540138C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ÇİFTÇİOĞLU (Z 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50FE2C1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Kuruluş Dön. Osm. </w:t>
            </w:r>
            <w:proofErr w:type="gramStart"/>
            <w:r w:rsidRPr="00C0578C">
              <w:rPr>
                <w:sz w:val="10"/>
                <w:szCs w:val="10"/>
              </w:rPr>
              <w:t>Tar..</w:t>
            </w:r>
            <w:proofErr w:type="gramEnd"/>
          </w:p>
          <w:p w14:paraId="3848FA93" w14:textId="5FAB301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D4AF495" w14:textId="1C50F7A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F95CC32" w14:textId="59F0D11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C0286B7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30C792BA" w14:textId="3E2A52A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B06D26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Araştırma Projesi I</w:t>
            </w:r>
          </w:p>
          <w:p w14:paraId="6C5BA801" w14:textId="3E9AE08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67AE3AD" w14:textId="77777777" w:rsidTr="002F5AB0">
        <w:trPr>
          <w:gridAfter w:val="1"/>
          <w:wAfter w:w="1135" w:type="dxa"/>
          <w:trHeight w:val="248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BAEE64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F5866C5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D6B518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0D98DB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Eskiçağ Tarihi I</w:t>
            </w:r>
          </w:p>
          <w:p w14:paraId="18931334" w14:textId="2249CEF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ERDEMİR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18D86C74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5D548356" w14:textId="5162E66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8FC549A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Kuruluş Dön. Osm. </w:t>
            </w:r>
            <w:proofErr w:type="gramStart"/>
            <w:r w:rsidRPr="00C0578C">
              <w:rPr>
                <w:sz w:val="10"/>
                <w:szCs w:val="10"/>
              </w:rPr>
              <w:t>Tar..</w:t>
            </w:r>
            <w:proofErr w:type="gramEnd"/>
          </w:p>
          <w:p w14:paraId="3115FDF2" w14:textId="546714AB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(Bordo Salon)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31283D0D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33BBF78B" w14:textId="272D2FD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29B5F9B" w14:textId="06F0CA2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>-Ekonomi Tarihi S. MARUFOĞLU (113)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3DAF8C35" w14:textId="27AF098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AF4F00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12A2B15C" w14:textId="4F3EE06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BİLGİ (Z 11)</w:t>
            </w:r>
          </w:p>
        </w:tc>
      </w:tr>
      <w:tr w:rsidR="00C0578C" w:rsidRPr="00C0578C" w14:paraId="598C49B5" w14:textId="77777777" w:rsidTr="002F5AB0">
        <w:trPr>
          <w:gridAfter w:val="1"/>
          <w:wAfter w:w="1135" w:type="dxa"/>
          <w:trHeight w:val="70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37D21BD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2842AD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36CA2D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E620AD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Eskiçağ Tarihi I</w:t>
            </w:r>
          </w:p>
          <w:p w14:paraId="223BD4FE" w14:textId="04947F8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ERDEMİR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4AE1602C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6C66D4A2" w14:textId="5A2DA92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CA28A9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Kuruluş Dön. Osm. Tar.</w:t>
            </w:r>
          </w:p>
          <w:p w14:paraId="338F47F8" w14:textId="521B96D9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(Bordo Salon)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2EFA108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1AC8C4F8" w14:textId="0176061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3017611" w14:textId="287D0D2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>-Ekonomi Tarihi S. MARUFOĞLU (113)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4A1B534D" w14:textId="010C2BC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8D69B13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155784BF" w14:textId="2106844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BİLGİ (Z 11)</w:t>
            </w:r>
          </w:p>
        </w:tc>
      </w:tr>
      <w:tr w:rsidR="00C0578C" w:rsidRPr="00C0578C" w14:paraId="68923410" w14:textId="77777777" w:rsidTr="002F5AB0">
        <w:trPr>
          <w:gridAfter w:val="1"/>
          <w:wAfter w:w="1135" w:type="dxa"/>
          <w:trHeight w:val="269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F4990A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3A0113D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EC22DB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5119A5" w14:textId="6BAABD6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Temel Arkeoloji (S) S. ÖZKAN (11)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7BF740" w14:textId="77777777" w:rsidR="00726C2D" w:rsidRPr="00C0578C" w:rsidRDefault="00726C2D" w:rsidP="00726C2D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72E5EF8B" w14:textId="46A98EB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Finansal Okuryazarlık (S) A. GACAR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9FD79E" w14:textId="1E2403C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Taşra Teşkilatı (S) E. GÖKMEN (Z 9)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51C93C1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429907E7" w14:textId="43D52D2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BİLGİ (Z 11)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5E1BB8ED" w14:textId="796F6C42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1093065C" w14:textId="77777777" w:rsidTr="002F5AB0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4BE42D18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0BA2BF0C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D87F43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9C488F" w14:textId="68ED1E2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Temel Arkeoloji (S) S. ÖZKAN (11)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C94079" w14:textId="77777777" w:rsidR="00726C2D" w:rsidRPr="00C0578C" w:rsidRDefault="00726C2D" w:rsidP="00726C2D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4FA6C1A9" w14:textId="71D584A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Finansal Okuryazarlık (S) A. GACAR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50A05E9" w14:textId="18DB522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Taşra Teşkilatı (S) E. GÖKMEN (Z 9)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566714B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01ABE867" w14:textId="6431643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BİLGİ (Z 11)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705BE5FD" w14:textId="78F59D9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E4A54FC" w14:textId="77777777" w:rsidTr="00723DB2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367BD2D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DD16BAB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61C76E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01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01D2B28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B565829" w14:textId="281BDDE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07D3537" w14:textId="52A2041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Osmanlıca Tarihi Metin Okumaları (S) S. MARUFOĞLU (Z 9)</w:t>
            </w:r>
          </w:p>
          <w:p w14:paraId="5A80E367" w14:textId="0BCBB6B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C5968F" w14:textId="144CD6F7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Kur. Tar. İ. M. ÇAĞLAR</w:t>
            </w:r>
          </w:p>
          <w:p w14:paraId="1DA0BD56" w14:textId="5920DB9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3BCF5F" w14:textId="7298F14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Rusya Tar. (S) B. ÖZDEMİR (104)</w:t>
            </w:r>
          </w:p>
          <w:p w14:paraId="358018F6" w14:textId="0284596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Demokrasi Tarihi (S) N.  GÜLMEZ (Z 11)</w:t>
            </w:r>
          </w:p>
        </w:tc>
      </w:tr>
      <w:tr w:rsidR="00C0578C" w:rsidRPr="00C0578C" w14:paraId="50038B3C" w14:textId="77777777" w:rsidTr="00723DB2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54AB0330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FA638C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66DC28A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01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9BB0A2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65BD1" w14:textId="4F23568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A3AAA" w14:textId="60CDF50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Osmanlıca Tarihi Metin Okumaları (S) S. MARUFOĞLU (Z 9)</w:t>
            </w:r>
          </w:p>
          <w:p w14:paraId="479D3E5C" w14:textId="2032852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28361" w14:textId="61BA164F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Kur. Tar. İ. M. ÇAĞLAR</w:t>
            </w:r>
          </w:p>
          <w:p w14:paraId="766E3CAA" w14:textId="0F30AB1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6DA8D" w14:textId="0EEF684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Rusya Tar. (S) B. ÖZDEMİR (104)</w:t>
            </w:r>
          </w:p>
          <w:p w14:paraId="7E1A3F83" w14:textId="2A66469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Demokrasi Tarihi (S) N.  GÜLMEZ (Z 11)</w:t>
            </w:r>
          </w:p>
        </w:tc>
      </w:tr>
      <w:tr w:rsidR="00C0578C" w:rsidRPr="00C0578C" w14:paraId="2D763A36" w14:textId="77777777" w:rsidTr="002F5AB0">
        <w:trPr>
          <w:gridAfter w:val="1"/>
          <w:wAfter w:w="1135" w:type="dxa"/>
          <w:trHeight w:val="193"/>
        </w:trPr>
        <w:tc>
          <w:tcPr>
            <w:tcW w:w="194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14:paraId="3301665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21D60F5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P</w:t>
            </w:r>
          </w:p>
          <w:p w14:paraId="2C184A4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3AE5C04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  <w:p w14:paraId="1B0D8E9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72246FA0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</w:t>
            </w:r>
          </w:p>
          <w:p w14:paraId="7ADB4A7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49C5262D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</w:t>
            </w:r>
          </w:p>
          <w:p w14:paraId="2B566FE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2E10C04C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  <w:p w14:paraId="53ADFE5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550374E5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00A869DC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57F1C94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</w:t>
            </w:r>
          </w:p>
          <w:p w14:paraId="71C3970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77853AC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4D2E069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79C0B92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557827" w14:textId="7419796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Eskiçağ Medeniyeti Tar.   S. ÖZKAN (Z 10)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671884" w14:textId="6EEFD8E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İnkılabının Aydın Kadrosu(S) A.G. ALÇITEPE (Tarih Böl. Toplantı Odası)</w:t>
            </w:r>
          </w:p>
          <w:p w14:paraId="785C522C" w14:textId="6A4855A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578C">
              <w:rPr>
                <w:sz w:val="10"/>
                <w:szCs w:val="10"/>
              </w:rPr>
              <w:t>Emeviler</w:t>
            </w:r>
            <w:proofErr w:type="spellEnd"/>
            <w:r w:rsidRPr="00C0578C">
              <w:rPr>
                <w:sz w:val="10"/>
                <w:szCs w:val="10"/>
              </w:rPr>
              <w:t xml:space="preserve"> Tarihi (S) A. GENÇ (Mavi Salon-106)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62B62E9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2358CC68" w14:textId="4A84D0A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(Mühendislik Fak. A 106)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ADFA791" w14:textId="77777777" w:rsidR="00726C2D" w:rsidRPr="00C0578C" w:rsidRDefault="00726C2D" w:rsidP="00726C2D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bookmarkStart w:id="0" w:name="_gjdgxs" w:colFirst="0" w:colLast="0"/>
            <w:bookmarkEnd w:id="0"/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506C7E96" w14:textId="690FF95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İ. M. </w:t>
            </w:r>
            <w:proofErr w:type="gramStart"/>
            <w:r w:rsidRPr="00C0578C">
              <w:rPr>
                <w:sz w:val="10"/>
                <w:szCs w:val="10"/>
              </w:rPr>
              <w:t>ÇAĞLAR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5B5BEF91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6D410F9D" w14:textId="16345BD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 GÜLMEZ (Z 1)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14:paraId="3AE1919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6378D452" w14:textId="6BE5CE8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F. </w:t>
            </w:r>
            <w:proofErr w:type="gramStart"/>
            <w:r w:rsidRPr="00C0578C">
              <w:rPr>
                <w:sz w:val="10"/>
                <w:szCs w:val="10"/>
              </w:rPr>
              <w:t>BERBER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</w:tr>
      <w:tr w:rsidR="00C0578C" w:rsidRPr="00C0578C" w14:paraId="762E29C6" w14:textId="77777777" w:rsidTr="002F5AB0">
        <w:trPr>
          <w:gridAfter w:val="1"/>
          <w:wAfter w:w="1135" w:type="dxa"/>
          <w:trHeight w:val="12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BA3FD17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D311C2B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0127C0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51BD25" w14:textId="1054564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Eskiçağ Medeniyeti Tar.   S. ÖZKAN (Z 10)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D60025" w14:textId="0261BA5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İnkılabının Aydın Kadrosu(S) A.G. ALÇITEPE (Tarih Böl. Toplantı Odası)</w:t>
            </w:r>
          </w:p>
          <w:p w14:paraId="0A73DB4E" w14:textId="36A34D2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578C">
              <w:rPr>
                <w:sz w:val="10"/>
                <w:szCs w:val="10"/>
              </w:rPr>
              <w:t>Emeviler</w:t>
            </w:r>
            <w:proofErr w:type="spellEnd"/>
            <w:r w:rsidRPr="00C0578C">
              <w:rPr>
                <w:sz w:val="10"/>
                <w:szCs w:val="10"/>
              </w:rPr>
              <w:t xml:space="preserve"> Tarihi (S) A. GENÇ (Mavi Salon-106)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30767C3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25BBC902" w14:textId="148CC67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(Mühendislik Fak. A 106)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B43935F" w14:textId="77777777" w:rsidR="00726C2D" w:rsidRPr="00C0578C" w:rsidRDefault="00726C2D" w:rsidP="00726C2D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423FE63C" w14:textId="795DDC9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İ. M. </w:t>
            </w:r>
            <w:proofErr w:type="gramStart"/>
            <w:r w:rsidRPr="00C0578C">
              <w:rPr>
                <w:sz w:val="10"/>
                <w:szCs w:val="10"/>
              </w:rPr>
              <w:t>ÇAĞLAR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06D3A767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28706364" w14:textId="396BDA4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GÜLMEZ (Z 1)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A1A6538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287A4823" w14:textId="5E2612E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F. </w:t>
            </w:r>
            <w:proofErr w:type="gramStart"/>
            <w:r w:rsidRPr="00C0578C">
              <w:rPr>
                <w:sz w:val="10"/>
                <w:szCs w:val="10"/>
              </w:rPr>
              <w:t>BERBER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</w:tr>
      <w:tr w:rsidR="00C0578C" w:rsidRPr="00C0578C" w14:paraId="61D94802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64058092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22253C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9F3F07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432D50" w14:textId="64DE180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auto"/>
          </w:tcPr>
          <w:p w14:paraId="1F1BA3AB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44D6783E" w14:textId="026298C3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GÖKMEN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  <w:shd w:val="clear" w:color="auto" w:fill="auto"/>
          </w:tcPr>
          <w:p w14:paraId="718053F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36F2A8CF" w14:textId="667DA8E2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M. TEPEKAYA (Z 11) 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121FEC0" w14:textId="77777777" w:rsidR="00726C2D" w:rsidRPr="00C0578C" w:rsidRDefault="00726C2D" w:rsidP="00726C2D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5F142F3D" w14:textId="763CF16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M. ÇAĞLAR (Mühendislik Fak. A 106)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F3906E8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7AE86E33" w14:textId="71BB9B7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(Enstitü-Halil İnalcık Dersliği)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2DF9C694" w14:textId="4B5ECB2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Çağdaş Türk Dünyası Tar. I     Z. </w:t>
            </w:r>
            <w:proofErr w:type="gramStart"/>
            <w:r w:rsidRPr="00C0578C">
              <w:rPr>
                <w:sz w:val="10"/>
                <w:szCs w:val="10"/>
              </w:rPr>
              <w:t>ATAR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6FD0936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6243E5F1" w14:textId="179CC78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 GÜLMEZ (Z 1)</w:t>
            </w:r>
          </w:p>
        </w:tc>
      </w:tr>
      <w:tr w:rsidR="00C0578C" w:rsidRPr="00C0578C" w14:paraId="4D7EB145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67AC5F6C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AD5A53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51315B1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9A141A" w14:textId="7174100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Kariyer Planlama ve Etik F. BERBER (215)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8B28D0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560E6728" w14:textId="44A98157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  <w:shd w:val="clear" w:color="auto" w:fill="auto"/>
          </w:tcPr>
          <w:p w14:paraId="137BF6A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36108072" w14:textId="24DC751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M. TEPEKAYA (Z 11)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33C375E9" w14:textId="77777777" w:rsidR="00726C2D" w:rsidRPr="00C0578C" w:rsidRDefault="00726C2D" w:rsidP="00726C2D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0F50BE39" w14:textId="61F57CD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M. ÇAĞLAR (Mühendislik Fak. A 106)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C4D3B8B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63164EF8" w14:textId="189F0AD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(Enstitü-Halil İnalcık Dersliği)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6156BB6E" w14:textId="234C90E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Türk Dünyası Tar. I    Z. ATAR</w:t>
            </w:r>
            <w:proofErr w:type="gramStart"/>
            <w:r w:rsidRPr="00C0578C">
              <w:rPr>
                <w:sz w:val="10"/>
                <w:szCs w:val="10"/>
              </w:rPr>
              <w:t xml:space="preserve"> 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643DC7BC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57615ECD" w14:textId="749EC1D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GÜLMEZ (Z 1)</w:t>
            </w:r>
          </w:p>
        </w:tc>
      </w:tr>
      <w:tr w:rsidR="00C0578C" w:rsidRPr="00C0578C" w14:paraId="265F2222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106372E5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23B71F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D8FE21A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6BE5FD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Beden </w:t>
            </w:r>
            <w:proofErr w:type="gramStart"/>
            <w:r w:rsidRPr="00C0578C">
              <w:rPr>
                <w:sz w:val="10"/>
                <w:szCs w:val="10"/>
              </w:rPr>
              <w:t>Eğitimi  (</w:t>
            </w:r>
            <w:proofErr w:type="gramEnd"/>
            <w:r w:rsidRPr="00C0578C">
              <w:rPr>
                <w:sz w:val="10"/>
                <w:szCs w:val="10"/>
              </w:rPr>
              <w:t>Kapalı Spor Salonu ve Yüzme Havuzu)</w:t>
            </w:r>
          </w:p>
          <w:p w14:paraId="02E5798B" w14:textId="1E62FC0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Resim I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6FA204D9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59D593F4" w14:textId="60D59F48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Ş. </w:t>
            </w:r>
            <w:proofErr w:type="gramStart"/>
            <w:r w:rsidRPr="00C0578C">
              <w:rPr>
                <w:sz w:val="10"/>
                <w:szCs w:val="10"/>
              </w:rPr>
              <w:t>YAŞAR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0993A2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5BAA0786" w14:textId="208A9899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1D8394" w14:textId="334A5B3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Batı Anadolu Tarihi (S) A. G. ALÇITEPE (101)</w:t>
            </w:r>
          </w:p>
          <w:p w14:paraId="6305F726" w14:textId="4F29749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CA77669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4434F3C2" w14:textId="235558B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76E766C9" w14:textId="0AE9A3D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Türk Dünyası Tar. I     Z. ATAR (Z 9)</w:t>
            </w:r>
          </w:p>
        </w:tc>
      </w:tr>
      <w:tr w:rsidR="00C0578C" w:rsidRPr="00C0578C" w14:paraId="4311EF98" w14:textId="77777777" w:rsidTr="002F5AB0">
        <w:trPr>
          <w:gridAfter w:val="1"/>
          <w:wAfter w:w="1135" w:type="dxa"/>
          <w:trHeight w:val="244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AAD4898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4C6CBA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980B198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E0EEDC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78C41F5D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0EB70114" w14:textId="53EFD81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YAŞAR (Z 11)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6AF49F3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47815DA4" w14:textId="73245CD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4DA8F2" w14:textId="3CC8FF8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Batı Anadolu Tarihi (S) A. G. ALÇITEPE (101)</w:t>
            </w:r>
          </w:p>
          <w:p w14:paraId="746EA7E7" w14:textId="1EBA68B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7D5AE714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15951B9F" w14:textId="4AE1DC3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542C5050" w14:textId="655D444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Çağdaş Türk Dünyası Tar. I    Z. </w:t>
            </w:r>
            <w:proofErr w:type="gramStart"/>
            <w:r w:rsidRPr="00C0578C">
              <w:rPr>
                <w:sz w:val="10"/>
                <w:szCs w:val="10"/>
              </w:rPr>
              <w:t>ATAR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</w:tr>
      <w:tr w:rsidR="00C0578C" w:rsidRPr="00C0578C" w14:paraId="0212F7DE" w14:textId="77777777" w:rsidTr="00BD7488">
        <w:trPr>
          <w:gridAfter w:val="1"/>
          <w:wAfter w:w="1135" w:type="dxa"/>
          <w:trHeight w:val="341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2216E97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79C5E8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4E48DA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2F1814" w14:textId="21C90906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191876" w14:textId="6DF5D58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Roma Medeniyeti Tarihi (S) H. ERDEMİR (Z 11)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02AF3" w14:textId="54BF44F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B8C965" w14:textId="4D238A3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95256E9" w14:textId="77777777" w:rsidTr="00BD7488">
        <w:trPr>
          <w:gridAfter w:val="1"/>
          <w:wAfter w:w="1135" w:type="dxa"/>
          <w:trHeight w:val="171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CBBC0C3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9DECCC3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3362301B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C386D" w14:textId="34557182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468C4" w14:textId="0B0E4D2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Roma Medeniyeti Tarihi (S) H. </w:t>
            </w:r>
            <w:proofErr w:type="gramStart"/>
            <w:r w:rsidRPr="00C0578C">
              <w:rPr>
                <w:sz w:val="10"/>
                <w:szCs w:val="10"/>
              </w:rPr>
              <w:t>ERDEMİR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4CF9EB" w14:textId="48C5B35D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89E6C" w14:textId="6779BF4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2C41C8DB" w14:textId="77777777" w:rsidTr="00BD7488">
        <w:trPr>
          <w:gridAfter w:val="1"/>
          <w:wAfter w:w="1135" w:type="dxa"/>
          <w:cantSplit/>
          <w:trHeight w:val="50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DCE05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</w:t>
            </w:r>
          </w:p>
          <w:p w14:paraId="52965BB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6D486E1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U</w:t>
            </w:r>
          </w:p>
          <w:p w14:paraId="0EB44B90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35C399AC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2BEB2477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</w:p>
          <w:p w14:paraId="76E2BFEB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73E9A0A4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64C4A09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51F282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Temel Bilgi </w:t>
            </w:r>
            <w:proofErr w:type="spellStart"/>
            <w:r w:rsidRPr="00C0578C">
              <w:rPr>
                <w:sz w:val="10"/>
                <w:szCs w:val="10"/>
              </w:rPr>
              <w:t>Tekn</w:t>
            </w:r>
            <w:proofErr w:type="spellEnd"/>
            <w:r w:rsidRPr="00C0578C"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47347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CE145A" w14:textId="637EC562" w:rsidR="00726C2D" w:rsidRPr="00C0578C" w:rsidRDefault="00726C2D" w:rsidP="00726C2D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EF9C09" w14:textId="22045361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8AD1B28" w14:textId="77777777" w:rsidTr="00383BCB">
        <w:trPr>
          <w:gridAfter w:val="1"/>
          <w:wAfter w:w="1135" w:type="dxa"/>
          <w:cantSplit/>
          <w:trHeight w:val="19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C34D40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9778C55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A4F6AE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C5DBF8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Temel Bilgi </w:t>
            </w:r>
            <w:proofErr w:type="spellStart"/>
            <w:r w:rsidRPr="00C0578C">
              <w:rPr>
                <w:sz w:val="10"/>
                <w:szCs w:val="10"/>
              </w:rPr>
              <w:t>Tekn</w:t>
            </w:r>
            <w:proofErr w:type="spellEnd"/>
            <w:r w:rsidRPr="00C0578C"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9472B6" w14:textId="7C686A2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7004B9BC" w14:textId="0CA2BF6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7201A41A" w14:textId="743E146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401808B" w14:textId="1AFF637E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7857F810" w14:textId="77777777" w:rsidTr="009C110F">
        <w:trPr>
          <w:gridAfter w:val="1"/>
          <w:wAfter w:w="1135" w:type="dxa"/>
          <w:cantSplit/>
          <w:trHeight w:val="6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78C05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AC3886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A541F72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8473E64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Dili</w:t>
            </w:r>
          </w:p>
          <w:p w14:paraId="70316455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DOĞAN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9C0B96A" w14:textId="171A781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1E30133" w14:textId="01B4FB5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6EA77E18" w14:textId="44CFBD4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6CB1BFCA" w14:textId="57C1E735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17A669" w14:textId="5298958A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7961C05F" w14:textId="77777777" w:rsidTr="009C110F">
        <w:trPr>
          <w:gridAfter w:val="1"/>
          <w:wAfter w:w="1135" w:type="dxa"/>
          <w:cantSplit/>
          <w:trHeight w:val="166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1D469A2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CE55461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4E2CF9F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44046B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Dili</w:t>
            </w:r>
          </w:p>
          <w:p w14:paraId="186A47E1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DOĞAN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3AA6BB4C" w14:textId="1526329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0542F65" w14:textId="6D7DFB7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2C191AE3" w14:textId="64A9F33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78AB196B" w14:textId="709D7BF9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FB1502" w14:textId="42ADB4E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2E088AAF" w14:textId="77777777" w:rsidTr="0079210B">
        <w:trPr>
          <w:gridAfter w:val="1"/>
          <w:wAfter w:w="1135" w:type="dxa"/>
          <w:cantSplit/>
          <w:trHeight w:val="289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1DE3C4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33B7955E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14:00-14:45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4EA15B6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34FA36F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Atatürk İlkeleri ve İnkılap Tarihi</w:t>
            </w:r>
          </w:p>
          <w:p w14:paraId="613DBBA1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İNCİ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53F552" w14:textId="02AB3FAF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17C76E3C" w14:textId="2637D4B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67F6F87E" w14:textId="0F5E0D7B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8A7F256" w14:textId="1D013592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5FCBA9BF" w14:textId="77777777" w:rsidTr="00840140">
        <w:trPr>
          <w:gridAfter w:val="1"/>
          <w:wAfter w:w="1135" w:type="dxa"/>
          <w:trHeight w:val="157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BD3351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D6678CD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14:45-15:30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F352A29" w14:textId="77777777" w:rsidR="00726C2D" w:rsidRPr="00C0578C" w:rsidRDefault="00726C2D" w:rsidP="00726C2D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9F50FE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Atatürk İlkeleri ve İnkılap Tarihi</w:t>
            </w:r>
          </w:p>
          <w:p w14:paraId="0BF301E9" w14:textId="77777777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İNCİ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9CEEC3" w14:textId="7EB6D12C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30B47C84" w14:textId="596C5278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13805B46" w14:textId="46E850B0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3A5B41" w14:textId="780779E3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4FAACE7C" w14:textId="77777777" w:rsidTr="00B66550">
        <w:trPr>
          <w:gridAfter w:val="1"/>
          <w:wAfter w:w="1135" w:type="dxa"/>
          <w:trHeight w:val="157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3BFC20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14:paraId="4F441524" w14:textId="77777777" w:rsidR="00726C2D" w:rsidRPr="00C0578C" w:rsidRDefault="00726C2D" w:rsidP="00726C2D">
            <w:pPr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12" w:space="0" w:color="000000"/>
            </w:tcBorders>
          </w:tcPr>
          <w:p w14:paraId="01EBE4CB" w14:textId="77777777" w:rsidR="00726C2D" w:rsidRPr="00C0578C" w:rsidRDefault="00726C2D" w:rsidP="00726C2D">
            <w:pPr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B4E3A3" w14:textId="77777777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Yabancı Dil</w:t>
            </w:r>
          </w:p>
          <w:p w14:paraId="238DBE48" w14:textId="77777777" w:rsidR="00726C2D" w:rsidRPr="00C0578C" w:rsidRDefault="00726C2D" w:rsidP="0072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4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İ. KARAKAYA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C9A760" w14:textId="64B6CD64" w:rsidR="00726C2D" w:rsidRPr="00C0578C" w:rsidRDefault="00726C2D" w:rsidP="00726C2D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26D1D6" w14:textId="2C447768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4CCEEA" w14:textId="51DC0368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49BADB60" w14:textId="77777777" w:rsidTr="00B66550">
        <w:trPr>
          <w:gridAfter w:val="1"/>
          <w:wAfter w:w="1135" w:type="dxa"/>
          <w:trHeight w:val="24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C03EF7" w14:textId="77777777" w:rsidR="00726C2D" w:rsidRPr="00C0578C" w:rsidRDefault="00726C2D" w:rsidP="0072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783C745A" w14:textId="77777777" w:rsidR="00726C2D" w:rsidRPr="00C0578C" w:rsidRDefault="00726C2D" w:rsidP="00726C2D">
            <w:pPr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42488CBE" w14:textId="77777777" w:rsidR="00726C2D" w:rsidRPr="00C0578C" w:rsidRDefault="00726C2D" w:rsidP="00726C2D">
            <w:pPr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C2C2A" w14:textId="77777777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Yabancı Dil</w:t>
            </w:r>
          </w:p>
          <w:p w14:paraId="29472A9D" w14:textId="77777777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İ. KARAKAYA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3A9D7B" w14:textId="53F25A2E" w:rsidR="00726C2D" w:rsidRPr="00C0578C" w:rsidRDefault="00726C2D" w:rsidP="00726C2D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8465C" w14:textId="77777777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0069F" w14:textId="007B960F" w:rsidR="00726C2D" w:rsidRPr="00C0578C" w:rsidRDefault="00726C2D" w:rsidP="00726C2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07ED502" w14:textId="77777777" w:rsidR="00696574" w:rsidRPr="00C0578C" w:rsidRDefault="00696574">
      <w:pPr>
        <w:pStyle w:val="Balk5"/>
        <w:ind w:firstLine="0"/>
        <w:rPr>
          <w:b w:val="0"/>
          <w:sz w:val="10"/>
          <w:szCs w:val="10"/>
        </w:rPr>
      </w:pPr>
    </w:p>
    <w:p w14:paraId="3CBE6D1E" w14:textId="77777777" w:rsidR="00696574" w:rsidRPr="00C0578C" w:rsidRDefault="00682124">
      <w:pPr>
        <w:pStyle w:val="Balk3"/>
        <w:ind w:left="705" w:hanging="705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 w:rsidRPr="00C0578C">
        <w:rPr>
          <w:rFonts w:ascii="Times New Roman" w:eastAsia="Times New Roman" w:hAnsi="Times New Roman" w:cs="Times New Roman"/>
          <w:sz w:val="16"/>
          <w:szCs w:val="16"/>
        </w:rPr>
        <w:t>NOT:</w:t>
      </w:r>
      <w:r w:rsidRPr="00C0578C">
        <w:rPr>
          <w:rFonts w:ascii="Times New Roman" w:eastAsia="Times New Roman" w:hAnsi="Times New Roman" w:cs="Times New Roman"/>
          <w:b w:val="0"/>
          <w:sz w:val="16"/>
          <w:szCs w:val="16"/>
        </w:rPr>
        <w:t xml:space="preserve"> </w:t>
      </w:r>
      <w:r w:rsidRPr="00C0578C">
        <w:rPr>
          <w:rFonts w:ascii="Times New Roman" w:eastAsia="Times New Roman" w:hAnsi="Times New Roman" w:cs="Times New Roman"/>
          <w:b w:val="0"/>
          <w:sz w:val="16"/>
          <w:szCs w:val="16"/>
        </w:rPr>
        <w:tab/>
        <w:t>1. Araştırma Projesi I çalışması, program itibariyle dersleri çakışan öğretim elemanlarınca, öğrenci ile uygun olan günde ve saatte yapılacaktır.</w:t>
      </w:r>
    </w:p>
    <w:p w14:paraId="706CE4FF" w14:textId="77777777" w:rsidR="00696574" w:rsidRPr="00C0578C" w:rsidRDefault="00682124">
      <w:pPr>
        <w:ind w:left="705"/>
        <w:jc w:val="both"/>
        <w:rPr>
          <w:b/>
          <w:sz w:val="16"/>
          <w:szCs w:val="16"/>
        </w:rPr>
      </w:pPr>
      <w:r w:rsidRPr="00C0578C">
        <w:rPr>
          <w:b/>
          <w:sz w:val="16"/>
          <w:szCs w:val="16"/>
        </w:rPr>
        <w:t>2. Dersler programda belirtilen yer, gün ve saatlerde yapılacaktır.</w:t>
      </w:r>
    </w:p>
    <w:p w14:paraId="1C9A0752" w14:textId="6AE2B317" w:rsidR="00696574" w:rsidRPr="00C0578C" w:rsidRDefault="00682124">
      <w:pPr>
        <w:ind w:left="705"/>
        <w:jc w:val="both"/>
        <w:rPr>
          <w:sz w:val="16"/>
          <w:szCs w:val="16"/>
          <w:u w:val="single"/>
        </w:rPr>
      </w:pPr>
      <w:r w:rsidRPr="00C0578C">
        <w:rPr>
          <w:sz w:val="16"/>
          <w:szCs w:val="16"/>
        </w:rPr>
        <w:t xml:space="preserve">3. </w:t>
      </w:r>
      <w:r w:rsidRPr="00C0578C">
        <w:rPr>
          <w:sz w:val="16"/>
          <w:szCs w:val="16"/>
          <w:u w:val="single"/>
        </w:rPr>
        <w:t>Aynı gün aynı saatte olan seçmeli derslerden ancak bir tanesi seçilebilir</w:t>
      </w:r>
      <w:r w:rsidR="00713F20" w:rsidRPr="00C0578C">
        <w:rPr>
          <w:sz w:val="16"/>
          <w:szCs w:val="16"/>
          <w:u w:val="single"/>
        </w:rPr>
        <w:t>.</w:t>
      </w:r>
    </w:p>
    <w:p w14:paraId="332B2E60" w14:textId="1C8DDD8F" w:rsidR="00713F20" w:rsidRPr="00C0578C" w:rsidRDefault="00713F20">
      <w:pPr>
        <w:ind w:left="705"/>
        <w:jc w:val="both"/>
        <w:rPr>
          <w:b/>
          <w:sz w:val="16"/>
          <w:szCs w:val="16"/>
        </w:rPr>
      </w:pPr>
      <w:r w:rsidRPr="00C0578C">
        <w:rPr>
          <w:sz w:val="16"/>
          <w:szCs w:val="16"/>
        </w:rPr>
        <w:t>4.</w:t>
      </w:r>
      <w:r w:rsidRPr="00C0578C">
        <w:rPr>
          <w:b/>
          <w:sz w:val="16"/>
          <w:szCs w:val="16"/>
        </w:rPr>
        <w:t xml:space="preserve"> 2. Sınıflar Alan Dışı Seçmeli </w:t>
      </w:r>
      <w:proofErr w:type="spellStart"/>
      <w:r w:rsidRPr="00C0578C">
        <w:rPr>
          <w:b/>
          <w:sz w:val="16"/>
          <w:szCs w:val="16"/>
        </w:rPr>
        <w:t>Derlerden</w:t>
      </w:r>
      <w:proofErr w:type="spellEnd"/>
      <w:r w:rsidRPr="00C0578C">
        <w:rPr>
          <w:b/>
          <w:sz w:val="16"/>
          <w:szCs w:val="16"/>
        </w:rPr>
        <w:t xml:space="preserve"> bir ders seçmek zorundadır.</w:t>
      </w:r>
    </w:p>
    <w:p w14:paraId="5C1791DB" w14:textId="77777777" w:rsidR="00696574" w:rsidRPr="00C0578C" w:rsidRDefault="00696574">
      <w:pPr>
        <w:spacing w:line="276" w:lineRule="auto"/>
        <w:ind w:firstLine="708"/>
        <w:jc w:val="both"/>
        <w:rPr>
          <w:sz w:val="16"/>
          <w:szCs w:val="16"/>
          <w:u w:val="single"/>
        </w:rPr>
      </w:pPr>
    </w:p>
    <w:p w14:paraId="0F4359D3" w14:textId="77777777" w:rsidR="00696574" w:rsidRPr="00C0578C" w:rsidRDefault="00696574">
      <w:pPr>
        <w:spacing w:line="276" w:lineRule="auto"/>
        <w:rPr>
          <w:sz w:val="10"/>
          <w:szCs w:val="10"/>
        </w:rPr>
      </w:pPr>
    </w:p>
    <w:p w14:paraId="0F6E3D4B" w14:textId="77777777" w:rsidR="003C7863" w:rsidRPr="00C0578C" w:rsidRDefault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</w:p>
    <w:p w14:paraId="4ADFAE1E" w14:textId="77777777" w:rsidR="0041664C" w:rsidRPr="00C0578C" w:rsidRDefault="0041664C" w:rsidP="0041664C"/>
    <w:p w14:paraId="458CD873" w14:textId="77777777" w:rsidR="0041664C" w:rsidRPr="00C0578C" w:rsidRDefault="0041664C" w:rsidP="0041664C"/>
    <w:p w14:paraId="415D5BE6" w14:textId="77777777" w:rsidR="0041664C" w:rsidRPr="00C0578C" w:rsidRDefault="0041664C" w:rsidP="0041664C"/>
    <w:p w14:paraId="63B7E1BD" w14:textId="77777777" w:rsidR="00D27196" w:rsidRPr="00C0578C" w:rsidRDefault="00D27196" w:rsidP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</w:p>
    <w:p w14:paraId="5E5D2DB5" w14:textId="2EF40D88" w:rsidR="003C7863" w:rsidRPr="00C0578C" w:rsidRDefault="003C7863" w:rsidP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  <w:r w:rsidRPr="00C0578C">
        <w:rPr>
          <w:rFonts w:ascii="Times New Roman" w:eastAsia="Times New Roman" w:hAnsi="Times New Roman" w:cs="Times New Roman"/>
        </w:rPr>
        <w:t>TARİH BÖLÜMÜ 2024–2025 ÖĞRETİM YILI GÜZ YARIYILI DERS PROGRAMI (II. ÖĞRETİM)</w:t>
      </w:r>
    </w:p>
    <w:p w14:paraId="37AF63D4" w14:textId="77777777" w:rsidR="003C7863" w:rsidRPr="00C0578C" w:rsidRDefault="003C7863" w:rsidP="003C7863">
      <w:pPr>
        <w:spacing w:line="276" w:lineRule="auto"/>
        <w:rPr>
          <w:sz w:val="10"/>
          <w:szCs w:val="10"/>
        </w:rPr>
      </w:pPr>
    </w:p>
    <w:tbl>
      <w:tblPr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1"/>
        <w:gridCol w:w="236"/>
        <w:gridCol w:w="1175"/>
        <w:gridCol w:w="567"/>
        <w:gridCol w:w="2127"/>
        <w:gridCol w:w="567"/>
        <w:gridCol w:w="2126"/>
        <w:gridCol w:w="567"/>
        <w:gridCol w:w="2126"/>
      </w:tblGrid>
      <w:tr w:rsidR="00C0578C" w:rsidRPr="00C0578C" w14:paraId="44CFA818" w14:textId="77777777" w:rsidTr="00952CEC">
        <w:trPr>
          <w:trHeight w:val="146"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958525" w14:textId="77777777" w:rsidR="003C7863" w:rsidRPr="00C0578C" w:rsidRDefault="003C7863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  <w:bottom w:val="single" w:sz="12" w:space="0" w:color="000000"/>
            </w:tcBorders>
          </w:tcPr>
          <w:p w14:paraId="2921C112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0EF8A735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C0578C">
              <w:rPr>
                <w:b/>
                <w:sz w:val="12"/>
                <w:szCs w:val="12"/>
              </w:rPr>
              <w:t>SAATİ</w:t>
            </w: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363A8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2832834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2CAA3C9E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3844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634F4B63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C0578C">
              <w:rPr>
                <w:b/>
                <w:sz w:val="12"/>
                <w:szCs w:val="12"/>
              </w:rPr>
              <w:t>II/A-B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C0820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0CA0BACD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C0578C">
              <w:rPr>
                <w:b/>
                <w:sz w:val="12"/>
                <w:szCs w:val="12"/>
              </w:rPr>
              <w:t>III/A-B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AF1AA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4385BA29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C0578C">
              <w:rPr>
                <w:b/>
                <w:sz w:val="12"/>
                <w:szCs w:val="12"/>
              </w:rPr>
              <w:t>IV/A-B</w:t>
            </w:r>
          </w:p>
          <w:p w14:paraId="7C438198" w14:textId="77777777" w:rsidR="003C7863" w:rsidRPr="00C0578C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C0578C" w:rsidRPr="00C0578C" w14:paraId="718FD9F5" w14:textId="77777777" w:rsidTr="00952CEC">
        <w:trPr>
          <w:trHeight w:val="261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6D706E91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P</w:t>
            </w:r>
          </w:p>
          <w:p w14:paraId="0D4EA651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A</w:t>
            </w:r>
          </w:p>
          <w:p w14:paraId="1D4F2BCC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Z</w:t>
            </w:r>
          </w:p>
          <w:p w14:paraId="014FF7B2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A</w:t>
            </w:r>
          </w:p>
          <w:p w14:paraId="73DE1F2F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R</w:t>
            </w:r>
          </w:p>
          <w:p w14:paraId="2B5F3EC5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T</w:t>
            </w:r>
          </w:p>
          <w:p w14:paraId="7FF7D1C5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E</w:t>
            </w:r>
          </w:p>
          <w:p w14:paraId="61377A56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S</w:t>
            </w:r>
          </w:p>
          <w:p w14:paraId="285D142E" w14:textId="77777777" w:rsidR="00B97625" w:rsidRPr="00C0578C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C0578C">
              <w:rPr>
                <w:sz w:val="9"/>
                <w:szCs w:val="9"/>
              </w:rPr>
              <w:t>İ</w:t>
            </w:r>
          </w:p>
          <w:p w14:paraId="15DBE182" w14:textId="77777777" w:rsidR="00B97625" w:rsidRPr="00C0578C" w:rsidRDefault="00B97625" w:rsidP="00732A95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2F6705EE" w14:textId="77777777" w:rsidR="00B97625" w:rsidRPr="00C0578C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1E5B3CCD" w14:textId="34482C31" w:rsidR="00B97625" w:rsidRPr="00C0578C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3846EF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061D15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7C969BCC" w14:textId="7BB8A95C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E3D3E6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174502E3" w14:textId="249EA922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8C7A42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213B0DDF" w14:textId="73E1F8BB" w:rsidR="00B97625" w:rsidRPr="00C0578C" w:rsidRDefault="00B97625" w:rsidP="0073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</w:tr>
      <w:tr w:rsidR="00C0578C" w:rsidRPr="00C0578C" w14:paraId="5820F75C" w14:textId="77777777" w:rsidTr="00F34944">
        <w:trPr>
          <w:trHeight w:val="222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6A983D1" w14:textId="77777777" w:rsidR="00B97625" w:rsidRPr="00C0578C" w:rsidRDefault="00B97625" w:rsidP="00732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032AD7D" w14:textId="77777777" w:rsidR="00B97625" w:rsidRPr="00C0578C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3364F9A" w14:textId="1A9FB5FA" w:rsidR="00B97625" w:rsidRPr="00C0578C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598B3D0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372FD8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İlk Müslüman Türk D. T. </w:t>
            </w:r>
          </w:p>
          <w:p w14:paraId="16333FEC" w14:textId="13CADB68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27FB07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Yeniçağ Osmanlı Tarihi</w:t>
            </w:r>
          </w:p>
          <w:p w14:paraId="63D62185" w14:textId="77F7D1F4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D0CD53" w14:textId="77777777" w:rsidR="00B97625" w:rsidRPr="00C0578C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C0578C">
              <w:rPr>
                <w:sz w:val="10"/>
                <w:szCs w:val="10"/>
              </w:rPr>
              <w:t>Pol.I</w:t>
            </w:r>
            <w:proofErr w:type="spellEnd"/>
            <w:r w:rsidRPr="00C0578C">
              <w:rPr>
                <w:sz w:val="10"/>
                <w:szCs w:val="10"/>
              </w:rPr>
              <w:t xml:space="preserve"> </w:t>
            </w:r>
          </w:p>
          <w:p w14:paraId="6D61B31B" w14:textId="41CA389E" w:rsidR="00B97625" w:rsidRPr="00C0578C" w:rsidRDefault="00B97625" w:rsidP="0073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ULUSAN (Z 10)</w:t>
            </w:r>
          </w:p>
        </w:tc>
      </w:tr>
      <w:tr w:rsidR="00C0578C" w:rsidRPr="00C0578C" w14:paraId="7C99D7B9" w14:textId="77777777" w:rsidTr="00F34944">
        <w:trPr>
          <w:trHeight w:val="21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3BE7BA3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D99CF5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0B32B9E" w14:textId="4A3A4CC8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49D3A6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F4EAD7" w14:textId="64109B8D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578C">
              <w:rPr>
                <w:sz w:val="10"/>
                <w:szCs w:val="10"/>
              </w:rPr>
              <w:t>Emeviler</w:t>
            </w:r>
            <w:proofErr w:type="spellEnd"/>
            <w:r w:rsidRPr="00C0578C">
              <w:rPr>
                <w:sz w:val="10"/>
                <w:szCs w:val="10"/>
              </w:rPr>
              <w:t xml:space="preserve"> Tarihi (S) A. GENÇ (Z 1) </w:t>
            </w:r>
          </w:p>
          <w:p w14:paraId="12F2E05C" w14:textId="51E2301E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Osm. Tarihi Metin Okumaları (S) S. MARUFOĞLU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A95E957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 xml:space="preserve">-Ekonomi Tarihi </w:t>
            </w:r>
          </w:p>
          <w:p w14:paraId="34255FC2" w14:textId="562EA69C" w:rsidR="008D67C2" w:rsidRPr="00C0578C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Ü. KARADENİZ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D77550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1CBC3DC1" w14:textId="70D805E0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F. </w:t>
            </w:r>
            <w:proofErr w:type="gramStart"/>
            <w:r w:rsidRPr="00C0578C">
              <w:rPr>
                <w:sz w:val="10"/>
                <w:szCs w:val="10"/>
              </w:rPr>
              <w:t>BERBER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</w:tr>
      <w:tr w:rsidR="00C0578C" w:rsidRPr="00C0578C" w14:paraId="06496AE6" w14:textId="77777777" w:rsidTr="00F34944">
        <w:trPr>
          <w:trHeight w:val="184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4F5C068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52E31458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6C906781" w14:textId="59575FD8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ADFC38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5CCBF5" w14:textId="6C2C58F8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578C">
              <w:rPr>
                <w:sz w:val="10"/>
                <w:szCs w:val="10"/>
              </w:rPr>
              <w:t>Emeviler</w:t>
            </w:r>
            <w:proofErr w:type="spellEnd"/>
            <w:r w:rsidRPr="00C0578C">
              <w:rPr>
                <w:sz w:val="10"/>
                <w:szCs w:val="10"/>
              </w:rPr>
              <w:t xml:space="preserve"> Tarihi (S) A. GENÇ (Z 1)</w:t>
            </w:r>
          </w:p>
          <w:p w14:paraId="72A7CE23" w14:textId="1C0966C6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Osm. Tarihi Metin Okumaları (S) S. MARUFOĞLU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9BF719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</w:t>
            </w:r>
            <w:proofErr w:type="spellStart"/>
            <w:r w:rsidRPr="00C0578C">
              <w:rPr>
                <w:sz w:val="10"/>
                <w:szCs w:val="10"/>
              </w:rPr>
              <w:t>Sosyo</w:t>
            </w:r>
            <w:proofErr w:type="spellEnd"/>
            <w:r w:rsidRPr="00C0578C">
              <w:rPr>
                <w:sz w:val="10"/>
                <w:szCs w:val="10"/>
              </w:rPr>
              <w:t xml:space="preserve">-Ekonomi Tarihi </w:t>
            </w:r>
          </w:p>
          <w:p w14:paraId="3C634097" w14:textId="5135ABAB" w:rsidR="008D67C2" w:rsidRPr="00C0578C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Ü. KARADENİZ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B1B7C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Dünya Tarihi I</w:t>
            </w:r>
          </w:p>
          <w:p w14:paraId="2AE3F562" w14:textId="2A6660D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F. </w:t>
            </w:r>
            <w:proofErr w:type="gramStart"/>
            <w:r w:rsidRPr="00C0578C">
              <w:rPr>
                <w:sz w:val="10"/>
                <w:szCs w:val="10"/>
              </w:rPr>
              <w:t>BERBER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</w:tr>
      <w:tr w:rsidR="00C0578C" w:rsidRPr="00C0578C" w14:paraId="41E2B657" w14:textId="77777777" w:rsidTr="00C7528D">
        <w:trPr>
          <w:trHeight w:val="24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996B92B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64A88A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12" w:space="0" w:color="000000"/>
            </w:tcBorders>
          </w:tcPr>
          <w:p w14:paraId="64685271" w14:textId="3A58C2F0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12F9D9C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E1401" w14:textId="75417B9D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A070C" w14:textId="6D5B9EC8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9D449B" w14:textId="0B5193D5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Cumhuriyet Devrinde Eğitim (S) İ. İNCİ (Z 1)</w:t>
            </w:r>
          </w:p>
          <w:p w14:paraId="625DC1DA" w14:textId="7CB6FE26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 YY. Ortadoğu Tarihi (S) S. MARUFOĞLU (Z 9)</w:t>
            </w:r>
          </w:p>
        </w:tc>
      </w:tr>
      <w:tr w:rsidR="00C0578C" w:rsidRPr="00C0578C" w14:paraId="26198432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17A01E5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0A78350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56554BA" w14:textId="4FD11C2E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B70340B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A8966FB" w14:textId="3CE5EB91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A04D4F" w14:textId="6EE7624D" w:rsidR="008D67C2" w:rsidRPr="00C0578C" w:rsidRDefault="008D67C2" w:rsidP="008D67C2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C2874C" w14:textId="53A0FC0A" w:rsidR="008D67C2" w:rsidRPr="00C0578C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Cumhuriyet Devrinde Eğitim (S) İ. İNCİ (Z 1)</w:t>
            </w:r>
          </w:p>
          <w:p w14:paraId="5DCD3FE8" w14:textId="3E773679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 YY. Ortadoğu Tarihi (S) S. MARUFOĞLU (Z 9)</w:t>
            </w:r>
          </w:p>
        </w:tc>
      </w:tr>
      <w:tr w:rsidR="00C0578C" w:rsidRPr="00C0578C" w14:paraId="6DA0ED76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EBE4045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3B48A74" w14:textId="174D1E32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03079DB" w14:textId="048C10D3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EBF87BE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C78547" w14:textId="54626AC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50B50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43CDAC1" w14:textId="77777777" w:rsidR="008D67C2" w:rsidRPr="00C0578C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6CD00739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14AF495D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39E37FF" w14:textId="0C6E2C06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07D708DB" w14:textId="799B8C96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F7B7D84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8B277E" w14:textId="5EA7EEE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76CDE3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C55163" w14:textId="77777777" w:rsidR="008D67C2" w:rsidRPr="00C0578C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102D601E" w14:textId="77777777" w:rsidTr="00952CEC">
        <w:trPr>
          <w:trHeight w:val="205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BF12EA2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2E96C6BB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952D184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S</w:t>
            </w:r>
          </w:p>
          <w:p w14:paraId="293CB023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183DF9DF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1CA79A9C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4E307CB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L</w:t>
            </w:r>
          </w:p>
          <w:p w14:paraId="74AEEEA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605884D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D4AEEE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4EBAFFC9" w14:textId="51206C1A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F397E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41FE5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55BB6C7A" w14:textId="36C7835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M. </w:t>
            </w:r>
            <w:proofErr w:type="gramStart"/>
            <w:r w:rsidRPr="00C0578C">
              <w:rPr>
                <w:sz w:val="10"/>
                <w:szCs w:val="10"/>
              </w:rPr>
              <w:t>TEPEKAYA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3D6C19" w14:textId="06D669EF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Kültür ve Medeniyeti A. TAŞCAN (Z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8C483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2347AFBB" w14:textId="67F482D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10)</w:t>
            </w:r>
          </w:p>
        </w:tc>
      </w:tr>
      <w:tr w:rsidR="00C0578C" w:rsidRPr="00C0578C" w14:paraId="387894E3" w14:textId="77777777" w:rsidTr="00952CEC">
        <w:trPr>
          <w:trHeight w:val="20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7CD27CE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547CD98F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4B326FA" w14:textId="20E64625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7EB3177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F0730E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Tarih Metodolojisi I</w:t>
            </w:r>
          </w:p>
          <w:p w14:paraId="5F333732" w14:textId="71EB9E2D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M. </w:t>
            </w:r>
            <w:proofErr w:type="gramStart"/>
            <w:r w:rsidRPr="00C0578C">
              <w:rPr>
                <w:sz w:val="10"/>
                <w:szCs w:val="10"/>
              </w:rPr>
              <w:t>TEPEKAYA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D95FAA" w14:textId="60CDE15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Kültür ve Medeniyeti A. TAŞCAN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37E92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III</w:t>
            </w:r>
          </w:p>
          <w:p w14:paraId="4BF95D2E" w14:textId="2A4D1594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A. BİZBİRLİK (Z 10)</w:t>
            </w:r>
          </w:p>
        </w:tc>
      </w:tr>
      <w:tr w:rsidR="00C0578C" w:rsidRPr="00C0578C" w14:paraId="1C8343C7" w14:textId="77777777" w:rsidTr="00952CEC">
        <w:trPr>
          <w:trHeight w:val="252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4F4A6E1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8B2B41F" w14:textId="6E50820C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3AB4CD72" w14:textId="38BE6B2E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53A737E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CF771B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7A697081" w14:textId="5C190752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0E0B5C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47D6A40F" w14:textId="2F249350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B. </w:t>
            </w:r>
            <w:proofErr w:type="gramStart"/>
            <w:r w:rsidRPr="00C0578C">
              <w:rPr>
                <w:sz w:val="10"/>
                <w:szCs w:val="10"/>
              </w:rPr>
              <w:t>ÖZDEMİR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60B2E9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68BC57DA" w14:textId="438A82C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</w:t>
            </w:r>
            <w:proofErr w:type="gramStart"/>
            <w:r w:rsidRPr="00C0578C">
              <w:rPr>
                <w:sz w:val="10"/>
                <w:szCs w:val="10"/>
              </w:rPr>
              <w:t>BİLGİ  (</w:t>
            </w:r>
            <w:proofErr w:type="gramEnd"/>
            <w:r w:rsidRPr="00C0578C">
              <w:rPr>
                <w:sz w:val="10"/>
                <w:szCs w:val="10"/>
              </w:rPr>
              <w:t>Z 10)</w:t>
            </w:r>
          </w:p>
        </w:tc>
      </w:tr>
      <w:tr w:rsidR="00C0578C" w:rsidRPr="00C0578C" w14:paraId="3DA21F96" w14:textId="77777777" w:rsidTr="00952CEC">
        <w:trPr>
          <w:trHeight w:val="26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2CBED40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459A6CA" w14:textId="2A7990D3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4E6054A5" w14:textId="5428DCBE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09C1FCC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3ABDB0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Büyük Selçuklu Tarihi</w:t>
            </w:r>
          </w:p>
          <w:p w14:paraId="2B982335" w14:textId="338BEE2B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</w:t>
            </w:r>
            <w:proofErr w:type="gramStart"/>
            <w:r w:rsidRPr="00C0578C">
              <w:rPr>
                <w:sz w:val="10"/>
                <w:szCs w:val="10"/>
              </w:rPr>
              <w:t>ÖZKUYUMCU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8B7835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</w:t>
            </w:r>
            <w:proofErr w:type="spellStart"/>
            <w:r w:rsidRPr="00C0578C">
              <w:rPr>
                <w:sz w:val="10"/>
                <w:szCs w:val="10"/>
              </w:rPr>
              <w:t>Avr</w:t>
            </w:r>
            <w:proofErr w:type="spellEnd"/>
            <w:r w:rsidRPr="00C0578C">
              <w:rPr>
                <w:sz w:val="10"/>
                <w:szCs w:val="10"/>
              </w:rPr>
              <w:t xml:space="preserve"> Tar. ve </w:t>
            </w:r>
            <w:proofErr w:type="spellStart"/>
            <w:r w:rsidRPr="00C0578C">
              <w:rPr>
                <w:sz w:val="10"/>
                <w:szCs w:val="10"/>
              </w:rPr>
              <w:t>Med</w:t>
            </w:r>
            <w:proofErr w:type="spellEnd"/>
            <w:r w:rsidRPr="00C0578C">
              <w:rPr>
                <w:sz w:val="10"/>
                <w:szCs w:val="10"/>
              </w:rPr>
              <w:t>.</w:t>
            </w:r>
          </w:p>
          <w:p w14:paraId="2F8F3577" w14:textId="511B5C6A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B. </w:t>
            </w:r>
            <w:proofErr w:type="gramStart"/>
            <w:r w:rsidRPr="00C0578C">
              <w:rPr>
                <w:sz w:val="10"/>
                <w:szCs w:val="10"/>
              </w:rPr>
              <w:t>ÖZDEMİR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402D027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Cum. Dön. Sos-</w:t>
            </w:r>
            <w:proofErr w:type="spellStart"/>
            <w:r w:rsidRPr="00C0578C">
              <w:rPr>
                <w:sz w:val="10"/>
                <w:szCs w:val="10"/>
              </w:rPr>
              <w:t>Eko.Tar</w:t>
            </w:r>
            <w:proofErr w:type="spellEnd"/>
            <w:r w:rsidRPr="00C0578C">
              <w:rPr>
                <w:sz w:val="10"/>
                <w:szCs w:val="10"/>
              </w:rPr>
              <w:t xml:space="preserve">. I </w:t>
            </w:r>
          </w:p>
          <w:p w14:paraId="1AF82B4E" w14:textId="33C7D918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BİLGİ (Z 10)</w:t>
            </w:r>
          </w:p>
        </w:tc>
      </w:tr>
      <w:tr w:rsidR="00C0578C" w:rsidRPr="00C0578C" w14:paraId="799AB675" w14:textId="77777777" w:rsidTr="00952CEC">
        <w:trPr>
          <w:trHeight w:val="26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FA28594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8EB2833" w14:textId="1C85FF33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12" w:space="0" w:color="000000"/>
            </w:tcBorders>
          </w:tcPr>
          <w:p w14:paraId="20721787" w14:textId="15E4B2BB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3FD5834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22528E" w14:textId="0AF19E59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Anadolu Beylikleri Tar. (S) H. AKYOL (</w:t>
            </w:r>
            <w:r w:rsidR="0025303E" w:rsidRPr="00C0578C">
              <w:rPr>
                <w:sz w:val="10"/>
                <w:szCs w:val="10"/>
              </w:rPr>
              <w:t>101</w:t>
            </w:r>
            <w:r w:rsidRPr="00C0578C">
              <w:rPr>
                <w:sz w:val="10"/>
                <w:szCs w:val="10"/>
              </w:rPr>
              <w:t>)</w:t>
            </w:r>
          </w:p>
          <w:p w14:paraId="18F6BB9B" w14:textId="2A67E05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7EACC" w14:textId="0D06C6F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Türk Dünyası Tarihi (S) Z. </w:t>
            </w:r>
            <w:proofErr w:type="gramStart"/>
            <w:r w:rsidRPr="00C0578C">
              <w:rPr>
                <w:sz w:val="10"/>
                <w:szCs w:val="10"/>
              </w:rPr>
              <w:t>ATAR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  <w:p w14:paraId="15476483" w14:textId="59EF8FD2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Tarihi Metinleri I (S) İ. M. </w:t>
            </w:r>
            <w:proofErr w:type="gramStart"/>
            <w:r w:rsidRPr="00C0578C">
              <w:rPr>
                <w:sz w:val="10"/>
                <w:szCs w:val="10"/>
              </w:rPr>
              <w:t>ÇAĞLAR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  <w:p w14:paraId="6EE7A53E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BB2971" w14:textId="5829D1D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Türkiye’de Darbeler Tarihi (S) </w:t>
            </w:r>
            <w:proofErr w:type="gramStart"/>
            <w:r w:rsidRPr="00C0578C">
              <w:rPr>
                <w:sz w:val="10"/>
                <w:szCs w:val="10"/>
              </w:rPr>
              <w:t>İ.İNCİ</w:t>
            </w:r>
            <w:proofErr w:type="gramEnd"/>
            <w:r w:rsidRPr="00C0578C">
              <w:rPr>
                <w:sz w:val="10"/>
                <w:szCs w:val="10"/>
              </w:rPr>
              <w:t xml:space="preserve"> (Z 10)</w:t>
            </w:r>
          </w:p>
          <w:p w14:paraId="7231BFDF" w14:textId="218A1271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Basın Tarihi (S) N. BİLGİ (Z 1)</w:t>
            </w:r>
          </w:p>
        </w:tc>
      </w:tr>
      <w:tr w:rsidR="00C0578C" w:rsidRPr="00C0578C" w14:paraId="24A1E516" w14:textId="77777777" w:rsidTr="00C7528D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F56AECD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B7CB188" w14:textId="0A91802F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79B39E0C" w14:textId="5E73957B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AC3251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AA6A022" w14:textId="30305810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Anadolu Beylikleri Tar. (S) H. AKYOL (</w:t>
            </w:r>
            <w:r w:rsidR="0025303E" w:rsidRPr="00C0578C">
              <w:rPr>
                <w:sz w:val="10"/>
                <w:szCs w:val="10"/>
              </w:rPr>
              <w:t>101</w:t>
            </w:r>
            <w:r w:rsidRPr="00C0578C">
              <w:rPr>
                <w:sz w:val="10"/>
                <w:szCs w:val="10"/>
              </w:rPr>
              <w:t>)</w:t>
            </w:r>
          </w:p>
          <w:p w14:paraId="4583D1EF" w14:textId="6090CC1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19A0BA" w14:textId="580C7C66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Yeniçağ Türk Dünyası Tarihi (S) Z. </w:t>
            </w:r>
            <w:proofErr w:type="gramStart"/>
            <w:r w:rsidRPr="00C0578C">
              <w:rPr>
                <w:sz w:val="10"/>
                <w:szCs w:val="10"/>
              </w:rPr>
              <w:t>ATAR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  <w:p w14:paraId="0B37F6C9" w14:textId="1EFFE48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Osmanlı Tarihi Metinleri I (S) İ. M. </w:t>
            </w:r>
            <w:proofErr w:type="gramStart"/>
            <w:r w:rsidRPr="00C0578C">
              <w:rPr>
                <w:sz w:val="10"/>
                <w:szCs w:val="10"/>
              </w:rPr>
              <w:t>ÇAĞLAR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  <w:p w14:paraId="7D033031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5CCA53" w14:textId="57649E51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Türkiye’de Darbeler Tarihi (S) </w:t>
            </w:r>
            <w:proofErr w:type="gramStart"/>
            <w:r w:rsidRPr="00C0578C">
              <w:rPr>
                <w:sz w:val="10"/>
                <w:szCs w:val="10"/>
              </w:rPr>
              <w:t>İ.İNCİ</w:t>
            </w:r>
            <w:proofErr w:type="gramEnd"/>
            <w:r w:rsidRPr="00C0578C">
              <w:rPr>
                <w:sz w:val="10"/>
                <w:szCs w:val="10"/>
              </w:rPr>
              <w:t xml:space="preserve"> (Z 10)</w:t>
            </w:r>
          </w:p>
          <w:p w14:paraId="48CABC2D" w14:textId="0E63A00E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Basın Tarihi (S) N. BİLGİ (Z 1)</w:t>
            </w:r>
          </w:p>
        </w:tc>
      </w:tr>
      <w:tr w:rsidR="00C0578C" w:rsidRPr="00C0578C" w14:paraId="0684FBBE" w14:textId="77777777" w:rsidTr="00C7528D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33A9D09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2AA752D0" w14:textId="18F1855E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20C8CE" w14:textId="46CBEA54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4C47F79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5B0984" w14:textId="19444C3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88EE8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2DE3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3F12775E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66C50DAE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30AAB962" w14:textId="11F1EAFA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096B108" w14:textId="70D50A3D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0123DD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DC762A" w14:textId="6C2D2C9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AE2783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2EA8E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A3468FD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F4A289A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6B047243" w14:textId="08D02388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22:30-23:15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A057C6" w14:textId="0E8CAD56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653FBE8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F3B6DE" w14:textId="4D34E0B4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BB3657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20A3B1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37A428C4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0405EA4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307B79DE" w14:textId="33EFE06A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23:25-24:10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BFF0DA6" w14:textId="5D2D1E38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BB3E2B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CDF8B" w14:textId="009D34A8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28D53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8E41D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40D758EC" w14:textId="77777777" w:rsidTr="00952CEC">
        <w:trPr>
          <w:trHeight w:val="175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1DE558E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</w:t>
            </w:r>
          </w:p>
          <w:p w14:paraId="79851D3F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2BFF30D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18DBE243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4683E215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</w:t>
            </w:r>
          </w:p>
          <w:p w14:paraId="4C8523E2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2ABE704A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</w:t>
            </w:r>
          </w:p>
          <w:p w14:paraId="66E6A2E5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3904072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  <w:p w14:paraId="6A9251F4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A5EFD19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79205A6E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93A308F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</w:t>
            </w:r>
          </w:p>
          <w:p w14:paraId="7865CEDD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4BDEA38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34CF62F3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1313E0D1" w14:textId="73C88FEE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CA471E9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00A11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2C8D4990" w14:textId="2430833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10)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D31131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50EA714D" w14:textId="754740BE" w:rsidR="008D67C2" w:rsidRPr="00C0578C" w:rsidRDefault="008D67C2" w:rsidP="008D67C2">
            <w:pPr>
              <w:spacing w:line="276" w:lineRule="auto"/>
              <w:jc w:val="center"/>
            </w:pPr>
            <w:r w:rsidRPr="00C0578C">
              <w:rPr>
                <w:sz w:val="10"/>
                <w:szCs w:val="10"/>
              </w:rPr>
              <w:t xml:space="preserve"> 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1D077" w14:textId="0CC04FA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C0578C" w:rsidRPr="00C0578C" w14:paraId="1EB2AC26" w14:textId="77777777" w:rsidTr="00D97E98">
        <w:trPr>
          <w:trHeight w:val="220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207B1A99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DB81049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09559CE9" w14:textId="5F2FAD7E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47148B3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268DA0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Kültür Tarihi I</w:t>
            </w:r>
          </w:p>
          <w:p w14:paraId="5F67C64A" w14:textId="06141942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KIRKIL (Z 10)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98B9ED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Yenileşme Tarihi I</w:t>
            </w:r>
          </w:p>
          <w:p w14:paraId="431A0EBD" w14:textId="0C59E558" w:rsidR="008D67C2" w:rsidRPr="00C0578C" w:rsidRDefault="008D67C2" w:rsidP="008D67C2">
            <w:pPr>
              <w:spacing w:line="276" w:lineRule="auto"/>
              <w:jc w:val="center"/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45D2BE" w14:textId="48BCFA02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C0578C" w:rsidRPr="00C0578C" w14:paraId="4E921BF7" w14:textId="77777777" w:rsidTr="00AE1A89">
        <w:trPr>
          <w:trHeight w:val="24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78301A6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07E320F7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2F74472C" w14:textId="32802410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DB399B" w14:textId="37C3A146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2A4CF48" w14:textId="77777777" w:rsidR="008D67C2" w:rsidRPr="00C0578C" w:rsidRDefault="008D67C2" w:rsidP="008D67C2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07B0ABE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Finansal Okuryazarlık (S) A. GACAR (Z 10)</w:t>
            </w:r>
          </w:p>
          <w:p w14:paraId="42784C3E" w14:textId="1FBFF0AD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Gıda Güvenliği (S) F. </w:t>
            </w:r>
            <w:proofErr w:type="gramStart"/>
            <w:r w:rsidRPr="00C0578C">
              <w:rPr>
                <w:sz w:val="10"/>
                <w:szCs w:val="10"/>
              </w:rPr>
              <w:t>KALYONCU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124A7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1C11CB01" w14:textId="63BFDBFF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C360F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7DCA2248" w14:textId="6178590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N.  </w:t>
            </w:r>
            <w:proofErr w:type="gramStart"/>
            <w:r w:rsidRPr="00C0578C">
              <w:rPr>
                <w:sz w:val="10"/>
                <w:szCs w:val="10"/>
              </w:rPr>
              <w:t>GÜLMEZ  (</w:t>
            </w:r>
            <w:proofErr w:type="gramEnd"/>
            <w:r w:rsidRPr="00C0578C">
              <w:rPr>
                <w:sz w:val="10"/>
                <w:szCs w:val="10"/>
              </w:rPr>
              <w:t xml:space="preserve">Z </w:t>
            </w:r>
            <w:r w:rsidR="0025303E" w:rsidRPr="00C0578C">
              <w:rPr>
                <w:sz w:val="10"/>
                <w:szCs w:val="10"/>
              </w:rPr>
              <w:t>1</w:t>
            </w:r>
            <w:r w:rsidRPr="00C0578C">
              <w:rPr>
                <w:sz w:val="10"/>
                <w:szCs w:val="10"/>
              </w:rPr>
              <w:t>)</w:t>
            </w:r>
          </w:p>
        </w:tc>
      </w:tr>
      <w:tr w:rsidR="00C0578C" w:rsidRPr="00C0578C" w14:paraId="0742EE20" w14:textId="77777777" w:rsidTr="00AE1A89">
        <w:trPr>
          <w:trHeight w:val="2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647BDA7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943913A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0272494" w14:textId="4FDE037A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8B318B0" w14:textId="670ED278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80DDF4" w14:textId="77777777" w:rsidR="008D67C2" w:rsidRPr="00C0578C" w:rsidRDefault="008D67C2" w:rsidP="008D67C2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C0578C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67CF9E4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Finansal Okuryazarlık (S) A. GACAR (Z 10)</w:t>
            </w:r>
          </w:p>
          <w:p w14:paraId="38C186D7" w14:textId="22F93BE4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Gıda Güvenliği (S) F. </w:t>
            </w:r>
            <w:proofErr w:type="gramStart"/>
            <w:r w:rsidRPr="00C0578C">
              <w:rPr>
                <w:sz w:val="10"/>
                <w:szCs w:val="10"/>
              </w:rPr>
              <w:t>KALYONCU  (</w:t>
            </w:r>
            <w:proofErr w:type="gramEnd"/>
            <w:r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67AFE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Paleografyası I</w:t>
            </w:r>
          </w:p>
          <w:p w14:paraId="735EA5B7" w14:textId="6ED360A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817C72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C0578C">
              <w:rPr>
                <w:sz w:val="10"/>
                <w:szCs w:val="10"/>
              </w:rPr>
              <w:t>Tar..I</w:t>
            </w:r>
            <w:proofErr w:type="spellEnd"/>
          </w:p>
          <w:p w14:paraId="271C645C" w14:textId="4B9B00F1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N. GÜLMEZ</w:t>
            </w:r>
            <w:proofErr w:type="gramStart"/>
            <w:r w:rsidRPr="00C0578C">
              <w:rPr>
                <w:sz w:val="10"/>
                <w:szCs w:val="10"/>
              </w:rPr>
              <w:t xml:space="preserve">   (</w:t>
            </w:r>
            <w:proofErr w:type="gramEnd"/>
            <w:r w:rsidRPr="00C0578C">
              <w:rPr>
                <w:sz w:val="10"/>
                <w:szCs w:val="10"/>
              </w:rPr>
              <w:t xml:space="preserve">Z </w:t>
            </w:r>
            <w:r w:rsidR="0025303E" w:rsidRPr="00C0578C">
              <w:rPr>
                <w:sz w:val="10"/>
                <w:szCs w:val="10"/>
              </w:rPr>
              <w:t>1</w:t>
            </w:r>
            <w:r w:rsidRPr="00C0578C">
              <w:rPr>
                <w:sz w:val="10"/>
                <w:szCs w:val="10"/>
              </w:rPr>
              <w:t>)</w:t>
            </w:r>
          </w:p>
        </w:tc>
      </w:tr>
      <w:tr w:rsidR="00C0578C" w:rsidRPr="00C0578C" w14:paraId="63082621" w14:textId="77777777" w:rsidTr="00AE1A89">
        <w:trPr>
          <w:trHeight w:val="26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2DB5E6CA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663B0D2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29832F2C" w14:textId="716E0F1D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8B57E62" w14:textId="4007B613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83E33C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Kuruluş Dön. Osm. </w:t>
            </w:r>
            <w:proofErr w:type="gramStart"/>
            <w:r w:rsidRPr="00C0578C">
              <w:rPr>
                <w:sz w:val="10"/>
                <w:szCs w:val="10"/>
              </w:rPr>
              <w:t>Tar..</w:t>
            </w:r>
            <w:proofErr w:type="gramEnd"/>
          </w:p>
          <w:p w14:paraId="7C2F0AF1" w14:textId="1A23F11E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</w:t>
            </w:r>
            <w:r w:rsidR="0025303E"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C3BA49" w14:textId="0A5F9EB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Batı Anadolu Tarihi (S) A. G. </w:t>
            </w:r>
            <w:proofErr w:type="gramStart"/>
            <w:r w:rsidRPr="00C0578C">
              <w:rPr>
                <w:sz w:val="10"/>
                <w:szCs w:val="10"/>
              </w:rPr>
              <w:t>ALÇITEPE  (</w:t>
            </w:r>
            <w:proofErr w:type="gramEnd"/>
            <w:r w:rsidRPr="00C0578C">
              <w:rPr>
                <w:sz w:val="10"/>
                <w:szCs w:val="10"/>
              </w:rPr>
              <w:t xml:space="preserve">Z </w:t>
            </w:r>
            <w:r w:rsidR="0025303E" w:rsidRPr="00C0578C">
              <w:rPr>
                <w:sz w:val="10"/>
                <w:szCs w:val="10"/>
              </w:rPr>
              <w:t>9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BA299F9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Devlet Anlayışı (S) E. KIRKIL (Z 10)</w:t>
            </w:r>
          </w:p>
          <w:p w14:paraId="35353005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 Demokrasi Tarihi (S) N.  GÜLMEZ (Z 1) </w:t>
            </w:r>
          </w:p>
          <w:p w14:paraId="76CE4A5F" w14:textId="5F090488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Rusya Tar. (S) B. ÖZDEMİR (101)</w:t>
            </w:r>
          </w:p>
        </w:tc>
      </w:tr>
      <w:tr w:rsidR="00C0578C" w:rsidRPr="00C0578C" w14:paraId="0428DAB2" w14:textId="77777777" w:rsidTr="00AE1A89">
        <w:trPr>
          <w:trHeight w:val="341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AABB780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8AB787A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539A508" w14:textId="62306AEF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F7CED0A" w14:textId="02E0DBC3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B7349C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Kuruluş Dön. Osm. Tar.</w:t>
            </w:r>
          </w:p>
          <w:p w14:paraId="63788D38" w14:textId="1C6461CB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Z. USTAOĞLU (</w:t>
            </w:r>
            <w:r w:rsidR="0025303E" w:rsidRPr="00C0578C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CE8B1E" w14:textId="234A8E7E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Batı Anadolu Tarihi (S) A. G. ALÇITEPE (Z </w:t>
            </w:r>
            <w:r w:rsidR="0025303E" w:rsidRPr="00C0578C">
              <w:rPr>
                <w:sz w:val="10"/>
                <w:szCs w:val="10"/>
              </w:rPr>
              <w:t>9</w:t>
            </w:r>
            <w:r w:rsidRPr="00C0578C">
              <w:rPr>
                <w:sz w:val="10"/>
                <w:szCs w:val="10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D2858C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Devlet Anlayışı (S) E. KIRKIL (Z 10)</w:t>
            </w:r>
          </w:p>
          <w:p w14:paraId="4F893D7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Türk Demokrasi Tarihi (S) N.  GÜLMEZ (Z 1) </w:t>
            </w:r>
          </w:p>
          <w:p w14:paraId="68BBB558" w14:textId="77FFB59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Rusya Tar. (S) B. ÖZDEMİR (101)</w:t>
            </w:r>
          </w:p>
        </w:tc>
      </w:tr>
      <w:tr w:rsidR="00C0578C" w:rsidRPr="00C0578C" w14:paraId="63D05EFA" w14:textId="77777777" w:rsidTr="00AE1A89">
        <w:trPr>
          <w:trHeight w:val="17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1A85862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62538F73" w14:textId="3AF09252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B325B0" w14:textId="2AE79722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5B9B4E5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5D7482" w14:textId="2C717BDF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C4B655C" w14:textId="06B6183C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7C54DC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3ADB6650" w14:textId="77777777" w:rsidTr="00AE1A89">
        <w:trPr>
          <w:trHeight w:val="113"/>
        </w:trPr>
        <w:tc>
          <w:tcPr>
            <w:tcW w:w="23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72B11D0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3A573360" w14:textId="3A2A1C65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5AC969" w14:textId="119DC8D9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BED8B53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06C240" w14:textId="18A9F20E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6D595" w14:textId="12CC6139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CA824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666574DC" w14:textId="77777777" w:rsidTr="004274D3">
        <w:trPr>
          <w:trHeight w:val="193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2E5A9D75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P</w:t>
            </w:r>
          </w:p>
          <w:p w14:paraId="65574D38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13A54A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  <w:p w14:paraId="15CD84ED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87122CF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R</w:t>
            </w:r>
          </w:p>
          <w:p w14:paraId="77512734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F59E515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</w:t>
            </w:r>
          </w:p>
          <w:p w14:paraId="36B645C0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99E989E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  <w:p w14:paraId="24518BEA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771516B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014D65AB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114204E6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B</w:t>
            </w:r>
          </w:p>
          <w:p w14:paraId="2CC2B2BD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444FD111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514578C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386F7A44" w14:textId="436496D2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7B24577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1FB9FF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452F6EB0" w14:textId="1A18F473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E. GÖKMEN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24B7BF" w14:textId="77777777" w:rsidR="008D67C2" w:rsidRPr="00C0578C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318D8B66" w14:textId="18A9DF40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M. ÇAĞLAR</w:t>
            </w:r>
            <w:proofErr w:type="gramStart"/>
            <w:r w:rsidRPr="00C0578C">
              <w:rPr>
                <w:sz w:val="10"/>
                <w:szCs w:val="10"/>
              </w:rPr>
              <w:t xml:space="preserve"> 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29A066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3DFB2273" w14:textId="1EC0BDC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10)</w:t>
            </w:r>
          </w:p>
        </w:tc>
      </w:tr>
      <w:tr w:rsidR="00C0578C" w:rsidRPr="00C0578C" w14:paraId="778562C3" w14:textId="77777777" w:rsidTr="004274D3">
        <w:trPr>
          <w:trHeight w:val="12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D410904" w14:textId="77777777" w:rsidR="008D67C2" w:rsidRPr="00C0578C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303CA47" w14:textId="77777777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6373C7E1" w14:textId="253791DA" w:rsidR="008D67C2" w:rsidRPr="00C0578C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BC7E484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969DBA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Türkçesi Belgeleri I </w:t>
            </w:r>
          </w:p>
          <w:p w14:paraId="232DD97D" w14:textId="4A66ACE1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E. </w:t>
            </w:r>
            <w:proofErr w:type="gramStart"/>
            <w:r w:rsidRPr="00C0578C">
              <w:rPr>
                <w:sz w:val="10"/>
                <w:szCs w:val="10"/>
              </w:rPr>
              <w:t>GÖKMEN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E64AF4" w14:textId="77777777" w:rsidR="008D67C2" w:rsidRPr="00C0578C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Osm. </w:t>
            </w:r>
            <w:proofErr w:type="spellStart"/>
            <w:r w:rsidRPr="00C0578C">
              <w:rPr>
                <w:sz w:val="10"/>
                <w:szCs w:val="10"/>
              </w:rPr>
              <w:t>Kur.Tarihi</w:t>
            </w:r>
            <w:proofErr w:type="spellEnd"/>
          </w:p>
          <w:p w14:paraId="035AFC84" w14:textId="68D64F06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İ. M. ÇAĞLAR</w:t>
            </w:r>
            <w:proofErr w:type="gramStart"/>
            <w:r w:rsidRPr="00C0578C">
              <w:rPr>
                <w:sz w:val="10"/>
                <w:szCs w:val="10"/>
              </w:rPr>
              <w:t xml:space="preserve">   (</w:t>
            </w:r>
            <w:proofErr w:type="gramEnd"/>
            <w:r w:rsidRPr="00C0578C">
              <w:rPr>
                <w:sz w:val="10"/>
                <w:szCs w:val="10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95F7FE" w14:textId="77777777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Yakınçağ Osmanlı Tarihi II</w:t>
            </w:r>
          </w:p>
          <w:p w14:paraId="1857B347" w14:textId="4E65497A" w:rsidR="008D67C2" w:rsidRPr="00C0578C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F. BERBER (Z 10)</w:t>
            </w:r>
          </w:p>
        </w:tc>
      </w:tr>
      <w:tr w:rsidR="00C0578C" w:rsidRPr="00C0578C" w14:paraId="278D1C1A" w14:textId="77777777" w:rsidTr="00832612">
        <w:trPr>
          <w:trHeight w:val="30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32AC6FA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B2053A4" w14:textId="7CE144FF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123586DC" w14:textId="270C7716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A8355F4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08DC2C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106904FE" w14:textId="34F379B3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YAŞAR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28BAD1D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6D61A1FF" w14:textId="374081BC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YILMAZ (Z 9))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5909ABD" w14:textId="6FC1600F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Türk Dünyası Tar. I     Z. ATAR (Z 10)</w:t>
            </w:r>
          </w:p>
        </w:tc>
      </w:tr>
      <w:tr w:rsidR="00C0578C" w:rsidRPr="00C0578C" w14:paraId="10BDB16F" w14:textId="77777777" w:rsidTr="00832612">
        <w:trPr>
          <w:trHeight w:val="30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6B7BEA4F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0BD8C2E0" w14:textId="2FF1FF70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15B8CDB0" w14:textId="776C883E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DB7A942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908949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İslâm Medeniyeti Tarihi</w:t>
            </w:r>
          </w:p>
          <w:p w14:paraId="2A974E15" w14:textId="72EFBDBD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Ş. YAŞAR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E8C49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Dış Politikası</w:t>
            </w:r>
          </w:p>
          <w:p w14:paraId="2516E631" w14:textId="25E3DBC6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H. YILMAZ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89BA51" w14:textId="516E4D13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Çağdaş Türk Dünyası Tar. I     Z. ATAR (Z 10)</w:t>
            </w:r>
          </w:p>
        </w:tc>
      </w:tr>
      <w:tr w:rsidR="00C0578C" w:rsidRPr="00C0578C" w14:paraId="1E8DA769" w14:textId="77777777" w:rsidTr="00832612">
        <w:trPr>
          <w:trHeight w:val="201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84CBA7A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29ABB48" w14:textId="6963472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50F6E48" w14:textId="1D18E41D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C0691AE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30F8BAA" w14:textId="1CD961E9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Roma Medeniyeti Tarihi (S) H. </w:t>
            </w:r>
            <w:proofErr w:type="gramStart"/>
            <w:r w:rsidRPr="00C0578C">
              <w:rPr>
                <w:sz w:val="10"/>
                <w:szCs w:val="10"/>
              </w:rPr>
              <w:t>ERDEMİR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  <w:p w14:paraId="36D9E01B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 Türk İnkılabının Aydın Kadrosu(S) A.G. ALÇITEPE (Z 10)</w:t>
            </w:r>
          </w:p>
          <w:p w14:paraId="766DCF39" w14:textId="52080117" w:rsidR="00437CBA" w:rsidRPr="00C0578C" w:rsidRDefault="006819F3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Endülüs Tarihi (S) Ş. YAŞAR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B3AF12" w14:textId="3172F693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Taşra Teşkilatı (S) E. GÖKMEN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D1821B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Araştırma Projesi I</w:t>
            </w:r>
          </w:p>
          <w:p w14:paraId="21503F00" w14:textId="56A4945A" w:rsidR="00437CBA" w:rsidRPr="00C0578C" w:rsidRDefault="00437CBA" w:rsidP="00437CBA">
            <w:pPr>
              <w:spacing w:line="276" w:lineRule="auto"/>
              <w:jc w:val="center"/>
            </w:pPr>
          </w:p>
        </w:tc>
      </w:tr>
      <w:tr w:rsidR="00C0578C" w:rsidRPr="00C0578C" w14:paraId="4F61C1B0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B5C3AC4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C473FF4" w14:textId="3F6A104E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346D49CF" w14:textId="4FA02556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FB55FB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62050F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 xml:space="preserve">Roma Medeniyeti Tarihi (S) H. </w:t>
            </w:r>
            <w:proofErr w:type="gramStart"/>
            <w:r w:rsidRPr="00C0578C">
              <w:rPr>
                <w:sz w:val="10"/>
                <w:szCs w:val="10"/>
              </w:rPr>
              <w:t>ERDEMİR  (</w:t>
            </w:r>
            <w:proofErr w:type="gramEnd"/>
            <w:r w:rsidRPr="00C0578C">
              <w:rPr>
                <w:sz w:val="10"/>
                <w:szCs w:val="10"/>
              </w:rPr>
              <w:t>Z 1)</w:t>
            </w:r>
          </w:p>
          <w:p w14:paraId="7B593E43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Türk İnkılabının Aydın Kadrosu(S) A.G. ALÇITEPE (Z 10)</w:t>
            </w:r>
          </w:p>
          <w:p w14:paraId="3F9D7D11" w14:textId="368DB336" w:rsidR="00437CBA" w:rsidRPr="00C0578C" w:rsidRDefault="006819F3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Endülüs Tarihi (S) Ş. YAŞAR (Z 9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D3D40A" w14:textId="226A2F5C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Osmanlı Taşra Teşkilatı (S) E. GÖKMEN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CA6F7A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Araştırma Projesi I</w:t>
            </w:r>
          </w:p>
          <w:p w14:paraId="347A3576" w14:textId="02DC1D76" w:rsidR="00437CBA" w:rsidRPr="00C0578C" w:rsidRDefault="00437CBA" w:rsidP="00437CBA">
            <w:pPr>
              <w:spacing w:line="276" w:lineRule="auto"/>
              <w:jc w:val="center"/>
            </w:pPr>
          </w:p>
        </w:tc>
      </w:tr>
      <w:tr w:rsidR="00C0578C" w:rsidRPr="00C0578C" w14:paraId="4748C1C7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66A93E0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1B7D343" w14:textId="20DDB305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43097D8" w14:textId="1FDC14EF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73DFF87" w14:textId="0A333C5B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80B184" w14:textId="2F5B629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26D5C4" w14:textId="4725DDB1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E39E9D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772D7EA6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E0E3DAC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3609972" w14:textId="74298E85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EB7977" w14:textId="60F85866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39F95E8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46D0A8" w14:textId="5FE20C3A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BF7BAC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F849A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572C7E5B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86D742B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A0E887C" w14:textId="794D7DFF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22:30-23:15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96E859" w14:textId="32643E1C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A5C560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5C3CA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8EC547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331800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5EDBA6FD" w14:textId="77777777" w:rsidTr="00AE1A89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1E37FD27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64F78952" w14:textId="4CD4CDE3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23:25-24:10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75C0BEC" w14:textId="4D6A2449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1421D3F" w14:textId="6A9F321E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68E2CA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D11E40" w14:textId="4AB7C6F8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23FF0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4E5A0494" w14:textId="77777777" w:rsidTr="00AE1A89">
        <w:trPr>
          <w:cantSplit/>
          <w:trHeight w:val="57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506443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C</w:t>
            </w:r>
          </w:p>
          <w:p w14:paraId="4B234AB0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23F50E97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U</w:t>
            </w:r>
          </w:p>
          <w:p w14:paraId="0B3D89BB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52D97A5D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M</w:t>
            </w:r>
          </w:p>
          <w:p w14:paraId="7C381ACC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0F68FC39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A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9A0D0C7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3976335E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69D6529" w14:textId="77777777" w:rsidR="00437CBA" w:rsidRPr="00C0578C" w:rsidRDefault="00437CBA" w:rsidP="00437CB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3594FD" w14:textId="1FCB1F96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3E785C" w14:textId="41263638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314EAD" w14:textId="22BF4BC9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9C508A" w14:textId="075907AA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951B05" w14:textId="7D9D9DE5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CAA648" w14:textId="5D5CE8D1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7DD6FE8F" w14:textId="77777777" w:rsidTr="00AE1A89">
        <w:trPr>
          <w:cantSplit/>
          <w:trHeight w:val="195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6E753C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E9465FA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3E18DFF1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B53FC43" w14:textId="77777777" w:rsidR="00437CBA" w:rsidRPr="00C0578C" w:rsidRDefault="00437CBA" w:rsidP="00437CB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904F8E" w14:textId="6687B133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017CC4" w14:textId="71FAD2F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025DE3" w14:textId="3CA6D009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1C50A9" w14:textId="7D87C9FD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89AE8B" w14:textId="4E876E7F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4F14A0" w14:textId="505C8825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047B9154" w14:textId="77777777" w:rsidTr="00AE1A89">
        <w:trPr>
          <w:cantSplit/>
          <w:trHeight w:val="105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F0BC3F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D727FF3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4CA3568F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13C7827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2F319C" w14:textId="3B9F8DFE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DA3F97" w14:textId="739A100D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AC67261" w14:textId="1CBC158A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20163F" w14:textId="7EA5D9C0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1EA3B7" w14:textId="08DFD4B4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5E3D34C0" w14:textId="77777777" w:rsidTr="00AE1A89">
        <w:trPr>
          <w:cantSplit/>
          <w:trHeight w:val="166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830215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3F3ACCF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639381F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C2ADC91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521B18" w14:textId="56078B1C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5CA8AD" w14:textId="7866C2B2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BFD461" w14:textId="76931231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5E91AC" w14:textId="73170AD5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437DC7" w14:textId="0DEFA80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12EB3A4A" w14:textId="77777777" w:rsidTr="00AE1A89">
        <w:trPr>
          <w:cantSplit/>
          <w:trHeight w:val="289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1D9472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2D4CC6E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8B36AE8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19230A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D6231E4" w14:textId="79978ADF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B20CA05" w14:textId="16BF833A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2D9670" w14:textId="7A70833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F32BFC" w14:textId="3E0DD595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578C" w:rsidRPr="00C0578C" w14:paraId="20312459" w14:textId="77777777" w:rsidTr="00952CEC">
        <w:trPr>
          <w:trHeight w:val="192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27F742" w14:textId="77777777" w:rsidR="00437CBA" w:rsidRPr="00C0578C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494578AA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0932FBDC" w14:textId="77777777" w:rsidR="00437CBA" w:rsidRPr="00C0578C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C0578C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F4E232" w14:textId="77777777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4963F46" w14:textId="45B77AA2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065996" w14:textId="0DDEE815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5A7C4AE" w14:textId="44D99EC1" w:rsidR="00437CBA" w:rsidRPr="00C0578C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</w:tbl>
    <w:p w14:paraId="07060CDB" w14:textId="77777777" w:rsidR="003C7863" w:rsidRPr="00C0578C" w:rsidRDefault="003C7863" w:rsidP="00431B9E">
      <w:pPr>
        <w:pStyle w:val="Balk5"/>
        <w:spacing w:line="276" w:lineRule="auto"/>
        <w:rPr>
          <w:b w:val="0"/>
          <w:sz w:val="10"/>
          <w:szCs w:val="10"/>
        </w:rPr>
      </w:pPr>
    </w:p>
    <w:p w14:paraId="30BA5C93" w14:textId="5C225102" w:rsidR="00431B9E" w:rsidRPr="00C0578C" w:rsidRDefault="003C7863" w:rsidP="00431B9E">
      <w:pPr>
        <w:pStyle w:val="Balk3"/>
        <w:spacing w:line="276" w:lineRule="auto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 w:rsidRPr="00C0578C">
        <w:rPr>
          <w:rFonts w:ascii="Times New Roman" w:eastAsia="Times New Roman" w:hAnsi="Times New Roman" w:cs="Times New Roman"/>
          <w:sz w:val="16"/>
          <w:szCs w:val="16"/>
        </w:rPr>
        <w:t xml:space="preserve">NOT: </w:t>
      </w:r>
      <w:r w:rsidR="00431B9E" w:rsidRPr="00C0578C">
        <w:rPr>
          <w:rFonts w:ascii="Times New Roman" w:eastAsia="Times New Roman" w:hAnsi="Times New Roman" w:cs="Times New Roman"/>
          <w:sz w:val="16"/>
          <w:szCs w:val="16"/>
        </w:rPr>
        <w:tab/>
        <w:t>1. Araştırma Projesi I çalışması, program itibariyle dersleri çakışan öğretim elemanlarınca, öğrenci ile uygun olan günde ve saatte yapılacaktır.</w:t>
      </w:r>
    </w:p>
    <w:p w14:paraId="787E3C9B" w14:textId="77777777" w:rsidR="00431B9E" w:rsidRPr="00C0578C" w:rsidRDefault="00431B9E" w:rsidP="00431B9E">
      <w:pPr>
        <w:spacing w:line="276" w:lineRule="auto"/>
        <w:ind w:left="705"/>
        <w:jc w:val="both"/>
        <w:rPr>
          <w:b/>
          <w:sz w:val="16"/>
          <w:szCs w:val="16"/>
        </w:rPr>
      </w:pPr>
      <w:r w:rsidRPr="00C0578C">
        <w:rPr>
          <w:b/>
          <w:sz w:val="16"/>
          <w:szCs w:val="16"/>
        </w:rPr>
        <w:t>2. Dersler programda belirtilen yer, gün ve saatlerde yapılacaktır.</w:t>
      </w:r>
    </w:p>
    <w:p w14:paraId="1DE7F1E8" w14:textId="77777777" w:rsidR="00431B9E" w:rsidRPr="00C0578C" w:rsidRDefault="00431B9E" w:rsidP="00431B9E">
      <w:pPr>
        <w:spacing w:line="276" w:lineRule="auto"/>
        <w:ind w:firstLine="708"/>
        <w:jc w:val="both"/>
        <w:rPr>
          <w:sz w:val="16"/>
          <w:szCs w:val="16"/>
          <w:u w:val="single"/>
        </w:rPr>
      </w:pPr>
      <w:r w:rsidRPr="00C0578C">
        <w:rPr>
          <w:sz w:val="16"/>
          <w:szCs w:val="16"/>
        </w:rPr>
        <w:t xml:space="preserve">3. </w:t>
      </w:r>
      <w:r w:rsidRPr="00C0578C">
        <w:rPr>
          <w:sz w:val="16"/>
          <w:szCs w:val="16"/>
          <w:u w:val="single"/>
        </w:rPr>
        <w:t>Aynı gün aynı saatte olan seçmeli derslerden ancak bir tanesi seçilebilir.</w:t>
      </w:r>
    </w:p>
    <w:p w14:paraId="71DFB46A" w14:textId="6B24632B" w:rsidR="00431B9E" w:rsidRPr="00C0578C" w:rsidRDefault="00431B9E" w:rsidP="003D0345">
      <w:pPr>
        <w:ind w:left="705"/>
        <w:jc w:val="both"/>
        <w:rPr>
          <w:sz w:val="16"/>
          <w:szCs w:val="16"/>
        </w:rPr>
      </w:pPr>
      <w:r w:rsidRPr="00C0578C">
        <w:rPr>
          <w:sz w:val="16"/>
          <w:szCs w:val="16"/>
        </w:rPr>
        <w:t>4.</w:t>
      </w:r>
      <w:r w:rsidRPr="00C0578C">
        <w:rPr>
          <w:b/>
          <w:sz w:val="16"/>
          <w:szCs w:val="16"/>
        </w:rPr>
        <w:t xml:space="preserve"> 2. Sınıflar Alan Dışı Seçmeli Der</w:t>
      </w:r>
      <w:r w:rsidR="00C0578C">
        <w:rPr>
          <w:b/>
          <w:sz w:val="16"/>
          <w:szCs w:val="16"/>
        </w:rPr>
        <w:t>s</w:t>
      </w:r>
      <w:bookmarkStart w:id="1" w:name="_GoBack"/>
      <w:bookmarkEnd w:id="1"/>
      <w:r w:rsidRPr="00C0578C">
        <w:rPr>
          <w:b/>
          <w:sz w:val="16"/>
          <w:szCs w:val="16"/>
        </w:rPr>
        <w:t>lerden bir ders seçmek zorundadır.</w:t>
      </w:r>
    </w:p>
    <w:sectPr w:rsidR="00431B9E" w:rsidRPr="00C0578C">
      <w:pgSz w:w="11906" w:h="16838"/>
      <w:pgMar w:top="284" w:right="709" w:bottom="568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3062"/>
    <w:multiLevelType w:val="hybridMultilevel"/>
    <w:tmpl w:val="AB80FA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74"/>
    <w:rsid w:val="0000690F"/>
    <w:rsid w:val="0001508F"/>
    <w:rsid w:val="000176D1"/>
    <w:rsid w:val="00023881"/>
    <w:rsid w:val="00034478"/>
    <w:rsid w:val="00043A07"/>
    <w:rsid w:val="00047505"/>
    <w:rsid w:val="00062641"/>
    <w:rsid w:val="000725E8"/>
    <w:rsid w:val="000745B9"/>
    <w:rsid w:val="00091AF0"/>
    <w:rsid w:val="00095C4F"/>
    <w:rsid w:val="000968DA"/>
    <w:rsid w:val="000B57F6"/>
    <w:rsid w:val="000C1773"/>
    <w:rsid w:val="000D6667"/>
    <w:rsid w:val="000E2815"/>
    <w:rsid w:val="000E52FD"/>
    <w:rsid w:val="000F00A4"/>
    <w:rsid w:val="000F0D7E"/>
    <w:rsid w:val="000F2365"/>
    <w:rsid w:val="000F46AD"/>
    <w:rsid w:val="00106DD7"/>
    <w:rsid w:val="00115ECD"/>
    <w:rsid w:val="00122086"/>
    <w:rsid w:val="001408B0"/>
    <w:rsid w:val="00157B40"/>
    <w:rsid w:val="00175761"/>
    <w:rsid w:val="001A5E74"/>
    <w:rsid w:val="001B768C"/>
    <w:rsid w:val="001C2F36"/>
    <w:rsid w:val="001C6AB2"/>
    <w:rsid w:val="001E7085"/>
    <w:rsid w:val="001F3A7E"/>
    <w:rsid w:val="00205102"/>
    <w:rsid w:val="00205C4B"/>
    <w:rsid w:val="00217BE5"/>
    <w:rsid w:val="00227874"/>
    <w:rsid w:val="00246BAF"/>
    <w:rsid w:val="00252778"/>
    <w:rsid w:val="00252E6C"/>
    <w:rsid w:val="0025303E"/>
    <w:rsid w:val="00256EBE"/>
    <w:rsid w:val="00265170"/>
    <w:rsid w:val="00265F13"/>
    <w:rsid w:val="00266477"/>
    <w:rsid w:val="00272EB4"/>
    <w:rsid w:val="00283F54"/>
    <w:rsid w:val="00294DE3"/>
    <w:rsid w:val="002957F7"/>
    <w:rsid w:val="002C46EE"/>
    <w:rsid w:val="002D4B67"/>
    <w:rsid w:val="002D5F72"/>
    <w:rsid w:val="002E1B45"/>
    <w:rsid w:val="002F213B"/>
    <w:rsid w:val="002F5AB0"/>
    <w:rsid w:val="003017E1"/>
    <w:rsid w:val="00302C31"/>
    <w:rsid w:val="00305220"/>
    <w:rsid w:val="0031081C"/>
    <w:rsid w:val="00320B61"/>
    <w:rsid w:val="0034195D"/>
    <w:rsid w:val="00352B25"/>
    <w:rsid w:val="00383BCB"/>
    <w:rsid w:val="00391D18"/>
    <w:rsid w:val="00395A13"/>
    <w:rsid w:val="0039768C"/>
    <w:rsid w:val="003B5818"/>
    <w:rsid w:val="003C590B"/>
    <w:rsid w:val="003C7863"/>
    <w:rsid w:val="003D0345"/>
    <w:rsid w:val="003E038F"/>
    <w:rsid w:val="003E6FA5"/>
    <w:rsid w:val="003F1DF0"/>
    <w:rsid w:val="0041664C"/>
    <w:rsid w:val="004274D3"/>
    <w:rsid w:val="0043007F"/>
    <w:rsid w:val="00431B9E"/>
    <w:rsid w:val="00437CBA"/>
    <w:rsid w:val="004400E5"/>
    <w:rsid w:val="004554FE"/>
    <w:rsid w:val="0046330A"/>
    <w:rsid w:val="00467CD9"/>
    <w:rsid w:val="004D4DFD"/>
    <w:rsid w:val="00511998"/>
    <w:rsid w:val="005147E9"/>
    <w:rsid w:val="00521501"/>
    <w:rsid w:val="005428A7"/>
    <w:rsid w:val="00546110"/>
    <w:rsid w:val="0055545C"/>
    <w:rsid w:val="00586B95"/>
    <w:rsid w:val="005A3D7A"/>
    <w:rsid w:val="005A5C31"/>
    <w:rsid w:val="005A6DA7"/>
    <w:rsid w:val="005B5CF7"/>
    <w:rsid w:val="005D0BBE"/>
    <w:rsid w:val="005D3DE8"/>
    <w:rsid w:val="005D529E"/>
    <w:rsid w:val="005D6289"/>
    <w:rsid w:val="005E116C"/>
    <w:rsid w:val="005E37BC"/>
    <w:rsid w:val="005E3DE8"/>
    <w:rsid w:val="00610E73"/>
    <w:rsid w:val="00623041"/>
    <w:rsid w:val="00625AAA"/>
    <w:rsid w:val="006322BF"/>
    <w:rsid w:val="00632C5C"/>
    <w:rsid w:val="00634918"/>
    <w:rsid w:val="0063747B"/>
    <w:rsid w:val="00646B13"/>
    <w:rsid w:val="006567E0"/>
    <w:rsid w:val="0066491D"/>
    <w:rsid w:val="006819F3"/>
    <w:rsid w:val="00682124"/>
    <w:rsid w:val="006878B8"/>
    <w:rsid w:val="0069287D"/>
    <w:rsid w:val="00692D27"/>
    <w:rsid w:val="00695A68"/>
    <w:rsid w:val="00696574"/>
    <w:rsid w:val="006B150D"/>
    <w:rsid w:val="006C1339"/>
    <w:rsid w:val="006D1046"/>
    <w:rsid w:val="006D2B9E"/>
    <w:rsid w:val="006D75D4"/>
    <w:rsid w:val="006E1E4F"/>
    <w:rsid w:val="006E5627"/>
    <w:rsid w:val="007018EC"/>
    <w:rsid w:val="00702277"/>
    <w:rsid w:val="00705452"/>
    <w:rsid w:val="0070725E"/>
    <w:rsid w:val="00713F20"/>
    <w:rsid w:val="00721802"/>
    <w:rsid w:val="00723DB2"/>
    <w:rsid w:val="00726C2D"/>
    <w:rsid w:val="00741E05"/>
    <w:rsid w:val="0075181D"/>
    <w:rsid w:val="00773121"/>
    <w:rsid w:val="00782B00"/>
    <w:rsid w:val="007869E8"/>
    <w:rsid w:val="0079653E"/>
    <w:rsid w:val="007A06AD"/>
    <w:rsid w:val="007A74DC"/>
    <w:rsid w:val="007C54D4"/>
    <w:rsid w:val="007E5B77"/>
    <w:rsid w:val="007F50B3"/>
    <w:rsid w:val="007F5D11"/>
    <w:rsid w:val="00801C93"/>
    <w:rsid w:val="00805D93"/>
    <w:rsid w:val="008244D6"/>
    <w:rsid w:val="00827CDE"/>
    <w:rsid w:val="008335E7"/>
    <w:rsid w:val="0083402B"/>
    <w:rsid w:val="0083671F"/>
    <w:rsid w:val="00851C2C"/>
    <w:rsid w:val="00854FCF"/>
    <w:rsid w:val="00856E5F"/>
    <w:rsid w:val="00861EBE"/>
    <w:rsid w:val="008700A0"/>
    <w:rsid w:val="00883A0A"/>
    <w:rsid w:val="008A0A29"/>
    <w:rsid w:val="008A398A"/>
    <w:rsid w:val="008B1730"/>
    <w:rsid w:val="008B2CA2"/>
    <w:rsid w:val="008B4071"/>
    <w:rsid w:val="008C03CD"/>
    <w:rsid w:val="008C1A92"/>
    <w:rsid w:val="008C2992"/>
    <w:rsid w:val="008C4CAD"/>
    <w:rsid w:val="008C7EF1"/>
    <w:rsid w:val="008D67C2"/>
    <w:rsid w:val="008E0528"/>
    <w:rsid w:val="008F2D26"/>
    <w:rsid w:val="00903F6C"/>
    <w:rsid w:val="00911443"/>
    <w:rsid w:val="00922B1D"/>
    <w:rsid w:val="00925705"/>
    <w:rsid w:val="00927A74"/>
    <w:rsid w:val="00937EE4"/>
    <w:rsid w:val="0094173B"/>
    <w:rsid w:val="009427C2"/>
    <w:rsid w:val="00944E87"/>
    <w:rsid w:val="0094644A"/>
    <w:rsid w:val="009509F0"/>
    <w:rsid w:val="00952CEC"/>
    <w:rsid w:val="00963258"/>
    <w:rsid w:val="0097621D"/>
    <w:rsid w:val="0099030D"/>
    <w:rsid w:val="00992039"/>
    <w:rsid w:val="0099215C"/>
    <w:rsid w:val="009A00D2"/>
    <w:rsid w:val="009A30B5"/>
    <w:rsid w:val="009B23D5"/>
    <w:rsid w:val="009B3889"/>
    <w:rsid w:val="009C110F"/>
    <w:rsid w:val="009C4F1C"/>
    <w:rsid w:val="009D3EA9"/>
    <w:rsid w:val="009D5399"/>
    <w:rsid w:val="009E3B7F"/>
    <w:rsid w:val="00A14B95"/>
    <w:rsid w:val="00A17AF3"/>
    <w:rsid w:val="00A27B36"/>
    <w:rsid w:val="00A32DED"/>
    <w:rsid w:val="00A33C4F"/>
    <w:rsid w:val="00A35A1B"/>
    <w:rsid w:val="00A37D73"/>
    <w:rsid w:val="00A40DD8"/>
    <w:rsid w:val="00A6078D"/>
    <w:rsid w:val="00A61F0D"/>
    <w:rsid w:val="00A66451"/>
    <w:rsid w:val="00A71B85"/>
    <w:rsid w:val="00A8513E"/>
    <w:rsid w:val="00A95411"/>
    <w:rsid w:val="00AB217F"/>
    <w:rsid w:val="00AD5B5A"/>
    <w:rsid w:val="00AD74D7"/>
    <w:rsid w:val="00AE1A89"/>
    <w:rsid w:val="00AF2D4D"/>
    <w:rsid w:val="00B13E2B"/>
    <w:rsid w:val="00B20B21"/>
    <w:rsid w:val="00B366CD"/>
    <w:rsid w:val="00B66550"/>
    <w:rsid w:val="00B709D0"/>
    <w:rsid w:val="00B74D13"/>
    <w:rsid w:val="00B77284"/>
    <w:rsid w:val="00B82771"/>
    <w:rsid w:val="00B97625"/>
    <w:rsid w:val="00BA19D3"/>
    <w:rsid w:val="00BA6B38"/>
    <w:rsid w:val="00BC6FBA"/>
    <w:rsid w:val="00BC7EE3"/>
    <w:rsid w:val="00BD64C2"/>
    <w:rsid w:val="00BD7488"/>
    <w:rsid w:val="00BE2ECF"/>
    <w:rsid w:val="00BE62E4"/>
    <w:rsid w:val="00BE758D"/>
    <w:rsid w:val="00BF48F8"/>
    <w:rsid w:val="00BF7A42"/>
    <w:rsid w:val="00C0568C"/>
    <w:rsid w:val="00C0578C"/>
    <w:rsid w:val="00C16C98"/>
    <w:rsid w:val="00C253E5"/>
    <w:rsid w:val="00C32903"/>
    <w:rsid w:val="00C33D65"/>
    <w:rsid w:val="00C341C0"/>
    <w:rsid w:val="00C36DA5"/>
    <w:rsid w:val="00C43510"/>
    <w:rsid w:val="00C44489"/>
    <w:rsid w:val="00C51C69"/>
    <w:rsid w:val="00C52264"/>
    <w:rsid w:val="00C52FC1"/>
    <w:rsid w:val="00C64383"/>
    <w:rsid w:val="00C7528D"/>
    <w:rsid w:val="00C84A25"/>
    <w:rsid w:val="00C87AE5"/>
    <w:rsid w:val="00CC1595"/>
    <w:rsid w:val="00CC380E"/>
    <w:rsid w:val="00CC5172"/>
    <w:rsid w:val="00CD16AB"/>
    <w:rsid w:val="00CD47E8"/>
    <w:rsid w:val="00CF177D"/>
    <w:rsid w:val="00D039B2"/>
    <w:rsid w:val="00D1252B"/>
    <w:rsid w:val="00D27196"/>
    <w:rsid w:val="00D37308"/>
    <w:rsid w:val="00D759CB"/>
    <w:rsid w:val="00D77507"/>
    <w:rsid w:val="00D853B0"/>
    <w:rsid w:val="00D87266"/>
    <w:rsid w:val="00D91F54"/>
    <w:rsid w:val="00D96AB4"/>
    <w:rsid w:val="00DB2AB9"/>
    <w:rsid w:val="00DB45BC"/>
    <w:rsid w:val="00DD4728"/>
    <w:rsid w:val="00DD4E9D"/>
    <w:rsid w:val="00E046D3"/>
    <w:rsid w:val="00E06DC5"/>
    <w:rsid w:val="00E10E92"/>
    <w:rsid w:val="00E27DC5"/>
    <w:rsid w:val="00E301C2"/>
    <w:rsid w:val="00E4222A"/>
    <w:rsid w:val="00E4328D"/>
    <w:rsid w:val="00E4334F"/>
    <w:rsid w:val="00E46EF9"/>
    <w:rsid w:val="00E5571D"/>
    <w:rsid w:val="00E6029C"/>
    <w:rsid w:val="00E85402"/>
    <w:rsid w:val="00E85769"/>
    <w:rsid w:val="00E87883"/>
    <w:rsid w:val="00EA5CA5"/>
    <w:rsid w:val="00EA71FF"/>
    <w:rsid w:val="00ED0C7C"/>
    <w:rsid w:val="00ED799B"/>
    <w:rsid w:val="00EE6C6C"/>
    <w:rsid w:val="00EF406B"/>
    <w:rsid w:val="00F1680D"/>
    <w:rsid w:val="00F32808"/>
    <w:rsid w:val="00F521B5"/>
    <w:rsid w:val="00F60C0A"/>
    <w:rsid w:val="00F6781B"/>
    <w:rsid w:val="00F71E8C"/>
    <w:rsid w:val="00F8012C"/>
    <w:rsid w:val="00F812E2"/>
    <w:rsid w:val="00F945E5"/>
    <w:rsid w:val="00F96C57"/>
    <w:rsid w:val="00FA3792"/>
    <w:rsid w:val="00FB00E5"/>
    <w:rsid w:val="00FB39FC"/>
    <w:rsid w:val="00FE1A10"/>
    <w:rsid w:val="00FE3426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DA04"/>
  <w15:docId w15:val="{3B8C77D2-079D-4019-834C-0C55E45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14"/>
      <w:szCs w:val="14"/>
    </w:rPr>
  </w:style>
  <w:style w:type="paragraph" w:styleId="Balk4">
    <w:name w:val="heading 4"/>
    <w:basedOn w:val="Normal"/>
    <w:next w:val="Normal"/>
    <w:pPr>
      <w:keepNext/>
      <w:outlineLvl w:val="3"/>
    </w:pPr>
    <w:rPr>
      <w:rFonts w:ascii="Haettenschweiler" w:eastAsia="Haettenschweiler" w:hAnsi="Haettenschweiler" w:cs="Haettenschweiler"/>
      <w:b/>
      <w:i/>
      <w:sz w:val="20"/>
      <w:szCs w:val="20"/>
    </w:rPr>
  </w:style>
  <w:style w:type="paragraph" w:styleId="Balk5">
    <w:name w:val="heading 5"/>
    <w:basedOn w:val="Normal"/>
    <w:next w:val="Normal"/>
    <w:pPr>
      <w:keepNext/>
      <w:ind w:firstLine="567"/>
      <w:outlineLvl w:val="4"/>
    </w:pPr>
    <w:rPr>
      <w:rFonts w:ascii="Arial" w:eastAsia="Arial" w:hAnsi="Arial" w:cs="Arial"/>
      <w:b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jc w:val="center"/>
    </w:pPr>
    <w:rPr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ListeParagraf">
    <w:name w:val="List Paragraph"/>
    <w:basedOn w:val="Normal"/>
    <w:uiPriority w:val="34"/>
    <w:qFormat/>
    <w:rsid w:val="00C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2024-09-10T10:34:00Z</cp:lastPrinted>
  <dcterms:created xsi:type="dcterms:W3CDTF">2024-09-10T12:39:00Z</dcterms:created>
  <dcterms:modified xsi:type="dcterms:W3CDTF">2024-09-10T12:39:00Z</dcterms:modified>
</cp:coreProperties>
</file>