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B0A8" w14:textId="77777777" w:rsidR="001026F6" w:rsidRDefault="001026F6"/>
    <w:tbl>
      <w:tblPr>
        <w:tblStyle w:val="TabloKlavuzu"/>
        <w:tblW w:w="7905" w:type="dxa"/>
        <w:jc w:val="center"/>
        <w:tblLook w:val="04A0" w:firstRow="1" w:lastRow="0" w:firstColumn="1" w:lastColumn="0" w:noHBand="0" w:noVBand="1"/>
      </w:tblPr>
      <w:tblGrid>
        <w:gridCol w:w="4077"/>
        <w:gridCol w:w="3828"/>
      </w:tblGrid>
      <w:tr w:rsidR="001026F6" w:rsidRPr="00FC77DF" w14:paraId="25E5E35C" w14:textId="77777777" w:rsidTr="001026F6">
        <w:trPr>
          <w:jc w:val="center"/>
        </w:trPr>
        <w:tc>
          <w:tcPr>
            <w:tcW w:w="4077" w:type="dxa"/>
          </w:tcPr>
          <w:p w14:paraId="5AB98C48" w14:textId="277F7DC2" w:rsidR="001026F6" w:rsidRPr="00FC77DF" w:rsidRDefault="001026F6" w:rsidP="00FC77D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Danışman Öğretim Üyesi</w:t>
            </w:r>
          </w:p>
        </w:tc>
        <w:tc>
          <w:tcPr>
            <w:tcW w:w="3828" w:type="dxa"/>
          </w:tcPr>
          <w:p w14:paraId="1B477A01" w14:textId="38AD9EB4" w:rsidR="001026F6" w:rsidRPr="00FC77DF" w:rsidRDefault="001026F6" w:rsidP="0055776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Görüşme Gün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ve Saati</w:t>
            </w:r>
          </w:p>
        </w:tc>
      </w:tr>
      <w:tr w:rsidR="001026F6" w:rsidRPr="00FC77DF" w14:paraId="0A2D6FC1" w14:textId="77777777" w:rsidTr="001026F6">
        <w:trPr>
          <w:jc w:val="center"/>
        </w:trPr>
        <w:tc>
          <w:tcPr>
            <w:tcW w:w="4077" w:type="dxa"/>
          </w:tcPr>
          <w:p w14:paraId="7F50195C" w14:textId="1DF64899" w:rsidR="001026F6" w:rsidRPr="00FC77DF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sz w:val="24"/>
                <w:szCs w:val="24"/>
              </w:rPr>
              <w:t>Doç. Dr. Ferhat BERBER</w:t>
            </w:r>
          </w:p>
        </w:tc>
        <w:tc>
          <w:tcPr>
            <w:tcW w:w="3828" w:type="dxa"/>
          </w:tcPr>
          <w:p w14:paraId="094FC71C" w14:textId="797BE0A1" w:rsidR="001026F6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Çarşamba</w:t>
            </w:r>
          </w:p>
          <w:p w14:paraId="3EE9CF90" w14:textId="0013E2C1" w:rsidR="001026F6" w:rsidRPr="00FC77DF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13:30-15:10</w:t>
            </w:r>
          </w:p>
        </w:tc>
      </w:tr>
      <w:tr w:rsidR="001026F6" w:rsidRPr="00FC77DF" w14:paraId="0DC5BF26" w14:textId="77777777" w:rsidTr="001026F6">
        <w:trPr>
          <w:jc w:val="center"/>
        </w:trPr>
        <w:tc>
          <w:tcPr>
            <w:tcW w:w="4077" w:type="dxa"/>
          </w:tcPr>
          <w:p w14:paraId="0C24F690" w14:textId="5785361B" w:rsidR="001026F6" w:rsidRPr="00FC77DF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sz w:val="24"/>
                <w:szCs w:val="24"/>
              </w:rPr>
              <w:t>Doç. Dr. Emin KIRKIL</w:t>
            </w:r>
          </w:p>
        </w:tc>
        <w:tc>
          <w:tcPr>
            <w:tcW w:w="3828" w:type="dxa"/>
          </w:tcPr>
          <w:p w14:paraId="7F5609ED" w14:textId="77777777" w:rsidR="001026F6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Salı</w:t>
            </w:r>
          </w:p>
          <w:p w14:paraId="0113B5AD" w14:textId="408CED64" w:rsidR="001026F6" w:rsidRPr="00FC77DF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10:00-12:00</w:t>
            </w:r>
          </w:p>
        </w:tc>
      </w:tr>
      <w:tr w:rsidR="001026F6" w:rsidRPr="00FC77DF" w14:paraId="39A491DD" w14:textId="77777777" w:rsidTr="001026F6">
        <w:trPr>
          <w:jc w:val="center"/>
        </w:trPr>
        <w:tc>
          <w:tcPr>
            <w:tcW w:w="4077" w:type="dxa"/>
          </w:tcPr>
          <w:p w14:paraId="7642D4CA" w14:textId="499D7403" w:rsidR="001026F6" w:rsidRPr="00FC77DF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sz w:val="24"/>
                <w:szCs w:val="24"/>
              </w:rPr>
              <w:t>Doç. Dr. Arzu TAŞCAN</w:t>
            </w:r>
          </w:p>
        </w:tc>
        <w:tc>
          <w:tcPr>
            <w:tcW w:w="3828" w:type="dxa"/>
          </w:tcPr>
          <w:p w14:paraId="576A8943" w14:textId="77777777" w:rsidR="001026F6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Salı</w:t>
            </w:r>
          </w:p>
          <w:p w14:paraId="7CEA4E3A" w14:textId="63530257" w:rsidR="001026F6" w:rsidRPr="00FC77DF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13:30-15:30</w:t>
            </w:r>
          </w:p>
        </w:tc>
      </w:tr>
      <w:tr w:rsidR="002B6D72" w:rsidRPr="002B6D72" w14:paraId="73D08415" w14:textId="77777777" w:rsidTr="001026F6">
        <w:trPr>
          <w:jc w:val="center"/>
        </w:trPr>
        <w:tc>
          <w:tcPr>
            <w:tcW w:w="4077" w:type="dxa"/>
          </w:tcPr>
          <w:p w14:paraId="797C9F20" w14:textId="3E95E4CE" w:rsidR="001026F6" w:rsidRPr="00103643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Doç. Dr. Şükran YAŞAR</w:t>
            </w:r>
          </w:p>
        </w:tc>
        <w:tc>
          <w:tcPr>
            <w:tcW w:w="3828" w:type="dxa"/>
          </w:tcPr>
          <w:p w14:paraId="2289BD06" w14:textId="77777777" w:rsidR="001026F6" w:rsidRPr="00103643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Çarşamba</w:t>
            </w:r>
          </w:p>
          <w:p w14:paraId="3CF198A5" w14:textId="4385DCE7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13:30-15:30</w:t>
            </w:r>
          </w:p>
        </w:tc>
      </w:tr>
      <w:tr w:rsidR="002B6D72" w:rsidRPr="002B6D72" w14:paraId="73D5691D" w14:textId="77777777" w:rsidTr="001026F6">
        <w:trPr>
          <w:jc w:val="center"/>
        </w:trPr>
        <w:tc>
          <w:tcPr>
            <w:tcW w:w="4077" w:type="dxa"/>
          </w:tcPr>
          <w:p w14:paraId="21680B86" w14:textId="5BC96C49" w:rsidR="001026F6" w:rsidRPr="002B6D72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Doç. Dr. Burcu ÖZDEMİR</w:t>
            </w:r>
          </w:p>
        </w:tc>
        <w:tc>
          <w:tcPr>
            <w:tcW w:w="3828" w:type="dxa"/>
          </w:tcPr>
          <w:p w14:paraId="16E8AB40" w14:textId="5A11CB63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  <w:p w14:paraId="2F8ECAC1" w14:textId="5308ED42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10:00-12:00</w:t>
            </w:r>
          </w:p>
        </w:tc>
      </w:tr>
      <w:tr w:rsidR="001026F6" w:rsidRPr="00FC77DF" w14:paraId="787F2B13" w14:textId="77777777" w:rsidTr="001026F6">
        <w:trPr>
          <w:jc w:val="center"/>
        </w:trPr>
        <w:tc>
          <w:tcPr>
            <w:tcW w:w="4077" w:type="dxa"/>
          </w:tcPr>
          <w:p w14:paraId="5D2E6010" w14:textId="47DC6D7A" w:rsidR="001026F6" w:rsidRPr="00FC77DF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sz w:val="24"/>
                <w:szCs w:val="24"/>
              </w:rPr>
              <w:t>Doç. Dr. İlker Mümin ÇAĞLAR</w:t>
            </w:r>
          </w:p>
        </w:tc>
        <w:tc>
          <w:tcPr>
            <w:tcW w:w="3828" w:type="dxa"/>
          </w:tcPr>
          <w:p w14:paraId="6C500A68" w14:textId="77B4862E" w:rsidR="001026F6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  <w:p w14:paraId="5728409E" w14:textId="55AC20AE" w:rsidR="001026F6" w:rsidRPr="00FC77DF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10:00-12:00</w:t>
            </w:r>
          </w:p>
        </w:tc>
      </w:tr>
      <w:tr w:rsidR="001026F6" w:rsidRPr="00FC77DF" w14:paraId="18854B1A" w14:textId="77777777" w:rsidTr="001026F6">
        <w:trPr>
          <w:jc w:val="center"/>
        </w:trPr>
        <w:tc>
          <w:tcPr>
            <w:tcW w:w="4077" w:type="dxa"/>
          </w:tcPr>
          <w:p w14:paraId="348BE2B7" w14:textId="7B132494" w:rsidR="001026F6" w:rsidRPr="00FC77DF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sz w:val="24"/>
                <w:szCs w:val="24"/>
              </w:rPr>
              <w:t>Dr. Öğr. Üyesi Ali Galip ALÇITEPE</w:t>
            </w:r>
          </w:p>
        </w:tc>
        <w:tc>
          <w:tcPr>
            <w:tcW w:w="3828" w:type="dxa"/>
          </w:tcPr>
          <w:p w14:paraId="42A741B1" w14:textId="77777777" w:rsidR="001026F6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Pazartesi</w:t>
            </w:r>
          </w:p>
          <w:p w14:paraId="75856496" w14:textId="45CD1013" w:rsidR="001026F6" w:rsidRPr="00FC77DF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09:00-11:00</w:t>
            </w:r>
          </w:p>
        </w:tc>
      </w:tr>
      <w:tr w:rsidR="001026F6" w:rsidRPr="00FC77DF" w14:paraId="3601DBB3" w14:textId="77777777" w:rsidTr="001026F6">
        <w:trPr>
          <w:jc w:val="center"/>
        </w:trPr>
        <w:tc>
          <w:tcPr>
            <w:tcW w:w="4077" w:type="dxa"/>
          </w:tcPr>
          <w:p w14:paraId="41A48165" w14:textId="7FAB4845" w:rsidR="001026F6" w:rsidRPr="00FC77DF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77DF">
              <w:rPr>
                <w:rFonts w:asciiTheme="majorBidi" w:hAnsiTheme="majorBidi" w:cstheme="majorBidi"/>
                <w:sz w:val="24"/>
                <w:szCs w:val="24"/>
              </w:rPr>
              <w:t>Dr. Öğr. Üyesi Serap ÖZKAN</w:t>
            </w:r>
          </w:p>
        </w:tc>
        <w:tc>
          <w:tcPr>
            <w:tcW w:w="3828" w:type="dxa"/>
          </w:tcPr>
          <w:p w14:paraId="0743469E" w14:textId="77777777" w:rsidR="001026F6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Salı</w:t>
            </w:r>
          </w:p>
          <w:p w14:paraId="5F04E584" w14:textId="7DAC75FE" w:rsidR="001026F6" w:rsidRPr="00FC77DF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13:00-15:00</w:t>
            </w:r>
          </w:p>
        </w:tc>
      </w:tr>
      <w:tr w:rsidR="002B6D72" w:rsidRPr="002B6D72" w14:paraId="28C69BDC" w14:textId="77777777" w:rsidTr="001026F6">
        <w:trPr>
          <w:jc w:val="center"/>
        </w:trPr>
        <w:tc>
          <w:tcPr>
            <w:tcW w:w="4077" w:type="dxa"/>
          </w:tcPr>
          <w:p w14:paraId="4EF64FCD" w14:textId="51CBA222" w:rsidR="001026F6" w:rsidRPr="00103643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Dr. Öğr. Üyesi Ferdi ÇİFTÇOĞLU</w:t>
            </w:r>
          </w:p>
        </w:tc>
        <w:tc>
          <w:tcPr>
            <w:tcW w:w="3828" w:type="dxa"/>
          </w:tcPr>
          <w:p w14:paraId="5A586DB4" w14:textId="638C7E28" w:rsidR="001026F6" w:rsidRPr="00103643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  <w:p w14:paraId="5A604CE1" w14:textId="0D756929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10:00-12:00</w:t>
            </w:r>
          </w:p>
        </w:tc>
      </w:tr>
      <w:tr w:rsidR="002B6D72" w:rsidRPr="00103643" w14:paraId="043A4A55" w14:textId="77777777" w:rsidTr="001026F6">
        <w:trPr>
          <w:jc w:val="center"/>
        </w:trPr>
        <w:tc>
          <w:tcPr>
            <w:tcW w:w="4077" w:type="dxa"/>
          </w:tcPr>
          <w:p w14:paraId="482DC0D7" w14:textId="11F6F86C" w:rsidR="001026F6" w:rsidRPr="00103643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Dr. Öğr. Üyesi Züleyha USTAOĞLU</w:t>
            </w:r>
          </w:p>
        </w:tc>
        <w:tc>
          <w:tcPr>
            <w:tcW w:w="3828" w:type="dxa"/>
          </w:tcPr>
          <w:p w14:paraId="03DB81E7" w14:textId="77777777" w:rsidR="001026F6" w:rsidRPr="00103643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Pazartesi</w:t>
            </w:r>
          </w:p>
          <w:p w14:paraId="1E4BE4D4" w14:textId="6D5C4927" w:rsidR="001026F6" w:rsidRPr="00103643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13:30-15:30</w:t>
            </w:r>
          </w:p>
        </w:tc>
      </w:tr>
      <w:tr w:rsidR="002B6D72" w:rsidRPr="002B6D72" w14:paraId="46848E5F" w14:textId="77777777" w:rsidTr="001026F6">
        <w:trPr>
          <w:jc w:val="center"/>
        </w:trPr>
        <w:tc>
          <w:tcPr>
            <w:tcW w:w="4077" w:type="dxa"/>
          </w:tcPr>
          <w:p w14:paraId="731FDCDF" w14:textId="64E0F402" w:rsidR="001026F6" w:rsidRPr="00103643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Dr. Öğr. Üyesi Onur GÜNDAY</w:t>
            </w:r>
          </w:p>
        </w:tc>
        <w:tc>
          <w:tcPr>
            <w:tcW w:w="3828" w:type="dxa"/>
          </w:tcPr>
          <w:p w14:paraId="3D4F7564" w14:textId="2CE5CF36" w:rsidR="001026F6" w:rsidRPr="00103643" w:rsidRDefault="00006280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Çarşamba</w:t>
            </w:r>
          </w:p>
          <w:p w14:paraId="28693A38" w14:textId="78FDA319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643">
              <w:rPr>
                <w:rFonts w:asciiTheme="majorBidi" w:hAnsiTheme="majorBidi" w:cstheme="majorBidi"/>
                <w:sz w:val="24"/>
                <w:szCs w:val="24"/>
              </w:rPr>
              <w:t>13:30-15:30</w:t>
            </w:r>
          </w:p>
        </w:tc>
      </w:tr>
      <w:tr w:rsidR="002B6D72" w:rsidRPr="002B6D72" w14:paraId="2D6E810F" w14:textId="77777777" w:rsidTr="001026F6">
        <w:trPr>
          <w:jc w:val="center"/>
        </w:trPr>
        <w:tc>
          <w:tcPr>
            <w:tcW w:w="4077" w:type="dxa"/>
          </w:tcPr>
          <w:p w14:paraId="47513746" w14:textId="2484B5CF" w:rsidR="001026F6" w:rsidRPr="002B6D72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Dr. Öğr. Üyesi Ümran KARADENİZ</w:t>
            </w:r>
          </w:p>
        </w:tc>
        <w:tc>
          <w:tcPr>
            <w:tcW w:w="3828" w:type="dxa"/>
          </w:tcPr>
          <w:p w14:paraId="4AF181C0" w14:textId="77777777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Salı</w:t>
            </w:r>
          </w:p>
          <w:p w14:paraId="11C260A8" w14:textId="24689122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13:30-15:30</w:t>
            </w:r>
          </w:p>
        </w:tc>
      </w:tr>
      <w:tr w:rsidR="002B6D72" w:rsidRPr="002B6D72" w14:paraId="2DE16988" w14:textId="77777777" w:rsidTr="001026F6">
        <w:trPr>
          <w:jc w:val="center"/>
        </w:trPr>
        <w:tc>
          <w:tcPr>
            <w:tcW w:w="4077" w:type="dxa"/>
          </w:tcPr>
          <w:p w14:paraId="77E01841" w14:textId="1E974536" w:rsidR="001026F6" w:rsidRPr="002B6D72" w:rsidRDefault="001026F6" w:rsidP="001026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Dr. Öğr. Üyesi Ali GENÇ</w:t>
            </w:r>
          </w:p>
        </w:tc>
        <w:tc>
          <w:tcPr>
            <w:tcW w:w="3828" w:type="dxa"/>
          </w:tcPr>
          <w:p w14:paraId="1F7671DE" w14:textId="77777777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Salı</w:t>
            </w:r>
          </w:p>
          <w:p w14:paraId="6B0F60D5" w14:textId="751C4F0E" w:rsidR="001026F6" w:rsidRPr="002B6D72" w:rsidRDefault="001026F6" w:rsidP="001026F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6D72">
              <w:rPr>
                <w:rFonts w:asciiTheme="majorBidi" w:hAnsiTheme="majorBidi" w:cstheme="majorBidi"/>
                <w:sz w:val="24"/>
                <w:szCs w:val="24"/>
              </w:rPr>
              <w:t>13:30-15:30</w:t>
            </w:r>
          </w:p>
        </w:tc>
      </w:tr>
    </w:tbl>
    <w:p w14:paraId="71C65C79" w14:textId="77777777" w:rsidR="00DE1562" w:rsidRPr="00FC77DF" w:rsidRDefault="00DE1562" w:rsidP="00FC77D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DE1562" w:rsidRPr="00FC77DF" w:rsidSect="009B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6D"/>
    <w:rsid w:val="00006280"/>
    <w:rsid w:val="001026F6"/>
    <w:rsid w:val="00103643"/>
    <w:rsid w:val="002B6D72"/>
    <w:rsid w:val="00374D75"/>
    <w:rsid w:val="00506D8F"/>
    <w:rsid w:val="0055776A"/>
    <w:rsid w:val="00567E43"/>
    <w:rsid w:val="006A649E"/>
    <w:rsid w:val="007F13F8"/>
    <w:rsid w:val="009B33A2"/>
    <w:rsid w:val="00D57E6D"/>
    <w:rsid w:val="00DE1562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39C6"/>
  <w15:chartTrackingRefBased/>
  <w15:docId w15:val="{A1543710-2B67-48C0-AA8D-EB09EC0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KARADENİZ</dc:creator>
  <cp:keywords/>
  <dc:description/>
  <cp:lastModifiedBy>ALİ GENÇ</cp:lastModifiedBy>
  <cp:revision>2</cp:revision>
  <dcterms:created xsi:type="dcterms:W3CDTF">2025-03-11T08:41:00Z</dcterms:created>
  <dcterms:modified xsi:type="dcterms:W3CDTF">2025-03-11T08:41:00Z</dcterms:modified>
</cp:coreProperties>
</file>