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FD2" w:rsidRDefault="005A2F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5A2FD2" w:rsidRPr="00A31FE4" w:rsidRDefault="00C74CD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TARİH BÖLÜMÜ 2022-2023</w:t>
      </w:r>
      <w:r w:rsidR="00390FE6"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EĞİTİM ÖĞRETİM YILI GÜZ DÖNEMİ </w:t>
      </w:r>
    </w:p>
    <w:p w:rsidR="005A2FD2" w:rsidRPr="00A31FE4" w:rsidRDefault="00390FE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ARASINAV PROGRAMI</w:t>
      </w:r>
    </w:p>
    <w:p w:rsidR="005A2FD2" w:rsidRPr="00A31FE4" w:rsidRDefault="00390FE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ÖRGÜN ÖĞRETİM</w:t>
      </w:r>
    </w:p>
    <w:p w:rsidR="005A2FD2" w:rsidRPr="00A31FE4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2FD2" w:rsidRPr="00A31FE4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>I.SINIFLAR ( A-B ŞUBELERİ)</w:t>
      </w:r>
    </w:p>
    <w:p w:rsidR="005A2FD2" w:rsidRPr="00A31FE4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5A2FD2" w:rsidRPr="00A31FE4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Gözetmenler</w:t>
            </w:r>
          </w:p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D7C" w:rsidRPr="00A31FE4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3F5D7C" w:rsidRPr="00A31FE4" w:rsidRDefault="003F5D7C" w:rsidP="003F5D7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Medeniyeti Tar.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5D7C" w:rsidRPr="00A31FE4" w:rsidRDefault="003F5D7C" w:rsidP="003F5D7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5D7C" w:rsidRPr="00A31FE4" w:rsidRDefault="004163CD" w:rsidP="003F5D7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14.11.2022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5D7C" w:rsidRPr="00A31FE4" w:rsidRDefault="004B6DEE" w:rsidP="003F5D7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3F5D7C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3F5D7C" w:rsidRPr="00A31FE4" w:rsidRDefault="004B6DEE" w:rsidP="003F5D7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3F5D7C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5D7C" w:rsidRPr="00A31FE4" w:rsidRDefault="003F5D7C" w:rsidP="003F5D7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F5017" w:rsidRPr="00A31FE4" w:rsidRDefault="00CF5017" w:rsidP="003F5D7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Eski Yunan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15.11.2022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Z1-Z10-Z11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42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H.ERDEMİR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  <w:r w:rsidR="0072434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-101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27BF" w:rsidRPr="00A31FE4">
        <w:trPr>
          <w:trHeight w:val="42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Eski Mısır Tarihi ve Kültürü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42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Temel Bilgisayar Tekn. Kul.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O. KURT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 Z11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42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Genel Türk Tarihi Bibliyografyası B.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50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Halk Oyunları I-Beden Eğitimi</w:t>
            </w:r>
          </w:p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Resim I - Müzik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Tarih ve Toplum Bilimleri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6A3BC2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C827BF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C827BF" w:rsidRPr="00A31FE4" w:rsidRDefault="006A3BC2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C827BF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6A3BC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-Z10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E7AEA" w:rsidRPr="00A31FE4" w:rsidRDefault="006E7AEA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34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İslam Tarihi I</w:t>
            </w:r>
          </w:p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H.AKYOL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21.11.2022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72434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Z8-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Z9-Z10- Z11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34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Türk Tarihine Giriş 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 Z11-</w:t>
            </w:r>
            <w:r w:rsidR="0072434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113-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34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İ.İNCİ</w:t>
            </w:r>
          </w:p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23.11.2022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Z1-Z9-Z10-Z11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34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Kafkasya Tarihi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Z1-Z10-Z11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E7AEA" w:rsidRPr="00A31FE4" w:rsidRDefault="006E7AEA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3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Osm. Türkçesine Giriş I</w:t>
            </w:r>
          </w:p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9361B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Z4-Z8-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Z9-Z10- Z11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3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 KİK ÇELİK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 Z11-1</w:t>
            </w:r>
            <w:r w:rsidR="0072434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2434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-116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27BF" w:rsidRPr="00A31FE4">
        <w:trPr>
          <w:trHeight w:val="3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A.İ.KARAKAYA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25.11.2022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15:50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Z1-Z10- Z11-Z9-</w:t>
            </w:r>
            <w:r w:rsidR="0072434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102-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72434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C827BF" w:rsidRPr="00A31FE4" w:rsidRDefault="00C827BF" w:rsidP="00C827B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A2FD2" w:rsidRPr="00A31FE4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Not: 1) İlk 20 (yirmi) dakika hiçbir öğrenci sınavdan çıkarılmayacaktır.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2) Öğrenci Kimlik Kartı ya da belgesi olmayanlar sınava alınmayacaktır.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3) Dersin sorumlu öğretim elemanları sınav süresince görevlerinin başında bulunacaklardır.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4) Gerekli görülen hallerde Bölüm Başkanlığı tarafından gözetmen değişikliği yapılabilecektir.</w:t>
      </w:r>
    </w:p>
    <w:p w:rsidR="005A2FD2" w:rsidRPr="00A31FE4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:rsidR="005A2FD2" w:rsidRPr="00A31FE4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:rsidR="005A2FD2" w:rsidRPr="00A31FE4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:rsidR="00BB17F6" w:rsidRPr="00A31FE4" w:rsidRDefault="00457449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BB17F6" w:rsidRPr="00A31FE4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7F6" w:rsidRPr="00A31FE4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5FFC" w:rsidRPr="00A31FE4" w:rsidRDefault="00195FFC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5FFC" w:rsidRPr="00A31FE4" w:rsidRDefault="00195FFC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30AB" w:rsidRPr="00A31FE4" w:rsidRDefault="008C30AB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A2FD2" w:rsidRPr="00A31FE4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 xml:space="preserve">II. SINIFLAR ( A-B ŞUBELERİ)   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942"/>
      </w:tblGrid>
      <w:tr w:rsidR="005A2FD2" w:rsidRPr="00A31FE4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5779" w:rsidRPr="00A31FE4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8A5779" w:rsidRPr="00A31FE4" w:rsidRDefault="008A5779" w:rsidP="008A577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Anadolu Beylikleri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5779" w:rsidRPr="00A31FE4" w:rsidRDefault="008A5779" w:rsidP="008A577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</w:t>
            </w:r>
            <w:r w:rsidR="0069040C"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5779" w:rsidRPr="00A31FE4" w:rsidRDefault="004163CD" w:rsidP="008A577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5779" w:rsidRPr="00A31FE4" w:rsidRDefault="008A5779" w:rsidP="008A577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12.00</w:t>
            </w:r>
          </w:p>
          <w:p w:rsidR="008A5779" w:rsidRPr="00A31FE4" w:rsidRDefault="008A5779" w:rsidP="008A577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5779" w:rsidRPr="00A31FE4" w:rsidRDefault="008A5779" w:rsidP="008A577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Z1-Z10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E7AEA" w:rsidRPr="00A31FE4" w:rsidRDefault="006E7AEA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6F05" w:rsidRPr="00A31FE4" w:rsidRDefault="00EB6F05" w:rsidP="008A577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İslam Medeniyeti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Ş.YAŞAR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4163CD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 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46641" w:rsidRPr="00A31FE4" w:rsidRDefault="00646641" w:rsidP="00D64CF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 w:rsidTr="0069040C">
        <w:trPr>
          <w:trHeight w:val="577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3229C" w:rsidRPr="00A31FE4" w:rsidRDefault="0023229C" w:rsidP="007D316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3229C" w:rsidRPr="00A31FE4" w:rsidRDefault="0023229C" w:rsidP="007D316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Büyük Selçuklu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164" w:rsidRPr="00A31FE4" w:rsidRDefault="0023229C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H.AKYOL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164" w:rsidRPr="00A31FE4" w:rsidRDefault="004163CD" w:rsidP="0006100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385A4E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164" w:rsidRPr="00A31FE4" w:rsidRDefault="00385A4E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164" w:rsidRPr="00A31FE4" w:rsidRDefault="007D3164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rPr>
          <w:trHeight w:val="54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İkinci Dünya Savaşı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4163CD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Z1-Z9 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B6F05" w:rsidRPr="00A31FE4" w:rsidRDefault="00EB6F05" w:rsidP="000E44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rPr>
          <w:trHeight w:val="12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DF396C" w:rsidP="00DF396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Türkçesi Belgeleri 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DF396C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E.GÖKMEN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4163CD" w:rsidP="00BA26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DF396C" w:rsidP="00DF396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Z1-Z9-Z10- Z11- </w:t>
            </w:r>
            <w:r w:rsidR="00724342"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B6F05" w:rsidRPr="00A31FE4" w:rsidRDefault="00EB6F05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>
        <w:trPr>
          <w:trHeight w:val="12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Endülüs Tarihi(S)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71F95" w:rsidRPr="00A31FE4" w:rsidRDefault="00E71F95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>
        <w:trPr>
          <w:trHeight w:val="60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Roma Medeniyeti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H.ERDEMİR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6190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bookmarkStart w:id="0" w:name="_GoBack"/>
            <w:bookmarkEnd w:id="0"/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71F95" w:rsidRPr="00A31FE4" w:rsidRDefault="00E71F95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 w:rsidTr="008D70B0">
        <w:trPr>
          <w:trHeight w:val="353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İlk Müslüman Türk Dev. Tar.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21.11.2022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>
        <w:trPr>
          <w:trHeight w:val="42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Ortaçağ Avrupa Tarihi ve Med.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  <w:p w:rsidR="00330C58" w:rsidRPr="00A31FE4" w:rsidRDefault="00330C58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22.11.2022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71F95" w:rsidRPr="00A31FE4">
        <w:trPr>
          <w:trHeight w:val="42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Emeviler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A.GENÇ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22.11.2022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>
        <w:trPr>
          <w:trHeight w:val="42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Tarih Metodolojisi I</w:t>
            </w:r>
          </w:p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23.11.2022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Z1-Z2-Z9-Z10- 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>
        <w:trPr>
          <w:trHeight w:val="54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Türk İnkılabının Aydın Kadrosu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23.11.2022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E7AEA" w:rsidRPr="00A31FE4" w:rsidRDefault="006E7AEA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 w:rsidTr="00E71F95">
        <w:trPr>
          <w:trHeight w:val="578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Kuruluş Dönemi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A.TAŞCAN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24.11.2022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 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>
        <w:trPr>
          <w:trHeight w:val="640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Suriye-Irak-Kirman Selçukluları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13:00</w:t>
            </w:r>
          </w:p>
          <w:p w:rsidR="00E71F95" w:rsidRPr="00A31FE4" w:rsidRDefault="00E71F95" w:rsidP="00E71F9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Z9-Z10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71F95" w:rsidRPr="00A31FE4" w:rsidRDefault="00E71F95" w:rsidP="00E71F95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F95" w:rsidRPr="00A31FE4" w:rsidTr="00DF396C">
        <w:trPr>
          <w:trHeight w:val="594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Türk Kültür Tarihi 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E.KIRKIL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25.11.2022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12:00</w:t>
            </w:r>
          </w:p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E71F95" w:rsidRPr="00A31FE4" w:rsidRDefault="00E71F95" w:rsidP="00E71F9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Z1-Z9-Z10- 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E71F95" w:rsidRPr="00A31FE4" w:rsidRDefault="00E71F95" w:rsidP="00E71F9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A2FD2" w:rsidRPr="00A31FE4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1) İlk 20 (yirmi) dakika hiçbir öğrenci sınavdan çıkarılmayacaktır.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yapılabilecektir.</w:t>
      </w:r>
    </w:p>
    <w:p w:rsidR="005A2FD2" w:rsidRPr="00A31FE4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2FD2" w:rsidRPr="00A31FE4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:rsidR="005A2FD2" w:rsidRPr="00A31FE4" w:rsidRDefault="00390FE6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:rsidR="00C2187E" w:rsidRPr="00A31FE4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2187E" w:rsidRPr="00A31FE4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2187E" w:rsidRPr="00A31FE4" w:rsidRDefault="00C2187E" w:rsidP="00C2187E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FE4">
        <w:rPr>
          <w:rFonts w:ascii="Times New Roman" w:eastAsia="Times New Roman" w:hAnsi="Times New Roman" w:cs="Times New Roman"/>
          <w:b/>
          <w:sz w:val="24"/>
          <w:szCs w:val="24"/>
        </w:rPr>
        <w:t>“Osmanlı Türkçesi Belgeleri I” Sınavına Kamus Getirmek zorunludur.</w:t>
      </w:r>
    </w:p>
    <w:p w:rsidR="00C2187E" w:rsidRPr="00A31FE4" w:rsidRDefault="00C2187E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5A2FD2" w:rsidRPr="00A31FE4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7F6" w:rsidRPr="00A31FE4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7F6" w:rsidRPr="00A31FE4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2FD2" w:rsidRPr="00A31FE4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2FD2" w:rsidRPr="00A31FE4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III. SINIFLAR ( A-B ŞUBELERİ)     </w:t>
      </w:r>
    </w:p>
    <w:p w:rsidR="005A2FD2" w:rsidRPr="00A31FE4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3209"/>
      </w:tblGrid>
      <w:tr w:rsidR="005A2FD2" w:rsidRPr="00A31FE4" w:rsidTr="0031477E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32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E45" w:rsidRPr="00A31FE4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E0E45" w:rsidRPr="00A31FE4" w:rsidRDefault="00CF0C6A" w:rsidP="000E0E4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Batı Anadolu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0E45" w:rsidRPr="00A31FE4" w:rsidRDefault="00CF0C6A" w:rsidP="00CF0C6A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A.G.ALÇITEPE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0E45" w:rsidRPr="00A31FE4" w:rsidRDefault="004163CD" w:rsidP="000E0E4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0E45" w:rsidRPr="00A31FE4" w:rsidRDefault="001F3EE0" w:rsidP="000E0E4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E0E45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  <w:p w:rsidR="000E0E45" w:rsidRPr="00A31FE4" w:rsidRDefault="001F3EE0" w:rsidP="000E0E4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E0E45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0E45" w:rsidRPr="00A31FE4" w:rsidRDefault="0031477E" w:rsidP="00D64CF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1F3EE0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840C7C" w:rsidRPr="00A31FE4" w:rsidRDefault="00840C7C" w:rsidP="002114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4215" w:rsidRPr="00A31FE4" w:rsidRDefault="004C4215" w:rsidP="00D64CF4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FD7" w:rsidRPr="00A31FE4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</w:t>
            </w:r>
          </w:p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EA242F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A.BİZBİRLİK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4163CD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050FD7" w:rsidRPr="00A31FE4" w:rsidRDefault="00840C7C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050FD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Z1-Z9-Z10-Z11 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C4215" w:rsidRPr="00A31FE4" w:rsidRDefault="004C4215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FD7" w:rsidRPr="00A31FE4" w:rsidTr="0031477E">
        <w:trPr>
          <w:trHeight w:val="520"/>
        </w:trPr>
        <w:tc>
          <w:tcPr>
            <w:tcW w:w="198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F92D61" w:rsidP="00A41B88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 Tarihi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2D61" w:rsidRPr="00A31FE4" w:rsidRDefault="00F92D61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4163CD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15.11.2022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Z1-Z9 </w:t>
            </w:r>
          </w:p>
        </w:tc>
        <w:tc>
          <w:tcPr>
            <w:tcW w:w="3209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C4215" w:rsidRPr="00A31FE4" w:rsidRDefault="004C4215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FD7" w:rsidRPr="00A31FE4" w:rsidTr="0031477E">
        <w:trPr>
          <w:trHeight w:val="520"/>
        </w:trPr>
        <w:tc>
          <w:tcPr>
            <w:tcW w:w="198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A41B88" w:rsidRPr="00A31FE4" w:rsidRDefault="00A41B88" w:rsidP="00A41B88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2D61" w:rsidRPr="00A31FE4" w:rsidRDefault="00F92D61" w:rsidP="00A41B88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Osm. Kur.Tarih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51BA" w:rsidRPr="00A31FE4" w:rsidRDefault="00D251BA" w:rsidP="00D251BA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2D61" w:rsidRPr="00A31FE4" w:rsidRDefault="00F92D61" w:rsidP="00D251BA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4163CD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16.11.2022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A41B88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3209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C4215" w:rsidRPr="00A31FE4" w:rsidRDefault="004C4215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FD7" w:rsidRPr="00A31FE4" w:rsidTr="0031477E">
        <w:trPr>
          <w:trHeight w:val="5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F92D61" w:rsidP="00D251B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Kültür ve Medeniyeti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B88" w:rsidRPr="00A31FE4" w:rsidRDefault="00A41B88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2D61" w:rsidRPr="00A31FE4" w:rsidRDefault="00F92D61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  <w:p w:rsidR="00050FD7" w:rsidRPr="00A31FE4" w:rsidRDefault="00050FD7" w:rsidP="00050FD7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4163CD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BA26D2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C4215" w:rsidRPr="00A31FE4" w:rsidRDefault="006E7AEA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0FD7" w:rsidRPr="00A31FE4" w:rsidTr="0031477E">
        <w:trPr>
          <w:trHeight w:val="28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Türk Yenileşme Tarihi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C.ÇAKALOĞLU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A01D80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050FD7" w:rsidRPr="00A31FE4" w:rsidRDefault="004C4215" w:rsidP="00BE3F3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0FD7" w:rsidRPr="00A31FE4" w:rsidTr="0031477E"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Avr Tar ve Med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K.ACAR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A01D80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21.11.2022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F81A5E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050FD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050FD7" w:rsidRPr="00A31FE4" w:rsidRDefault="00F81A5E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050FD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C4215" w:rsidRPr="00A31FE4" w:rsidRDefault="004C4215" w:rsidP="0021679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876E2" w:rsidRPr="00A31FE4" w:rsidTr="0031477E"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3876E2" w:rsidRPr="00A31FE4" w:rsidRDefault="003876E2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Osm. Sosyo-Eko Tarih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E2" w:rsidRPr="00A31FE4" w:rsidRDefault="003876E2" w:rsidP="003876E2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E.GÖKMEN</w:t>
            </w:r>
          </w:p>
          <w:p w:rsidR="003876E2" w:rsidRPr="00A31FE4" w:rsidRDefault="003876E2" w:rsidP="003876E2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Z.USTAOĞLU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E2" w:rsidRPr="00A31FE4" w:rsidRDefault="003876E2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22.11.2022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E2" w:rsidRPr="00A31FE4" w:rsidRDefault="009E779E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3876E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3876E2" w:rsidRPr="00A31FE4" w:rsidRDefault="009E779E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3876E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E2" w:rsidRPr="00A31FE4" w:rsidRDefault="003876E2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E7AEA" w:rsidRPr="00A31FE4" w:rsidRDefault="00D11796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62EE5" w:rsidRPr="00A31FE4" w:rsidRDefault="00B62EE5" w:rsidP="00B62EE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FD7" w:rsidRPr="00A31FE4" w:rsidTr="0031477E"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F92D61" w:rsidRPr="00A31FE4" w:rsidRDefault="00F92D61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Yeniçağ Osmanlı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2D61" w:rsidRPr="00A31FE4" w:rsidRDefault="00F92D61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A.BİZBİRLİK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A01D80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9E779E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050FD7"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  <w:p w:rsidR="00050FD7" w:rsidRPr="00A31FE4" w:rsidRDefault="009E779E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050FD7"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3876E2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C4215" w:rsidRPr="00A31FE4" w:rsidRDefault="004C4215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6327" w:rsidRPr="00A31FE4" w:rsidTr="0031477E"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F92D61" w:rsidRPr="00A31FE4" w:rsidRDefault="00F92D61" w:rsidP="00050FD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Osmanlı Dış Politikası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327" w:rsidRPr="00A31FE4" w:rsidRDefault="00F92D61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F. BERBER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327" w:rsidRPr="00A31FE4" w:rsidRDefault="00A01D80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327" w:rsidRPr="00A31FE4" w:rsidRDefault="00586F95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  <w:r w:rsidR="00596327"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:rsidR="00596327" w:rsidRPr="00A31FE4" w:rsidRDefault="00586F95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  <w:r w:rsidR="00596327"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327" w:rsidRPr="00A31FE4" w:rsidRDefault="00596327" w:rsidP="00050FD7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Z10-Z11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62EE5" w:rsidRPr="00A31FE4" w:rsidRDefault="00B62EE5" w:rsidP="004C421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0FD7" w:rsidRPr="00A31FE4" w:rsidTr="003618D9">
        <w:trPr>
          <w:trHeight w:val="619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Sömürgecilik Tarihi  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EA242F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B.ÖZDEMİR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A01D80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23.11.2022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586F95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050FD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050FD7" w:rsidRPr="00A31FE4" w:rsidRDefault="00586F95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050FD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E7AEA" w:rsidRPr="00A31FE4" w:rsidRDefault="006E7AEA" w:rsidP="006E7AEA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2EE5" w:rsidRPr="00A31FE4" w:rsidRDefault="00B62EE5" w:rsidP="00B62EE5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FD7" w:rsidRPr="00A31FE4" w:rsidTr="0031477E">
        <w:trPr>
          <w:trHeight w:val="7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CF0C6A" w:rsidRPr="00A31FE4" w:rsidRDefault="00CF0C6A" w:rsidP="00CF0C6A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:rsidR="00CF0C6A" w:rsidRPr="00A31FE4" w:rsidRDefault="00CF0C6A" w:rsidP="00CF0C6A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İran Tarihi(S)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0C6A" w:rsidRPr="00A31FE4" w:rsidRDefault="00CF0C6A" w:rsidP="00CF0C6A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050FD7" w:rsidRPr="00A31FE4" w:rsidRDefault="00CF0C6A" w:rsidP="00CF0C6A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F. ÇİFTÇİOĞLU</w:t>
            </w:r>
          </w:p>
          <w:p w:rsidR="00CF0C6A" w:rsidRPr="00A31FE4" w:rsidRDefault="00CF0C6A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0C6A" w:rsidRPr="00A31FE4" w:rsidRDefault="00CF0C6A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A01D80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24.11.2022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CF0C6A" w:rsidP="00050FD7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</w:t>
            </w:r>
            <w:r w:rsidR="00586F95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C4215" w:rsidRPr="00A31FE4" w:rsidRDefault="004C4215" w:rsidP="004C4215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FD7" w:rsidRPr="00A31FE4" w:rsidTr="0031477E">
        <w:trPr>
          <w:trHeight w:val="51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Taşra Teşkilatı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A01D80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24.11.2022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  <w:p w:rsidR="00050FD7" w:rsidRPr="00A31FE4" w:rsidRDefault="00050FD7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C4215" w:rsidRPr="00A31FE4" w:rsidRDefault="004C4215" w:rsidP="006E0D5F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FD7" w:rsidRPr="00A31FE4" w:rsidTr="0031477E"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Türk Dünyası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A01D80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25.11.2022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9224A4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050FD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050FD7" w:rsidRPr="00A31FE4" w:rsidRDefault="009224A4" w:rsidP="00050FD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050FD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0FD7" w:rsidRPr="00A31FE4" w:rsidRDefault="00050FD7" w:rsidP="00050FD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E7AEA" w:rsidRPr="00A31FE4" w:rsidRDefault="006E7AEA" w:rsidP="006E7AEA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4215" w:rsidRPr="00A31FE4" w:rsidRDefault="004C4215" w:rsidP="004C4215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A2FD2" w:rsidRPr="00A31FE4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1) İlk 20 (yirmi) dakika hiçbir öğrenci sınavdan çıkarılmayacaktır.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</w:t>
      </w:r>
    </w:p>
    <w:p w:rsidR="005A2FD2" w:rsidRPr="00A31FE4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:rsidR="005A2FD2" w:rsidRPr="00A31FE4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:rsidR="005A2FD2" w:rsidRPr="00A31FE4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:rsidR="005A2FD2" w:rsidRPr="00A31FE4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:rsidR="005A2FD2" w:rsidRPr="00A31FE4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2FD2" w:rsidRPr="00A31FE4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2FD2" w:rsidRPr="00A31FE4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2FD2" w:rsidRPr="00A31FE4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7F6" w:rsidRPr="00A31FE4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7F6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E7AEA" w:rsidRDefault="006E7AEA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E7AEA" w:rsidRPr="00A31FE4" w:rsidRDefault="006E7AEA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2FD2" w:rsidRPr="00A31FE4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IV. SINIFLAR ( A-B ŞUBELERİ)   </w:t>
      </w: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992"/>
        <w:gridCol w:w="709"/>
        <w:gridCol w:w="1134"/>
        <w:gridCol w:w="2977"/>
      </w:tblGrid>
      <w:tr w:rsidR="005A2FD2" w:rsidRPr="00A31FE4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  <w:p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7DB7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37DB7" w:rsidRPr="00A31FE4" w:rsidRDefault="00737DB7" w:rsidP="00737DB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Ulus. İlş.ve Türk Dış Pol.I</w:t>
            </w:r>
          </w:p>
          <w:p w:rsidR="00737DB7" w:rsidRPr="00A31FE4" w:rsidRDefault="00737DB7" w:rsidP="00737D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DB7" w:rsidRPr="00A31FE4" w:rsidRDefault="00737DB7" w:rsidP="00737D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DB7" w:rsidRPr="00A31FE4" w:rsidRDefault="00A01D80" w:rsidP="00737DB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DB7" w:rsidRPr="00A31FE4" w:rsidRDefault="007D3164" w:rsidP="00737DB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737DB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737DB7" w:rsidRPr="00A31FE4" w:rsidRDefault="007D3164" w:rsidP="00737DB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737DB7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DB7" w:rsidRPr="00A31FE4" w:rsidRDefault="00737DB7" w:rsidP="00737DB7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D64CF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Rusya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F736F8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B.ÖZDEMİR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023FCF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7D316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7D3164" w:rsidRPr="00A31FE4" w:rsidRDefault="00023FCF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7D316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111FEB" w:rsidP="007D316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023FCF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6E7AEA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Atatürkçü Düşüncenin Temelleri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  <w:r w:rsidR="009A69F1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0-Z11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 Tarihi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Türkiye’de Darbeler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D20E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7D316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  <w:p w:rsidR="007D3164" w:rsidRPr="00A31FE4" w:rsidRDefault="00AD20E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7D316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AD20E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7D316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 w:rsidTr="00BE3F32">
        <w:trPr>
          <w:trHeight w:val="415"/>
        </w:trPr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3229C" w:rsidRPr="00A31FE4" w:rsidRDefault="0023229C" w:rsidP="007D316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Türk Basın Tarihi</w:t>
            </w:r>
          </w:p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229C" w:rsidRPr="00A31FE4" w:rsidRDefault="0023229C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6E7AEA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Türk Demokrasi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F736F8" w:rsidP="00F736F8">
            <w:pPr>
              <w:spacing w:after="0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N.GÜLMEZ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BA26D2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7D316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  <w:p w:rsidR="007D3164" w:rsidRPr="00A31FE4" w:rsidRDefault="00BA26D2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7D316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BA26D2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7D316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rPr>
          <w:trHeight w:val="80"/>
        </w:trPr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Cum. Tarihi I</w:t>
            </w:r>
          </w:p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BA26D2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6E7AEA" w:rsidP="006E7AEA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01D80" w:rsidRPr="00A31FE4">
        <w:trPr>
          <w:trHeight w:val="80"/>
        </w:trPr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A01D80" w:rsidRPr="00A31FE4" w:rsidRDefault="00A01D80" w:rsidP="007D316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D80" w:rsidRPr="00A31FE4" w:rsidRDefault="00A01D80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A.BİZBİRLİK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D80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D80" w:rsidRPr="00A31FE4" w:rsidRDefault="00BE5CBE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A01D80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A01D80" w:rsidRPr="00A31FE4" w:rsidRDefault="00BE5CBE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A01D80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D80" w:rsidRPr="00A31FE4" w:rsidRDefault="00535089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  <w:r w:rsidR="00BE5CBE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-Z10-Z11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E3F32" w:rsidRPr="00A31FE4" w:rsidRDefault="00BE3F32" w:rsidP="006E7AEA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Cum. Dön. Sos-Eko.Tar.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N.BİLGİ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18.11.2022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E7AEA" w:rsidRPr="00A31FE4" w:rsidRDefault="006E7AEA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2181" w:rsidRPr="00A31FE4" w:rsidRDefault="004A2181" w:rsidP="00BE3F3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Dünya Tarihi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21.11.2022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216791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7D316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7D3164" w:rsidRPr="00A31FE4" w:rsidRDefault="00216791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7D3164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23229C" w:rsidRPr="00A31FE4" w:rsidRDefault="0023229C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Diplomatikası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23229C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Ü.KARADENİZ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A01D8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22.11.2022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  <w:r w:rsidR="009E779E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 I</w:t>
            </w:r>
          </w:p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23.11.2022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Devrinde Eğitim(S)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24.11.2022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  <w:p w:rsidR="007D3164" w:rsidRPr="00A31FE4" w:rsidRDefault="007D3164" w:rsidP="007D316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12:50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164" w:rsidRPr="00A31FE4" w:rsidRDefault="00586F95" w:rsidP="007D316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A2181" w:rsidRPr="00A31FE4" w:rsidRDefault="004A2181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</w:tcPr>
          <w:p w:rsidR="007D3164" w:rsidRPr="00A31FE4" w:rsidRDefault="00F736F8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Türk Devlet Anlayışı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D3164" w:rsidRPr="00A31FE4" w:rsidRDefault="00F736F8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E.KIRKIL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D3164" w:rsidRPr="00A31FE4" w:rsidRDefault="00A01D80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24.11.2022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24" w:space="0" w:color="000000"/>
            </w:tcBorders>
          </w:tcPr>
          <w:p w:rsidR="004A2181" w:rsidRPr="00A31FE4" w:rsidRDefault="004A2181" w:rsidP="006E7AE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64" w:rsidRPr="00A31FE4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Projesi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24342"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.11.2018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7D3164" w:rsidRPr="00A31FE4" w:rsidRDefault="007D3164" w:rsidP="007D316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A2FD2" w:rsidRPr="00A31FE4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 1) İlk 20 (yirmi) dakika hiçbir öğrenci sınavdan çıkarılmayacaktır.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:rsidR="005A2FD2" w:rsidRPr="00A31FE4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yapılabilecektir.</w:t>
      </w:r>
    </w:p>
    <w:p w:rsidR="005A2FD2" w:rsidRPr="00A31FE4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A2FD2" w:rsidRPr="00A31FE4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:rsidR="005A2FD2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:rsidR="005A2FD2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2FD2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2FD2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5A2FD2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sectPr w:rsidR="005A2FD2" w:rsidSect="006F4167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69A" w:rsidRDefault="0012269A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2269A" w:rsidRDefault="0012269A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69A" w:rsidRDefault="0012269A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2269A" w:rsidRDefault="0012269A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2"/>
    <w:rsid w:val="00023FCF"/>
    <w:rsid w:val="00027D01"/>
    <w:rsid w:val="00050FD7"/>
    <w:rsid w:val="000529F3"/>
    <w:rsid w:val="00061003"/>
    <w:rsid w:val="000742DA"/>
    <w:rsid w:val="00085C26"/>
    <w:rsid w:val="000C1969"/>
    <w:rsid w:val="000D259C"/>
    <w:rsid w:val="000D38A9"/>
    <w:rsid w:val="000E0E45"/>
    <w:rsid w:val="000E4408"/>
    <w:rsid w:val="00103F9C"/>
    <w:rsid w:val="00111FEB"/>
    <w:rsid w:val="0012269A"/>
    <w:rsid w:val="0013661F"/>
    <w:rsid w:val="001444BB"/>
    <w:rsid w:val="00152EFD"/>
    <w:rsid w:val="00175557"/>
    <w:rsid w:val="00195FFC"/>
    <w:rsid w:val="001B6257"/>
    <w:rsid w:val="001E7889"/>
    <w:rsid w:val="001F0500"/>
    <w:rsid w:val="001F3EE0"/>
    <w:rsid w:val="002114D7"/>
    <w:rsid w:val="00216791"/>
    <w:rsid w:val="00222B30"/>
    <w:rsid w:val="0023229C"/>
    <w:rsid w:val="002548D2"/>
    <w:rsid w:val="00293BA9"/>
    <w:rsid w:val="002B0CB0"/>
    <w:rsid w:val="002C1E96"/>
    <w:rsid w:val="002E1911"/>
    <w:rsid w:val="0031477E"/>
    <w:rsid w:val="0031615B"/>
    <w:rsid w:val="00327A39"/>
    <w:rsid w:val="00330C58"/>
    <w:rsid w:val="00342168"/>
    <w:rsid w:val="00343FA4"/>
    <w:rsid w:val="003618D9"/>
    <w:rsid w:val="00385A4E"/>
    <w:rsid w:val="003876E2"/>
    <w:rsid w:val="00390FE6"/>
    <w:rsid w:val="003F5D7C"/>
    <w:rsid w:val="003F6809"/>
    <w:rsid w:val="004031D4"/>
    <w:rsid w:val="004163CD"/>
    <w:rsid w:val="00416BC3"/>
    <w:rsid w:val="00457449"/>
    <w:rsid w:val="00485B3B"/>
    <w:rsid w:val="004979B8"/>
    <w:rsid w:val="004A2181"/>
    <w:rsid w:val="004A2B33"/>
    <w:rsid w:val="004B3989"/>
    <w:rsid w:val="004B4F9A"/>
    <w:rsid w:val="004B6DEE"/>
    <w:rsid w:val="004C4215"/>
    <w:rsid w:val="00530DC0"/>
    <w:rsid w:val="00535089"/>
    <w:rsid w:val="00550ADD"/>
    <w:rsid w:val="00561909"/>
    <w:rsid w:val="00577FEE"/>
    <w:rsid w:val="00586F95"/>
    <w:rsid w:val="00596327"/>
    <w:rsid w:val="005A101F"/>
    <w:rsid w:val="005A2FD2"/>
    <w:rsid w:val="005B2BEF"/>
    <w:rsid w:val="005C3390"/>
    <w:rsid w:val="005D6BC0"/>
    <w:rsid w:val="005E2A56"/>
    <w:rsid w:val="005F5800"/>
    <w:rsid w:val="00646641"/>
    <w:rsid w:val="00673068"/>
    <w:rsid w:val="0069040C"/>
    <w:rsid w:val="006A3BC2"/>
    <w:rsid w:val="006A5484"/>
    <w:rsid w:val="006B7CDA"/>
    <w:rsid w:val="006C78A0"/>
    <w:rsid w:val="006E0D5F"/>
    <w:rsid w:val="006E7AEA"/>
    <w:rsid w:val="006F09DA"/>
    <w:rsid w:val="006F4167"/>
    <w:rsid w:val="006F7D4E"/>
    <w:rsid w:val="00704CF9"/>
    <w:rsid w:val="00724342"/>
    <w:rsid w:val="007245A9"/>
    <w:rsid w:val="00737DB7"/>
    <w:rsid w:val="00752DD3"/>
    <w:rsid w:val="00754FB9"/>
    <w:rsid w:val="00794FE3"/>
    <w:rsid w:val="007D3164"/>
    <w:rsid w:val="007D63E2"/>
    <w:rsid w:val="00816CC5"/>
    <w:rsid w:val="0083295B"/>
    <w:rsid w:val="00837A20"/>
    <w:rsid w:val="00840C7C"/>
    <w:rsid w:val="008530A1"/>
    <w:rsid w:val="00856A5F"/>
    <w:rsid w:val="008A5779"/>
    <w:rsid w:val="008C30AB"/>
    <w:rsid w:val="008D70B0"/>
    <w:rsid w:val="00903395"/>
    <w:rsid w:val="00903A46"/>
    <w:rsid w:val="009224A4"/>
    <w:rsid w:val="009361B2"/>
    <w:rsid w:val="00951001"/>
    <w:rsid w:val="00967A9C"/>
    <w:rsid w:val="009A69F1"/>
    <w:rsid w:val="009E779E"/>
    <w:rsid w:val="00A01D80"/>
    <w:rsid w:val="00A01FCB"/>
    <w:rsid w:val="00A31FE4"/>
    <w:rsid w:val="00A33ED5"/>
    <w:rsid w:val="00A41B88"/>
    <w:rsid w:val="00A52980"/>
    <w:rsid w:val="00A6085A"/>
    <w:rsid w:val="00A82720"/>
    <w:rsid w:val="00A9382F"/>
    <w:rsid w:val="00A97288"/>
    <w:rsid w:val="00AC7F3F"/>
    <w:rsid w:val="00AD20E4"/>
    <w:rsid w:val="00B152E6"/>
    <w:rsid w:val="00B2198C"/>
    <w:rsid w:val="00B42B45"/>
    <w:rsid w:val="00B62EE5"/>
    <w:rsid w:val="00B64737"/>
    <w:rsid w:val="00B80F5D"/>
    <w:rsid w:val="00BA26D2"/>
    <w:rsid w:val="00BA5341"/>
    <w:rsid w:val="00BB17F6"/>
    <w:rsid w:val="00BE3F32"/>
    <w:rsid w:val="00BE5CBE"/>
    <w:rsid w:val="00C001C9"/>
    <w:rsid w:val="00C2187E"/>
    <w:rsid w:val="00C61D9D"/>
    <w:rsid w:val="00C65D00"/>
    <w:rsid w:val="00C74CD7"/>
    <w:rsid w:val="00C827BF"/>
    <w:rsid w:val="00C932A4"/>
    <w:rsid w:val="00CC0352"/>
    <w:rsid w:val="00CF0C6A"/>
    <w:rsid w:val="00CF5017"/>
    <w:rsid w:val="00D11796"/>
    <w:rsid w:val="00D251BA"/>
    <w:rsid w:val="00D50A4C"/>
    <w:rsid w:val="00D64CF4"/>
    <w:rsid w:val="00D76F8E"/>
    <w:rsid w:val="00DE557D"/>
    <w:rsid w:val="00DF396C"/>
    <w:rsid w:val="00E03A81"/>
    <w:rsid w:val="00E1497B"/>
    <w:rsid w:val="00E4044A"/>
    <w:rsid w:val="00E55101"/>
    <w:rsid w:val="00E5626E"/>
    <w:rsid w:val="00E71F95"/>
    <w:rsid w:val="00E82014"/>
    <w:rsid w:val="00EA0168"/>
    <w:rsid w:val="00EA242F"/>
    <w:rsid w:val="00EA3F87"/>
    <w:rsid w:val="00EA66B1"/>
    <w:rsid w:val="00EB6F05"/>
    <w:rsid w:val="00EB7A9D"/>
    <w:rsid w:val="00EC4050"/>
    <w:rsid w:val="00ED1316"/>
    <w:rsid w:val="00F02D1C"/>
    <w:rsid w:val="00F50295"/>
    <w:rsid w:val="00F736F8"/>
    <w:rsid w:val="00F81A5E"/>
    <w:rsid w:val="00F87135"/>
    <w:rsid w:val="00F92D61"/>
    <w:rsid w:val="00F95AC6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8B63"/>
  <w15:docId w15:val="{F6B3A4F8-F4DB-4661-8250-F1CA46FD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416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rsid w:val="006F4167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F4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F4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F4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6F416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6F4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F4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rsid w:val="006F416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sid w:val="006F4167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sid w:val="006F41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sid w:val="006F416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rsid w:val="006F41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rsid w:val="006F4167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rsid w:val="006F41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rsid w:val="006F4167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rsid w:val="006F4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416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F416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F416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F416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B972-F791-4485-95DC-F21AEB9F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2022-11-02T07:44:00Z</cp:lastPrinted>
  <dcterms:created xsi:type="dcterms:W3CDTF">2022-11-07T08:03:00Z</dcterms:created>
  <dcterms:modified xsi:type="dcterms:W3CDTF">2022-11-07T08:03:00Z</dcterms:modified>
</cp:coreProperties>
</file>