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39124" w14:textId="77777777" w:rsidR="00761304" w:rsidRPr="00761304" w:rsidRDefault="00761304" w:rsidP="00761304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761304">
        <w:rPr>
          <w:b/>
          <w:bCs/>
        </w:rPr>
        <w:t>2024-2025 Güz Dönemi</w:t>
      </w:r>
    </w:p>
    <w:p w14:paraId="2A0C5B36" w14:textId="0E21339C" w:rsidR="003B31C2" w:rsidRPr="00761304" w:rsidRDefault="00761304" w:rsidP="00761304">
      <w:pPr>
        <w:spacing w:line="240" w:lineRule="auto"/>
        <w:jc w:val="center"/>
        <w:rPr>
          <w:b/>
          <w:bCs/>
        </w:rPr>
      </w:pPr>
      <w:r w:rsidRPr="00761304">
        <w:rPr>
          <w:b/>
          <w:bCs/>
        </w:rPr>
        <w:t>Tarih Bölümü Pedagojik Formasyon Ders Programı</w:t>
      </w:r>
    </w:p>
    <w:p w14:paraId="0CCF580E" w14:textId="77777777" w:rsidR="000F10CC" w:rsidRDefault="000F10CC" w:rsidP="00761304"/>
    <w:p w14:paraId="7C6D34FD" w14:textId="6ED61FBB" w:rsidR="00761304" w:rsidRPr="000F10CC" w:rsidRDefault="000F10CC" w:rsidP="00761304">
      <w:pPr>
        <w:rPr>
          <w:highlight w:val="yellow"/>
        </w:rPr>
      </w:pPr>
      <w:r w:rsidRPr="000F10CC">
        <w:rPr>
          <w:highlight w:val="yellow"/>
        </w:rPr>
        <w:t>TARİH BÖLÜMÜ BİRİNCİ ÖĞRETİM ÖĞRENCİLERİ FORMASYON DERSLERİNİ İKİNCİ ÖĞRETİM SAATLERİNDE</w:t>
      </w:r>
      <w:r>
        <w:rPr>
          <w:highlight w:val="yellow"/>
        </w:rPr>
        <w:t>,</w:t>
      </w:r>
    </w:p>
    <w:p w14:paraId="217702E1" w14:textId="278C29BE" w:rsidR="000F10CC" w:rsidRDefault="000F10CC" w:rsidP="000F10CC">
      <w:r w:rsidRPr="000F10CC">
        <w:rPr>
          <w:highlight w:val="yellow"/>
        </w:rPr>
        <w:t>TARİH BÖLÜMÜ İKİNCİ ÖĞRETİM ÖĞRENCİLERİ FORMASYON DERSLERİNİ BİRİNCİ ÖĞRETİM SAATLERİNDE SEÇECEKLERDİR.</w:t>
      </w:r>
    </w:p>
    <w:p w14:paraId="00A2B0F6" w14:textId="77777777" w:rsidR="000F10CC" w:rsidRDefault="000F10CC" w:rsidP="00761304"/>
    <w:p w14:paraId="7A970578" w14:textId="12A8C96E" w:rsidR="00761304" w:rsidRPr="00761304" w:rsidRDefault="00761304" w:rsidP="00761304">
      <w:pPr>
        <w:rPr>
          <w:b/>
          <w:bCs/>
        </w:rPr>
      </w:pPr>
      <w:r>
        <w:rPr>
          <w:b/>
          <w:bCs/>
        </w:rPr>
        <w:t>BİRİNCİ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9"/>
        <w:gridCol w:w="1124"/>
        <w:gridCol w:w="2287"/>
        <w:gridCol w:w="2126"/>
        <w:gridCol w:w="2546"/>
      </w:tblGrid>
      <w:tr w:rsidR="007600CD" w:rsidRPr="00761304" w14:paraId="6C1243F8" w14:textId="77777777" w:rsidTr="007600CD">
        <w:tc>
          <w:tcPr>
            <w:tcW w:w="979" w:type="dxa"/>
          </w:tcPr>
          <w:p w14:paraId="10C3E03C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 w:rsidRPr="00761304">
              <w:rPr>
                <w:sz w:val="18"/>
                <w:szCs w:val="18"/>
              </w:rPr>
              <w:t>2. Sınıf</w:t>
            </w:r>
          </w:p>
        </w:tc>
        <w:tc>
          <w:tcPr>
            <w:tcW w:w="1124" w:type="dxa"/>
          </w:tcPr>
          <w:p w14:paraId="457E21C2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1001</w:t>
            </w:r>
          </w:p>
        </w:tc>
        <w:tc>
          <w:tcPr>
            <w:tcW w:w="2287" w:type="dxa"/>
          </w:tcPr>
          <w:p w14:paraId="12E1DFA7" w14:textId="77777777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Eğitime Giriş </w:t>
            </w:r>
          </w:p>
          <w:p w14:paraId="7E4DCAC7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(Sami Oluk)</w:t>
            </w:r>
          </w:p>
        </w:tc>
        <w:tc>
          <w:tcPr>
            <w:tcW w:w="2126" w:type="dxa"/>
          </w:tcPr>
          <w:p w14:paraId="7ED23F95" w14:textId="0F026D22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Pazartesi: (2. Saat)</w:t>
            </w:r>
          </w:p>
          <w:p w14:paraId="09692E94" w14:textId="2521053A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Salı: (4-5. saat)</w:t>
            </w:r>
          </w:p>
          <w:p w14:paraId="232CA807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3D0FE29" w14:textId="77777777" w:rsidR="00C15C28" w:rsidRDefault="007600CD" w:rsidP="008A5103">
            <w:pPr>
              <w:rPr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>Pazartesi</w:t>
            </w:r>
            <w:r>
              <w:rPr>
                <w:sz w:val="18"/>
                <w:szCs w:val="18"/>
              </w:rPr>
              <w:t>:</w:t>
            </w:r>
          </w:p>
          <w:p w14:paraId="1679BD54" w14:textId="63B36972" w:rsidR="007600CD" w:rsidRDefault="007600CD" w:rsidP="008A5103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09:55-10:40</w:t>
            </w:r>
          </w:p>
          <w:p w14:paraId="1D65F6B4" w14:textId="77777777" w:rsid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>Salı</w:t>
            </w:r>
            <w:r>
              <w:rPr>
                <w:sz w:val="18"/>
                <w:szCs w:val="18"/>
              </w:rPr>
              <w:t>:</w:t>
            </w:r>
          </w:p>
          <w:p w14:paraId="38F88A6A" w14:textId="7E5EFEE8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11:45-12:30</w:t>
            </w:r>
          </w:p>
          <w:p w14:paraId="4F14CD3C" w14:textId="31E2DC06" w:rsidR="007600CD" w:rsidRPr="00761304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13:30-14:15</w:t>
            </w:r>
          </w:p>
        </w:tc>
      </w:tr>
      <w:tr w:rsidR="007600CD" w:rsidRPr="00761304" w14:paraId="3D31E931" w14:textId="77777777" w:rsidTr="007600CD">
        <w:tc>
          <w:tcPr>
            <w:tcW w:w="979" w:type="dxa"/>
          </w:tcPr>
          <w:p w14:paraId="13C684BF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 w:rsidRPr="00761304">
              <w:rPr>
                <w:sz w:val="18"/>
                <w:szCs w:val="18"/>
              </w:rPr>
              <w:t>2. Sınıf</w:t>
            </w:r>
          </w:p>
        </w:tc>
        <w:tc>
          <w:tcPr>
            <w:tcW w:w="1124" w:type="dxa"/>
          </w:tcPr>
          <w:p w14:paraId="41DF4C68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1002</w:t>
            </w:r>
          </w:p>
        </w:tc>
        <w:tc>
          <w:tcPr>
            <w:tcW w:w="2287" w:type="dxa"/>
          </w:tcPr>
          <w:p w14:paraId="2E831463" w14:textId="77777777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İlke ve Yöntemleri</w:t>
            </w:r>
          </w:p>
          <w:p w14:paraId="75B1F54D" w14:textId="79FD92CE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(Şafak Öztürk)</w:t>
            </w:r>
          </w:p>
        </w:tc>
        <w:tc>
          <w:tcPr>
            <w:tcW w:w="2126" w:type="dxa"/>
          </w:tcPr>
          <w:p w14:paraId="471C74EC" w14:textId="2573AE50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 ( 6-7-8. saat)</w:t>
            </w:r>
          </w:p>
          <w:p w14:paraId="29BE5595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1D240489" w14:textId="77777777" w:rsidR="00C15C28" w:rsidRPr="00C15C28" w:rsidRDefault="00C15C28" w:rsidP="00C15C28">
            <w:pPr>
              <w:rPr>
                <w:b/>
                <w:bCs/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>Salı:</w:t>
            </w:r>
          </w:p>
          <w:p w14:paraId="2DD6EB57" w14:textId="469A00F8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14:25-15:10</w:t>
            </w:r>
          </w:p>
          <w:p w14:paraId="4A1B9996" w14:textId="0136372D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15:20-16.05</w:t>
            </w:r>
          </w:p>
          <w:p w14:paraId="34BFCD40" w14:textId="17EF591F" w:rsidR="007600CD" w:rsidRPr="00761304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16:15-17:00</w:t>
            </w:r>
          </w:p>
        </w:tc>
      </w:tr>
      <w:tr w:rsidR="007600CD" w:rsidRPr="00761304" w14:paraId="6F92D711" w14:textId="77777777" w:rsidTr="007600CD">
        <w:tc>
          <w:tcPr>
            <w:tcW w:w="979" w:type="dxa"/>
          </w:tcPr>
          <w:p w14:paraId="3ECBC794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Sınıf</w:t>
            </w:r>
          </w:p>
        </w:tc>
        <w:tc>
          <w:tcPr>
            <w:tcW w:w="1124" w:type="dxa"/>
          </w:tcPr>
          <w:p w14:paraId="2AB45D3F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1005</w:t>
            </w:r>
          </w:p>
        </w:tc>
        <w:tc>
          <w:tcPr>
            <w:tcW w:w="2287" w:type="dxa"/>
          </w:tcPr>
          <w:p w14:paraId="646A039D" w14:textId="77777777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Rehberlik ve Özel Eğitim</w:t>
            </w:r>
          </w:p>
          <w:p w14:paraId="5219940C" w14:textId="094B8465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(İsmet Koç)</w:t>
            </w:r>
          </w:p>
        </w:tc>
        <w:tc>
          <w:tcPr>
            <w:tcW w:w="2126" w:type="dxa"/>
          </w:tcPr>
          <w:p w14:paraId="3A516D6C" w14:textId="492ADEB3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Perşembe: (1, 2, 3. saat)</w:t>
            </w:r>
          </w:p>
          <w:p w14:paraId="60DF92A3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175388E5" w14:textId="77777777" w:rsid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>Perşembe</w:t>
            </w:r>
            <w:r>
              <w:rPr>
                <w:sz w:val="18"/>
                <w:szCs w:val="18"/>
              </w:rPr>
              <w:t>:</w:t>
            </w:r>
          </w:p>
          <w:p w14:paraId="61363DA9" w14:textId="5A8765A6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09.00-09:45</w:t>
            </w:r>
          </w:p>
          <w:p w14:paraId="78E86F2E" w14:textId="77777777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09:55-10:40</w:t>
            </w:r>
          </w:p>
          <w:p w14:paraId="436AB447" w14:textId="07FE4268" w:rsidR="007600CD" w:rsidRPr="00761304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10:50-11:35</w:t>
            </w:r>
          </w:p>
        </w:tc>
      </w:tr>
      <w:tr w:rsidR="007600CD" w:rsidRPr="00761304" w14:paraId="607A4E81" w14:textId="77777777" w:rsidTr="007600CD">
        <w:tc>
          <w:tcPr>
            <w:tcW w:w="979" w:type="dxa"/>
          </w:tcPr>
          <w:p w14:paraId="6F5187C1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Sınıf</w:t>
            </w:r>
          </w:p>
        </w:tc>
        <w:tc>
          <w:tcPr>
            <w:tcW w:w="1124" w:type="dxa"/>
          </w:tcPr>
          <w:p w14:paraId="25D1FC90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1006</w:t>
            </w:r>
          </w:p>
        </w:tc>
        <w:tc>
          <w:tcPr>
            <w:tcW w:w="2287" w:type="dxa"/>
          </w:tcPr>
          <w:p w14:paraId="03D2E720" w14:textId="77777777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Ölçme ve Değerlendirme</w:t>
            </w:r>
          </w:p>
          <w:p w14:paraId="4CF95CB0" w14:textId="5D04C9A9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(Gülbin Kıyıcı)</w:t>
            </w:r>
          </w:p>
        </w:tc>
        <w:tc>
          <w:tcPr>
            <w:tcW w:w="2126" w:type="dxa"/>
          </w:tcPr>
          <w:p w14:paraId="1565B045" w14:textId="169B8F51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Perşembe: (7-8. saat)</w:t>
            </w:r>
          </w:p>
          <w:p w14:paraId="792802DB" w14:textId="7C7C3A45" w:rsidR="007600CD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Cuma: (1. Saat)</w:t>
            </w:r>
          </w:p>
          <w:p w14:paraId="0F0289D1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A8717C4" w14:textId="77777777" w:rsidR="007600CD" w:rsidRPr="00C15C28" w:rsidRDefault="00C15C28" w:rsidP="008A5103">
            <w:pPr>
              <w:rPr>
                <w:b/>
                <w:bCs/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 xml:space="preserve">Perşembe: </w:t>
            </w:r>
          </w:p>
          <w:p w14:paraId="7073B352" w14:textId="74BE8E78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15:20-16.05</w:t>
            </w:r>
          </w:p>
          <w:p w14:paraId="21B34082" w14:textId="77777777" w:rsid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16:15-17:00</w:t>
            </w:r>
          </w:p>
          <w:p w14:paraId="57FFBDFE" w14:textId="427BBB61" w:rsidR="00C15C28" w:rsidRPr="00C15C28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b/>
                <w:bCs/>
                <w:sz w:val="18"/>
                <w:szCs w:val="18"/>
              </w:rPr>
              <w:t>Cuma</w:t>
            </w:r>
            <w:r w:rsidRPr="00C15C28">
              <w:rPr>
                <w:sz w:val="18"/>
                <w:szCs w:val="18"/>
              </w:rPr>
              <w:t>:</w:t>
            </w:r>
          </w:p>
          <w:p w14:paraId="0CA99308" w14:textId="48B5A6CE" w:rsidR="00C15C28" w:rsidRPr="00761304" w:rsidRDefault="00C15C28" w:rsidP="00C15C28">
            <w:pPr>
              <w:rPr>
                <w:sz w:val="18"/>
                <w:szCs w:val="18"/>
              </w:rPr>
            </w:pPr>
            <w:r w:rsidRPr="00C15C28">
              <w:rPr>
                <w:sz w:val="18"/>
                <w:szCs w:val="18"/>
              </w:rPr>
              <w:t>09.00-09:45</w:t>
            </w:r>
          </w:p>
        </w:tc>
      </w:tr>
      <w:tr w:rsidR="007600CD" w:rsidRPr="00761304" w14:paraId="670BE305" w14:textId="77777777" w:rsidTr="007600CD">
        <w:tc>
          <w:tcPr>
            <w:tcW w:w="979" w:type="dxa"/>
          </w:tcPr>
          <w:p w14:paraId="4F229855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Sınıf</w:t>
            </w:r>
          </w:p>
        </w:tc>
        <w:tc>
          <w:tcPr>
            <w:tcW w:w="1124" w:type="dxa"/>
          </w:tcPr>
          <w:p w14:paraId="7D3ADD2D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1009</w:t>
            </w:r>
          </w:p>
        </w:tc>
        <w:tc>
          <w:tcPr>
            <w:tcW w:w="2287" w:type="dxa"/>
          </w:tcPr>
          <w:p w14:paraId="5644018E" w14:textId="77777777" w:rsidR="007600CD" w:rsidRPr="00761304" w:rsidRDefault="007600CD" w:rsidP="008A5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Öğretmenlik Uygulaması (Staj) İlgili Anabilim dalı öğretim üyeleri</w:t>
            </w:r>
          </w:p>
        </w:tc>
        <w:tc>
          <w:tcPr>
            <w:tcW w:w="2126" w:type="dxa"/>
          </w:tcPr>
          <w:p w14:paraId="09FC8852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38065C33" w14:textId="77777777" w:rsidR="007600CD" w:rsidRPr="00761304" w:rsidRDefault="007600CD" w:rsidP="008A5103">
            <w:pPr>
              <w:rPr>
                <w:sz w:val="18"/>
                <w:szCs w:val="18"/>
              </w:rPr>
            </w:pPr>
          </w:p>
        </w:tc>
      </w:tr>
    </w:tbl>
    <w:p w14:paraId="06E197A8" w14:textId="77777777" w:rsidR="00761304" w:rsidRDefault="00761304" w:rsidP="00761304"/>
    <w:p w14:paraId="335E602B" w14:textId="736F3874" w:rsidR="00761304" w:rsidRPr="00761304" w:rsidRDefault="00761304" w:rsidP="00761304">
      <w:pPr>
        <w:rPr>
          <w:b/>
          <w:bCs/>
        </w:rPr>
      </w:pPr>
      <w:r w:rsidRPr="00761304">
        <w:rPr>
          <w:b/>
          <w:bCs/>
        </w:rPr>
        <w:t>İKİNCİ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9"/>
        <w:gridCol w:w="1001"/>
        <w:gridCol w:w="2235"/>
        <w:gridCol w:w="2301"/>
        <w:gridCol w:w="2546"/>
      </w:tblGrid>
      <w:tr w:rsidR="00761304" w:rsidRPr="00761304" w14:paraId="13EF1F39" w14:textId="77777777" w:rsidTr="004257E8">
        <w:tc>
          <w:tcPr>
            <w:tcW w:w="979" w:type="dxa"/>
          </w:tcPr>
          <w:p w14:paraId="0F174E5C" w14:textId="5869EBBC" w:rsidR="00761304" w:rsidRPr="00761304" w:rsidRDefault="00761304" w:rsidP="00761304">
            <w:pPr>
              <w:rPr>
                <w:sz w:val="18"/>
                <w:szCs w:val="18"/>
              </w:rPr>
            </w:pPr>
            <w:r w:rsidRPr="00761304">
              <w:rPr>
                <w:sz w:val="18"/>
                <w:szCs w:val="18"/>
              </w:rPr>
              <w:t>2. Sınıf</w:t>
            </w:r>
          </w:p>
        </w:tc>
        <w:tc>
          <w:tcPr>
            <w:tcW w:w="1001" w:type="dxa"/>
          </w:tcPr>
          <w:p w14:paraId="0C25D885" w14:textId="12E49E03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1001</w:t>
            </w:r>
          </w:p>
        </w:tc>
        <w:tc>
          <w:tcPr>
            <w:tcW w:w="2235" w:type="dxa"/>
          </w:tcPr>
          <w:p w14:paraId="46F253A5" w14:textId="77777777" w:rsid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Eğitime Giriş </w:t>
            </w:r>
          </w:p>
          <w:p w14:paraId="22F02987" w14:textId="3ED129C6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(Sami Oluk)</w:t>
            </w:r>
          </w:p>
        </w:tc>
        <w:tc>
          <w:tcPr>
            <w:tcW w:w="2301" w:type="dxa"/>
          </w:tcPr>
          <w:p w14:paraId="4D6A5A53" w14:textId="77777777" w:rsid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Salı: (6, 7, 8. saat)</w:t>
            </w:r>
          </w:p>
          <w:p w14:paraId="7275F742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34A76C2C" w14:textId="60A70A2D" w:rsidR="000F10CC" w:rsidRDefault="000F10CC" w:rsidP="007600CD">
            <w:pPr>
              <w:rPr>
                <w:sz w:val="18"/>
                <w:szCs w:val="18"/>
              </w:rPr>
            </w:pPr>
            <w:r w:rsidRPr="000F10CC">
              <w:rPr>
                <w:b/>
                <w:bCs/>
                <w:sz w:val="18"/>
                <w:szCs w:val="18"/>
              </w:rPr>
              <w:t>Salı</w:t>
            </w:r>
            <w:r>
              <w:rPr>
                <w:sz w:val="18"/>
                <w:szCs w:val="18"/>
              </w:rPr>
              <w:t>:</w:t>
            </w:r>
          </w:p>
          <w:p w14:paraId="59607FB0" w14:textId="5C9A090C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21.35-22.20</w:t>
            </w:r>
          </w:p>
          <w:p w14:paraId="660F69AA" w14:textId="77777777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22:30-23:15</w:t>
            </w:r>
          </w:p>
          <w:p w14:paraId="329B894D" w14:textId="785579B8" w:rsidR="007600CD" w:rsidRPr="00761304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23:25-24:10</w:t>
            </w:r>
          </w:p>
        </w:tc>
      </w:tr>
      <w:tr w:rsidR="00761304" w:rsidRPr="00761304" w14:paraId="5906F0C9" w14:textId="77777777" w:rsidTr="004257E8">
        <w:tc>
          <w:tcPr>
            <w:tcW w:w="979" w:type="dxa"/>
          </w:tcPr>
          <w:p w14:paraId="578D95C9" w14:textId="083044B8" w:rsidR="00761304" w:rsidRPr="00761304" w:rsidRDefault="00761304" w:rsidP="00761304">
            <w:pPr>
              <w:rPr>
                <w:sz w:val="18"/>
                <w:szCs w:val="18"/>
              </w:rPr>
            </w:pPr>
            <w:r w:rsidRPr="00761304">
              <w:rPr>
                <w:sz w:val="18"/>
                <w:szCs w:val="18"/>
              </w:rPr>
              <w:t>2. Sınıf</w:t>
            </w:r>
          </w:p>
        </w:tc>
        <w:tc>
          <w:tcPr>
            <w:tcW w:w="1001" w:type="dxa"/>
          </w:tcPr>
          <w:p w14:paraId="6DB8362E" w14:textId="7D1E3940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1002</w:t>
            </w:r>
          </w:p>
        </w:tc>
        <w:tc>
          <w:tcPr>
            <w:tcW w:w="2235" w:type="dxa"/>
          </w:tcPr>
          <w:p w14:paraId="4075763E" w14:textId="77777777" w:rsid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İlke ve Yöntemleri</w:t>
            </w:r>
          </w:p>
          <w:p w14:paraId="4F036DB5" w14:textId="793C65F8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(Derya Göğebakan Yıldız)</w:t>
            </w:r>
          </w:p>
        </w:tc>
        <w:tc>
          <w:tcPr>
            <w:tcW w:w="2301" w:type="dxa"/>
          </w:tcPr>
          <w:p w14:paraId="26CC96CF" w14:textId="77777777" w:rsid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 ( 4, 5, 6. saat)</w:t>
            </w:r>
          </w:p>
          <w:p w14:paraId="5194A147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5A39DEE5" w14:textId="7928DB78" w:rsidR="000F10CC" w:rsidRPr="000F10CC" w:rsidRDefault="000F10CC" w:rsidP="007600CD">
            <w:pPr>
              <w:rPr>
                <w:b/>
                <w:bCs/>
                <w:sz w:val="18"/>
                <w:szCs w:val="18"/>
              </w:rPr>
            </w:pPr>
            <w:r w:rsidRPr="000F10CC">
              <w:rPr>
                <w:b/>
                <w:bCs/>
                <w:sz w:val="18"/>
                <w:szCs w:val="18"/>
              </w:rPr>
              <w:t>Çarşamba</w:t>
            </w:r>
          </w:p>
          <w:p w14:paraId="2F68F976" w14:textId="0C920E43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19.45-20.30</w:t>
            </w:r>
          </w:p>
          <w:p w14:paraId="6936E042" w14:textId="77777777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20.40-21.25</w:t>
            </w:r>
          </w:p>
          <w:p w14:paraId="4DFC098B" w14:textId="79462D3F" w:rsidR="007600CD" w:rsidRPr="00761304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21.35-22.20</w:t>
            </w:r>
          </w:p>
        </w:tc>
      </w:tr>
      <w:tr w:rsidR="00761304" w:rsidRPr="00761304" w14:paraId="0FB5E07D" w14:textId="77777777" w:rsidTr="004257E8">
        <w:tc>
          <w:tcPr>
            <w:tcW w:w="979" w:type="dxa"/>
          </w:tcPr>
          <w:p w14:paraId="7A50404F" w14:textId="6D58339A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Sınıf</w:t>
            </w:r>
          </w:p>
        </w:tc>
        <w:tc>
          <w:tcPr>
            <w:tcW w:w="1001" w:type="dxa"/>
          </w:tcPr>
          <w:p w14:paraId="73C0091D" w14:textId="4F8A937D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1005</w:t>
            </w:r>
          </w:p>
        </w:tc>
        <w:tc>
          <w:tcPr>
            <w:tcW w:w="2235" w:type="dxa"/>
          </w:tcPr>
          <w:p w14:paraId="117859B3" w14:textId="77777777" w:rsid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Rehberlik ve Özel Eğitim</w:t>
            </w:r>
          </w:p>
          <w:p w14:paraId="292A8576" w14:textId="1574F1FD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(Sema Civan Gökkaya)</w:t>
            </w:r>
          </w:p>
        </w:tc>
        <w:tc>
          <w:tcPr>
            <w:tcW w:w="2301" w:type="dxa"/>
          </w:tcPr>
          <w:p w14:paraId="0671DD40" w14:textId="77777777" w:rsid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Çarşamba: (1, 2, 3. saat)</w:t>
            </w:r>
          </w:p>
          <w:p w14:paraId="5F4ED74F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67FBF94E" w14:textId="0F46D7EC" w:rsidR="000F10CC" w:rsidRPr="000F10CC" w:rsidRDefault="000F10CC" w:rsidP="000F10CC">
            <w:pPr>
              <w:rPr>
                <w:b/>
                <w:bCs/>
                <w:sz w:val="18"/>
                <w:szCs w:val="18"/>
              </w:rPr>
            </w:pPr>
            <w:r w:rsidRPr="000F10CC">
              <w:rPr>
                <w:b/>
                <w:bCs/>
                <w:sz w:val="18"/>
                <w:szCs w:val="18"/>
              </w:rPr>
              <w:t>Çarşamba</w:t>
            </w:r>
          </w:p>
          <w:p w14:paraId="5296A045" w14:textId="0A548842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17.00-17.45</w:t>
            </w:r>
          </w:p>
          <w:p w14:paraId="778F4D75" w14:textId="77777777" w:rsidR="007600CD" w:rsidRPr="007600CD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17.55-18.40</w:t>
            </w:r>
          </w:p>
          <w:p w14:paraId="6EA6CA90" w14:textId="4F9B6BE7" w:rsidR="007600CD" w:rsidRPr="00761304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18.50-19.35</w:t>
            </w:r>
          </w:p>
        </w:tc>
      </w:tr>
      <w:tr w:rsidR="00761304" w:rsidRPr="00761304" w14:paraId="3E08F0A3" w14:textId="77777777" w:rsidTr="004257E8">
        <w:tc>
          <w:tcPr>
            <w:tcW w:w="979" w:type="dxa"/>
          </w:tcPr>
          <w:p w14:paraId="4F71DDB9" w14:textId="252F6B8C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Sınıf</w:t>
            </w:r>
          </w:p>
        </w:tc>
        <w:tc>
          <w:tcPr>
            <w:tcW w:w="1001" w:type="dxa"/>
          </w:tcPr>
          <w:p w14:paraId="5E53D287" w14:textId="36CCD784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1006</w:t>
            </w:r>
          </w:p>
        </w:tc>
        <w:tc>
          <w:tcPr>
            <w:tcW w:w="2235" w:type="dxa"/>
          </w:tcPr>
          <w:p w14:paraId="1BF0CDB7" w14:textId="77777777" w:rsid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Ölçme ve Değerlendirme</w:t>
            </w:r>
          </w:p>
          <w:p w14:paraId="50C07A74" w14:textId="52D7AECC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(Cenk Yoldaş)</w:t>
            </w:r>
          </w:p>
        </w:tc>
        <w:tc>
          <w:tcPr>
            <w:tcW w:w="2301" w:type="dxa"/>
          </w:tcPr>
          <w:p w14:paraId="709BA73A" w14:textId="77777777" w:rsid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Perşembe: (8. saat)</w:t>
            </w:r>
          </w:p>
          <w:p w14:paraId="1E6B4C2A" w14:textId="77777777" w:rsid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Cuma: (1-2. Saat)</w:t>
            </w:r>
          </w:p>
          <w:p w14:paraId="0326A62F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51D28C24" w14:textId="77777777" w:rsidR="000F10CC" w:rsidRDefault="007600CD" w:rsidP="00761304">
            <w:pPr>
              <w:rPr>
                <w:sz w:val="18"/>
                <w:szCs w:val="18"/>
              </w:rPr>
            </w:pPr>
            <w:r w:rsidRPr="000F10CC">
              <w:rPr>
                <w:b/>
                <w:bCs/>
                <w:sz w:val="18"/>
                <w:szCs w:val="18"/>
              </w:rPr>
              <w:t>Perşembe</w:t>
            </w:r>
            <w:r>
              <w:rPr>
                <w:sz w:val="18"/>
                <w:szCs w:val="18"/>
              </w:rPr>
              <w:t xml:space="preserve">: </w:t>
            </w:r>
          </w:p>
          <w:p w14:paraId="331B6264" w14:textId="2BD6283E" w:rsidR="007600CD" w:rsidRDefault="007600CD" w:rsidP="00761304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23:25-24:10</w:t>
            </w:r>
          </w:p>
          <w:p w14:paraId="4D9BADE8" w14:textId="77777777" w:rsidR="000F10CC" w:rsidRDefault="007600CD" w:rsidP="007600CD">
            <w:pPr>
              <w:rPr>
                <w:sz w:val="18"/>
                <w:szCs w:val="18"/>
              </w:rPr>
            </w:pPr>
            <w:r w:rsidRPr="000F10CC">
              <w:rPr>
                <w:b/>
                <w:bCs/>
                <w:sz w:val="18"/>
                <w:szCs w:val="18"/>
              </w:rPr>
              <w:t>Cuma</w:t>
            </w:r>
            <w:r>
              <w:rPr>
                <w:sz w:val="18"/>
                <w:szCs w:val="18"/>
              </w:rPr>
              <w:t>:</w:t>
            </w:r>
          </w:p>
          <w:p w14:paraId="245421A6" w14:textId="15573512" w:rsidR="007600CD" w:rsidRPr="007600CD" w:rsidRDefault="007600CD" w:rsidP="00760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00CD">
              <w:rPr>
                <w:sz w:val="18"/>
                <w:szCs w:val="18"/>
              </w:rPr>
              <w:t>17.00-17.45</w:t>
            </w:r>
          </w:p>
          <w:p w14:paraId="7CC21E14" w14:textId="4A9B920E" w:rsidR="007600CD" w:rsidRPr="00761304" w:rsidRDefault="007600CD" w:rsidP="007600CD">
            <w:pPr>
              <w:rPr>
                <w:sz w:val="18"/>
                <w:szCs w:val="18"/>
              </w:rPr>
            </w:pPr>
            <w:r w:rsidRPr="007600CD">
              <w:rPr>
                <w:sz w:val="18"/>
                <w:szCs w:val="18"/>
              </w:rPr>
              <w:t>17.55-18.40</w:t>
            </w:r>
          </w:p>
        </w:tc>
      </w:tr>
      <w:tr w:rsidR="00761304" w:rsidRPr="00761304" w14:paraId="112FE792" w14:textId="77777777" w:rsidTr="004257E8">
        <w:tc>
          <w:tcPr>
            <w:tcW w:w="979" w:type="dxa"/>
          </w:tcPr>
          <w:p w14:paraId="78046212" w14:textId="268E4C44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Sınıf</w:t>
            </w:r>
          </w:p>
        </w:tc>
        <w:tc>
          <w:tcPr>
            <w:tcW w:w="1001" w:type="dxa"/>
          </w:tcPr>
          <w:p w14:paraId="5B3349F8" w14:textId="44A275AA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 1009</w:t>
            </w:r>
          </w:p>
        </w:tc>
        <w:tc>
          <w:tcPr>
            <w:tcW w:w="2235" w:type="dxa"/>
          </w:tcPr>
          <w:p w14:paraId="59A98BA1" w14:textId="125B05ED" w:rsidR="00761304" w:rsidRPr="00761304" w:rsidRDefault="00761304" w:rsidP="0076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Öğretmenlik Uygulaması (Staj) İlgili Anabilim dalı öğretim üyeleri</w:t>
            </w:r>
          </w:p>
        </w:tc>
        <w:tc>
          <w:tcPr>
            <w:tcW w:w="2301" w:type="dxa"/>
          </w:tcPr>
          <w:p w14:paraId="585E85D7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14:paraId="3D416797" w14:textId="77777777" w:rsidR="00761304" w:rsidRPr="00761304" w:rsidRDefault="00761304" w:rsidP="00761304">
            <w:pPr>
              <w:rPr>
                <w:sz w:val="18"/>
                <w:szCs w:val="18"/>
              </w:rPr>
            </w:pPr>
          </w:p>
        </w:tc>
      </w:tr>
    </w:tbl>
    <w:p w14:paraId="258861A6" w14:textId="77777777" w:rsidR="00761304" w:rsidRDefault="00761304" w:rsidP="00E7195B"/>
    <w:sectPr w:rsidR="00761304" w:rsidSect="00E7195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D"/>
    <w:rsid w:val="000F10CC"/>
    <w:rsid w:val="001313AD"/>
    <w:rsid w:val="003B31C2"/>
    <w:rsid w:val="004257E8"/>
    <w:rsid w:val="00447415"/>
    <w:rsid w:val="007600CD"/>
    <w:rsid w:val="00761304"/>
    <w:rsid w:val="00AB587A"/>
    <w:rsid w:val="00BE2ECF"/>
    <w:rsid w:val="00C15C28"/>
    <w:rsid w:val="00C85165"/>
    <w:rsid w:val="00E7195B"/>
    <w:rsid w:val="00E927E7"/>
    <w:rsid w:val="00E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A18F"/>
  <w15:chartTrackingRefBased/>
  <w15:docId w15:val="{F1724BCD-020E-4B9C-8D32-9840B67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1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1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1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1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1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13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13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13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13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13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13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13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13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13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1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13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13A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6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User</cp:lastModifiedBy>
  <cp:revision>2</cp:revision>
  <dcterms:created xsi:type="dcterms:W3CDTF">2024-09-10T09:58:00Z</dcterms:created>
  <dcterms:modified xsi:type="dcterms:W3CDTF">2024-09-10T09:58:00Z</dcterms:modified>
</cp:coreProperties>
</file>