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F5" w:rsidRPr="007C30A9" w:rsidRDefault="00B40FF5" w:rsidP="00B70F6B">
      <w:pPr>
        <w:pStyle w:val="Balk5"/>
        <w:ind w:firstLine="708"/>
        <w:rPr>
          <w:rFonts w:ascii="Times New Roman" w:hAnsi="Times New Roman" w:cs="Times New Roman"/>
          <w:szCs w:val="20"/>
        </w:rPr>
      </w:pPr>
      <w:r w:rsidRPr="007C30A9">
        <w:rPr>
          <w:rFonts w:ascii="Times New Roman" w:hAnsi="Times New Roman" w:cs="Times New Roman"/>
          <w:szCs w:val="20"/>
        </w:rPr>
        <w:t>TARİH BÖLÜMÜ 20</w:t>
      </w:r>
      <w:r w:rsidR="00B70F6B" w:rsidRPr="007C30A9">
        <w:rPr>
          <w:rFonts w:ascii="Times New Roman" w:hAnsi="Times New Roman" w:cs="Times New Roman"/>
          <w:szCs w:val="20"/>
        </w:rPr>
        <w:t>22</w:t>
      </w:r>
      <w:r w:rsidRPr="007C30A9">
        <w:rPr>
          <w:rFonts w:ascii="Times New Roman" w:hAnsi="Times New Roman" w:cs="Times New Roman"/>
          <w:szCs w:val="20"/>
        </w:rPr>
        <w:t>–202</w:t>
      </w:r>
      <w:r w:rsidR="00B70F6B" w:rsidRPr="007C30A9">
        <w:rPr>
          <w:rFonts w:ascii="Times New Roman" w:hAnsi="Times New Roman" w:cs="Times New Roman"/>
          <w:szCs w:val="20"/>
        </w:rPr>
        <w:t>3</w:t>
      </w:r>
      <w:r w:rsidRPr="007C30A9">
        <w:rPr>
          <w:rFonts w:ascii="Times New Roman" w:hAnsi="Times New Roman" w:cs="Times New Roman"/>
          <w:szCs w:val="20"/>
        </w:rPr>
        <w:t xml:space="preserve"> ÖĞRETİM YILI GÜZ YARIYILI DERS PROGRAMI (I. ÖĞRETİM)</w:t>
      </w:r>
    </w:p>
    <w:p w:rsidR="00B40FF5" w:rsidRPr="007C30A9" w:rsidRDefault="00B40FF5" w:rsidP="00B40FF5"/>
    <w:p w:rsidR="00B40FF5" w:rsidRPr="007C30A9" w:rsidRDefault="00B40FF5" w:rsidP="00B40FF5">
      <w:pPr>
        <w:rPr>
          <w:sz w:val="10"/>
          <w:szCs w:val="10"/>
        </w:rPr>
      </w:pPr>
    </w:p>
    <w:tbl>
      <w:tblPr>
        <w:tblW w:w="1109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0"/>
        <w:gridCol w:w="631"/>
        <w:gridCol w:w="162"/>
        <w:gridCol w:w="1123"/>
        <w:gridCol w:w="30"/>
        <w:gridCol w:w="1262"/>
        <w:gridCol w:w="1400"/>
        <w:gridCol w:w="1242"/>
        <w:gridCol w:w="1169"/>
        <w:gridCol w:w="1263"/>
        <w:gridCol w:w="1289"/>
        <w:gridCol w:w="1314"/>
      </w:tblGrid>
      <w:tr w:rsidR="00B40FF5" w:rsidRPr="007C30A9" w:rsidTr="007C30A9">
        <w:trPr>
          <w:trHeight w:val="146"/>
        </w:trPr>
        <w:tc>
          <w:tcPr>
            <w:tcW w:w="210" w:type="dxa"/>
            <w:tcBorders>
              <w:bottom w:val="single" w:sz="4" w:space="0" w:color="auto"/>
            </w:tcBorders>
          </w:tcPr>
          <w:p w:rsidR="00B40FF5" w:rsidRPr="007C30A9" w:rsidRDefault="00B40FF5" w:rsidP="00BD3A9B">
            <w:pPr>
              <w:jc w:val="center"/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kern w:val="44"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kern w:val="44"/>
                <w:sz w:val="10"/>
                <w:szCs w:val="10"/>
              </w:rPr>
            </w:pPr>
            <w:r w:rsidRPr="007C30A9">
              <w:rPr>
                <w:b/>
                <w:bCs/>
                <w:kern w:val="44"/>
                <w:sz w:val="10"/>
                <w:szCs w:val="10"/>
              </w:rPr>
              <w:t>SAATİ</w:t>
            </w:r>
          </w:p>
        </w:tc>
        <w:tc>
          <w:tcPr>
            <w:tcW w:w="162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kern w:val="44"/>
                <w:sz w:val="10"/>
                <w:szCs w:val="10"/>
              </w:rPr>
            </w:pPr>
          </w:p>
        </w:tc>
        <w:tc>
          <w:tcPr>
            <w:tcW w:w="1123" w:type="dxa"/>
          </w:tcPr>
          <w:p w:rsidR="00B40FF5" w:rsidRPr="007C30A9" w:rsidRDefault="00B40FF5" w:rsidP="00BD3A9B">
            <w:pPr>
              <w:jc w:val="center"/>
              <w:rPr>
                <w:b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sz w:val="10"/>
                <w:szCs w:val="10"/>
              </w:rPr>
            </w:pPr>
            <w:r w:rsidRPr="007C30A9">
              <w:rPr>
                <w:b/>
                <w:sz w:val="10"/>
                <w:szCs w:val="10"/>
              </w:rPr>
              <w:t>I/A</w:t>
            </w:r>
          </w:p>
        </w:tc>
        <w:tc>
          <w:tcPr>
            <w:tcW w:w="1292" w:type="dxa"/>
            <w:gridSpan w:val="2"/>
          </w:tcPr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  <w:r w:rsidRPr="007C30A9">
              <w:rPr>
                <w:b/>
                <w:bCs/>
                <w:sz w:val="10"/>
                <w:szCs w:val="10"/>
              </w:rPr>
              <w:t>I/B</w:t>
            </w:r>
          </w:p>
        </w:tc>
        <w:tc>
          <w:tcPr>
            <w:tcW w:w="1400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  <w:r w:rsidRPr="007C30A9">
              <w:rPr>
                <w:b/>
                <w:bCs/>
                <w:sz w:val="10"/>
                <w:szCs w:val="10"/>
              </w:rPr>
              <w:t>II/A</w:t>
            </w:r>
          </w:p>
        </w:tc>
        <w:tc>
          <w:tcPr>
            <w:tcW w:w="1242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  <w:r w:rsidRPr="007C30A9">
              <w:rPr>
                <w:b/>
                <w:bCs/>
                <w:sz w:val="10"/>
                <w:szCs w:val="10"/>
              </w:rPr>
              <w:t>II/B</w:t>
            </w:r>
          </w:p>
        </w:tc>
        <w:tc>
          <w:tcPr>
            <w:tcW w:w="1169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  <w:r w:rsidRPr="007C30A9">
              <w:rPr>
                <w:b/>
                <w:bCs/>
                <w:sz w:val="10"/>
                <w:szCs w:val="10"/>
              </w:rPr>
              <w:t>III/A</w:t>
            </w:r>
          </w:p>
        </w:tc>
        <w:tc>
          <w:tcPr>
            <w:tcW w:w="1263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  <w:r w:rsidRPr="007C30A9">
              <w:rPr>
                <w:b/>
                <w:bCs/>
                <w:sz w:val="10"/>
                <w:szCs w:val="10"/>
              </w:rPr>
              <w:t>III/B</w:t>
            </w:r>
          </w:p>
        </w:tc>
        <w:tc>
          <w:tcPr>
            <w:tcW w:w="1289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  <w:r w:rsidRPr="007C30A9">
              <w:rPr>
                <w:b/>
                <w:bCs/>
                <w:sz w:val="10"/>
                <w:szCs w:val="10"/>
              </w:rPr>
              <w:t>IV/A</w:t>
            </w:r>
          </w:p>
        </w:tc>
        <w:tc>
          <w:tcPr>
            <w:tcW w:w="1314" w:type="dxa"/>
          </w:tcPr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  <w:r w:rsidRPr="007C30A9">
              <w:rPr>
                <w:b/>
                <w:bCs/>
                <w:sz w:val="10"/>
                <w:szCs w:val="10"/>
              </w:rPr>
              <w:t>IV/B</w:t>
            </w:r>
          </w:p>
          <w:p w:rsidR="00B40FF5" w:rsidRPr="007C30A9" w:rsidRDefault="00B40FF5" w:rsidP="00BD3A9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C30A9" w:rsidRPr="007C30A9" w:rsidTr="007C30A9">
        <w:trPr>
          <w:trHeight w:val="261"/>
        </w:trPr>
        <w:tc>
          <w:tcPr>
            <w:tcW w:w="210" w:type="dxa"/>
            <w:vMerge w:val="restart"/>
          </w:tcPr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P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Z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R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T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S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İ</w:t>
            </w:r>
          </w:p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09.00-09:45</w:t>
            </w:r>
          </w:p>
        </w:tc>
        <w:tc>
          <w:tcPr>
            <w:tcW w:w="162" w:type="dxa"/>
          </w:tcPr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1123" w:type="dxa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Medeniyeti Tar.   S.ÖZKAN (Z 1)</w:t>
            </w:r>
          </w:p>
        </w:tc>
        <w:tc>
          <w:tcPr>
            <w:tcW w:w="1292" w:type="dxa"/>
            <w:gridSpan w:val="2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İslam Tarihi I</w:t>
            </w:r>
          </w:p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H.AKYOL (Z 10)</w:t>
            </w:r>
          </w:p>
        </w:tc>
        <w:tc>
          <w:tcPr>
            <w:tcW w:w="1400" w:type="dxa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Büyük Selçuklu Tarihi</w:t>
            </w:r>
          </w:p>
          <w:p w:rsidR="007C30A9" w:rsidRPr="00393558" w:rsidRDefault="007C30A9" w:rsidP="00A020BE">
            <w:pPr>
              <w:jc w:val="center"/>
              <w:rPr>
                <w:b/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N.ÖZKUYUMCU (Z 9)</w:t>
            </w:r>
          </w:p>
        </w:tc>
        <w:tc>
          <w:tcPr>
            <w:tcW w:w="1242" w:type="dxa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Kuruluş Dön. Osm. Tar..</w:t>
            </w:r>
          </w:p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A.TAŞCAN (Z 11)</w:t>
            </w:r>
          </w:p>
          <w:p w:rsidR="007C30A9" w:rsidRPr="00393558" w:rsidRDefault="007C30A9" w:rsidP="00A020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9" w:type="dxa"/>
          </w:tcPr>
          <w:p w:rsidR="007C30A9" w:rsidRPr="00393558" w:rsidRDefault="007C30A9" w:rsidP="00913E98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Kült.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</w:t>
            </w:r>
          </w:p>
          <w:p w:rsidR="007C30A9" w:rsidRPr="00393558" w:rsidRDefault="00C04AA7" w:rsidP="00A020BE">
            <w:pPr>
              <w:jc w:val="center"/>
              <w:rPr>
                <w:kern w:val="44"/>
                <w:sz w:val="10"/>
                <w:szCs w:val="10"/>
              </w:rPr>
            </w:pPr>
            <w:r>
              <w:rPr>
                <w:kern w:val="44"/>
                <w:sz w:val="10"/>
                <w:szCs w:val="10"/>
              </w:rPr>
              <w:t>İ. M. ÇAĞLAR (</w:t>
            </w:r>
            <w:r w:rsidR="007C30A9" w:rsidRPr="00393558">
              <w:rPr>
                <w:kern w:val="44"/>
                <w:sz w:val="10"/>
                <w:szCs w:val="10"/>
              </w:rPr>
              <w:t>116)</w:t>
            </w:r>
          </w:p>
        </w:tc>
        <w:tc>
          <w:tcPr>
            <w:tcW w:w="1263" w:type="dxa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gridSpan w:val="2"/>
            <w:shd w:val="clear" w:color="auto" w:fill="FFFFFF" w:themeFill="background1"/>
          </w:tcPr>
          <w:p w:rsidR="007C30A9" w:rsidRPr="007C30A9" w:rsidRDefault="007C30A9" w:rsidP="00A020BE">
            <w:pPr>
              <w:jc w:val="center"/>
              <w:rPr>
                <w:sz w:val="10"/>
                <w:szCs w:val="10"/>
              </w:rPr>
            </w:pPr>
          </w:p>
        </w:tc>
      </w:tr>
      <w:tr w:rsidR="007C30A9" w:rsidRPr="007C30A9" w:rsidTr="007C30A9">
        <w:trPr>
          <w:trHeight w:val="222"/>
        </w:trPr>
        <w:tc>
          <w:tcPr>
            <w:tcW w:w="210" w:type="dxa"/>
            <w:vMerge/>
          </w:tcPr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09:55-10:40</w:t>
            </w:r>
          </w:p>
        </w:tc>
        <w:tc>
          <w:tcPr>
            <w:tcW w:w="162" w:type="dxa"/>
          </w:tcPr>
          <w:p w:rsidR="007C30A9" w:rsidRPr="007C30A9" w:rsidRDefault="007C30A9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1123" w:type="dxa"/>
          </w:tcPr>
          <w:p w:rsidR="007C30A9" w:rsidRPr="00393558" w:rsidRDefault="007C30A9" w:rsidP="00A020BE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Medeniyeti T. S.ÖZKAN (Z 1)</w:t>
            </w:r>
          </w:p>
        </w:tc>
        <w:tc>
          <w:tcPr>
            <w:tcW w:w="1292" w:type="dxa"/>
            <w:gridSpan w:val="2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İslam Tarihi I </w:t>
            </w:r>
          </w:p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H.AKYOL (Z 10)</w:t>
            </w:r>
          </w:p>
        </w:tc>
        <w:tc>
          <w:tcPr>
            <w:tcW w:w="1400" w:type="dxa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Büyük Selçuklu Tarihi</w:t>
            </w:r>
          </w:p>
          <w:p w:rsidR="007C30A9" w:rsidRPr="00393558" w:rsidRDefault="007C30A9" w:rsidP="00A020BE">
            <w:pPr>
              <w:jc w:val="center"/>
              <w:rPr>
                <w:b/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N.ÖZKUYUMCU  (Z 9)</w:t>
            </w:r>
          </w:p>
        </w:tc>
        <w:tc>
          <w:tcPr>
            <w:tcW w:w="1242" w:type="dxa"/>
          </w:tcPr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Kuruluş Dön. Osm. Tar..</w:t>
            </w:r>
          </w:p>
          <w:p w:rsidR="007C30A9" w:rsidRPr="00393558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A.TAŞCAN (Z 11)</w:t>
            </w:r>
          </w:p>
          <w:p w:rsidR="007C30A9" w:rsidRPr="00393558" w:rsidRDefault="007C30A9" w:rsidP="00A020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9" w:type="dxa"/>
          </w:tcPr>
          <w:p w:rsidR="007C30A9" w:rsidRPr="00393558" w:rsidRDefault="007C30A9" w:rsidP="00913E98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Kült.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</w:t>
            </w:r>
          </w:p>
          <w:p w:rsidR="007C30A9" w:rsidRPr="00393558" w:rsidRDefault="00C04AA7" w:rsidP="00A020BE">
            <w:pPr>
              <w:jc w:val="center"/>
              <w:rPr>
                <w:sz w:val="10"/>
                <w:szCs w:val="10"/>
              </w:rPr>
            </w:pPr>
            <w:r>
              <w:rPr>
                <w:kern w:val="44"/>
                <w:sz w:val="10"/>
                <w:szCs w:val="10"/>
              </w:rPr>
              <w:t>İ. M. ÇAĞLAR (</w:t>
            </w:r>
            <w:r w:rsidR="007C30A9" w:rsidRPr="00393558">
              <w:rPr>
                <w:kern w:val="44"/>
                <w:sz w:val="10"/>
                <w:szCs w:val="10"/>
              </w:rPr>
              <w:t>116)</w:t>
            </w:r>
          </w:p>
        </w:tc>
        <w:tc>
          <w:tcPr>
            <w:tcW w:w="1263" w:type="dxa"/>
          </w:tcPr>
          <w:p w:rsidR="007C30A9" w:rsidRPr="00393558" w:rsidRDefault="007C30A9" w:rsidP="00A020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03" w:type="dxa"/>
            <w:gridSpan w:val="2"/>
            <w:shd w:val="clear" w:color="auto" w:fill="FFFFFF" w:themeFill="background1"/>
          </w:tcPr>
          <w:p w:rsidR="007C30A9" w:rsidRPr="007C30A9" w:rsidRDefault="007C30A9" w:rsidP="00A020BE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A020BE" w:rsidRPr="007C30A9" w:rsidTr="007C30A9">
        <w:trPr>
          <w:trHeight w:val="218"/>
        </w:trPr>
        <w:tc>
          <w:tcPr>
            <w:tcW w:w="210" w:type="dxa"/>
            <w:vMerge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10:50-11:35</w:t>
            </w:r>
          </w:p>
        </w:tc>
        <w:tc>
          <w:tcPr>
            <w:tcW w:w="162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1123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İslam Tarihi I</w:t>
            </w: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N.ÖZKUYUMCU</w:t>
            </w:r>
          </w:p>
          <w:p w:rsidR="00075ADE" w:rsidRPr="00393558" w:rsidRDefault="00075AD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(Z 1)</w:t>
            </w:r>
          </w:p>
        </w:tc>
        <w:tc>
          <w:tcPr>
            <w:tcW w:w="1292" w:type="dxa"/>
            <w:gridSpan w:val="2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Osm. Türkçesine Giriş I A.TAŞCAN </w:t>
            </w:r>
            <w:r w:rsidR="00075ADE" w:rsidRPr="00393558">
              <w:rPr>
                <w:kern w:val="44"/>
                <w:sz w:val="10"/>
                <w:szCs w:val="10"/>
              </w:rPr>
              <w:t>(Z 10)</w:t>
            </w:r>
          </w:p>
        </w:tc>
        <w:tc>
          <w:tcPr>
            <w:tcW w:w="1400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42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Büyük Selçuklu Tarihi</w:t>
            </w: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H.AKYOL </w:t>
            </w:r>
            <w:r w:rsidR="00075ADE" w:rsidRPr="00393558">
              <w:rPr>
                <w:kern w:val="44"/>
                <w:sz w:val="10"/>
                <w:szCs w:val="10"/>
              </w:rPr>
              <w:t>(Z 11)</w:t>
            </w:r>
          </w:p>
          <w:p w:rsidR="00683E1A" w:rsidRPr="00393558" w:rsidRDefault="00683E1A" w:rsidP="00A020BE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</w:tcPr>
          <w:p w:rsidR="00A020BE" w:rsidRPr="00393558" w:rsidRDefault="00A020BE" w:rsidP="00A020BE">
            <w:pPr>
              <w:tabs>
                <w:tab w:val="left" w:pos="375"/>
                <w:tab w:val="center" w:pos="866"/>
              </w:tabs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Kur.Tarihi</w:t>
            </w: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İ. M. ÇAĞLAR </w:t>
            </w:r>
            <w:r w:rsidR="00075ADE" w:rsidRPr="00393558">
              <w:rPr>
                <w:kern w:val="44"/>
                <w:sz w:val="10"/>
                <w:szCs w:val="10"/>
              </w:rPr>
              <w:t xml:space="preserve"> </w:t>
            </w:r>
            <w:r w:rsidR="005424E8">
              <w:rPr>
                <w:kern w:val="44"/>
                <w:sz w:val="10"/>
                <w:szCs w:val="10"/>
              </w:rPr>
              <w:t>(</w:t>
            </w:r>
            <w:r w:rsidR="00075ADE" w:rsidRPr="00393558">
              <w:rPr>
                <w:kern w:val="44"/>
                <w:sz w:val="10"/>
                <w:szCs w:val="10"/>
              </w:rPr>
              <w:t>116</w:t>
            </w:r>
            <w:r w:rsidR="005424E8"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63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</w:t>
            </w: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BİZBİRLİK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9)</w:t>
            </w:r>
          </w:p>
        </w:tc>
        <w:tc>
          <w:tcPr>
            <w:tcW w:w="2603" w:type="dxa"/>
            <w:gridSpan w:val="2"/>
            <w:shd w:val="clear" w:color="auto" w:fill="FFFFFF" w:themeFill="background1"/>
          </w:tcPr>
          <w:p w:rsidR="00A020BE" w:rsidRPr="007C30A9" w:rsidRDefault="00A020BE" w:rsidP="00A020BE">
            <w:pPr>
              <w:jc w:val="both"/>
              <w:rPr>
                <w:sz w:val="10"/>
                <w:szCs w:val="10"/>
              </w:rPr>
            </w:pPr>
            <w:r w:rsidRPr="007C30A9">
              <w:rPr>
                <w:kern w:val="44"/>
                <w:sz w:val="10"/>
                <w:szCs w:val="10"/>
              </w:rPr>
              <w:t>Araştırma Projesi I (örgün ve İkinci Öğretim Tüm Gruplar</w:t>
            </w:r>
          </w:p>
        </w:tc>
      </w:tr>
      <w:tr w:rsidR="00A020BE" w:rsidRPr="007C30A9" w:rsidTr="007C30A9">
        <w:trPr>
          <w:trHeight w:val="184"/>
        </w:trPr>
        <w:tc>
          <w:tcPr>
            <w:tcW w:w="210" w:type="dxa"/>
            <w:vMerge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11:45-12:30</w:t>
            </w:r>
          </w:p>
        </w:tc>
        <w:tc>
          <w:tcPr>
            <w:tcW w:w="162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1123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İslam Tarihi I</w:t>
            </w:r>
          </w:p>
          <w:p w:rsidR="00A020BE" w:rsidRPr="00393558" w:rsidRDefault="00075AD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 </w:t>
            </w:r>
            <w:r w:rsidR="00A020BE" w:rsidRPr="00393558">
              <w:rPr>
                <w:kern w:val="44"/>
                <w:sz w:val="10"/>
                <w:szCs w:val="10"/>
              </w:rPr>
              <w:t>N.ÖZKUYUMCU</w:t>
            </w:r>
          </w:p>
          <w:p w:rsidR="00075ADE" w:rsidRPr="00393558" w:rsidRDefault="00075AD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(Z 1)</w:t>
            </w:r>
          </w:p>
        </w:tc>
        <w:tc>
          <w:tcPr>
            <w:tcW w:w="1292" w:type="dxa"/>
            <w:gridSpan w:val="2"/>
          </w:tcPr>
          <w:p w:rsidR="00A020BE" w:rsidRPr="00393558" w:rsidRDefault="00A020BE" w:rsidP="00A020BE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Türkçesine Giriş I A.TAŞCAN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10)</w:t>
            </w:r>
          </w:p>
        </w:tc>
        <w:tc>
          <w:tcPr>
            <w:tcW w:w="1400" w:type="dxa"/>
          </w:tcPr>
          <w:p w:rsidR="00A020BE" w:rsidRPr="00393558" w:rsidRDefault="00A020BE" w:rsidP="00A020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2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Büyük Selçuklu Tarihi</w:t>
            </w: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H. AKYOL  </w:t>
            </w:r>
            <w:r w:rsidR="00075ADE" w:rsidRPr="00393558">
              <w:rPr>
                <w:kern w:val="44"/>
                <w:sz w:val="10"/>
                <w:szCs w:val="10"/>
              </w:rPr>
              <w:t>(Z 11)</w:t>
            </w:r>
          </w:p>
          <w:p w:rsidR="00683E1A" w:rsidRPr="00393558" w:rsidRDefault="00683E1A" w:rsidP="00A020BE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</w:tcPr>
          <w:p w:rsidR="00A020BE" w:rsidRPr="00393558" w:rsidRDefault="00A020BE" w:rsidP="00A020BE">
            <w:pPr>
              <w:tabs>
                <w:tab w:val="left" w:pos="375"/>
                <w:tab w:val="center" w:pos="866"/>
              </w:tabs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Kur.Tarihi</w:t>
            </w:r>
          </w:p>
          <w:p w:rsidR="00A020BE" w:rsidRPr="00393558" w:rsidRDefault="00A020BE" w:rsidP="00A020BE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İ. M. ÇAĞLAR</w:t>
            </w:r>
            <w:r w:rsidR="00075ADE" w:rsidRPr="00393558">
              <w:rPr>
                <w:kern w:val="44"/>
                <w:sz w:val="10"/>
                <w:szCs w:val="10"/>
              </w:rPr>
              <w:t xml:space="preserve"> </w:t>
            </w:r>
            <w:r w:rsidR="005424E8">
              <w:rPr>
                <w:kern w:val="44"/>
                <w:sz w:val="10"/>
                <w:szCs w:val="10"/>
              </w:rPr>
              <w:t>(</w:t>
            </w:r>
            <w:r w:rsidR="00075ADE" w:rsidRPr="00393558">
              <w:rPr>
                <w:kern w:val="44"/>
                <w:sz w:val="10"/>
                <w:szCs w:val="10"/>
              </w:rPr>
              <w:t>116</w:t>
            </w:r>
            <w:r w:rsidR="005424E8"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63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</w:t>
            </w:r>
          </w:p>
          <w:p w:rsidR="00A020BE" w:rsidRPr="00393558" w:rsidRDefault="00A020BE" w:rsidP="00A020BE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BİZBİRLİK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9)</w:t>
            </w:r>
          </w:p>
        </w:tc>
        <w:tc>
          <w:tcPr>
            <w:tcW w:w="2603" w:type="dxa"/>
            <w:gridSpan w:val="2"/>
            <w:shd w:val="clear" w:color="auto" w:fill="FFFFFF" w:themeFill="background1"/>
          </w:tcPr>
          <w:p w:rsidR="00A020BE" w:rsidRPr="007C30A9" w:rsidRDefault="00A020BE" w:rsidP="00A020BE">
            <w:pPr>
              <w:rPr>
                <w:kern w:val="44"/>
                <w:sz w:val="10"/>
                <w:szCs w:val="10"/>
              </w:rPr>
            </w:pPr>
            <w:r w:rsidRPr="007C30A9">
              <w:rPr>
                <w:kern w:val="44"/>
                <w:sz w:val="10"/>
                <w:szCs w:val="10"/>
              </w:rPr>
              <w:t>Araştırma Projesi I (Örgün ve ikinci Öğretim Tüm Gruplar)</w:t>
            </w:r>
          </w:p>
        </w:tc>
      </w:tr>
      <w:tr w:rsidR="00A020BE" w:rsidRPr="007C30A9" w:rsidTr="007C30A9">
        <w:trPr>
          <w:trHeight w:val="248"/>
        </w:trPr>
        <w:tc>
          <w:tcPr>
            <w:tcW w:w="210" w:type="dxa"/>
            <w:vMerge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13:30-14:15</w:t>
            </w:r>
          </w:p>
        </w:tc>
        <w:tc>
          <w:tcPr>
            <w:tcW w:w="162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5" w:type="dxa"/>
            <w:gridSpan w:val="3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 Mısır Tarihi ve Kültürü (S) O. GÜNDAY</w:t>
            </w:r>
            <w:r w:rsidR="00075ADE" w:rsidRPr="00393558">
              <w:rPr>
                <w:kern w:val="44"/>
                <w:sz w:val="10"/>
                <w:szCs w:val="10"/>
              </w:rPr>
              <w:t xml:space="preserve"> </w:t>
            </w:r>
            <w:r w:rsidR="00C04AA7">
              <w:rPr>
                <w:kern w:val="44"/>
                <w:sz w:val="10"/>
                <w:szCs w:val="10"/>
              </w:rPr>
              <w:t>(</w:t>
            </w:r>
            <w:r w:rsidR="00075ADE" w:rsidRPr="00393558">
              <w:rPr>
                <w:kern w:val="44"/>
                <w:sz w:val="10"/>
                <w:szCs w:val="10"/>
              </w:rPr>
              <w:t>116</w:t>
            </w:r>
            <w:r w:rsidR="00C04AA7">
              <w:rPr>
                <w:kern w:val="44"/>
                <w:sz w:val="10"/>
                <w:szCs w:val="10"/>
              </w:rPr>
              <w:t>)</w:t>
            </w:r>
          </w:p>
          <w:p w:rsidR="00683E1A" w:rsidRPr="00393558" w:rsidRDefault="00683E1A" w:rsidP="00A020BE">
            <w:pPr>
              <w:jc w:val="center"/>
              <w:rPr>
                <w:kern w:val="44"/>
                <w:sz w:val="10"/>
                <w:szCs w:val="10"/>
              </w:rPr>
            </w:pP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Tarih ve Toplum Bilimleri (S) A. G. ALÇITEPE (Z 1 )</w:t>
            </w:r>
          </w:p>
        </w:tc>
        <w:tc>
          <w:tcPr>
            <w:tcW w:w="2642" w:type="dxa"/>
            <w:gridSpan w:val="2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Anadolu Beylikleri Tar. (S) H.AKYOL </w:t>
            </w:r>
            <w:r w:rsidR="00075ADE" w:rsidRPr="00393558">
              <w:rPr>
                <w:kern w:val="44"/>
                <w:sz w:val="10"/>
                <w:szCs w:val="10"/>
              </w:rPr>
              <w:t>(Z 10)</w:t>
            </w:r>
          </w:p>
          <w:p w:rsidR="00683E1A" w:rsidRPr="00393558" w:rsidRDefault="00683E1A" w:rsidP="00A020BE">
            <w:pPr>
              <w:jc w:val="center"/>
              <w:rPr>
                <w:kern w:val="44"/>
                <w:sz w:val="10"/>
                <w:szCs w:val="10"/>
              </w:rPr>
            </w:pPr>
          </w:p>
          <w:p w:rsidR="00A020BE" w:rsidRPr="00393558" w:rsidRDefault="00A020BE" w:rsidP="00A020BE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Suriye-Irak-Kirman Selçukluları Tarihi (S) A. GENÇ</w:t>
            </w:r>
            <w:r w:rsidR="00075ADE" w:rsidRPr="00393558">
              <w:rPr>
                <w:sz w:val="10"/>
                <w:szCs w:val="10"/>
              </w:rPr>
              <w:t xml:space="preserve"> </w:t>
            </w:r>
            <w:r w:rsidR="00C04AA7">
              <w:rPr>
                <w:sz w:val="10"/>
                <w:szCs w:val="10"/>
              </w:rPr>
              <w:t>(</w:t>
            </w:r>
            <w:r w:rsidR="00075ADE" w:rsidRPr="00393558">
              <w:rPr>
                <w:sz w:val="10"/>
                <w:szCs w:val="10"/>
              </w:rPr>
              <w:t>204</w:t>
            </w:r>
            <w:r w:rsidR="00C04AA7">
              <w:rPr>
                <w:sz w:val="10"/>
                <w:szCs w:val="10"/>
              </w:rPr>
              <w:t>)</w:t>
            </w:r>
          </w:p>
          <w:p w:rsidR="00683E1A" w:rsidRPr="00393558" w:rsidRDefault="00683E1A" w:rsidP="00A020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9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</w:t>
            </w: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BİZBİRLİK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9)</w:t>
            </w:r>
          </w:p>
        </w:tc>
        <w:tc>
          <w:tcPr>
            <w:tcW w:w="1263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Kült.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</w:t>
            </w: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İ. M. ÇAĞLAR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11)</w:t>
            </w:r>
          </w:p>
        </w:tc>
        <w:tc>
          <w:tcPr>
            <w:tcW w:w="2603" w:type="dxa"/>
            <w:gridSpan w:val="2"/>
            <w:shd w:val="clear" w:color="auto" w:fill="FFFFFF" w:themeFill="background1"/>
          </w:tcPr>
          <w:p w:rsidR="00A020BE" w:rsidRPr="007C30A9" w:rsidRDefault="00A020BE" w:rsidP="00A020BE">
            <w:pPr>
              <w:jc w:val="center"/>
              <w:rPr>
                <w:sz w:val="10"/>
                <w:szCs w:val="10"/>
              </w:rPr>
            </w:pPr>
          </w:p>
        </w:tc>
      </w:tr>
      <w:tr w:rsidR="00A020BE" w:rsidRPr="007C30A9" w:rsidTr="007C30A9">
        <w:trPr>
          <w:trHeight w:val="277"/>
        </w:trPr>
        <w:tc>
          <w:tcPr>
            <w:tcW w:w="210" w:type="dxa"/>
            <w:vMerge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14:25-15:10</w:t>
            </w:r>
          </w:p>
        </w:tc>
        <w:tc>
          <w:tcPr>
            <w:tcW w:w="162" w:type="dxa"/>
          </w:tcPr>
          <w:p w:rsidR="00A020BE" w:rsidRPr="007C30A9" w:rsidRDefault="00A020BE" w:rsidP="00A020BE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5" w:type="dxa"/>
            <w:gridSpan w:val="3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 Mısır Tarihi ve Kültürü (S) O. GÜNDAY</w:t>
            </w:r>
            <w:r w:rsidR="00075ADE" w:rsidRPr="00393558">
              <w:rPr>
                <w:kern w:val="44"/>
                <w:sz w:val="10"/>
                <w:szCs w:val="10"/>
              </w:rPr>
              <w:t xml:space="preserve"> </w:t>
            </w:r>
            <w:r w:rsidR="00C04AA7">
              <w:rPr>
                <w:kern w:val="44"/>
                <w:sz w:val="10"/>
                <w:szCs w:val="10"/>
              </w:rPr>
              <w:t>(</w:t>
            </w:r>
            <w:r w:rsidR="00075ADE" w:rsidRPr="00393558">
              <w:rPr>
                <w:kern w:val="44"/>
                <w:sz w:val="10"/>
                <w:szCs w:val="10"/>
              </w:rPr>
              <w:t>116</w:t>
            </w:r>
            <w:r w:rsidR="00C04AA7">
              <w:rPr>
                <w:kern w:val="44"/>
                <w:sz w:val="10"/>
                <w:szCs w:val="10"/>
              </w:rPr>
              <w:t>)</w:t>
            </w:r>
          </w:p>
          <w:p w:rsidR="00683E1A" w:rsidRPr="00393558" w:rsidRDefault="00683E1A" w:rsidP="00A020BE">
            <w:pPr>
              <w:jc w:val="center"/>
              <w:rPr>
                <w:kern w:val="44"/>
                <w:sz w:val="10"/>
                <w:szCs w:val="10"/>
              </w:rPr>
            </w:pPr>
          </w:p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Tarih ve Toplum Bilimleri (S) A. G. ALÇITEPE (Z 1 )</w:t>
            </w:r>
          </w:p>
          <w:p w:rsidR="00683E1A" w:rsidRPr="00393558" w:rsidRDefault="00683E1A" w:rsidP="00A020BE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2" w:type="dxa"/>
            <w:gridSpan w:val="2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 Anadolu Beylikleri Tar. (S) H.AKYOL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10)</w:t>
            </w:r>
          </w:p>
          <w:p w:rsidR="00683E1A" w:rsidRPr="00393558" w:rsidRDefault="00683E1A" w:rsidP="00A020BE">
            <w:pPr>
              <w:jc w:val="center"/>
              <w:rPr>
                <w:kern w:val="44"/>
                <w:sz w:val="10"/>
                <w:szCs w:val="10"/>
              </w:rPr>
            </w:pPr>
          </w:p>
          <w:p w:rsidR="00A020BE" w:rsidRPr="00393558" w:rsidRDefault="00A020BE" w:rsidP="00A020BE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Suriye-Irak-Kirman Selçukluları Tarihi (S) A. GENÇ</w:t>
            </w:r>
            <w:r w:rsidR="00075ADE" w:rsidRPr="00393558">
              <w:rPr>
                <w:sz w:val="10"/>
                <w:szCs w:val="10"/>
              </w:rPr>
              <w:t xml:space="preserve"> </w:t>
            </w:r>
            <w:r w:rsidR="00C04AA7">
              <w:rPr>
                <w:sz w:val="10"/>
                <w:szCs w:val="10"/>
              </w:rPr>
              <w:t>(</w:t>
            </w:r>
            <w:r w:rsidR="00075ADE" w:rsidRPr="00393558">
              <w:rPr>
                <w:sz w:val="10"/>
                <w:szCs w:val="10"/>
              </w:rPr>
              <w:t>204</w:t>
            </w:r>
            <w:r w:rsidR="00C04AA7">
              <w:rPr>
                <w:sz w:val="10"/>
                <w:szCs w:val="10"/>
              </w:rPr>
              <w:t>)</w:t>
            </w:r>
          </w:p>
          <w:p w:rsidR="00683E1A" w:rsidRPr="00393558" w:rsidRDefault="00683E1A" w:rsidP="00A020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9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</w:t>
            </w:r>
          </w:p>
          <w:p w:rsidR="00A020BE" w:rsidRPr="00393558" w:rsidRDefault="00A020BE" w:rsidP="00A020BE">
            <w:pPr>
              <w:jc w:val="center"/>
            </w:pPr>
            <w:r w:rsidRPr="00393558">
              <w:rPr>
                <w:kern w:val="44"/>
                <w:sz w:val="10"/>
                <w:szCs w:val="10"/>
              </w:rPr>
              <w:t>A. BİZBİRLİK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9)</w:t>
            </w:r>
          </w:p>
        </w:tc>
        <w:tc>
          <w:tcPr>
            <w:tcW w:w="1263" w:type="dxa"/>
          </w:tcPr>
          <w:p w:rsidR="00A020BE" w:rsidRPr="00393558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Kült.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</w:t>
            </w:r>
          </w:p>
          <w:p w:rsidR="00A020BE" w:rsidRPr="00393558" w:rsidRDefault="00A020BE" w:rsidP="00075ADE">
            <w:pPr>
              <w:jc w:val="center"/>
            </w:pPr>
            <w:r w:rsidRPr="00393558">
              <w:rPr>
                <w:kern w:val="44"/>
                <w:sz w:val="10"/>
                <w:szCs w:val="10"/>
              </w:rPr>
              <w:t>İ. M. ÇAĞLAR</w:t>
            </w:r>
            <w:r w:rsidR="00075ADE" w:rsidRPr="00393558">
              <w:rPr>
                <w:kern w:val="44"/>
                <w:sz w:val="10"/>
                <w:szCs w:val="10"/>
              </w:rPr>
              <w:t xml:space="preserve"> (Z 11)</w:t>
            </w:r>
          </w:p>
        </w:tc>
        <w:tc>
          <w:tcPr>
            <w:tcW w:w="2603" w:type="dxa"/>
            <w:gridSpan w:val="2"/>
            <w:shd w:val="clear" w:color="auto" w:fill="FFFFFF" w:themeFill="background1"/>
          </w:tcPr>
          <w:p w:rsidR="00A020BE" w:rsidRPr="007C30A9" w:rsidRDefault="00A020BE" w:rsidP="00A020BE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205"/>
        </w:trPr>
        <w:tc>
          <w:tcPr>
            <w:tcW w:w="210" w:type="dxa"/>
            <w:vMerge w:val="restart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S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L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I</w:t>
            </w: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11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Türkçesine Giriş I A. TAŞCAN (Z 1)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Ortaçağ Avrupa Tar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H.AKYOL </w:t>
            </w:r>
            <w:r>
              <w:rPr>
                <w:kern w:val="44"/>
                <w:sz w:val="10"/>
                <w:szCs w:val="10"/>
              </w:rPr>
              <w:t>(</w:t>
            </w:r>
            <w:r w:rsidR="00AC6751">
              <w:rPr>
                <w:kern w:val="44"/>
                <w:sz w:val="10"/>
                <w:szCs w:val="10"/>
              </w:rPr>
              <w:t xml:space="preserve">Z </w:t>
            </w:r>
            <w:r>
              <w:rPr>
                <w:kern w:val="44"/>
                <w:sz w:val="10"/>
                <w:szCs w:val="10"/>
              </w:rPr>
              <w:t>10)</w:t>
            </w:r>
          </w:p>
        </w:tc>
        <w:tc>
          <w:tcPr>
            <w:tcW w:w="1242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Kültür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E.KIRKIL (Z 11)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Türkiye Cumhuriyeti Tar..I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  GÜLMEZ (Z 9)</w:t>
            </w:r>
          </w:p>
        </w:tc>
        <w:tc>
          <w:tcPr>
            <w:tcW w:w="1314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Çağdaş Türk Dünyası Tar. I     Z. ATAR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116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</w:tr>
      <w:tr w:rsidR="0094033C" w:rsidRPr="007C30A9" w:rsidTr="007C30A9">
        <w:trPr>
          <w:trHeight w:val="208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09:55-10:40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1153" w:type="dxa"/>
            <w:gridSpan w:val="2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Türkçesine Giriş I A. TAŞCAN (Z 1)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Ortaçağ Avrupa Tar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. H.AKYOL </w:t>
            </w:r>
            <w:r>
              <w:rPr>
                <w:kern w:val="44"/>
                <w:sz w:val="10"/>
                <w:szCs w:val="10"/>
              </w:rPr>
              <w:t>(</w:t>
            </w:r>
            <w:r w:rsidR="00AC6751">
              <w:rPr>
                <w:kern w:val="44"/>
                <w:sz w:val="10"/>
                <w:szCs w:val="10"/>
              </w:rPr>
              <w:t xml:space="preserve">Z </w:t>
            </w:r>
            <w:r>
              <w:rPr>
                <w:kern w:val="44"/>
                <w:sz w:val="10"/>
                <w:szCs w:val="10"/>
              </w:rPr>
              <w:t>10)</w:t>
            </w: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Kültür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E.KIRKIL (Z 11)</w:t>
            </w:r>
          </w:p>
        </w:tc>
        <w:tc>
          <w:tcPr>
            <w:tcW w:w="2432" w:type="dxa"/>
            <w:gridSpan w:val="2"/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89" w:type="dxa"/>
          </w:tcPr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Türkiye Cumhuriyeti Tar..I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 GÜLMEZ  (Z 9)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Çağdaş Türk Dünyası Tar. I    Z. ATAR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116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</w:tr>
      <w:tr w:rsidR="0094033C" w:rsidRPr="007C30A9" w:rsidTr="007C30A9">
        <w:trPr>
          <w:trHeight w:val="124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10:50-11:35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1153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2" w:type="dxa"/>
          </w:tcPr>
          <w:p w:rsidR="0094033C" w:rsidRPr="00393558" w:rsidRDefault="0094033C" w:rsidP="003A5314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Medeniyeti Tar.   S.ÖZKAN (Z 10)</w:t>
            </w: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Tarih Metodolojisi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M.TEPEKAYA (Z </w:t>
            </w:r>
            <w:r>
              <w:rPr>
                <w:kern w:val="44"/>
                <w:sz w:val="10"/>
                <w:szCs w:val="10"/>
              </w:rPr>
              <w:t>309</w:t>
            </w:r>
            <w:r w:rsidRPr="00393558"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İlk Müslüman Türk D. T. N. ÖZKUYUMCU (Z 11)</w:t>
            </w:r>
          </w:p>
        </w:tc>
        <w:tc>
          <w:tcPr>
            <w:tcW w:w="2432" w:type="dxa"/>
            <w:gridSpan w:val="2"/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Osmanlı Kurumları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İ. M. ÇAĞLAR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(Kapatılan Ders Örgün ve İkinci öğretim Tüm Gruplar)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Çağdaş Türk Dünyası Tar. I     Z. ATAR (Z 1)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Ulus. İliş.ve Türk Dış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Pol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.I Ş. ULUSAN</w:t>
            </w:r>
            <w:r w:rsidRPr="00393558">
              <w:rPr>
                <w:sz w:val="10"/>
                <w:szCs w:val="10"/>
              </w:rPr>
              <w:t xml:space="preserve"> (Z 9)</w:t>
            </w:r>
          </w:p>
        </w:tc>
      </w:tr>
      <w:tr w:rsidR="0094033C" w:rsidRPr="007C30A9" w:rsidTr="007C30A9">
        <w:trPr>
          <w:trHeight w:val="242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11:45-12:30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1153" w:type="dxa"/>
            <w:gridSpan w:val="2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2" w:type="dxa"/>
          </w:tcPr>
          <w:p w:rsidR="0094033C" w:rsidRPr="00393558" w:rsidRDefault="0094033C" w:rsidP="003A5314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Medeniyeti T. S.ÖZKAN (Z 10)</w:t>
            </w: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Tarih Metodolojisi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M.TEPEKAYA (Z </w:t>
            </w:r>
            <w:r>
              <w:rPr>
                <w:kern w:val="44"/>
                <w:sz w:val="10"/>
                <w:szCs w:val="10"/>
              </w:rPr>
              <w:t>309</w:t>
            </w:r>
            <w:r w:rsidRPr="00393558"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İlk Müslüman Türk D. T. N. ÖZKUYUMCU (Z 11)</w:t>
            </w:r>
          </w:p>
        </w:tc>
        <w:tc>
          <w:tcPr>
            <w:tcW w:w="2432" w:type="dxa"/>
            <w:gridSpan w:val="2"/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Osmanlı Kurumları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İ. M. ÇAĞLAR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(Kapatılan Ders Örgün ve İkinci öğretim Tüm Gruplar)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Çağdaş Türk Dünyası Tar. I    Z. ATAR (Z 1)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Ulus. İliş.ve Türk Dış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Pol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.I 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Ş. ULUSAN</w:t>
            </w:r>
            <w:r w:rsidRPr="00393558">
              <w:rPr>
                <w:sz w:val="10"/>
                <w:szCs w:val="10"/>
              </w:rPr>
              <w:t xml:space="preserve"> (Z 9)</w:t>
            </w:r>
          </w:p>
        </w:tc>
      </w:tr>
      <w:tr w:rsidR="0094033C" w:rsidRPr="007C30A9" w:rsidTr="007C30A9">
        <w:trPr>
          <w:trHeight w:val="242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13:30-14:15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Genel Türk Tarihi Bibliyografyası  (S) Z.ATAR (Z 10)</w:t>
            </w:r>
          </w:p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İlk Müslüman Türk D. T.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 ÖZKUYUMCU (Z 9)</w:t>
            </w: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03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Demokrasi Tarihi (S) N. GÜLMEZ (Z 1)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Atatürkçü Düşüncenin Temelleri (S) Ş.ULUSAN (Z 11)</w:t>
            </w:r>
          </w:p>
        </w:tc>
      </w:tr>
      <w:tr w:rsidR="0094033C" w:rsidRPr="007C30A9" w:rsidTr="007C30A9">
        <w:trPr>
          <w:trHeight w:val="242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14:25-15:10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Genel Türk Tarihi Bibliyografyası (S)  Z.ATAR (Z 10 )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İlk Müslüman Türk D. T.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 ÖZKUYUMCU (Z 9)</w:t>
            </w: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03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Demokrasi Tarihi (S) N. GÜLMEZ (Z 1)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Atatürkçü Düşüncenin Temelleri (S) Ş.ULUSAN (Z 11)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175"/>
        </w:trPr>
        <w:tc>
          <w:tcPr>
            <w:tcW w:w="210" w:type="dxa"/>
            <w:vMerge w:val="restart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Ç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R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Ş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M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B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H. ERDEMİR (Z 1)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Tarihine Giriş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F.ÇİFTÇİOĞLU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203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400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Kuruluş Dön. Osm. Tar..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A.TAŞCAN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(107-Bordo salon)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Yeniçağ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Avr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Tar.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  K.ACAR 103</w:t>
            </w: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Yenileşme Tarihi I C.ÇAKALOĞLU (Z 9)</w:t>
            </w:r>
          </w:p>
        </w:tc>
        <w:tc>
          <w:tcPr>
            <w:tcW w:w="1289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Cum. Dön. Sos-Eko.Tar. I N.BİLGİ (Z 10)</w:t>
            </w:r>
          </w:p>
        </w:tc>
        <w:tc>
          <w:tcPr>
            <w:tcW w:w="1314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Türkiye Cumhuriyeti Tar..I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  GÜLMEZ (Z 11)</w:t>
            </w:r>
          </w:p>
        </w:tc>
      </w:tr>
      <w:tr w:rsidR="0094033C" w:rsidRPr="007C30A9" w:rsidTr="007C30A9">
        <w:trPr>
          <w:trHeight w:val="193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09:55-10:40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Tarihi 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H. ERDEMİR (Z 1)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Tarihine Giriş 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F.ÇİFTÇİOĞLU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203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Kuruluş Dön. Osm. Tar..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A.TAŞCAN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(107-Bordo salon)</w:t>
            </w: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Yeniçağ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Avr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Tar.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  K.ACAR 103</w:t>
            </w: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Yenileşme Tarihi I C.ÇAKALOĞLU (Z 9)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Cum. Dön. Sos-Eko.Tar. I N.BİLGİ (Z 10)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Türkiye Cumhuriyeti Tar..I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N. GÜLMEZ (Z 11)</w:t>
            </w:r>
          </w:p>
        </w:tc>
      </w:tr>
      <w:tr w:rsidR="0094033C" w:rsidRPr="007C30A9" w:rsidTr="007C30A9">
        <w:trPr>
          <w:trHeight w:val="248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10:50-11:35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 xml:space="preserve"> 3</w:t>
            </w:r>
          </w:p>
        </w:tc>
        <w:tc>
          <w:tcPr>
            <w:tcW w:w="1123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Türk Tarihine Giriş I 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F. ÇİFTÇİOĞLU (Z 1)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Osm. Türkçesine Giriş I A.TAŞCAN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(107-Bordo salon))</w:t>
            </w: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Ortaçağ Avrupa Tar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. Ş.YAŞAR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Sosyo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-Eko Tarihi</w:t>
            </w:r>
          </w:p>
          <w:p w:rsidR="0094033C" w:rsidRPr="00393558" w:rsidRDefault="0094033C" w:rsidP="0094033C">
            <w:pPr>
              <w:jc w:val="center"/>
            </w:pPr>
            <w:r w:rsidRPr="00393558">
              <w:rPr>
                <w:kern w:val="44"/>
                <w:sz w:val="10"/>
                <w:szCs w:val="10"/>
              </w:rPr>
              <w:t>E.GÖKMEN (Z 10)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Ulus. İliş.ve Türk Dış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Pol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.I Ş. ULUSAN</w:t>
            </w:r>
            <w:r w:rsidRPr="00393558">
              <w:rPr>
                <w:sz w:val="10"/>
                <w:szCs w:val="10"/>
              </w:rPr>
              <w:t xml:space="preserve"> (Z 11)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Yakınçağ Osmanlı Tarihi II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C. ÇAKALOĞLU (Z 9)</w:t>
            </w:r>
          </w:p>
        </w:tc>
      </w:tr>
      <w:tr w:rsidR="0094033C" w:rsidRPr="007C30A9" w:rsidTr="007C30A9">
        <w:trPr>
          <w:trHeight w:val="70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11:45-12:30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Türk Tarihine Giriş I 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F. ÇİFTÇİOĞLU (Z 1)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Osm. Türkçesine Giriş I A.TAŞCAN 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(107-Bordo salon)</w:t>
            </w:r>
          </w:p>
        </w:tc>
        <w:tc>
          <w:tcPr>
            <w:tcW w:w="1400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42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Ortaçağ Avrupa Tar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. Ş.YAŞAR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Sosyo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-Eko Tarihi</w:t>
            </w:r>
          </w:p>
          <w:p w:rsidR="0094033C" w:rsidRPr="00393558" w:rsidRDefault="0094033C" w:rsidP="0094033C">
            <w:pPr>
              <w:jc w:val="center"/>
            </w:pPr>
            <w:r w:rsidRPr="00393558">
              <w:rPr>
                <w:kern w:val="44"/>
                <w:sz w:val="10"/>
                <w:szCs w:val="10"/>
              </w:rPr>
              <w:t>E.GÖKMEN (Z 10)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Ulus. İliş.ve Türk Dış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Pol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.I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Ş. ULUSAN</w:t>
            </w:r>
            <w:r w:rsidRPr="00393558">
              <w:rPr>
                <w:sz w:val="10"/>
                <w:szCs w:val="10"/>
              </w:rPr>
              <w:t xml:space="preserve"> (Z 11)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Yakınçağ Osmanlı Tarihi II 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C. ÇAKALOĞLU (Z 9)</w:t>
            </w:r>
          </w:p>
        </w:tc>
      </w:tr>
      <w:tr w:rsidR="0094033C" w:rsidRPr="007C30A9" w:rsidTr="007C30A9">
        <w:trPr>
          <w:trHeight w:val="269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13:30-14:15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Eski Yunan Tarihi (S) O. GÜNDAY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2" w:type="dxa"/>
            <w:gridSpan w:val="2"/>
          </w:tcPr>
          <w:p w:rsidR="0094033C" w:rsidRPr="00393558" w:rsidRDefault="0094033C" w:rsidP="0094033C">
            <w:pPr>
              <w:pStyle w:val="GvdeMetni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İkinci Dünya Savaşı (S) Ş. ULUSAN (Z 1)</w:t>
            </w:r>
          </w:p>
          <w:p w:rsidR="0094033C" w:rsidRPr="00393558" w:rsidRDefault="0094033C" w:rsidP="0094033C">
            <w:pPr>
              <w:pStyle w:val="GvdeMetni"/>
              <w:rPr>
                <w:kern w:val="44"/>
                <w:sz w:val="10"/>
                <w:szCs w:val="10"/>
              </w:rPr>
            </w:pPr>
          </w:p>
          <w:p w:rsidR="0094033C" w:rsidRPr="00393558" w:rsidRDefault="0094033C" w:rsidP="0094033C">
            <w:pPr>
              <w:pStyle w:val="GvdeMetni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Roma Medeniyeti Tarihi (S) H.ERDEMİR (Z 11)</w:t>
            </w:r>
          </w:p>
          <w:p w:rsidR="0094033C" w:rsidRPr="00393558" w:rsidRDefault="0094033C" w:rsidP="0094033C">
            <w:pPr>
              <w:rPr>
                <w:kern w:val="44"/>
                <w:sz w:val="10"/>
                <w:szCs w:val="10"/>
              </w:rPr>
            </w:pPr>
          </w:p>
        </w:tc>
        <w:tc>
          <w:tcPr>
            <w:tcW w:w="2432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Türk Dünyası Tarihi (S) Z.ATAR (Z 10)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Devlet Anlayışı (S) E. KIRKIL (Z 9)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165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14:25-15:10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Eski Yunan Tarihi (S) O. GÜNDAY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2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İkinci Dünya Savaşı (S) Ş. ULUSAN (Z 1)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Roma Medeniyeti Tarihi (S) H.ERDEMİR (Z 11)</w:t>
            </w:r>
          </w:p>
        </w:tc>
        <w:tc>
          <w:tcPr>
            <w:tcW w:w="2432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Türk Dünyası Tarihi (S) Z.ATAR (Z 10)</w:t>
            </w:r>
          </w:p>
        </w:tc>
        <w:tc>
          <w:tcPr>
            <w:tcW w:w="2603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Devlet Anlayışı (S) E. KIRKIL (Z 9)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193"/>
        </w:trPr>
        <w:tc>
          <w:tcPr>
            <w:tcW w:w="210" w:type="dxa"/>
            <w:vMerge w:val="restart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P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E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R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Ş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E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M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B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E</w:t>
            </w: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H. ERDEMİR (Z 10)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Kültür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E.KIRKIL (Z 1)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İslâm Medeniyeti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 xml:space="preserve">Ş.YAŞAR </w:t>
            </w:r>
            <w:r>
              <w:rPr>
                <w:sz w:val="10"/>
                <w:szCs w:val="10"/>
              </w:rPr>
              <w:t>(</w:t>
            </w:r>
            <w:r w:rsidRPr="00393558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2432" w:type="dxa"/>
            <w:gridSpan w:val="2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Batı Anadolu Tarihi (S) A.G. ALÇITEPE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İran Tarihi (S) F.ÇİFTÇİOĞLU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110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89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Yakınçağ Osmanlı Tarihi II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C. ÇAKALOĞLU (Z 9)</w:t>
            </w:r>
          </w:p>
        </w:tc>
        <w:tc>
          <w:tcPr>
            <w:tcW w:w="1314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Çağdaş Dünya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F. BERBER (Z 11)</w:t>
            </w:r>
          </w:p>
        </w:tc>
      </w:tr>
      <w:tr w:rsidR="0094033C" w:rsidRPr="007C30A9" w:rsidTr="007C30A9">
        <w:trPr>
          <w:trHeight w:val="127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09:55-10:40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112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92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Eskiçağ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H. ERDEMİR (Z 10)</w:t>
            </w:r>
          </w:p>
        </w:tc>
        <w:tc>
          <w:tcPr>
            <w:tcW w:w="1400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Kültür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E.KIRKIL (Z 1)</w:t>
            </w:r>
          </w:p>
        </w:tc>
        <w:tc>
          <w:tcPr>
            <w:tcW w:w="1242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İslâm Medeniyeti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 xml:space="preserve">Ş.YAŞAR </w:t>
            </w:r>
            <w:r>
              <w:rPr>
                <w:sz w:val="10"/>
                <w:szCs w:val="10"/>
              </w:rPr>
              <w:t>(</w:t>
            </w:r>
            <w:r w:rsidRPr="00393558">
              <w:rPr>
                <w:sz w:val="10"/>
                <w:szCs w:val="10"/>
              </w:rPr>
              <w:t>201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2432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Batı Anadolu Tarihi (S) A.G. ALÇITEPE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İran Tarihi (S) F.ÇİFTÇİOĞLU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110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Yakınçağ Osmanlı Tarihi II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C. ÇAKALOĞLU (Z 9)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Çağdaş Dünya Tarihi 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F. BERBER (Z 11)</w:t>
            </w:r>
          </w:p>
        </w:tc>
      </w:tr>
      <w:tr w:rsidR="0094033C" w:rsidRPr="007C30A9" w:rsidTr="007C30A9">
        <w:trPr>
          <w:trHeight w:val="307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10:50-11:35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112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Türkçesine Giriş I A. TAŞCAN (Z 1)</w:t>
            </w:r>
          </w:p>
        </w:tc>
        <w:tc>
          <w:tcPr>
            <w:tcW w:w="1292" w:type="dxa"/>
            <w:gridSpan w:val="2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42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Tarih Metodolojisi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M.TEPEKAYA (Z 10)</w:t>
            </w: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</w:pPr>
            <w:r w:rsidRPr="00393558">
              <w:rPr>
                <w:kern w:val="44"/>
                <w:sz w:val="10"/>
                <w:szCs w:val="10"/>
              </w:rPr>
              <w:t>Türk Yenileşme Tarihi I C.ÇAKALOĞLU (Z 11)</w:t>
            </w: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Yeniçağ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Avr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Tar.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.  K.ACAR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Çağdaş Dünya Tarihi 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F. BERBER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216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III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BİZBİRLİK (Z 9)</w:t>
            </w:r>
          </w:p>
        </w:tc>
      </w:tr>
      <w:tr w:rsidR="0094033C" w:rsidRPr="007C30A9" w:rsidTr="007C30A9">
        <w:trPr>
          <w:trHeight w:val="307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11:45-12:30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112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Türkçesine Giriş I A. TAŞCAN (Z 1)</w:t>
            </w:r>
          </w:p>
        </w:tc>
        <w:tc>
          <w:tcPr>
            <w:tcW w:w="1292" w:type="dxa"/>
            <w:gridSpan w:val="2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00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42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Tarih Metodolojisi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 M.TEPEKAYA (Z 10)</w:t>
            </w: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</w:pPr>
            <w:r w:rsidRPr="00393558">
              <w:rPr>
                <w:kern w:val="44"/>
                <w:sz w:val="10"/>
                <w:szCs w:val="10"/>
              </w:rPr>
              <w:t>Türk Yenileşme Tarihi I C.ÇAKALOĞLU (Z 11)</w:t>
            </w: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Yeniçağ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Avr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Tar. Ve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Med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.  K.ACAR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103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Çağdaş Dünya Tarihi 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F. BERBER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216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III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BİZBİRLİK (Z 9)</w:t>
            </w:r>
          </w:p>
        </w:tc>
      </w:tr>
      <w:tr w:rsidR="0094033C" w:rsidRPr="007C30A9" w:rsidTr="007C30A9">
        <w:trPr>
          <w:trHeight w:val="307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13:30-14:15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Kafkasya Tarihi (S) F.ÇİFTÇİOĞLU (Z 10)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94033C" w:rsidRPr="007C30A9" w:rsidRDefault="0094033C" w:rsidP="0094033C">
            <w:pPr>
              <w:pStyle w:val="GvdeMetni"/>
              <w:rPr>
                <w:sz w:val="10"/>
                <w:szCs w:val="10"/>
              </w:rPr>
            </w:pP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Sosyo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-Ekonomi Tar.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Z. USTAOĞLU (Z 1)</w:t>
            </w: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Osmanlı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A.BİZBİRLİK (Z 9)</w:t>
            </w:r>
          </w:p>
        </w:tc>
        <w:tc>
          <w:tcPr>
            <w:tcW w:w="2603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7C30A9">
              <w:rPr>
                <w:kern w:val="44"/>
                <w:sz w:val="10"/>
                <w:szCs w:val="10"/>
              </w:rPr>
              <w:t>Cumhuriyet Devrinde Eğitim (S) İ.İNCİ (Z 11)</w:t>
            </w:r>
          </w:p>
          <w:p w:rsidR="0094033C" w:rsidRPr="007C30A9" w:rsidRDefault="0094033C" w:rsidP="0094033C">
            <w:pPr>
              <w:jc w:val="center"/>
              <w:rPr>
                <w:sz w:val="10"/>
                <w:szCs w:val="10"/>
              </w:rPr>
            </w:pPr>
            <w:r w:rsidRPr="007C30A9">
              <w:rPr>
                <w:sz w:val="10"/>
                <w:szCs w:val="10"/>
              </w:rPr>
              <w:t xml:space="preserve">Rusya Tar. (S) B. ÖZDEMİR </w:t>
            </w:r>
            <w:r>
              <w:rPr>
                <w:sz w:val="10"/>
                <w:szCs w:val="10"/>
              </w:rPr>
              <w:t>(</w:t>
            </w:r>
            <w:r w:rsidRPr="007C30A9">
              <w:rPr>
                <w:sz w:val="10"/>
                <w:szCs w:val="10"/>
              </w:rPr>
              <w:t>204</w:t>
            </w:r>
            <w:r>
              <w:rPr>
                <w:sz w:val="10"/>
                <w:szCs w:val="10"/>
              </w:rPr>
              <w:t>)</w:t>
            </w:r>
          </w:p>
          <w:p w:rsidR="0094033C" w:rsidRPr="007C30A9" w:rsidRDefault="0094033C" w:rsidP="0094033C">
            <w:pPr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244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14:25-15:10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Kafkasya Tarihi (S) F.ÇİFTÇİOĞLU (Z 10)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Sosyo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-Ekonomi Tar.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Z. USTAOĞLU (Z 1)</w:t>
            </w: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Osmanlı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A.BİZBİRLİK (Z 9)</w:t>
            </w:r>
          </w:p>
        </w:tc>
        <w:tc>
          <w:tcPr>
            <w:tcW w:w="2603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7C30A9">
              <w:rPr>
                <w:kern w:val="44"/>
                <w:sz w:val="10"/>
                <w:szCs w:val="10"/>
              </w:rPr>
              <w:t>Cumhuriyet Devrinde Eğitim (S) İ.İNCİ (Z 11)</w:t>
            </w:r>
          </w:p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7C30A9">
              <w:rPr>
                <w:sz w:val="10"/>
                <w:szCs w:val="10"/>
              </w:rPr>
              <w:t xml:space="preserve">Rusya Tar. (S) B. ÖZDEMİR </w:t>
            </w:r>
            <w:r>
              <w:rPr>
                <w:sz w:val="10"/>
                <w:szCs w:val="10"/>
              </w:rPr>
              <w:t>(</w:t>
            </w:r>
            <w:r w:rsidRPr="007C30A9">
              <w:rPr>
                <w:sz w:val="10"/>
                <w:szCs w:val="10"/>
              </w:rPr>
              <w:t>204</w:t>
            </w:r>
            <w:r>
              <w:rPr>
                <w:sz w:val="10"/>
                <w:szCs w:val="10"/>
              </w:rPr>
              <w:t>)</w:t>
            </w:r>
          </w:p>
        </w:tc>
      </w:tr>
      <w:tr w:rsidR="0094033C" w:rsidRPr="007C30A9" w:rsidTr="007C30A9">
        <w:trPr>
          <w:trHeight w:val="470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15:20-16:05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7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Halk Oyunları I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Beden Eğitimi Nejat İ. ERDEM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Resim I 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Müzik 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94033C" w:rsidRPr="007C30A9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2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cantSplit/>
          <w:trHeight w:val="50"/>
        </w:trPr>
        <w:tc>
          <w:tcPr>
            <w:tcW w:w="210" w:type="dxa"/>
            <w:vMerge w:val="restart"/>
            <w:tcBorders>
              <w:top w:val="double" w:sz="4" w:space="0" w:color="auto"/>
            </w:tcBorders>
            <w:vAlign w:val="center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C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U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M</w:t>
            </w: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</w:tc>
        <w:tc>
          <w:tcPr>
            <w:tcW w:w="631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09.00-09:45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2415" w:type="dxa"/>
            <w:gridSpan w:val="3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Temel Bilgi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Tekn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 Kullanımı O. KURT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İslâm Medeniyeti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Ş.YAŞAR (Z 11)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 Belgeleri I E.GÖKMEN (Z 1)</w:t>
            </w:r>
          </w:p>
        </w:tc>
        <w:tc>
          <w:tcPr>
            <w:tcW w:w="1169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Osmanlı Dış Politikası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F. BERBER (Z 9)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tabs>
                <w:tab w:val="left" w:pos="375"/>
                <w:tab w:val="center" w:pos="866"/>
              </w:tabs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Kur.Tarihi</w:t>
            </w:r>
          </w:p>
          <w:p w:rsidR="0094033C" w:rsidRPr="00393558" w:rsidRDefault="0094033C" w:rsidP="0094033C">
            <w:pPr>
              <w:tabs>
                <w:tab w:val="left" w:pos="375"/>
                <w:tab w:val="center" w:pos="866"/>
              </w:tabs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İ. M. ÇAĞLAR (Z 10)</w:t>
            </w:r>
          </w:p>
        </w:tc>
        <w:tc>
          <w:tcPr>
            <w:tcW w:w="2603" w:type="dxa"/>
            <w:gridSpan w:val="2"/>
            <w:tcBorders>
              <w:top w:val="double" w:sz="4" w:space="0" w:color="auto"/>
            </w:tcBorders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Türk Basın Tarihi (S)  N.BİLGİ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112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Türkiye’de Darbeler (S) İ.İNCİ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</w:tr>
      <w:tr w:rsidR="0094033C" w:rsidRPr="007C30A9" w:rsidTr="007C30A9">
        <w:trPr>
          <w:cantSplit/>
          <w:trHeight w:val="195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09:55-10:40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Temel Bilgi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Tekn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>. Kullanımı O. KURT</w:t>
            </w:r>
          </w:p>
        </w:tc>
        <w:tc>
          <w:tcPr>
            <w:tcW w:w="1400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İslâm Medeniyeti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Ş.YAŞAR (Z 11)</w:t>
            </w:r>
          </w:p>
        </w:tc>
        <w:tc>
          <w:tcPr>
            <w:tcW w:w="1242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 Belgeleri I E.GÖKMEN  (Z 1)</w:t>
            </w: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Osmanlı Dış Politikası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F. BERBER (Z 9)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263" w:type="dxa"/>
          </w:tcPr>
          <w:p w:rsidR="0094033C" w:rsidRPr="00393558" w:rsidRDefault="0094033C" w:rsidP="0094033C">
            <w:pPr>
              <w:tabs>
                <w:tab w:val="left" w:pos="375"/>
                <w:tab w:val="center" w:pos="866"/>
              </w:tabs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Kur.Tarihi</w:t>
            </w:r>
          </w:p>
          <w:p w:rsidR="0094033C" w:rsidRPr="00393558" w:rsidRDefault="0094033C" w:rsidP="0094033C">
            <w:pPr>
              <w:jc w:val="center"/>
              <w:rPr>
                <w:bCs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İ. M. ÇAĞLAR (Z 10)</w:t>
            </w:r>
          </w:p>
        </w:tc>
        <w:tc>
          <w:tcPr>
            <w:tcW w:w="2603" w:type="dxa"/>
            <w:gridSpan w:val="2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Türk Basın Tarihi (S)  N.BİLGİ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112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Türkiye’de Darbeler (S) İ.İNCİ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113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</w:tr>
      <w:tr w:rsidR="0094033C" w:rsidRPr="007C30A9" w:rsidTr="007C30A9">
        <w:trPr>
          <w:cantSplit/>
          <w:trHeight w:val="64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10:50-11:35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Türk Dili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KİK ÇELİK</w:t>
            </w:r>
          </w:p>
        </w:tc>
        <w:tc>
          <w:tcPr>
            <w:tcW w:w="1400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Türkçesine Belgeleri I E.GÖKMEN (Z 1)</w:t>
            </w:r>
          </w:p>
        </w:tc>
        <w:tc>
          <w:tcPr>
            <w:tcW w:w="1242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Osmanlı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A.BİZBİRLİK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(Z 9)</w:t>
            </w: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Osmanlı Dış Politikası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F. BERBER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(Z 10)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Diplomatikası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 Ü. KARADENİZ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 xml:space="preserve">(Kapatılan Ders Örgün ve İkinci öğretim Tüm Gruplar) </w:t>
            </w:r>
            <w:r>
              <w:rPr>
                <w:sz w:val="10"/>
                <w:szCs w:val="10"/>
              </w:rPr>
              <w:t>(</w:t>
            </w:r>
            <w:r w:rsidRPr="00393558">
              <w:rPr>
                <w:sz w:val="10"/>
                <w:szCs w:val="10"/>
              </w:rPr>
              <w:t>112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Cum. Dön. Sos-Eko.Tar. I N.BİLGİ (Z 11)</w:t>
            </w:r>
          </w:p>
        </w:tc>
      </w:tr>
      <w:tr w:rsidR="0094033C" w:rsidRPr="007C30A9" w:rsidTr="007C30A9">
        <w:trPr>
          <w:cantSplit/>
          <w:trHeight w:val="166"/>
        </w:trPr>
        <w:tc>
          <w:tcPr>
            <w:tcW w:w="210" w:type="dxa"/>
            <w:vMerge/>
            <w:vAlign w:val="center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11:45-12:30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Türk Dili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KİK ÇELİK</w:t>
            </w:r>
          </w:p>
        </w:tc>
        <w:tc>
          <w:tcPr>
            <w:tcW w:w="1400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Osm. Türkçesine Belgeleri I E.GÖKMEN  (Z 1)</w:t>
            </w:r>
          </w:p>
        </w:tc>
        <w:tc>
          <w:tcPr>
            <w:tcW w:w="1242" w:type="dxa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116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Yeniçağ Osmanlı Tarihi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A.BİZBİRLİK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(Z 9)</w:t>
            </w:r>
          </w:p>
        </w:tc>
        <w:tc>
          <w:tcPr>
            <w:tcW w:w="1263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Osmanlı Dış Politikası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F. BERBER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(Z 10)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Diplomatikası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 Ü. KARADENİZ 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 xml:space="preserve">(Kapatılan Ders Örgün ve İkinci öğretim Tüm Gruplar) </w:t>
            </w:r>
            <w:r>
              <w:rPr>
                <w:sz w:val="10"/>
                <w:szCs w:val="10"/>
              </w:rPr>
              <w:t>(</w:t>
            </w:r>
            <w:r w:rsidRPr="00393558">
              <w:rPr>
                <w:sz w:val="10"/>
                <w:szCs w:val="10"/>
              </w:rPr>
              <w:t>112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Cum. Dön. Sos-Eko.Tar. I N.BİLGİ (Z 11)</w:t>
            </w:r>
          </w:p>
        </w:tc>
      </w:tr>
      <w:tr w:rsidR="0094033C" w:rsidRPr="007C30A9" w:rsidTr="007C30A9">
        <w:trPr>
          <w:cantSplit/>
          <w:trHeight w:val="289"/>
        </w:trPr>
        <w:tc>
          <w:tcPr>
            <w:tcW w:w="210" w:type="dxa"/>
            <w:vMerge/>
            <w:vAlign w:val="center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AC6751" w:rsidP="0094033C">
            <w:pPr>
              <w:rPr>
                <w:bCs/>
                <w:kern w:val="44"/>
                <w:sz w:val="10"/>
                <w:szCs w:val="10"/>
              </w:rPr>
            </w:pPr>
            <w:r>
              <w:rPr>
                <w:bCs/>
                <w:kern w:val="44"/>
                <w:sz w:val="10"/>
                <w:szCs w:val="10"/>
              </w:rPr>
              <w:t>14:00</w:t>
            </w:r>
            <w:r w:rsidR="0094033C" w:rsidRPr="007C30A9">
              <w:rPr>
                <w:bCs/>
                <w:kern w:val="44"/>
                <w:sz w:val="10"/>
                <w:szCs w:val="10"/>
              </w:rPr>
              <w:t>-14:</w:t>
            </w:r>
            <w:r w:rsidR="00AD5A0E">
              <w:rPr>
                <w:bCs/>
                <w:kern w:val="44"/>
                <w:sz w:val="10"/>
                <w:szCs w:val="10"/>
              </w:rPr>
              <w:t>4</w:t>
            </w:r>
            <w:r w:rsidR="0094033C"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Atatürk İlkeleri ve İnkılap Tarihi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 xml:space="preserve"> İ. İNCİ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94033C" w:rsidRPr="00393558" w:rsidRDefault="0094033C" w:rsidP="0094033C">
            <w:pPr>
              <w:ind w:right="-109"/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Türk İnkılabının Aydın Kadrosu</w:t>
            </w:r>
            <w:r w:rsidRPr="00393558">
              <w:rPr>
                <w:kern w:val="44"/>
                <w:sz w:val="10"/>
                <w:szCs w:val="10"/>
              </w:rPr>
              <w:t xml:space="preserve">(S </w:t>
            </w:r>
            <w:r w:rsidRPr="00393558">
              <w:rPr>
                <w:sz w:val="10"/>
                <w:szCs w:val="10"/>
              </w:rPr>
              <w:t xml:space="preserve">A.G.ALÇITEPE (Z 10) </w:t>
            </w:r>
          </w:p>
          <w:p w:rsidR="0094033C" w:rsidRPr="00393558" w:rsidRDefault="0094033C" w:rsidP="0094033C">
            <w:pPr>
              <w:ind w:right="-109"/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Endülüs Tarihi (S) Ş.YAŞAR (Z 11)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proofErr w:type="spellStart"/>
            <w:r w:rsidRPr="00393558">
              <w:rPr>
                <w:kern w:val="44"/>
                <w:sz w:val="10"/>
                <w:szCs w:val="10"/>
              </w:rPr>
              <w:t>Emeviler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Tarih (S) A. GENÇ </w:t>
            </w:r>
            <w:r>
              <w:rPr>
                <w:kern w:val="44"/>
                <w:sz w:val="10"/>
                <w:szCs w:val="10"/>
              </w:rPr>
              <w:t>(</w:t>
            </w:r>
            <w:r w:rsidRPr="00393558">
              <w:rPr>
                <w:kern w:val="44"/>
                <w:sz w:val="10"/>
                <w:szCs w:val="10"/>
              </w:rPr>
              <w:t>112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2432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Osmanlı Taşra Teşkilatı (S) E.GÖKMEN (Z 1)</w:t>
            </w:r>
          </w:p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664749">
              <w:rPr>
                <w:kern w:val="44"/>
                <w:sz w:val="10"/>
                <w:szCs w:val="10"/>
              </w:rPr>
              <w:t>Sömürgecilik Tarihi (S)</w:t>
            </w:r>
            <w:r>
              <w:rPr>
                <w:kern w:val="44"/>
                <w:sz w:val="10"/>
                <w:szCs w:val="10"/>
              </w:rPr>
              <w:t xml:space="preserve"> B. </w:t>
            </w:r>
            <w:r w:rsidRPr="00393558">
              <w:rPr>
                <w:kern w:val="44"/>
                <w:sz w:val="10"/>
                <w:szCs w:val="10"/>
              </w:rPr>
              <w:t>ÖZDEMİR</w:t>
            </w:r>
            <w:r>
              <w:rPr>
                <w:kern w:val="44"/>
                <w:sz w:val="10"/>
                <w:szCs w:val="10"/>
              </w:rPr>
              <w:t xml:space="preserve"> (113)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III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BİZBİRLİK (Z 9)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157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14:</w:t>
            </w:r>
            <w:r w:rsidR="00AD5A0E">
              <w:rPr>
                <w:bCs/>
                <w:kern w:val="44"/>
                <w:sz w:val="10"/>
                <w:szCs w:val="10"/>
              </w:rPr>
              <w:t>4</w:t>
            </w:r>
            <w:r w:rsidRPr="007C30A9">
              <w:rPr>
                <w:bCs/>
                <w:kern w:val="44"/>
                <w:sz w:val="10"/>
                <w:szCs w:val="10"/>
              </w:rPr>
              <w:t>5-15:</w:t>
            </w:r>
            <w:r w:rsidR="00AD5A0E">
              <w:rPr>
                <w:bCs/>
                <w:kern w:val="44"/>
                <w:sz w:val="10"/>
                <w:szCs w:val="10"/>
              </w:rPr>
              <w:t>3</w:t>
            </w:r>
            <w:r w:rsidRPr="007C30A9">
              <w:rPr>
                <w:bCs/>
                <w:kern w:val="44"/>
                <w:sz w:val="10"/>
                <w:szCs w:val="10"/>
              </w:rPr>
              <w:t>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 xml:space="preserve">Atatürk İlkeleri ve İnkılap Tarihi 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İ. İNCİ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:rsidR="0094033C" w:rsidRPr="00393558" w:rsidRDefault="0094033C" w:rsidP="0094033C">
            <w:pPr>
              <w:ind w:right="-109"/>
              <w:jc w:val="center"/>
              <w:rPr>
                <w:sz w:val="10"/>
                <w:szCs w:val="10"/>
              </w:rPr>
            </w:pPr>
            <w:r w:rsidRPr="00393558">
              <w:rPr>
                <w:sz w:val="10"/>
                <w:szCs w:val="10"/>
              </w:rPr>
              <w:t>Türk İnkılabının Aydın Kadrosu</w:t>
            </w:r>
            <w:r w:rsidRPr="00393558">
              <w:rPr>
                <w:kern w:val="44"/>
                <w:sz w:val="10"/>
                <w:szCs w:val="10"/>
              </w:rPr>
              <w:t xml:space="preserve">(S </w:t>
            </w:r>
            <w:r w:rsidRPr="00393558">
              <w:rPr>
                <w:sz w:val="10"/>
                <w:szCs w:val="10"/>
              </w:rPr>
              <w:t xml:space="preserve">A.G.ALÇITEPE (Z 10) </w:t>
            </w:r>
          </w:p>
          <w:p w:rsidR="0094033C" w:rsidRPr="00393558" w:rsidRDefault="0094033C" w:rsidP="0094033C">
            <w:pPr>
              <w:pStyle w:val="GvdeMetni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Endülüs Tarihi (S) Ş.YAŞAR (Z 11)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proofErr w:type="spellStart"/>
            <w:r w:rsidRPr="00393558">
              <w:rPr>
                <w:kern w:val="44"/>
                <w:sz w:val="10"/>
                <w:szCs w:val="10"/>
              </w:rPr>
              <w:t>Emeviler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Tarih (S) A. GENÇ</w:t>
            </w:r>
            <w:r>
              <w:rPr>
                <w:kern w:val="44"/>
                <w:sz w:val="10"/>
                <w:szCs w:val="10"/>
              </w:rPr>
              <w:t xml:space="preserve"> (</w:t>
            </w:r>
            <w:r w:rsidRPr="00393558">
              <w:rPr>
                <w:kern w:val="44"/>
                <w:sz w:val="10"/>
                <w:szCs w:val="10"/>
              </w:rPr>
              <w:t>112</w:t>
            </w:r>
            <w:r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2432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Osmanlı Taşra Teşkilatı (S) E.GÖKMEN (Z 1)</w:t>
            </w:r>
          </w:p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664749">
              <w:rPr>
                <w:kern w:val="44"/>
                <w:sz w:val="10"/>
                <w:szCs w:val="10"/>
              </w:rPr>
              <w:t>Sömürgecilik Tarihi (S)</w:t>
            </w:r>
            <w:r>
              <w:rPr>
                <w:kern w:val="44"/>
                <w:sz w:val="10"/>
                <w:szCs w:val="10"/>
              </w:rPr>
              <w:t xml:space="preserve"> B. </w:t>
            </w:r>
            <w:r w:rsidRPr="00393558">
              <w:rPr>
                <w:kern w:val="44"/>
                <w:sz w:val="10"/>
                <w:szCs w:val="10"/>
              </w:rPr>
              <w:t>ÖZDEMİR</w:t>
            </w:r>
            <w:r>
              <w:rPr>
                <w:kern w:val="44"/>
                <w:sz w:val="10"/>
                <w:szCs w:val="10"/>
              </w:rPr>
              <w:t xml:space="preserve"> (113)</w:t>
            </w:r>
          </w:p>
        </w:tc>
        <w:tc>
          <w:tcPr>
            <w:tcW w:w="1289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393558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393558">
              <w:rPr>
                <w:kern w:val="44"/>
                <w:sz w:val="10"/>
                <w:szCs w:val="10"/>
              </w:rPr>
              <w:t xml:space="preserve"> III</w:t>
            </w:r>
          </w:p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BİZBİRLİK (Z 9)</w:t>
            </w:r>
          </w:p>
        </w:tc>
        <w:tc>
          <w:tcPr>
            <w:tcW w:w="1314" w:type="dxa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157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15:20-16:05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7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 xml:space="preserve">Yabancı Dil </w:t>
            </w:r>
          </w:p>
          <w:p w:rsidR="0094033C" w:rsidRPr="00393558" w:rsidRDefault="0094033C" w:rsidP="0094033C">
            <w:pPr>
              <w:pStyle w:val="ListeParagraf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İ. KARAKAYA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2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gridSpan w:val="2"/>
          </w:tcPr>
          <w:p w:rsidR="0094033C" w:rsidRPr="007C30A9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</w:tr>
      <w:tr w:rsidR="0094033C" w:rsidRPr="007C30A9" w:rsidTr="007C30A9">
        <w:trPr>
          <w:trHeight w:val="244"/>
        </w:trPr>
        <w:tc>
          <w:tcPr>
            <w:tcW w:w="210" w:type="dxa"/>
            <w:vMerge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31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16:15-17:00</w:t>
            </w:r>
          </w:p>
        </w:tc>
        <w:tc>
          <w:tcPr>
            <w:tcW w:w="162" w:type="dxa"/>
          </w:tcPr>
          <w:p w:rsidR="0094033C" w:rsidRPr="007C30A9" w:rsidRDefault="0094033C" w:rsidP="0094033C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8</w:t>
            </w:r>
          </w:p>
        </w:tc>
        <w:tc>
          <w:tcPr>
            <w:tcW w:w="2415" w:type="dxa"/>
            <w:gridSpan w:val="3"/>
          </w:tcPr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Yabancı Dil</w:t>
            </w:r>
          </w:p>
          <w:p w:rsidR="0094033C" w:rsidRPr="00393558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  <w:r w:rsidRPr="00393558">
              <w:rPr>
                <w:kern w:val="44"/>
                <w:sz w:val="10"/>
                <w:szCs w:val="10"/>
              </w:rPr>
              <w:t>A. İ. KARAKAYA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94033C" w:rsidRPr="00393558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2" w:type="dxa"/>
            <w:gridSpan w:val="2"/>
          </w:tcPr>
          <w:p w:rsidR="0094033C" w:rsidRPr="007C30A9" w:rsidRDefault="0094033C" w:rsidP="0094033C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gridSpan w:val="2"/>
          </w:tcPr>
          <w:p w:rsidR="0094033C" w:rsidRPr="007C30A9" w:rsidRDefault="0094033C" w:rsidP="0094033C">
            <w:pPr>
              <w:jc w:val="center"/>
              <w:rPr>
                <w:sz w:val="10"/>
                <w:szCs w:val="10"/>
              </w:rPr>
            </w:pPr>
          </w:p>
        </w:tc>
      </w:tr>
    </w:tbl>
    <w:p w:rsidR="00B40FF5" w:rsidRPr="007C30A9" w:rsidRDefault="00B40FF5" w:rsidP="00B40FF5">
      <w:pPr>
        <w:pStyle w:val="Balk5"/>
        <w:ind w:firstLine="0"/>
        <w:rPr>
          <w:b w:val="0"/>
          <w:sz w:val="10"/>
          <w:szCs w:val="10"/>
        </w:rPr>
      </w:pPr>
    </w:p>
    <w:p w:rsidR="00B40FF5" w:rsidRPr="007C30A9" w:rsidRDefault="00B40FF5" w:rsidP="00B40FF5">
      <w:pPr>
        <w:pStyle w:val="Balk3"/>
        <w:ind w:left="705" w:hanging="705"/>
        <w:jc w:val="both"/>
        <w:rPr>
          <w:rFonts w:ascii="Times New Roman" w:hAnsi="Times New Roman"/>
          <w:b w:val="0"/>
          <w:sz w:val="16"/>
          <w:szCs w:val="16"/>
        </w:rPr>
      </w:pPr>
      <w:r w:rsidRPr="007C30A9">
        <w:rPr>
          <w:rFonts w:ascii="Times New Roman" w:hAnsi="Times New Roman"/>
          <w:sz w:val="16"/>
          <w:szCs w:val="16"/>
        </w:rPr>
        <w:t>NOT:</w:t>
      </w:r>
      <w:r w:rsidRPr="007C30A9">
        <w:rPr>
          <w:rFonts w:ascii="Times New Roman" w:hAnsi="Times New Roman"/>
          <w:b w:val="0"/>
          <w:sz w:val="16"/>
          <w:szCs w:val="16"/>
        </w:rPr>
        <w:t xml:space="preserve"> </w:t>
      </w:r>
      <w:r w:rsidRPr="007C30A9">
        <w:rPr>
          <w:rFonts w:ascii="Times New Roman" w:hAnsi="Times New Roman"/>
          <w:b w:val="0"/>
          <w:sz w:val="16"/>
          <w:szCs w:val="16"/>
        </w:rPr>
        <w:tab/>
        <w:t xml:space="preserve">1. </w:t>
      </w:r>
      <w:r w:rsidRPr="007C30A9">
        <w:rPr>
          <w:rFonts w:ascii="Times New Roman" w:hAnsi="Times New Roman"/>
          <w:b w:val="0"/>
          <w:kern w:val="44"/>
          <w:sz w:val="16"/>
          <w:szCs w:val="16"/>
        </w:rPr>
        <w:t>Araştırma Projesi I</w:t>
      </w:r>
      <w:r w:rsidRPr="007C30A9">
        <w:rPr>
          <w:rFonts w:ascii="Times New Roman" w:hAnsi="Times New Roman"/>
          <w:b w:val="0"/>
          <w:sz w:val="16"/>
          <w:szCs w:val="16"/>
        </w:rPr>
        <w:t xml:space="preserve"> çalışması, program itibariyle dersleri çakışan öğretim elemanlarınca, öğrenci ile uygun olan günde ve saatte yapılacaktır.</w:t>
      </w:r>
    </w:p>
    <w:p w:rsidR="00B40FF5" w:rsidRPr="007C30A9" w:rsidRDefault="00B40FF5" w:rsidP="00B40FF5">
      <w:pPr>
        <w:ind w:left="705"/>
        <w:jc w:val="both"/>
        <w:rPr>
          <w:b/>
          <w:bCs/>
          <w:sz w:val="16"/>
          <w:szCs w:val="16"/>
        </w:rPr>
      </w:pPr>
      <w:r w:rsidRPr="007C30A9">
        <w:rPr>
          <w:b/>
          <w:bCs/>
          <w:sz w:val="16"/>
          <w:szCs w:val="16"/>
        </w:rPr>
        <w:t>2. Dersler programda belirtilen yer, gün ve saatlerde yapılacaktır.</w:t>
      </w:r>
    </w:p>
    <w:p w:rsidR="00B40FF5" w:rsidRPr="007C30A9" w:rsidRDefault="00B40FF5" w:rsidP="00B40FF5">
      <w:pPr>
        <w:ind w:firstLine="708"/>
        <w:jc w:val="both"/>
        <w:rPr>
          <w:sz w:val="16"/>
          <w:szCs w:val="16"/>
          <w:u w:val="single"/>
        </w:rPr>
      </w:pPr>
      <w:r w:rsidRPr="007C30A9">
        <w:rPr>
          <w:sz w:val="16"/>
          <w:szCs w:val="16"/>
        </w:rPr>
        <w:t xml:space="preserve">3. </w:t>
      </w:r>
      <w:r w:rsidRPr="007C30A9">
        <w:rPr>
          <w:sz w:val="16"/>
          <w:szCs w:val="16"/>
          <w:u w:val="single"/>
        </w:rPr>
        <w:t>Aynı gün aynı saatte olan seçmeli derslerden ancak bir tanesi seçilebilir</w:t>
      </w:r>
    </w:p>
    <w:p w:rsidR="00DC4645" w:rsidRPr="007C30A9" w:rsidRDefault="00DC4645" w:rsidP="00B40FF5">
      <w:pPr>
        <w:ind w:firstLine="708"/>
        <w:jc w:val="both"/>
        <w:rPr>
          <w:sz w:val="16"/>
          <w:szCs w:val="16"/>
          <w:u w:val="single"/>
        </w:rPr>
      </w:pPr>
    </w:p>
    <w:p w:rsidR="00B40FF5" w:rsidRPr="007C30A9" w:rsidRDefault="00B40FF5" w:rsidP="00B40FF5">
      <w:pPr>
        <w:rPr>
          <w:sz w:val="10"/>
          <w:szCs w:val="10"/>
        </w:rPr>
      </w:pPr>
    </w:p>
    <w:p w:rsidR="00B40FF5" w:rsidRPr="007C30A9" w:rsidRDefault="00B40FF5" w:rsidP="00B40FF5">
      <w:pPr>
        <w:rPr>
          <w:sz w:val="10"/>
          <w:szCs w:val="10"/>
        </w:rPr>
      </w:pPr>
    </w:p>
    <w:p w:rsidR="00931A85" w:rsidRPr="007C30A9" w:rsidRDefault="00931A85" w:rsidP="00B40FF5">
      <w:pPr>
        <w:rPr>
          <w:sz w:val="10"/>
          <w:szCs w:val="10"/>
        </w:rPr>
      </w:pPr>
    </w:p>
    <w:p w:rsidR="00931A85" w:rsidRPr="007C30A9" w:rsidRDefault="00931A85" w:rsidP="00B40FF5">
      <w:pPr>
        <w:rPr>
          <w:sz w:val="10"/>
          <w:szCs w:val="10"/>
        </w:rPr>
      </w:pPr>
    </w:p>
    <w:p w:rsidR="00931A85" w:rsidRPr="007C30A9" w:rsidRDefault="00931A85" w:rsidP="00B40FF5">
      <w:pPr>
        <w:rPr>
          <w:sz w:val="10"/>
          <w:szCs w:val="10"/>
        </w:rPr>
      </w:pPr>
    </w:p>
    <w:p w:rsidR="00931A85" w:rsidRPr="007C30A9" w:rsidRDefault="00931A85" w:rsidP="00B40FF5">
      <w:pPr>
        <w:rPr>
          <w:sz w:val="10"/>
          <w:szCs w:val="10"/>
        </w:rPr>
      </w:pPr>
    </w:p>
    <w:p w:rsidR="00931A85" w:rsidRPr="007C30A9" w:rsidRDefault="00931A85" w:rsidP="00B40FF5">
      <w:pPr>
        <w:rPr>
          <w:sz w:val="10"/>
          <w:szCs w:val="10"/>
        </w:rPr>
      </w:pPr>
    </w:p>
    <w:p w:rsidR="00931A85" w:rsidRPr="007C30A9" w:rsidRDefault="00931A85" w:rsidP="00B40FF5">
      <w:pPr>
        <w:rPr>
          <w:sz w:val="10"/>
          <w:szCs w:val="10"/>
        </w:rPr>
      </w:pPr>
    </w:p>
    <w:p w:rsidR="00931A85" w:rsidRPr="007C30A9" w:rsidRDefault="00931A85" w:rsidP="00B40FF5">
      <w:pPr>
        <w:rPr>
          <w:sz w:val="10"/>
          <w:szCs w:val="10"/>
        </w:rPr>
      </w:pPr>
    </w:p>
    <w:p w:rsidR="00B40FF5" w:rsidRPr="007C30A9" w:rsidRDefault="00B40FF5" w:rsidP="00B40FF5">
      <w:pPr>
        <w:rPr>
          <w:sz w:val="10"/>
          <w:szCs w:val="10"/>
        </w:rPr>
      </w:pPr>
    </w:p>
    <w:p w:rsidR="00931A85" w:rsidRPr="007C30A9" w:rsidRDefault="00931A85" w:rsidP="00B70F6B">
      <w:pPr>
        <w:pStyle w:val="Balk5"/>
        <w:ind w:firstLine="708"/>
        <w:rPr>
          <w:rFonts w:ascii="Times New Roman" w:hAnsi="Times New Roman" w:cs="Times New Roman"/>
          <w:szCs w:val="20"/>
        </w:rPr>
      </w:pPr>
    </w:p>
    <w:p w:rsidR="00B40FF5" w:rsidRPr="007C30A9" w:rsidRDefault="00B70F6B" w:rsidP="00B70F6B">
      <w:pPr>
        <w:pStyle w:val="Balk5"/>
        <w:ind w:firstLine="708"/>
        <w:rPr>
          <w:rFonts w:ascii="Times New Roman" w:hAnsi="Times New Roman" w:cs="Times New Roman"/>
          <w:szCs w:val="20"/>
        </w:rPr>
      </w:pPr>
      <w:r w:rsidRPr="007C30A9">
        <w:rPr>
          <w:rFonts w:ascii="Times New Roman" w:hAnsi="Times New Roman" w:cs="Times New Roman"/>
          <w:szCs w:val="20"/>
        </w:rPr>
        <w:t>TARİH BÖLÜMÜ 2022</w:t>
      </w:r>
      <w:r w:rsidR="00B40FF5" w:rsidRPr="007C30A9">
        <w:rPr>
          <w:rFonts w:ascii="Times New Roman" w:hAnsi="Times New Roman" w:cs="Times New Roman"/>
          <w:szCs w:val="20"/>
        </w:rPr>
        <w:t>–202</w:t>
      </w:r>
      <w:r w:rsidRPr="007C30A9">
        <w:rPr>
          <w:rFonts w:ascii="Times New Roman" w:hAnsi="Times New Roman" w:cs="Times New Roman"/>
          <w:szCs w:val="20"/>
        </w:rPr>
        <w:t>3</w:t>
      </w:r>
      <w:r w:rsidR="00B40FF5" w:rsidRPr="007C30A9">
        <w:rPr>
          <w:rFonts w:ascii="Times New Roman" w:hAnsi="Times New Roman" w:cs="Times New Roman"/>
          <w:szCs w:val="20"/>
        </w:rPr>
        <w:t>ÖĞRETİM YILI GÜZ YARIYILI DERS PROGRAMI (II. ÖĞRETİM)</w:t>
      </w:r>
    </w:p>
    <w:p w:rsidR="00B40FF5" w:rsidRPr="007C30A9" w:rsidRDefault="00B40FF5" w:rsidP="00B40FF5"/>
    <w:p w:rsidR="00B40FF5" w:rsidRPr="007C30A9" w:rsidRDefault="00B40FF5" w:rsidP="00B40FF5">
      <w:pPr>
        <w:rPr>
          <w:sz w:val="10"/>
          <w:szCs w:val="10"/>
        </w:rPr>
      </w:pPr>
    </w:p>
    <w:tbl>
      <w:tblPr>
        <w:tblW w:w="1109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1"/>
        <w:gridCol w:w="627"/>
        <w:gridCol w:w="162"/>
        <w:gridCol w:w="2418"/>
        <w:gridCol w:w="476"/>
        <w:gridCol w:w="2170"/>
        <w:gridCol w:w="2428"/>
        <w:gridCol w:w="2603"/>
      </w:tblGrid>
      <w:tr w:rsidR="00B71A42" w:rsidRPr="007C30A9" w:rsidTr="00F9603B">
        <w:trPr>
          <w:trHeight w:val="146"/>
        </w:trPr>
        <w:tc>
          <w:tcPr>
            <w:tcW w:w="211" w:type="dxa"/>
            <w:tcBorders>
              <w:bottom w:val="single" w:sz="4" w:space="0" w:color="auto"/>
            </w:tcBorders>
          </w:tcPr>
          <w:p w:rsidR="00B71A42" w:rsidRPr="007C30A9" w:rsidRDefault="00B71A42" w:rsidP="00F9603B">
            <w:pPr>
              <w:jc w:val="center"/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jc w:val="center"/>
              <w:rPr>
                <w:b/>
                <w:bCs/>
                <w:kern w:val="44"/>
                <w:sz w:val="12"/>
                <w:szCs w:val="12"/>
              </w:rPr>
            </w:pPr>
          </w:p>
          <w:p w:rsidR="00B71A42" w:rsidRPr="007C30A9" w:rsidRDefault="00B71A42" w:rsidP="00F9603B">
            <w:pPr>
              <w:jc w:val="center"/>
              <w:rPr>
                <w:b/>
                <w:bCs/>
                <w:kern w:val="44"/>
                <w:sz w:val="12"/>
                <w:szCs w:val="12"/>
              </w:rPr>
            </w:pPr>
            <w:r w:rsidRPr="007C30A9">
              <w:rPr>
                <w:b/>
                <w:bCs/>
                <w:kern w:val="44"/>
                <w:sz w:val="12"/>
                <w:szCs w:val="12"/>
              </w:rPr>
              <w:t>SAATİ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jc w:val="center"/>
              <w:rPr>
                <w:b/>
                <w:bCs/>
                <w:kern w:val="44"/>
                <w:sz w:val="12"/>
                <w:szCs w:val="12"/>
              </w:rPr>
            </w:pPr>
          </w:p>
        </w:tc>
        <w:tc>
          <w:tcPr>
            <w:tcW w:w="2418" w:type="dxa"/>
          </w:tcPr>
          <w:p w:rsidR="00B71A42" w:rsidRPr="007C30A9" w:rsidRDefault="00B71A42" w:rsidP="00F9603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B71A42" w:rsidRPr="007C30A9" w:rsidRDefault="00B71A42" w:rsidP="00F9603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7C30A9">
              <w:rPr>
                <w:b/>
                <w:color w:val="000000"/>
                <w:sz w:val="12"/>
                <w:szCs w:val="12"/>
              </w:rPr>
              <w:t>I/A-</w:t>
            </w:r>
            <w:r w:rsidRPr="007C30A9">
              <w:rPr>
                <w:b/>
                <w:bCs/>
                <w:color w:val="000000"/>
                <w:sz w:val="12"/>
                <w:szCs w:val="12"/>
              </w:rPr>
              <w:t>B</w:t>
            </w:r>
          </w:p>
        </w:tc>
        <w:tc>
          <w:tcPr>
            <w:tcW w:w="2646" w:type="dxa"/>
            <w:gridSpan w:val="2"/>
          </w:tcPr>
          <w:p w:rsidR="00B71A42" w:rsidRPr="007C30A9" w:rsidRDefault="00B71A42" w:rsidP="00F960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B71A42" w:rsidRPr="007C30A9" w:rsidRDefault="00B71A42" w:rsidP="00F960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C30A9">
              <w:rPr>
                <w:b/>
                <w:bCs/>
                <w:color w:val="000000"/>
                <w:sz w:val="12"/>
                <w:szCs w:val="12"/>
              </w:rPr>
              <w:t>II/A-B</w:t>
            </w:r>
          </w:p>
        </w:tc>
        <w:tc>
          <w:tcPr>
            <w:tcW w:w="2428" w:type="dxa"/>
          </w:tcPr>
          <w:p w:rsidR="00B71A42" w:rsidRPr="007C30A9" w:rsidRDefault="00B71A42" w:rsidP="00F960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B71A42" w:rsidRPr="007C30A9" w:rsidRDefault="00B71A42" w:rsidP="00F960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C30A9">
              <w:rPr>
                <w:b/>
                <w:bCs/>
                <w:color w:val="000000"/>
                <w:sz w:val="12"/>
                <w:szCs w:val="12"/>
              </w:rPr>
              <w:t>III/A-B</w:t>
            </w:r>
          </w:p>
        </w:tc>
        <w:tc>
          <w:tcPr>
            <w:tcW w:w="2603" w:type="dxa"/>
          </w:tcPr>
          <w:p w:rsidR="00B71A42" w:rsidRPr="007C30A9" w:rsidRDefault="00B71A42" w:rsidP="00F960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B71A42" w:rsidRPr="007C30A9" w:rsidRDefault="00B71A42" w:rsidP="00F960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C30A9">
              <w:rPr>
                <w:b/>
                <w:bCs/>
                <w:color w:val="000000"/>
                <w:sz w:val="12"/>
                <w:szCs w:val="12"/>
              </w:rPr>
              <w:t>IV/A-B</w:t>
            </w:r>
          </w:p>
          <w:p w:rsidR="00B71A42" w:rsidRPr="007C30A9" w:rsidRDefault="00B71A42" w:rsidP="00F9603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71A42" w:rsidRPr="007C30A9" w:rsidTr="00F9603B">
        <w:trPr>
          <w:trHeight w:val="261"/>
        </w:trPr>
        <w:tc>
          <w:tcPr>
            <w:tcW w:w="211" w:type="dxa"/>
            <w:vMerge w:val="restart"/>
          </w:tcPr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P</w:t>
            </w: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A</w:t>
            </w: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Z</w:t>
            </w: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A</w:t>
            </w: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R</w:t>
            </w: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T</w:t>
            </w: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S</w:t>
            </w: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9"/>
                <w:szCs w:val="9"/>
              </w:rPr>
            </w:pPr>
            <w:r w:rsidRPr="007C30A9">
              <w:rPr>
                <w:bCs/>
                <w:kern w:val="44"/>
                <w:sz w:val="9"/>
                <w:szCs w:val="9"/>
              </w:rPr>
              <w:t>İ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15.25-16.10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İslam Tarihi I N.ÖZKUYUMCU (Z 1)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Kuruluş Dön. Osm. Tar.. A.TAŞCAN (Z 10)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 xml:space="preserve"> I  A. BİZBİRLİK (Z 9)</w:t>
            </w:r>
          </w:p>
        </w:tc>
        <w:tc>
          <w:tcPr>
            <w:tcW w:w="2603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22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>
              <w:rPr>
                <w:bCs/>
                <w:kern w:val="44"/>
                <w:sz w:val="10"/>
                <w:szCs w:val="10"/>
              </w:rPr>
              <w:t>16.15</w:t>
            </w:r>
            <w:r w:rsidRPr="00192359">
              <w:rPr>
                <w:bCs/>
                <w:kern w:val="44"/>
                <w:sz w:val="10"/>
                <w:szCs w:val="10"/>
              </w:rPr>
              <w:t>-17.00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İslam Tarihi I N.ÖZKUYUMCU  (Z 1)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Kuruluş Dön. Osm. Tar.. A.TAŞCAN (Z 10)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 xml:space="preserve"> I  A. BİZBİRLİK (Z 9)</w:t>
            </w:r>
          </w:p>
        </w:tc>
        <w:tc>
          <w:tcPr>
            <w:tcW w:w="2603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18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Eskiçağ Tarihi O. GÜNDAY (Z 1)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Büyük Selçuklu Tarihi N.ÖZKUYUMCU (Z 10)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tabs>
                <w:tab w:val="left" w:pos="375"/>
                <w:tab w:val="center" w:pos="866"/>
              </w:tabs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Osm. Kur. Tarihi İ. M. ÇAĞLAR (Z 9)</w:t>
            </w:r>
          </w:p>
        </w:tc>
        <w:tc>
          <w:tcPr>
            <w:tcW w:w="2603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184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Eskiçağ Tarihi  O. GÜNDAY (Z 1)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Büyük Selçuklu Tarihi N.ÖZKUYUMCU (Z 10)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tabs>
                <w:tab w:val="left" w:pos="375"/>
                <w:tab w:val="center" w:pos="866"/>
              </w:tabs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 xml:space="preserve">Osm. Kur. Tarihi İ. M. ÇAĞLAR (Z 9) </w:t>
            </w:r>
          </w:p>
        </w:tc>
        <w:tc>
          <w:tcPr>
            <w:tcW w:w="2603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48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19.05-19.50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Eski Mısır Tarihi ve Kültürü (S) O. GÜNDAY (Z 1)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Tarih ve Toplum Bilimleri (S) A. G. ALÇITEPE (Z 10)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Anadolu Beylikleri Tar.(S) H.AKYOL (Z 9)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Suriye-Irak-Kirman Selçukluları Tarihi (S) A. GENÇ (Z 1</w:t>
            </w:r>
            <w:r>
              <w:rPr>
                <w:kern w:val="44"/>
                <w:sz w:val="10"/>
                <w:szCs w:val="10"/>
              </w:rPr>
              <w:t>0</w:t>
            </w:r>
            <w:r w:rsidRPr="00B1492F">
              <w:rPr>
                <w:kern w:val="44"/>
                <w:sz w:val="10"/>
                <w:szCs w:val="10"/>
              </w:rPr>
              <w:t>1)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 xml:space="preserve">Osmanlı Kült. Ve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Med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>.  İ. M. ÇAĞLAR  (Z 9)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65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19.55-20.40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Eski Mısır Tarihi ve Kültürü (S) O. GÜNDAY (Z 1)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Tarih ve Toplum Bilimleri (S) A. G. ALÇITEPE (Z 10)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Anadolu Beylikleri Tar.(S) H.AKYOL (Z 9)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Suriye-Irak-Kirman Selçukluları Tarihi (S) A. GENÇ (Z 1</w:t>
            </w:r>
            <w:r>
              <w:rPr>
                <w:kern w:val="44"/>
                <w:sz w:val="10"/>
                <w:szCs w:val="10"/>
              </w:rPr>
              <w:t>0</w:t>
            </w:r>
            <w:r w:rsidRPr="00B1492F">
              <w:rPr>
                <w:kern w:val="44"/>
                <w:sz w:val="10"/>
                <w:szCs w:val="10"/>
              </w:rPr>
              <w:t>1)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</w:pPr>
            <w:r w:rsidRPr="00E161FF">
              <w:rPr>
                <w:kern w:val="44"/>
                <w:sz w:val="10"/>
                <w:szCs w:val="10"/>
              </w:rPr>
              <w:t xml:space="preserve">Osmanlı Kült. Ve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Med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>.  İ. M. ÇAĞLAR (Z 9)</w:t>
            </w:r>
          </w:p>
        </w:tc>
        <w:tc>
          <w:tcPr>
            <w:tcW w:w="2603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05"/>
        </w:trPr>
        <w:tc>
          <w:tcPr>
            <w:tcW w:w="211" w:type="dxa"/>
            <w:vMerge w:val="restart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S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L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I</w:t>
            </w:r>
          </w:p>
        </w:tc>
        <w:tc>
          <w:tcPr>
            <w:tcW w:w="627" w:type="dxa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double" w:sz="4" w:space="0" w:color="auto"/>
            </w:tcBorders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 xml:space="preserve">Osm. Türkçesine Giriş I A. TAŞCAN (Z 1) </w:t>
            </w:r>
          </w:p>
        </w:tc>
        <w:tc>
          <w:tcPr>
            <w:tcW w:w="2646" w:type="dxa"/>
            <w:gridSpan w:val="2"/>
            <w:tcBorders>
              <w:top w:val="double" w:sz="4" w:space="0" w:color="auto"/>
            </w:tcBorders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İlk Müslüman Türk D. T. N. ÖZKUYUMCU (Z 10)</w:t>
            </w:r>
          </w:p>
        </w:tc>
        <w:tc>
          <w:tcPr>
            <w:tcW w:w="2428" w:type="dxa"/>
            <w:tcBorders>
              <w:top w:val="double" w:sz="4" w:space="0" w:color="auto"/>
            </w:tcBorders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tcBorders>
              <w:top w:val="double" w:sz="4" w:space="0" w:color="auto"/>
            </w:tcBorders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Türkiye Cumhuriyeti Tar..I  N.  GÜLMEZ (Z 9)</w:t>
            </w:r>
          </w:p>
        </w:tc>
      </w:tr>
      <w:tr w:rsidR="00B71A42" w:rsidRPr="007C30A9" w:rsidTr="00F9603B">
        <w:trPr>
          <w:trHeight w:val="208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>
              <w:rPr>
                <w:bCs/>
                <w:kern w:val="44"/>
                <w:sz w:val="10"/>
                <w:szCs w:val="10"/>
              </w:rPr>
              <w:t>16.15</w:t>
            </w:r>
            <w:r w:rsidRPr="00192359">
              <w:rPr>
                <w:bCs/>
                <w:kern w:val="44"/>
                <w:sz w:val="10"/>
                <w:szCs w:val="10"/>
              </w:rPr>
              <w:t>-17.00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Osm. Türkçesine Giriş I A. TAŞCAN (Z 1)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İlk Müslüman Türk D. T. N. ÖZKUYUMCU (Z 10)</w:t>
            </w:r>
          </w:p>
        </w:tc>
        <w:tc>
          <w:tcPr>
            <w:tcW w:w="2428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Türkiye Cumhuriyeti Tar..I  N. GÜLMEZ (Z 9)</w:t>
            </w:r>
          </w:p>
        </w:tc>
      </w:tr>
      <w:tr w:rsidR="00B71A42" w:rsidRPr="007C30A9" w:rsidTr="00F9603B">
        <w:trPr>
          <w:trHeight w:val="252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 xml:space="preserve">Eskiçağ Medeniyeti Tar.   S.ÖZKAN (Z 1)  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 xml:space="preserve">Ortaçağ Avrupa Tar ve </w:t>
            </w:r>
            <w:proofErr w:type="spellStart"/>
            <w:r w:rsidRPr="00B1492F">
              <w:rPr>
                <w:kern w:val="44"/>
                <w:sz w:val="10"/>
                <w:szCs w:val="10"/>
              </w:rPr>
              <w:t>Med</w:t>
            </w:r>
            <w:proofErr w:type="spellEnd"/>
            <w:r w:rsidRPr="00B1492F">
              <w:rPr>
                <w:kern w:val="44"/>
                <w:sz w:val="10"/>
                <w:szCs w:val="10"/>
              </w:rPr>
              <w:t>. H.AKYOL (Z 10)</w:t>
            </w:r>
          </w:p>
        </w:tc>
        <w:tc>
          <w:tcPr>
            <w:tcW w:w="2428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Çağdaş Türk Dünyası Tar. I     Z. ATAR (Z 9)</w:t>
            </w:r>
          </w:p>
        </w:tc>
      </w:tr>
      <w:tr w:rsidR="00B71A42" w:rsidRPr="007C30A9" w:rsidTr="00F9603B">
        <w:trPr>
          <w:trHeight w:val="269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Eskiçağ Medeniyeti T. S.ÖZKAN (Z 1)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 xml:space="preserve">Ortaçağ Avrupa Tar ve </w:t>
            </w:r>
            <w:proofErr w:type="spellStart"/>
            <w:r w:rsidRPr="00B1492F">
              <w:rPr>
                <w:kern w:val="44"/>
                <w:sz w:val="10"/>
                <w:szCs w:val="10"/>
              </w:rPr>
              <w:t>Med</w:t>
            </w:r>
            <w:proofErr w:type="spellEnd"/>
            <w:r w:rsidRPr="00B1492F">
              <w:rPr>
                <w:kern w:val="44"/>
                <w:sz w:val="10"/>
                <w:szCs w:val="10"/>
              </w:rPr>
              <w:t>. H.AKYOL (Z 10)</w:t>
            </w:r>
          </w:p>
        </w:tc>
        <w:tc>
          <w:tcPr>
            <w:tcW w:w="2428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Çağdaş Türk Dünyası Tar. I    Z. ATAR (Z 9)</w:t>
            </w:r>
          </w:p>
        </w:tc>
      </w:tr>
      <w:tr w:rsidR="00B71A42" w:rsidRPr="007C30A9" w:rsidTr="00F9603B">
        <w:trPr>
          <w:trHeight w:val="265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19.05-19.50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Genel Türk Tarihi Bibliyografyası (S)  Z.ATAR (Z 1)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6" w:type="dxa"/>
            <w:gridSpan w:val="2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 Demokrasi Tarihi (S) N. GÜLMEZ (Z 9)</w:t>
            </w: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Atatürkçü Düşüncenin Temelleri (S)  Ş.ULUSAN (Z 1</w:t>
            </w:r>
            <w:r>
              <w:rPr>
                <w:kern w:val="44"/>
                <w:sz w:val="10"/>
                <w:szCs w:val="10"/>
              </w:rPr>
              <w:t>0</w:t>
            </w:r>
            <w:r w:rsidRPr="00C52BA2">
              <w:rPr>
                <w:kern w:val="44"/>
                <w:sz w:val="10"/>
                <w:szCs w:val="10"/>
              </w:rPr>
              <w:t>)</w:t>
            </w: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35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19.55-20.40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Genel Türk Tarihi Bibliyografyası (S) Z.ATAR (Z 1)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6" w:type="dxa"/>
            <w:gridSpan w:val="2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 Demokrasi Tarihi (S) N. GÜLMEZ (Z 9)</w:t>
            </w: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Atatürkçü Düşüncenin Temelleri (S)  Ş.ULUSAN (Z 10)</w:t>
            </w: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175"/>
        </w:trPr>
        <w:tc>
          <w:tcPr>
            <w:tcW w:w="211" w:type="dxa"/>
            <w:vMerge w:val="restart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Ç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R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Ş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M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B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</w:tc>
        <w:tc>
          <w:tcPr>
            <w:tcW w:w="627" w:type="dxa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Türk Tarihine Giriş I   F. ÇİFTÇİOĞLU (Z 1)</w:t>
            </w:r>
          </w:p>
        </w:tc>
        <w:tc>
          <w:tcPr>
            <w:tcW w:w="2646" w:type="dxa"/>
            <w:gridSpan w:val="2"/>
            <w:tcBorders>
              <w:top w:val="double" w:sz="4" w:space="0" w:color="auto"/>
            </w:tcBorders>
          </w:tcPr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r w:rsidRPr="00B1492F">
              <w:rPr>
                <w:sz w:val="10"/>
                <w:szCs w:val="10"/>
              </w:rPr>
              <w:t>İslâm Medeniyeti Tarihi Ş.YAŞAR (Z 10)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B71A42" w:rsidRPr="00E161FF" w:rsidRDefault="00B71A42" w:rsidP="00F9603B">
            <w:pPr>
              <w:jc w:val="center"/>
            </w:pPr>
            <w:r w:rsidRPr="00E161FF">
              <w:rPr>
                <w:kern w:val="44"/>
                <w:sz w:val="10"/>
                <w:szCs w:val="10"/>
              </w:rPr>
              <w:t xml:space="preserve">Yeniçağ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Avr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 xml:space="preserve"> Tar. Ve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Med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>.  K.ACAR (Z11)</w:t>
            </w:r>
          </w:p>
        </w:tc>
        <w:tc>
          <w:tcPr>
            <w:tcW w:w="2603" w:type="dxa"/>
            <w:tcBorders>
              <w:top w:val="double" w:sz="4" w:space="0" w:color="auto"/>
            </w:tcBorders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 xml:space="preserve">Ulus. İliş.ve Türk Dış </w:t>
            </w:r>
            <w:proofErr w:type="spellStart"/>
            <w:r w:rsidRPr="00C52BA2">
              <w:rPr>
                <w:kern w:val="44"/>
                <w:sz w:val="10"/>
                <w:szCs w:val="10"/>
              </w:rPr>
              <w:t>Pol</w:t>
            </w:r>
            <w:proofErr w:type="spellEnd"/>
            <w:r w:rsidRPr="00C52BA2">
              <w:rPr>
                <w:kern w:val="44"/>
                <w:sz w:val="10"/>
                <w:szCs w:val="10"/>
              </w:rPr>
              <w:t>.I Ş. ULUSAN (Z 9)</w:t>
            </w:r>
          </w:p>
        </w:tc>
      </w:tr>
      <w:tr w:rsidR="00B71A42" w:rsidRPr="007C30A9" w:rsidTr="00F9603B">
        <w:trPr>
          <w:trHeight w:val="220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>
              <w:rPr>
                <w:bCs/>
                <w:kern w:val="44"/>
                <w:sz w:val="10"/>
                <w:szCs w:val="10"/>
              </w:rPr>
              <w:t>16.15</w:t>
            </w:r>
            <w:r w:rsidRPr="00192359">
              <w:rPr>
                <w:bCs/>
                <w:kern w:val="44"/>
                <w:sz w:val="10"/>
                <w:szCs w:val="10"/>
              </w:rPr>
              <w:t>-17.00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2418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Türk Tarihine Giriş I  F. ÇİFTÇİOĞLU (Z 1)</w:t>
            </w: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r w:rsidRPr="00B1492F">
              <w:rPr>
                <w:sz w:val="10"/>
                <w:szCs w:val="10"/>
              </w:rPr>
              <w:t>İslâm Medeniyeti Tarihi Ş.YAŞAR (Z 10)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</w:pPr>
            <w:r w:rsidRPr="00E161FF">
              <w:rPr>
                <w:kern w:val="44"/>
                <w:sz w:val="10"/>
                <w:szCs w:val="10"/>
              </w:rPr>
              <w:t xml:space="preserve">Yeniçağ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Avr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 xml:space="preserve"> Tar. Ve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Med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>.  K.ACAR (Z 11)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 xml:space="preserve">Ulus. İliş.ve Türk Dış </w:t>
            </w:r>
            <w:proofErr w:type="spellStart"/>
            <w:r w:rsidRPr="00C52BA2">
              <w:rPr>
                <w:kern w:val="44"/>
                <w:sz w:val="10"/>
                <w:szCs w:val="10"/>
              </w:rPr>
              <w:t>Pol</w:t>
            </w:r>
            <w:proofErr w:type="spellEnd"/>
            <w:r w:rsidRPr="00C52BA2">
              <w:rPr>
                <w:kern w:val="44"/>
                <w:sz w:val="10"/>
                <w:szCs w:val="10"/>
              </w:rPr>
              <w:t>.I  Ş. ULUSAN (Z 9)</w:t>
            </w:r>
          </w:p>
        </w:tc>
      </w:tr>
      <w:tr w:rsidR="00B71A42" w:rsidRPr="007C30A9" w:rsidTr="00F9603B">
        <w:trPr>
          <w:trHeight w:val="248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Kafkasya Tarihi (S) F.ÇİFTÇİOĞLU (Z 1</w:t>
            </w:r>
            <w:r>
              <w:rPr>
                <w:kern w:val="44"/>
                <w:sz w:val="10"/>
                <w:szCs w:val="10"/>
              </w:rPr>
              <w:t>04</w:t>
            </w:r>
            <w:r w:rsidRPr="00B1492F">
              <w:rPr>
                <w:kern w:val="44"/>
                <w:sz w:val="10"/>
                <w:szCs w:val="10"/>
              </w:rPr>
              <w:t>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İkinci Dünya Savaşı (S) Ş. ULUSAN (Z 10)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 xml:space="preserve">Roma Medeniyeti Tarihi (S) H.ERDEMİR  </w:t>
            </w:r>
            <w:r>
              <w:rPr>
                <w:kern w:val="44"/>
                <w:sz w:val="10"/>
                <w:szCs w:val="10"/>
              </w:rPr>
              <w:t>(</w:t>
            </w:r>
            <w:r w:rsidRPr="00B1492F">
              <w:rPr>
                <w:kern w:val="44"/>
                <w:sz w:val="10"/>
                <w:szCs w:val="10"/>
              </w:rPr>
              <w:t>101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Endülüs Tarihi (S) Ş.YAŞAR  (</w:t>
            </w:r>
            <w:r>
              <w:rPr>
                <w:kern w:val="44"/>
                <w:sz w:val="10"/>
                <w:szCs w:val="10"/>
              </w:rPr>
              <w:t>103</w:t>
            </w:r>
            <w:r w:rsidRPr="00B1492F"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Sosyo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>-Eko Tarihi E.GÖKMEN (Z 11)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Türkiye’de Darbeler (S) İ.İNCİ (102)</w:t>
            </w:r>
          </w:p>
          <w:p w:rsidR="00B71A4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 Basın Tarihi (S)  N.BİLGİ (Z 9)</w:t>
            </w:r>
          </w:p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3A5832">
              <w:rPr>
                <w:kern w:val="44"/>
                <w:sz w:val="10"/>
                <w:szCs w:val="10"/>
              </w:rPr>
              <w:t>Türk Devlet Anlayışı (S) E. KIRKIL (Z 1)</w:t>
            </w:r>
          </w:p>
          <w:p w:rsidR="00B71A42" w:rsidRPr="00F57180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66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Kafkasya Tarihi (S) F.ÇİFTÇİOĞLU (Z 1</w:t>
            </w:r>
            <w:r>
              <w:rPr>
                <w:kern w:val="44"/>
                <w:sz w:val="10"/>
                <w:szCs w:val="10"/>
              </w:rPr>
              <w:t>04</w:t>
            </w:r>
            <w:r w:rsidRPr="00B1492F">
              <w:rPr>
                <w:kern w:val="44"/>
                <w:sz w:val="10"/>
                <w:szCs w:val="10"/>
              </w:rPr>
              <w:t>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6" w:type="dxa"/>
            <w:gridSpan w:val="2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İkinci Dünya Savaşı (S) Ş. ULUSAN (Z 10)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 xml:space="preserve">Roma Medeniyeti Tarihi (S) H.ERDEMİR  </w:t>
            </w:r>
            <w:r>
              <w:rPr>
                <w:kern w:val="44"/>
                <w:sz w:val="10"/>
                <w:szCs w:val="10"/>
              </w:rPr>
              <w:t>(</w:t>
            </w:r>
            <w:r w:rsidRPr="00B1492F">
              <w:rPr>
                <w:kern w:val="44"/>
                <w:sz w:val="10"/>
                <w:szCs w:val="10"/>
              </w:rPr>
              <w:t>101</w:t>
            </w:r>
            <w:r>
              <w:rPr>
                <w:kern w:val="44"/>
                <w:sz w:val="10"/>
                <w:szCs w:val="10"/>
              </w:rPr>
              <w:t>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 xml:space="preserve">Endülüs Tarihi (S) Ş.YAŞAR </w:t>
            </w:r>
            <w:r>
              <w:rPr>
                <w:kern w:val="44"/>
                <w:sz w:val="10"/>
                <w:szCs w:val="10"/>
              </w:rPr>
              <w:t>(103</w:t>
            </w:r>
            <w:r w:rsidRPr="00B1492F">
              <w:rPr>
                <w:kern w:val="44"/>
                <w:sz w:val="10"/>
                <w:szCs w:val="10"/>
              </w:rPr>
              <w:t>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E161FF">
              <w:rPr>
                <w:kern w:val="44"/>
                <w:sz w:val="10"/>
                <w:szCs w:val="10"/>
              </w:rPr>
              <w:t>Sosyo</w:t>
            </w:r>
            <w:proofErr w:type="spellEnd"/>
            <w:r w:rsidRPr="00E161FF">
              <w:rPr>
                <w:kern w:val="44"/>
                <w:sz w:val="10"/>
                <w:szCs w:val="10"/>
              </w:rPr>
              <w:t>-Eko Tarihi E.GÖKMEN (Z 11)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Türkiye’de Darbeler (S) İ.İNCİ (102)</w:t>
            </w:r>
          </w:p>
          <w:p w:rsidR="00B71A4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Türk Basın Tarihi (S) N.BİLGİ (Z 9)</w:t>
            </w:r>
          </w:p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3A5832">
              <w:rPr>
                <w:kern w:val="44"/>
                <w:sz w:val="10"/>
                <w:szCs w:val="10"/>
              </w:rPr>
              <w:t>Türk Devlet Anlayışı (S) E. KIRKIL (Z 1)</w:t>
            </w:r>
          </w:p>
          <w:p w:rsidR="00B71A42" w:rsidRPr="00F57180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269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19.05-19.50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8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Eski Yunan Tarihi (S) O. GÜNDAY (</w:t>
            </w:r>
            <w:r>
              <w:rPr>
                <w:kern w:val="44"/>
                <w:sz w:val="10"/>
                <w:szCs w:val="10"/>
              </w:rPr>
              <w:t xml:space="preserve">Z </w:t>
            </w:r>
            <w:r w:rsidRPr="00B1492F">
              <w:rPr>
                <w:kern w:val="44"/>
                <w:sz w:val="10"/>
                <w:szCs w:val="10"/>
              </w:rPr>
              <w:t>1)</w:t>
            </w:r>
          </w:p>
        </w:tc>
        <w:tc>
          <w:tcPr>
            <w:tcW w:w="2646" w:type="dxa"/>
            <w:gridSpan w:val="2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Osmanlı Taşra Teşkilatı (S) E.GÖKMEN (Z 9)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Yeniçağ Türk Dünyası Tarihi (S) Z.ATAR (Z 10)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İran Tarihi (S) F.ÇİFTÇİOĞLU (Z 11)</w:t>
            </w:r>
          </w:p>
        </w:tc>
        <w:tc>
          <w:tcPr>
            <w:tcW w:w="2603" w:type="dxa"/>
          </w:tcPr>
          <w:p w:rsidR="00B71A42" w:rsidRPr="007C30A9" w:rsidRDefault="00B71A42" w:rsidP="00F9603B">
            <w:pPr>
              <w:jc w:val="center"/>
            </w:pPr>
          </w:p>
        </w:tc>
      </w:tr>
      <w:tr w:rsidR="00B71A42" w:rsidRPr="007C30A9" w:rsidTr="00F9603B">
        <w:trPr>
          <w:trHeight w:val="325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19.55-20.40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8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Eski Yunan Tarihi (S) O. GÜNDAY (</w:t>
            </w:r>
            <w:r>
              <w:rPr>
                <w:kern w:val="44"/>
                <w:sz w:val="10"/>
                <w:szCs w:val="10"/>
              </w:rPr>
              <w:t xml:space="preserve">Z </w:t>
            </w:r>
            <w:r w:rsidRPr="00B1492F">
              <w:rPr>
                <w:kern w:val="44"/>
                <w:sz w:val="10"/>
                <w:szCs w:val="10"/>
              </w:rPr>
              <w:t>1)</w:t>
            </w:r>
          </w:p>
        </w:tc>
        <w:tc>
          <w:tcPr>
            <w:tcW w:w="2646" w:type="dxa"/>
            <w:gridSpan w:val="2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Osmanlı Taşra Teşkilatı (S) E.GÖKMEN (Z 9)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Yeniçağ Türk Dünyası Tarihi (S) Z.ATAR) (Z 10)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İran Tarihi (S) F.ÇİFTÇİOĞLU (Z 11)</w:t>
            </w:r>
          </w:p>
        </w:tc>
        <w:tc>
          <w:tcPr>
            <w:tcW w:w="2603" w:type="dxa"/>
          </w:tcPr>
          <w:p w:rsidR="00B71A42" w:rsidRPr="007C30A9" w:rsidRDefault="00B71A42" w:rsidP="00F9603B">
            <w:pPr>
              <w:jc w:val="center"/>
            </w:pPr>
          </w:p>
        </w:tc>
      </w:tr>
      <w:tr w:rsidR="00B71A42" w:rsidRPr="007C30A9" w:rsidTr="00F9603B">
        <w:trPr>
          <w:trHeight w:val="193"/>
        </w:trPr>
        <w:tc>
          <w:tcPr>
            <w:tcW w:w="211" w:type="dxa"/>
            <w:vMerge w:val="restart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P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E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R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Ş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E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M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B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E</w:t>
            </w:r>
          </w:p>
        </w:tc>
        <w:tc>
          <w:tcPr>
            <w:tcW w:w="627" w:type="dxa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15.25-16.10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double" w:sz="4" w:space="0" w:color="auto"/>
            </w:tcBorders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Osm. Türkçesine Giriş I A. TAŞCAN (Z 11</w:t>
            </w:r>
            <w:r>
              <w:rPr>
                <w:kern w:val="44"/>
                <w:sz w:val="10"/>
                <w:szCs w:val="10"/>
              </w:rPr>
              <w:t>2</w:t>
            </w:r>
            <w:r w:rsidRPr="00B1492F"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26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Tarih Metodolojisi I M.TEPEKAYA (Z 1)</w:t>
            </w:r>
          </w:p>
        </w:tc>
        <w:tc>
          <w:tcPr>
            <w:tcW w:w="2428" w:type="dxa"/>
            <w:tcBorders>
              <w:top w:val="double" w:sz="4" w:space="0" w:color="auto"/>
            </w:tcBorders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Türk Yenileşme Tarihi I C.ÇAKALOĞLU (Z 10)</w:t>
            </w:r>
          </w:p>
        </w:tc>
        <w:tc>
          <w:tcPr>
            <w:tcW w:w="2603" w:type="dxa"/>
            <w:tcBorders>
              <w:top w:val="double" w:sz="4" w:space="0" w:color="auto"/>
            </w:tcBorders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C52BA2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C52BA2">
              <w:rPr>
                <w:kern w:val="44"/>
                <w:sz w:val="10"/>
                <w:szCs w:val="10"/>
              </w:rPr>
              <w:t xml:space="preserve"> III  A. BİZBİRLİK (Z 9)</w:t>
            </w:r>
          </w:p>
        </w:tc>
      </w:tr>
      <w:tr w:rsidR="00B71A42" w:rsidRPr="007C30A9" w:rsidTr="00F9603B">
        <w:trPr>
          <w:trHeight w:val="127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>
              <w:rPr>
                <w:bCs/>
                <w:kern w:val="44"/>
                <w:sz w:val="10"/>
                <w:szCs w:val="10"/>
              </w:rPr>
              <w:t>16.15</w:t>
            </w:r>
            <w:r w:rsidRPr="00192359">
              <w:rPr>
                <w:bCs/>
                <w:kern w:val="44"/>
                <w:sz w:val="10"/>
                <w:szCs w:val="10"/>
              </w:rPr>
              <w:t>-17.00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2418" w:type="dxa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Osm. Türkçesine Giriş I A. TAŞCAN (Z 11</w:t>
            </w:r>
            <w:r>
              <w:rPr>
                <w:kern w:val="44"/>
                <w:sz w:val="10"/>
                <w:szCs w:val="10"/>
              </w:rPr>
              <w:t>2</w:t>
            </w:r>
            <w:r w:rsidRPr="00B1492F">
              <w:rPr>
                <w:kern w:val="44"/>
                <w:sz w:val="10"/>
                <w:szCs w:val="10"/>
              </w:rPr>
              <w:t>)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Tarih Metodolojisi I M.TEPEKAYA (Z 1)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Türk Yenileşme Tarihi I C.ÇAKALOĞLU (Z 10)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 xml:space="preserve">Osmanlı </w:t>
            </w:r>
            <w:proofErr w:type="spellStart"/>
            <w:r w:rsidRPr="00C52BA2">
              <w:rPr>
                <w:kern w:val="44"/>
                <w:sz w:val="10"/>
                <w:szCs w:val="10"/>
              </w:rPr>
              <w:t>Paleografyası</w:t>
            </w:r>
            <w:proofErr w:type="spellEnd"/>
            <w:r w:rsidRPr="00C52BA2">
              <w:rPr>
                <w:kern w:val="44"/>
                <w:sz w:val="10"/>
                <w:szCs w:val="10"/>
              </w:rPr>
              <w:t xml:space="preserve"> III  A. BİZBİRLİK (Z 9)</w:t>
            </w:r>
          </w:p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307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17.00-17.45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2418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7C30A9">
              <w:rPr>
                <w:kern w:val="44"/>
                <w:sz w:val="10"/>
                <w:szCs w:val="10"/>
              </w:rPr>
              <w:t xml:space="preserve">Halk Oyunları I </w:t>
            </w:r>
          </w:p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7C30A9">
              <w:rPr>
                <w:kern w:val="44"/>
                <w:sz w:val="10"/>
                <w:szCs w:val="10"/>
              </w:rPr>
              <w:t>Beden Eğitimi Nejat İ. ERDEM</w:t>
            </w:r>
          </w:p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7C30A9">
              <w:rPr>
                <w:kern w:val="44"/>
                <w:sz w:val="10"/>
                <w:szCs w:val="10"/>
              </w:rPr>
              <w:t xml:space="preserve">Resim I -Müzik </w:t>
            </w:r>
          </w:p>
        </w:tc>
        <w:tc>
          <w:tcPr>
            <w:tcW w:w="2646" w:type="dxa"/>
            <w:gridSpan w:val="2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Türk Kültür Tarihi I E.KIRKIL (Z 1)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Yeniçağ Osmanlı Tarihi A.BİZBİRLİK (Z 9)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Yakınçağ Osmanlı Tarihi II C. ÇAKALOĞLU (Z 10)</w:t>
            </w:r>
          </w:p>
        </w:tc>
      </w:tr>
      <w:tr w:rsidR="00B71A42" w:rsidRPr="007C30A9" w:rsidTr="00F9603B">
        <w:trPr>
          <w:trHeight w:val="307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17.50-18.35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2418" w:type="dxa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Türk Kültür Tarihi I E.KIRKIL (Z 1)</w:t>
            </w: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Yeniçağ Osmanlı Tarihi A.BİZBİRLİK (Z 9)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Yakınçağ Osmanlı Tarihi II  C. ÇAKALOĞLU (Z 10)</w:t>
            </w:r>
          </w:p>
        </w:tc>
      </w:tr>
      <w:tr w:rsidR="00B71A42" w:rsidRPr="007C30A9" w:rsidTr="00F9603B">
        <w:trPr>
          <w:trHeight w:val="201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19.05-19.50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8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Batı Anadolu Tarihi (S) A.G. ALÇITEPE (Z 1)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Cumhuriyet Devrinde Eğitim (S) İ. İNCİ (Z 10)</w:t>
            </w:r>
          </w:p>
          <w:p w:rsidR="00B71A42" w:rsidRPr="00C52BA2" w:rsidRDefault="00B71A42" w:rsidP="00F9603B">
            <w:pPr>
              <w:jc w:val="center"/>
            </w:pPr>
            <w:r w:rsidRPr="00C52BA2">
              <w:rPr>
                <w:sz w:val="10"/>
                <w:szCs w:val="10"/>
              </w:rPr>
              <w:t>Rusya Tar. (S) B. ÖZDEMİR(Z 9)</w:t>
            </w:r>
          </w:p>
        </w:tc>
      </w:tr>
      <w:tr w:rsidR="00B71A42" w:rsidRPr="007C30A9" w:rsidTr="00F9603B">
        <w:trPr>
          <w:trHeight w:val="166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19.55-20.40</w:t>
            </w:r>
          </w:p>
        </w:tc>
        <w:tc>
          <w:tcPr>
            <w:tcW w:w="162" w:type="dxa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8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:rsidR="00B71A42" w:rsidRPr="007C30A9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Batı Anadolu Tarihi (S) A.G. ALÇITEPE (Z 1)</w:t>
            </w:r>
          </w:p>
        </w:tc>
        <w:tc>
          <w:tcPr>
            <w:tcW w:w="2603" w:type="dxa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Cumhuriyet Devrinde Eğitim (S) İ.İNCİ (Z 10)</w:t>
            </w:r>
          </w:p>
          <w:p w:rsidR="00B71A42" w:rsidRPr="00C52BA2" w:rsidRDefault="00B71A42" w:rsidP="00F9603B">
            <w:pPr>
              <w:jc w:val="center"/>
            </w:pPr>
            <w:r w:rsidRPr="00C52BA2">
              <w:rPr>
                <w:sz w:val="10"/>
                <w:szCs w:val="10"/>
              </w:rPr>
              <w:t>Rusya Tar. (S) B. ÖZDEMİR (Z 9)</w:t>
            </w:r>
          </w:p>
        </w:tc>
      </w:tr>
      <w:tr w:rsidR="00B71A42" w:rsidRPr="007C30A9" w:rsidTr="00F20464">
        <w:trPr>
          <w:cantSplit/>
          <w:trHeight w:val="57"/>
        </w:trPr>
        <w:tc>
          <w:tcPr>
            <w:tcW w:w="211" w:type="dxa"/>
            <w:vMerge w:val="restart"/>
            <w:tcBorders>
              <w:top w:val="double" w:sz="4" w:space="0" w:color="auto"/>
            </w:tcBorders>
            <w:vAlign w:val="center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C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U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M</w:t>
            </w: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7C30A9">
              <w:rPr>
                <w:bCs/>
                <w:kern w:val="44"/>
                <w:sz w:val="10"/>
                <w:szCs w:val="10"/>
              </w:rPr>
              <w:t>A</w:t>
            </w:r>
          </w:p>
        </w:tc>
        <w:tc>
          <w:tcPr>
            <w:tcW w:w="627" w:type="dxa"/>
            <w:tcBorders>
              <w:top w:val="double" w:sz="4" w:space="0" w:color="auto"/>
            </w:tcBorders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17.00-17.45</w:t>
            </w:r>
          </w:p>
        </w:tc>
        <w:tc>
          <w:tcPr>
            <w:tcW w:w="162" w:type="dxa"/>
            <w:tcBorders>
              <w:top w:val="double" w:sz="4" w:space="0" w:color="auto"/>
            </w:tcBorders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double" w:sz="4" w:space="0" w:color="auto"/>
            </w:tcBorders>
          </w:tcPr>
          <w:p w:rsidR="00B71A42" w:rsidRPr="00DB6B69" w:rsidRDefault="00B71A42" w:rsidP="00F9603B">
            <w:pPr>
              <w:jc w:val="center"/>
            </w:pPr>
            <w:r w:rsidRPr="00DB6B69">
              <w:rPr>
                <w:kern w:val="44"/>
                <w:sz w:val="10"/>
                <w:szCs w:val="10"/>
              </w:rPr>
              <w:t xml:space="preserve">Temel Bilgi </w:t>
            </w:r>
            <w:proofErr w:type="spellStart"/>
            <w:r w:rsidRPr="00DB6B69">
              <w:rPr>
                <w:kern w:val="44"/>
                <w:sz w:val="10"/>
                <w:szCs w:val="10"/>
              </w:rPr>
              <w:t>Tekn</w:t>
            </w:r>
            <w:proofErr w:type="spellEnd"/>
            <w:r w:rsidRPr="00DB6B69">
              <w:rPr>
                <w:kern w:val="44"/>
                <w:sz w:val="10"/>
                <w:szCs w:val="10"/>
              </w:rPr>
              <w:t>. Kullanımı O. KURT</w:t>
            </w:r>
          </w:p>
        </w:tc>
        <w:tc>
          <w:tcPr>
            <w:tcW w:w="476" w:type="dxa"/>
            <w:tcBorders>
              <w:top w:val="double" w:sz="4" w:space="0" w:color="auto"/>
            </w:tcBorders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15.25-16.10</w:t>
            </w:r>
          </w:p>
        </w:tc>
        <w:tc>
          <w:tcPr>
            <w:tcW w:w="2170" w:type="dxa"/>
            <w:tcBorders>
              <w:top w:val="double" w:sz="4" w:space="0" w:color="auto"/>
            </w:tcBorders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Osm. Türkçesi Belgeleri I E.GÖKMEN (Z 9)</w:t>
            </w:r>
          </w:p>
        </w:tc>
        <w:tc>
          <w:tcPr>
            <w:tcW w:w="2428" w:type="dxa"/>
            <w:tcBorders>
              <w:top w:val="double" w:sz="4" w:space="0" w:color="auto"/>
            </w:tcBorders>
            <w:shd w:val="clear" w:color="auto" w:fill="auto"/>
          </w:tcPr>
          <w:p w:rsidR="00B71A42" w:rsidRPr="00E161FF" w:rsidRDefault="00B71A42" w:rsidP="00F9603B">
            <w:pPr>
              <w:jc w:val="center"/>
              <w:rPr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Osmanlı Dış Politikası F. BERBER (Z 10)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tcBorders>
              <w:top w:val="double" w:sz="4" w:space="0" w:color="auto"/>
            </w:tcBorders>
            <w:shd w:val="clear" w:color="auto" w:fill="auto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sz w:val="10"/>
                <w:szCs w:val="10"/>
              </w:rPr>
              <w:t>Cum. Dön. Sos-Eko.Tar. I N.BİLGİ (Z 11)</w:t>
            </w:r>
          </w:p>
        </w:tc>
      </w:tr>
      <w:tr w:rsidR="00B71A42" w:rsidRPr="007C30A9" w:rsidTr="00F20464">
        <w:trPr>
          <w:cantSplit/>
          <w:trHeight w:val="195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17.55-18.40</w:t>
            </w:r>
          </w:p>
        </w:tc>
        <w:tc>
          <w:tcPr>
            <w:tcW w:w="162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2</w:t>
            </w:r>
          </w:p>
        </w:tc>
        <w:tc>
          <w:tcPr>
            <w:tcW w:w="2418" w:type="dxa"/>
          </w:tcPr>
          <w:p w:rsidR="00B71A42" w:rsidRPr="00DB6B69" w:rsidRDefault="00B71A42" w:rsidP="00F9603B">
            <w:pPr>
              <w:jc w:val="center"/>
            </w:pPr>
            <w:r w:rsidRPr="00DB6B69">
              <w:rPr>
                <w:kern w:val="44"/>
                <w:sz w:val="10"/>
                <w:szCs w:val="10"/>
              </w:rPr>
              <w:t xml:space="preserve">Temel Bilgi </w:t>
            </w:r>
            <w:proofErr w:type="spellStart"/>
            <w:r w:rsidRPr="00DB6B69">
              <w:rPr>
                <w:kern w:val="44"/>
                <w:sz w:val="10"/>
                <w:szCs w:val="10"/>
              </w:rPr>
              <w:t>Tekn</w:t>
            </w:r>
            <w:proofErr w:type="spellEnd"/>
            <w:r w:rsidRPr="00DB6B69">
              <w:rPr>
                <w:kern w:val="44"/>
                <w:sz w:val="10"/>
                <w:szCs w:val="10"/>
              </w:rPr>
              <w:t>. Kullanımı O. KURT</w:t>
            </w:r>
          </w:p>
        </w:tc>
        <w:tc>
          <w:tcPr>
            <w:tcW w:w="476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>
              <w:rPr>
                <w:bCs/>
                <w:kern w:val="44"/>
                <w:sz w:val="10"/>
                <w:szCs w:val="10"/>
              </w:rPr>
              <w:t>16.15</w:t>
            </w:r>
            <w:r w:rsidRPr="00192359">
              <w:rPr>
                <w:bCs/>
                <w:kern w:val="44"/>
                <w:sz w:val="10"/>
                <w:szCs w:val="10"/>
              </w:rPr>
              <w:t>-17.00</w:t>
            </w:r>
          </w:p>
        </w:tc>
        <w:tc>
          <w:tcPr>
            <w:tcW w:w="2170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B1492F">
              <w:rPr>
                <w:kern w:val="44"/>
                <w:sz w:val="10"/>
                <w:szCs w:val="10"/>
              </w:rPr>
              <w:t>Osm. Türkçesi Belgeleri I E.GÖKMEN  (Z 9)</w:t>
            </w:r>
          </w:p>
        </w:tc>
        <w:tc>
          <w:tcPr>
            <w:tcW w:w="2428" w:type="dxa"/>
            <w:shd w:val="clear" w:color="auto" w:fill="auto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Osmanlı Dış Politikası F. BERBER (Z 10)</w:t>
            </w:r>
          </w:p>
        </w:tc>
        <w:tc>
          <w:tcPr>
            <w:tcW w:w="2603" w:type="dxa"/>
            <w:shd w:val="clear" w:color="auto" w:fill="auto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sz w:val="10"/>
                <w:szCs w:val="10"/>
              </w:rPr>
              <w:t>Cum. Dön. Sos-Eko.Tar. I N.BİLGİ  (Z 11)</w:t>
            </w:r>
          </w:p>
        </w:tc>
      </w:tr>
      <w:tr w:rsidR="00B71A42" w:rsidRPr="007C30A9" w:rsidTr="00F20464">
        <w:trPr>
          <w:cantSplit/>
          <w:trHeight w:val="105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18.50-19.35</w:t>
            </w:r>
          </w:p>
        </w:tc>
        <w:tc>
          <w:tcPr>
            <w:tcW w:w="162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3</w:t>
            </w:r>
          </w:p>
        </w:tc>
        <w:tc>
          <w:tcPr>
            <w:tcW w:w="2418" w:type="dxa"/>
          </w:tcPr>
          <w:p w:rsidR="00B71A42" w:rsidRPr="00DB6B6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DB6B69">
              <w:rPr>
                <w:kern w:val="44"/>
                <w:sz w:val="10"/>
                <w:szCs w:val="10"/>
              </w:rPr>
              <w:t>Türk Dili A. KİK ÇELİK</w:t>
            </w:r>
          </w:p>
        </w:tc>
        <w:tc>
          <w:tcPr>
            <w:tcW w:w="476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17.00-17.45</w:t>
            </w:r>
          </w:p>
        </w:tc>
        <w:tc>
          <w:tcPr>
            <w:tcW w:w="2170" w:type="dxa"/>
            <w:shd w:val="clear" w:color="auto" w:fill="auto"/>
          </w:tcPr>
          <w:p w:rsidR="00C61362" w:rsidRDefault="00B71A42" w:rsidP="00F9603B">
            <w:pPr>
              <w:jc w:val="center"/>
              <w:rPr>
                <w:sz w:val="10"/>
                <w:szCs w:val="10"/>
              </w:rPr>
            </w:pPr>
            <w:r w:rsidRPr="00B1492F">
              <w:rPr>
                <w:sz w:val="10"/>
                <w:szCs w:val="10"/>
              </w:rPr>
              <w:t>Türk</w:t>
            </w:r>
            <w:r w:rsidR="00C61362">
              <w:rPr>
                <w:sz w:val="10"/>
                <w:szCs w:val="10"/>
              </w:rPr>
              <w:t xml:space="preserve"> İnkılabının Aydın Kadrosu (S) </w:t>
            </w:r>
          </w:p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r w:rsidRPr="00B1492F">
              <w:rPr>
                <w:sz w:val="10"/>
                <w:szCs w:val="10"/>
              </w:rPr>
              <w:t>A.G. ALÇITEPE (Z 11)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proofErr w:type="spellStart"/>
            <w:r w:rsidRPr="00B1492F">
              <w:rPr>
                <w:kern w:val="44"/>
                <w:sz w:val="10"/>
                <w:szCs w:val="10"/>
              </w:rPr>
              <w:t>Emeviler</w:t>
            </w:r>
            <w:proofErr w:type="spellEnd"/>
            <w:r w:rsidRPr="00B1492F">
              <w:rPr>
                <w:kern w:val="44"/>
                <w:sz w:val="10"/>
                <w:szCs w:val="10"/>
              </w:rPr>
              <w:t xml:space="preserve"> Tarih (S) A. GENÇ (Z 1)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  <w:shd w:val="clear" w:color="auto" w:fill="auto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Sömürgecilik Tarihi (S) B. ÖZDEMİR (Z 9)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shd w:val="clear" w:color="auto" w:fill="auto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Çağdaş Dünya Tarihi I F. BERBER (Z 10)</w:t>
            </w:r>
          </w:p>
        </w:tc>
      </w:tr>
      <w:tr w:rsidR="00B71A42" w:rsidRPr="007C30A9" w:rsidTr="00F20464">
        <w:trPr>
          <w:cantSplit/>
          <w:trHeight w:val="166"/>
        </w:trPr>
        <w:tc>
          <w:tcPr>
            <w:tcW w:w="211" w:type="dxa"/>
            <w:vMerge/>
            <w:vAlign w:val="center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19.45-20.30</w:t>
            </w:r>
          </w:p>
        </w:tc>
        <w:tc>
          <w:tcPr>
            <w:tcW w:w="162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4</w:t>
            </w:r>
          </w:p>
        </w:tc>
        <w:tc>
          <w:tcPr>
            <w:tcW w:w="2418" w:type="dxa"/>
          </w:tcPr>
          <w:p w:rsidR="00B71A42" w:rsidRPr="00DB6B6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  <w:p w:rsidR="00B71A42" w:rsidRPr="00DB6B6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DB6B69">
              <w:rPr>
                <w:kern w:val="44"/>
                <w:sz w:val="10"/>
                <w:szCs w:val="10"/>
              </w:rPr>
              <w:t>Türk Dili A. KİK ÇELİK</w:t>
            </w:r>
          </w:p>
        </w:tc>
        <w:tc>
          <w:tcPr>
            <w:tcW w:w="476" w:type="dxa"/>
            <w:shd w:val="clear" w:color="auto" w:fill="auto"/>
          </w:tcPr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r w:rsidRPr="00192359">
              <w:rPr>
                <w:bCs/>
                <w:kern w:val="44"/>
                <w:sz w:val="10"/>
                <w:szCs w:val="10"/>
              </w:rPr>
              <w:t>17.50-18.35</w:t>
            </w:r>
          </w:p>
        </w:tc>
        <w:tc>
          <w:tcPr>
            <w:tcW w:w="2170" w:type="dxa"/>
            <w:shd w:val="clear" w:color="auto" w:fill="auto"/>
          </w:tcPr>
          <w:p w:rsidR="00C61362" w:rsidRDefault="00B71A42" w:rsidP="00F9603B">
            <w:pPr>
              <w:jc w:val="center"/>
              <w:rPr>
                <w:sz w:val="10"/>
                <w:szCs w:val="10"/>
              </w:rPr>
            </w:pPr>
            <w:r w:rsidRPr="00B1492F">
              <w:rPr>
                <w:sz w:val="10"/>
                <w:szCs w:val="10"/>
              </w:rPr>
              <w:t xml:space="preserve">Türk İnkılabının Aydın Kadrosu </w:t>
            </w:r>
            <w:r w:rsidR="00C61362">
              <w:rPr>
                <w:sz w:val="10"/>
                <w:szCs w:val="10"/>
              </w:rPr>
              <w:t xml:space="preserve">(S) </w:t>
            </w:r>
          </w:p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  <w:r w:rsidRPr="00B1492F">
              <w:rPr>
                <w:sz w:val="10"/>
                <w:szCs w:val="10"/>
              </w:rPr>
              <w:t>A.G. ALÇITEPE (Z 11)</w:t>
            </w:r>
          </w:p>
          <w:p w:rsidR="00B71A42" w:rsidRPr="00B1492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proofErr w:type="spellStart"/>
            <w:r w:rsidRPr="00B1492F">
              <w:rPr>
                <w:kern w:val="44"/>
                <w:sz w:val="10"/>
                <w:szCs w:val="10"/>
              </w:rPr>
              <w:t>Emeviler</w:t>
            </w:r>
            <w:proofErr w:type="spellEnd"/>
            <w:r w:rsidRPr="00B1492F">
              <w:rPr>
                <w:kern w:val="44"/>
                <w:sz w:val="10"/>
                <w:szCs w:val="10"/>
              </w:rPr>
              <w:t xml:space="preserve"> Tarih (S) A. GENÇ (Z 1)</w:t>
            </w:r>
          </w:p>
          <w:p w:rsidR="00B71A42" w:rsidRPr="00B1492F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shd w:val="clear" w:color="auto" w:fill="auto"/>
          </w:tcPr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E161FF">
              <w:rPr>
                <w:kern w:val="44"/>
                <w:sz w:val="10"/>
                <w:szCs w:val="10"/>
              </w:rPr>
              <w:t>Sömürgecilik Tarihi (S) B. ÖZDEMİR (Z 9)</w:t>
            </w:r>
          </w:p>
          <w:p w:rsidR="00B71A42" w:rsidRPr="00E161FF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  <w:shd w:val="clear" w:color="auto" w:fill="auto"/>
          </w:tcPr>
          <w:p w:rsidR="00B71A42" w:rsidRPr="00C52BA2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C52BA2">
              <w:rPr>
                <w:kern w:val="44"/>
                <w:sz w:val="10"/>
                <w:szCs w:val="10"/>
              </w:rPr>
              <w:t>Çağdaş Dünya Tarihi I F. BERBER (Z 10)</w:t>
            </w:r>
          </w:p>
        </w:tc>
      </w:tr>
      <w:tr w:rsidR="00B71A42" w:rsidRPr="007C30A9" w:rsidTr="00F9603B">
        <w:trPr>
          <w:cantSplit/>
          <w:trHeight w:val="289"/>
        </w:trPr>
        <w:tc>
          <w:tcPr>
            <w:tcW w:w="211" w:type="dxa"/>
            <w:vMerge/>
            <w:vAlign w:val="center"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20.40-21.25</w:t>
            </w:r>
          </w:p>
        </w:tc>
        <w:tc>
          <w:tcPr>
            <w:tcW w:w="162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5</w:t>
            </w:r>
          </w:p>
        </w:tc>
        <w:tc>
          <w:tcPr>
            <w:tcW w:w="2418" w:type="dxa"/>
          </w:tcPr>
          <w:p w:rsidR="00B71A42" w:rsidRPr="00DB6B69" w:rsidRDefault="00B71A42" w:rsidP="00F9603B">
            <w:pPr>
              <w:jc w:val="center"/>
              <w:rPr>
                <w:sz w:val="10"/>
                <w:szCs w:val="10"/>
              </w:rPr>
            </w:pPr>
            <w:r w:rsidRPr="00DB6B69">
              <w:rPr>
                <w:sz w:val="10"/>
                <w:szCs w:val="10"/>
              </w:rPr>
              <w:t>Atatürk İlkeleri ve İnkılap Tarihi İ. İNCİ</w:t>
            </w:r>
          </w:p>
        </w:tc>
        <w:tc>
          <w:tcPr>
            <w:tcW w:w="2646" w:type="dxa"/>
            <w:gridSpan w:val="2"/>
            <w:shd w:val="clear" w:color="auto" w:fill="FFFFFF" w:themeFill="background1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192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21.35-22.20</w:t>
            </w:r>
          </w:p>
        </w:tc>
        <w:tc>
          <w:tcPr>
            <w:tcW w:w="162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6</w:t>
            </w:r>
          </w:p>
        </w:tc>
        <w:tc>
          <w:tcPr>
            <w:tcW w:w="2418" w:type="dxa"/>
          </w:tcPr>
          <w:p w:rsidR="00B71A42" w:rsidRPr="00DB6B69" w:rsidRDefault="00B71A42" w:rsidP="00F9603B">
            <w:pPr>
              <w:jc w:val="center"/>
              <w:rPr>
                <w:sz w:val="10"/>
                <w:szCs w:val="10"/>
              </w:rPr>
            </w:pPr>
            <w:r w:rsidRPr="00DB6B69">
              <w:rPr>
                <w:sz w:val="10"/>
                <w:szCs w:val="10"/>
              </w:rPr>
              <w:t>Atatürk İlkeleri ve İnkılap Tarihi İ. İNCİ</w:t>
            </w:r>
          </w:p>
        </w:tc>
        <w:tc>
          <w:tcPr>
            <w:tcW w:w="2646" w:type="dxa"/>
            <w:gridSpan w:val="2"/>
            <w:shd w:val="clear" w:color="auto" w:fill="FFFFFF" w:themeFill="background1"/>
          </w:tcPr>
          <w:p w:rsidR="00B71A42" w:rsidRPr="007C30A9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183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DB6B69" w:rsidRDefault="00B71A42" w:rsidP="00F9603B">
            <w:pPr>
              <w:ind w:right="-82"/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22:30-23:15</w:t>
            </w:r>
          </w:p>
        </w:tc>
        <w:tc>
          <w:tcPr>
            <w:tcW w:w="162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7</w:t>
            </w:r>
          </w:p>
        </w:tc>
        <w:tc>
          <w:tcPr>
            <w:tcW w:w="2418" w:type="dxa"/>
          </w:tcPr>
          <w:p w:rsidR="00B71A42" w:rsidRPr="00DB6B6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DB6B69">
              <w:rPr>
                <w:kern w:val="44"/>
                <w:sz w:val="10"/>
                <w:szCs w:val="10"/>
              </w:rPr>
              <w:t xml:space="preserve">Yabancı Dil </w:t>
            </w:r>
          </w:p>
          <w:p w:rsidR="00B71A42" w:rsidRPr="00DB6B6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DB6B69">
              <w:rPr>
                <w:kern w:val="44"/>
                <w:sz w:val="10"/>
                <w:szCs w:val="10"/>
              </w:rPr>
              <w:t>A. İ. KARAKAYA</w:t>
            </w:r>
          </w:p>
        </w:tc>
        <w:tc>
          <w:tcPr>
            <w:tcW w:w="2646" w:type="dxa"/>
            <w:gridSpan w:val="2"/>
            <w:shd w:val="clear" w:color="auto" w:fill="FFFFFF" w:themeFill="background1"/>
          </w:tcPr>
          <w:p w:rsidR="00B71A42" w:rsidRPr="007C30A9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  <w:tr w:rsidR="00B71A42" w:rsidRPr="007C30A9" w:rsidTr="00F9603B">
        <w:trPr>
          <w:trHeight w:val="192"/>
        </w:trPr>
        <w:tc>
          <w:tcPr>
            <w:tcW w:w="211" w:type="dxa"/>
            <w:vMerge/>
          </w:tcPr>
          <w:p w:rsidR="00B71A42" w:rsidRPr="007C30A9" w:rsidRDefault="00B71A42" w:rsidP="00F9603B">
            <w:pPr>
              <w:rPr>
                <w:bCs/>
                <w:kern w:val="44"/>
                <w:sz w:val="10"/>
                <w:szCs w:val="10"/>
              </w:rPr>
            </w:pPr>
          </w:p>
        </w:tc>
        <w:tc>
          <w:tcPr>
            <w:tcW w:w="627" w:type="dxa"/>
          </w:tcPr>
          <w:p w:rsidR="00B71A42" w:rsidRPr="00DB6B69" w:rsidRDefault="00B71A42" w:rsidP="00F9603B">
            <w:pPr>
              <w:ind w:right="-82"/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23:25-24:10</w:t>
            </w:r>
          </w:p>
        </w:tc>
        <w:tc>
          <w:tcPr>
            <w:tcW w:w="162" w:type="dxa"/>
          </w:tcPr>
          <w:p w:rsidR="00B71A42" w:rsidRPr="00DB6B69" w:rsidRDefault="00B71A42" w:rsidP="00F9603B">
            <w:pPr>
              <w:rPr>
                <w:bCs/>
                <w:kern w:val="44"/>
                <w:sz w:val="10"/>
                <w:szCs w:val="10"/>
              </w:rPr>
            </w:pPr>
            <w:r w:rsidRPr="00DB6B69">
              <w:rPr>
                <w:bCs/>
                <w:kern w:val="44"/>
                <w:sz w:val="10"/>
                <w:szCs w:val="10"/>
              </w:rPr>
              <w:t>8</w:t>
            </w:r>
          </w:p>
        </w:tc>
        <w:tc>
          <w:tcPr>
            <w:tcW w:w="2418" w:type="dxa"/>
          </w:tcPr>
          <w:p w:rsidR="00B71A42" w:rsidRPr="00DB6B6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DB6B69">
              <w:rPr>
                <w:kern w:val="44"/>
                <w:sz w:val="10"/>
                <w:szCs w:val="10"/>
              </w:rPr>
              <w:t xml:space="preserve">Yabancı Dil </w:t>
            </w:r>
          </w:p>
          <w:p w:rsidR="00B71A42" w:rsidRPr="00DB6B6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  <w:r w:rsidRPr="00DB6B69">
              <w:rPr>
                <w:kern w:val="44"/>
                <w:sz w:val="10"/>
                <w:szCs w:val="10"/>
              </w:rPr>
              <w:t>A. İ. KARAKAYA</w:t>
            </w:r>
          </w:p>
        </w:tc>
        <w:tc>
          <w:tcPr>
            <w:tcW w:w="2646" w:type="dxa"/>
            <w:gridSpan w:val="2"/>
            <w:shd w:val="clear" w:color="auto" w:fill="FFFFFF" w:themeFill="background1"/>
          </w:tcPr>
          <w:p w:rsidR="00B71A42" w:rsidRPr="007C30A9" w:rsidRDefault="00B71A42" w:rsidP="00F960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  <w:tc>
          <w:tcPr>
            <w:tcW w:w="2603" w:type="dxa"/>
          </w:tcPr>
          <w:p w:rsidR="00B71A42" w:rsidRPr="007C30A9" w:rsidRDefault="00B71A42" w:rsidP="00F9603B">
            <w:pPr>
              <w:jc w:val="center"/>
              <w:rPr>
                <w:kern w:val="44"/>
                <w:sz w:val="10"/>
                <w:szCs w:val="10"/>
              </w:rPr>
            </w:pPr>
          </w:p>
        </w:tc>
      </w:tr>
    </w:tbl>
    <w:p w:rsidR="00B40FF5" w:rsidRPr="007C30A9" w:rsidRDefault="00B40FF5" w:rsidP="00B40FF5">
      <w:pPr>
        <w:pStyle w:val="Balk5"/>
        <w:ind w:firstLine="0"/>
        <w:rPr>
          <w:b w:val="0"/>
          <w:sz w:val="10"/>
          <w:szCs w:val="10"/>
        </w:rPr>
      </w:pPr>
    </w:p>
    <w:p w:rsidR="00B40FF5" w:rsidRPr="007C30A9" w:rsidRDefault="00B40FF5" w:rsidP="00B40FF5">
      <w:pPr>
        <w:pStyle w:val="Balk3"/>
        <w:ind w:left="705" w:hanging="705"/>
        <w:jc w:val="both"/>
        <w:rPr>
          <w:rFonts w:ascii="Times New Roman" w:hAnsi="Times New Roman"/>
          <w:b w:val="0"/>
          <w:sz w:val="16"/>
          <w:szCs w:val="16"/>
        </w:rPr>
      </w:pPr>
      <w:r w:rsidRPr="007C30A9">
        <w:rPr>
          <w:rFonts w:ascii="Times New Roman" w:hAnsi="Times New Roman"/>
          <w:sz w:val="16"/>
          <w:szCs w:val="16"/>
        </w:rPr>
        <w:t>NOT:</w:t>
      </w:r>
      <w:r w:rsidRPr="007C30A9">
        <w:rPr>
          <w:rFonts w:ascii="Times New Roman" w:hAnsi="Times New Roman"/>
          <w:b w:val="0"/>
          <w:sz w:val="16"/>
          <w:szCs w:val="16"/>
        </w:rPr>
        <w:t xml:space="preserve"> </w:t>
      </w:r>
      <w:r w:rsidRPr="007C30A9">
        <w:rPr>
          <w:rFonts w:ascii="Times New Roman" w:hAnsi="Times New Roman"/>
          <w:b w:val="0"/>
          <w:sz w:val="16"/>
          <w:szCs w:val="16"/>
        </w:rPr>
        <w:tab/>
        <w:t xml:space="preserve">1. </w:t>
      </w:r>
      <w:r w:rsidRPr="007C30A9">
        <w:rPr>
          <w:rFonts w:ascii="Times New Roman" w:hAnsi="Times New Roman"/>
          <w:b w:val="0"/>
          <w:kern w:val="44"/>
          <w:sz w:val="16"/>
          <w:szCs w:val="16"/>
        </w:rPr>
        <w:t>Araştırma Projesi I</w:t>
      </w:r>
      <w:r w:rsidRPr="007C30A9">
        <w:rPr>
          <w:rFonts w:ascii="Times New Roman" w:hAnsi="Times New Roman"/>
          <w:b w:val="0"/>
          <w:sz w:val="16"/>
          <w:szCs w:val="16"/>
        </w:rPr>
        <w:t xml:space="preserve"> çalışması, program itibariyle dersleri çakışan öğretim elemanlarınca, öğrenci ile uygun olan günde ve saatte yapılacaktır.</w:t>
      </w:r>
    </w:p>
    <w:p w:rsidR="00B40FF5" w:rsidRPr="007C30A9" w:rsidRDefault="00B40FF5" w:rsidP="00B40FF5">
      <w:pPr>
        <w:ind w:left="705"/>
        <w:jc w:val="both"/>
        <w:rPr>
          <w:b/>
          <w:bCs/>
          <w:sz w:val="16"/>
          <w:szCs w:val="16"/>
        </w:rPr>
      </w:pPr>
      <w:r w:rsidRPr="007C30A9">
        <w:rPr>
          <w:b/>
          <w:bCs/>
          <w:sz w:val="16"/>
          <w:szCs w:val="16"/>
        </w:rPr>
        <w:t>2. Dersler programda belirtilen yer, gün ve saatlerde yapılacaktır.</w:t>
      </w:r>
    </w:p>
    <w:p w:rsidR="00B40FF5" w:rsidRPr="00C81374" w:rsidRDefault="00B40FF5" w:rsidP="00B40FF5">
      <w:pPr>
        <w:ind w:firstLine="708"/>
        <w:jc w:val="both"/>
        <w:rPr>
          <w:sz w:val="16"/>
          <w:szCs w:val="16"/>
          <w:u w:val="single"/>
        </w:rPr>
      </w:pPr>
      <w:r w:rsidRPr="007C30A9">
        <w:rPr>
          <w:sz w:val="16"/>
          <w:szCs w:val="16"/>
        </w:rPr>
        <w:t xml:space="preserve">3. </w:t>
      </w:r>
      <w:r w:rsidRPr="007C30A9">
        <w:rPr>
          <w:sz w:val="16"/>
          <w:szCs w:val="16"/>
          <w:u w:val="single"/>
        </w:rPr>
        <w:t>Aynı gün aynı saatte olan seçmeli derslerden ancak bir tanesi seçilebilir</w:t>
      </w: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B40FF5" w:rsidRPr="00192359" w:rsidRDefault="00B40FF5" w:rsidP="00B40FF5">
      <w:pPr>
        <w:rPr>
          <w:sz w:val="10"/>
          <w:szCs w:val="10"/>
        </w:rPr>
      </w:pPr>
    </w:p>
    <w:p w:rsidR="00517B46" w:rsidRDefault="00517B46"/>
    <w:sectPr w:rsidR="00517B46" w:rsidSect="00BD3A9B">
      <w:pgSz w:w="11906" w:h="16838"/>
      <w:pgMar w:top="284" w:right="709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2B5"/>
    <w:multiLevelType w:val="hybridMultilevel"/>
    <w:tmpl w:val="373445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0E5"/>
    <w:multiLevelType w:val="hybridMultilevel"/>
    <w:tmpl w:val="DF66CE9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5673"/>
    <w:multiLevelType w:val="hybridMultilevel"/>
    <w:tmpl w:val="B2C025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31F74"/>
    <w:multiLevelType w:val="hybridMultilevel"/>
    <w:tmpl w:val="D69815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F363E"/>
    <w:multiLevelType w:val="hybridMultilevel"/>
    <w:tmpl w:val="733C3A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2DBE"/>
    <w:multiLevelType w:val="hybridMultilevel"/>
    <w:tmpl w:val="72128E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F21E1"/>
    <w:multiLevelType w:val="hybridMultilevel"/>
    <w:tmpl w:val="B2C025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A479C"/>
    <w:multiLevelType w:val="hybridMultilevel"/>
    <w:tmpl w:val="30D82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861D8"/>
    <w:multiLevelType w:val="hybridMultilevel"/>
    <w:tmpl w:val="55CA7A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A2209"/>
    <w:multiLevelType w:val="hybridMultilevel"/>
    <w:tmpl w:val="4CBE7D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22316"/>
    <w:multiLevelType w:val="hybridMultilevel"/>
    <w:tmpl w:val="C5C6DA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9634D"/>
    <w:multiLevelType w:val="hybridMultilevel"/>
    <w:tmpl w:val="3D880B1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A6C05"/>
    <w:multiLevelType w:val="hybridMultilevel"/>
    <w:tmpl w:val="B0A436A2"/>
    <w:lvl w:ilvl="0" w:tplc="2CE8140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9917BB8"/>
    <w:multiLevelType w:val="hybridMultilevel"/>
    <w:tmpl w:val="1F3CB6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B53A9"/>
    <w:multiLevelType w:val="hybridMultilevel"/>
    <w:tmpl w:val="6FA8E8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D7F12"/>
    <w:rsid w:val="0000420A"/>
    <w:rsid w:val="00005D4F"/>
    <w:rsid w:val="00010F3F"/>
    <w:rsid w:val="00012A25"/>
    <w:rsid w:val="0001366A"/>
    <w:rsid w:val="00026574"/>
    <w:rsid w:val="00026EE7"/>
    <w:rsid w:val="00027051"/>
    <w:rsid w:val="00032C2F"/>
    <w:rsid w:val="00070F02"/>
    <w:rsid w:val="000739A2"/>
    <w:rsid w:val="00075ADE"/>
    <w:rsid w:val="000776D1"/>
    <w:rsid w:val="0008142D"/>
    <w:rsid w:val="000945DE"/>
    <w:rsid w:val="00096937"/>
    <w:rsid w:val="000A0401"/>
    <w:rsid w:val="000A3F0B"/>
    <w:rsid w:val="000A7715"/>
    <w:rsid w:val="000C429F"/>
    <w:rsid w:val="000C6A00"/>
    <w:rsid w:val="000D00A7"/>
    <w:rsid w:val="000D1E58"/>
    <w:rsid w:val="000D32C7"/>
    <w:rsid w:val="000E3A3B"/>
    <w:rsid w:val="000E3D05"/>
    <w:rsid w:val="000F7708"/>
    <w:rsid w:val="00101BDF"/>
    <w:rsid w:val="001202AC"/>
    <w:rsid w:val="001272A5"/>
    <w:rsid w:val="00132EA0"/>
    <w:rsid w:val="00150341"/>
    <w:rsid w:val="00151469"/>
    <w:rsid w:val="00151EE7"/>
    <w:rsid w:val="00153C49"/>
    <w:rsid w:val="001577DC"/>
    <w:rsid w:val="00164AFE"/>
    <w:rsid w:val="00164C9B"/>
    <w:rsid w:val="00166057"/>
    <w:rsid w:val="00166E14"/>
    <w:rsid w:val="001712ED"/>
    <w:rsid w:val="00171325"/>
    <w:rsid w:val="00181585"/>
    <w:rsid w:val="00185F78"/>
    <w:rsid w:val="001A01C7"/>
    <w:rsid w:val="001D1421"/>
    <w:rsid w:val="001E0EF3"/>
    <w:rsid w:val="001E1547"/>
    <w:rsid w:val="001E172B"/>
    <w:rsid w:val="001F0536"/>
    <w:rsid w:val="001F2FAB"/>
    <w:rsid w:val="001F541F"/>
    <w:rsid w:val="001F5877"/>
    <w:rsid w:val="002042E6"/>
    <w:rsid w:val="00207FCF"/>
    <w:rsid w:val="00217440"/>
    <w:rsid w:val="00223934"/>
    <w:rsid w:val="0023552E"/>
    <w:rsid w:val="00256E74"/>
    <w:rsid w:val="0025749C"/>
    <w:rsid w:val="00267AFD"/>
    <w:rsid w:val="002718B3"/>
    <w:rsid w:val="0028225D"/>
    <w:rsid w:val="00290A61"/>
    <w:rsid w:val="002969B4"/>
    <w:rsid w:val="002977EE"/>
    <w:rsid w:val="002A0305"/>
    <w:rsid w:val="002A6E59"/>
    <w:rsid w:val="002B1437"/>
    <w:rsid w:val="002B6D4B"/>
    <w:rsid w:val="002B7127"/>
    <w:rsid w:val="002C174E"/>
    <w:rsid w:val="002C316C"/>
    <w:rsid w:val="002D1BCD"/>
    <w:rsid w:val="002D6D53"/>
    <w:rsid w:val="002D79F7"/>
    <w:rsid w:val="002F3729"/>
    <w:rsid w:val="00301435"/>
    <w:rsid w:val="00310097"/>
    <w:rsid w:val="00315EF7"/>
    <w:rsid w:val="00325FE8"/>
    <w:rsid w:val="003313A3"/>
    <w:rsid w:val="0033402D"/>
    <w:rsid w:val="00336124"/>
    <w:rsid w:val="00347BA9"/>
    <w:rsid w:val="00361893"/>
    <w:rsid w:val="003618E6"/>
    <w:rsid w:val="003631A8"/>
    <w:rsid w:val="00365B44"/>
    <w:rsid w:val="003918ED"/>
    <w:rsid w:val="00393558"/>
    <w:rsid w:val="003952B0"/>
    <w:rsid w:val="00396A21"/>
    <w:rsid w:val="003A11B1"/>
    <w:rsid w:val="003A1E04"/>
    <w:rsid w:val="003A5314"/>
    <w:rsid w:val="003A54CD"/>
    <w:rsid w:val="003A5832"/>
    <w:rsid w:val="003A7B83"/>
    <w:rsid w:val="003B7BA8"/>
    <w:rsid w:val="003C085F"/>
    <w:rsid w:val="003D2611"/>
    <w:rsid w:val="003D35ED"/>
    <w:rsid w:val="003E14F5"/>
    <w:rsid w:val="003F7748"/>
    <w:rsid w:val="0040181B"/>
    <w:rsid w:val="0041389F"/>
    <w:rsid w:val="00413AD6"/>
    <w:rsid w:val="0041756C"/>
    <w:rsid w:val="004362A2"/>
    <w:rsid w:val="00436ED1"/>
    <w:rsid w:val="00437324"/>
    <w:rsid w:val="00437744"/>
    <w:rsid w:val="00440F7B"/>
    <w:rsid w:val="00443704"/>
    <w:rsid w:val="00450B01"/>
    <w:rsid w:val="00457667"/>
    <w:rsid w:val="00462A09"/>
    <w:rsid w:val="00464FBD"/>
    <w:rsid w:val="00466ED9"/>
    <w:rsid w:val="00471538"/>
    <w:rsid w:val="0048333C"/>
    <w:rsid w:val="00497E5B"/>
    <w:rsid w:val="004B35B1"/>
    <w:rsid w:val="004D0351"/>
    <w:rsid w:val="004D2E88"/>
    <w:rsid w:val="004D5CE6"/>
    <w:rsid w:val="004E4ED1"/>
    <w:rsid w:val="004E5808"/>
    <w:rsid w:val="004F13A6"/>
    <w:rsid w:val="004F7008"/>
    <w:rsid w:val="004F7A65"/>
    <w:rsid w:val="00501F8C"/>
    <w:rsid w:val="00506B35"/>
    <w:rsid w:val="00506F56"/>
    <w:rsid w:val="00511FF4"/>
    <w:rsid w:val="00517B46"/>
    <w:rsid w:val="00520BBF"/>
    <w:rsid w:val="005305E9"/>
    <w:rsid w:val="00531FA1"/>
    <w:rsid w:val="005421DF"/>
    <w:rsid w:val="005424E8"/>
    <w:rsid w:val="005477AC"/>
    <w:rsid w:val="00555332"/>
    <w:rsid w:val="0055780D"/>
    <w:rsid w:val="00560661"/>
    <w:rsid w:val="00562DBE"/>
    <w:rsid w:val="00565A91"/>
    <w:rsid w:val="00575647"/>
    <w:rsid w:val="0058333B"/>
    <w:rsid w:val="005A710A"/>
    <w:rsid w:val="005B1BCD"/>
    <w:rsid w:val="005B6F7D"/>
    <w:rsid w:val="005B7170"/>
    <w:rsid w:val="005B7B3E"/>
    <w:rsid w:val="005D1FE3"/>
    <w:rsid w:val="005D5EA0"/>
    <w:rsid w:val="005E1DAC"/>
    <w:rsid w:val="005E3BF7"/>
    <w:rsid w:val="00620FA7"/>
    <w:rsid w:val="00633F15"/>
    <w:rsid w:val="00645138"/>
    <w:rsid w:val="006610BF"/>
    <w:rsid w:val="00661527"/>
    <w:rsid w:val="00664749"/>
    <w:rsid w:val="00677DA4"/>
    <w:rsid w:val="006822B2"/>
    <w:rsid w:val="00683E1A"/>
    <w:rsid w:val="00691DA5"/>
    <w:rsid w:val="00692718"/>
    <w:rsid w:val="006A2EFD"/>
    <w:rsid w:val="006A56A9"/>
    <w:rsid w:val="006B4B8E"/>
    <w:rsid w:val="006B7878"/>
    <w:rsid w:val="006C30CD"/>
    <w:rsid w:val="006C5403"/>
    <w:rsid w:val="006D4DE3"/>
    <w:rsid w:val="006D60BD"/>
    <w:rsid w:val="006D6C7E"/>
    <w:rsid w:val="006F6E46"/>
    <w:rsid w:val="0070358A"/>
    <w:rsid w:val="00704C89"/>
    <w:rsid w:val="00706507"/>
    <w:rsid w:val="00717537"/>
    <w:rsid w:val="007223F4"/>
    <w:rsid w:val="00746B73"/>
    <w:rsid w:val="007527FC"/>
    <w:rsid w:val="00752AB3"/>
    <w:rsid w:val="00756BD8"/>
    <w:rsid w:val="007646DA"/>
    <w:rsid w:val="00765279"/>
    <w:rsid w:val="0076745C"/>
    <w:rsid w:val="00776A30"/>
    <w:rsid w:val="0078090F"/>
    <w:rsid w:val="00787D53"/>
    <w:rsid w:val="00791AE8"/>
    <w:rsid w:val="00792C06"/>
    <w:rsid w:val="00792F99"/>
    <w:rsid w:val="007B3630"/>
    <w:rsid w:val="007B408F"/>
    <w:rsid w:val="007B490C"/>
    <w:rsid w:val="007C30A9"/>
    <w:rsid w:val="007C377A"/>
    <w:rsid w:val="007C51BB"/>
    <w:rsid w:val="007D1DE7"/>
    <w:rsid w:val="007D2D1E"/>
    <w:rsid w:val="007D5955"/>
    <w:rsid w:val="007D66E1"/>
    <w:rsid w:val="007E3567"/>
    <w:rsid w:val="007E4E9B"/>
    <w:rsid w:val="007E5A12"/>
    <w:rsid w:val="007F0C98"/>
    <w:rsid w:val="007F12FF"/>
    <w:rsid w:val="007F3BCE"/>
    <w:rsid w:val="007F502F"/>
    <w:rsid w:val="007F630F"/>
    <w:rsid w:val="00803241"/>
    <w:rsid w:val="00806B91"/>
    <w:rsid w:val="00813455"/>
    <w:rsid w:val="00815F76"/>
    <w:rsid w:val="00821033"/>
    <w:rsid w:val="00824791"/>
    <w:rsid w:val="00826FB8"/>
    <w:rsid w:val="00842117"/>
    <w:rsid w:val="0084386D"/>
    <w:rsid w:val="008479C4"/>
    <w:rsid w:val="008511BB"/>
    <w:rsid w:val="00855606"/>
    <w:rsid w:val="008612C3"/>
    <w:rsid w:val="00884DFC"/>
    <w:rsid w:val="008A379D"/>
    <w:rsid w:val="008C3B8C"/>
    <w:rsid w:val="008D026E"/>
    <w:rsid w:val="008D2198"/>
    <w:rsid w:val="008D54D5"/>
    <w:rsid w:val="008E70C0"/>
    <w:rsid w:val="008F3789"/>
    <w:rsid w:val="00913E98"/>
    <w:rsid w:val="00917A77"/>
    <w:rsid w:val="00920CDC"/>
    <w:rsid w:val="009257AB"/>
    <w:rsid w:val="00931A85"/>
    <w:rsid w:val="0094033C"/>
    <w:rsid w:val="00952ED3"/>
    <w:rsid w:val="009628F3"/>
    <w:rsid w:val="009677C7"/>
    <w:rsid w:val="00967FFC"/>
    <w:rsid w:val="00976891"/>
    <w:rsid w:val="009771B2"/>
    <w:rsid w:val="009965A3"/>
    <w:rsid w:val="00996B30"/>
    <w:rsid w:val="009B0D0A"/>
    <w:rsid w:val="009D2E05"/>
    <w:rsid w:val="009D7F12"/>
    <w:rsid w:val="009E78DC"/>
    <w:rsid w:val="009E7A17"/>
    <w:rsid w:val="009F1DD2"/>
    <w:rsid w:val="00A020BE"/>
    <w:rsid w:val="00A124A1"/>
    <w:rsid w:val="00A12670"/>
    <w:rsid w:val="00A15421"/>
    <w:rsid w:val="00A21BD1"/>
    <w:rsid w:val="00A21CEE"/>
    <w:rsid w:val="00A22A78"/>
    <w:rsid w:val="00A243D9"/>
    <w:rsid w:val="00A4029C"/>
    <w:rsid w:val="00A5521E"/>
    <w:rsid w:val="00A5563C"/>
    <w:rsid w:val="00A92390"/>
    <w:rsid w:val="00A97570"/>
    <w:rsid w:val="00AB0550"/>
    <w:rsid w:val="00AC6751"/>
    <w:rsid w:val="00AC7501"/>
    <w:rsid w:val="00AD4ACC"/>
    <w:rsid w:val="00AD5888"/>
    <w:rsid w:val="00AD5A0E"/>
    <w:rsid w:val="00AD6479"/>
    <w:rsid w:val="00AE1C31"/>
    <w:rsid w:val="00AE5952"/>
    <w:rsid w:val="00AE669A"/>
    <w:rsid w:val="00AE6E84"/>
    <w:rsid w:val="00AF65AB"/>
    <w:rsid w:val="00AF723C"/>
    <w:rsid w:val="00B10087"/>
    <w:rsid w:val="00B14066"/>
    <w:rsid w:val="00B1492F"/>
    <w:rsid w:val="00B17256"/>
    <w:rsid w:val="00B2100F"/>
    <w:rsid w:val="00B40FF5"/>
    <w:rsid w:val="00B42E9B"/>
    <w:rsid w:val="00B46884"/>
    <w:rsid w:val="00B54603"/>
    <w:rsid w:val="00B54EDF"/>
    <w:rsid w:val="00B5693C"/>
    <w:rsid w:val="00B67BCE"/>
    <w:rsid w:val="00B70F6B"/>
    <w:rsid w:val="00B71A42"/>
    <w:rsid w:val="00B753C0"/>
    <w:rsid w:val="00B86C8D"/>
    <w:rsid w:val="00B8742D"/>
    <w:rsid w:val="00B92E33"/>
    <w:rsid w:val="00B93BC8"/>
    <w:rsid w:val="00B97AF6"/>
    <w:rsid w:val="00B97CA2"/>
    <w:rsid w:val="00BA20D5"/>
    <w:rsid w:val="00BA52EB"/>
    <w:rsid w:val="00BB0C0C"/>
    <w:rsid w:val="00BB2F9C"/>
    <w:rsid w:val="00BB6B33"/>
    <w:rsid w:val="00BC25B6"/>
    <w:rsid w:val="00BD3A9B"/>
    <w:rsid w:val="00BE14E6"/>
    <w:rsid w:val="00BE27A1"/>
    <w:rsid w:val="00BE7959"/>
    <w:rsid w:val="00C04AA7"/>
    <w:rsid w:val="00C06667"/>
    <w:rsid w:val="00C101EB"/>
    <w:rsid w:val="00C17FA8"/>
    <w:rsid w:val="00C35727"/>
    <w:rsid w:val="00C37735"/>
    <w:rsid w:val="00C37D38"/>
    <w:rsid w:val="00C37F17"/>
    <w:rsid w:val="00C445D8"/>
    <w:rsid w:val="00C50B18"/>
    <w:rsid w:val="00C52BA2"/>
    <w:rsid w:val="00C5347C"/>
    <w:rsid w:val="00C61362"/>
    <w:rsid w:val="00C64906"/>
    <w:rsid w:val="00C73CB1"/>
    <w:rsid w:val="00C74F85"/>
    <w:rsid w:val="00C77DAC"/>
    <w:rsid w:val="00C85A4C"/>
    <w:rsid w:val="00C877C5"/>
    <w:rsid w:val="00C95C21"/>
    <w:rsid w:val="00C97724"/>
    <w:rsid w:val="00CA19BC"/>
    <w:rsid w:val="00CA3F8A"/>
    <w:rsid w:val="00CB3E05"/>
    <w:rsid w:val="00CC0C2E"/>
    <w:rsid w:val="00CC1B64"/>
    <w:rsid w:val="00CC5256"/>
    <w:rsid w:val="00CD0719"/>
    <w:rsid w:val="00CD1653"/>
    <w:rsid w:val="00CD2DB2"/>
    <w:rsid w:val="00CD2F7F"/>
    <w:rsid w:val="00CE135D"/>
    <w:rsid w:val="00CE44E9"/>
    <w:rsid w:val="00CE6CFD"/>
    <w:rsid w:val="00CF0D3F"/>
    <w:rsid w:val="00D02921"/>
    <w:rsid w:val="00D05086"/>
    <w:rsid w:val="00D075E5"/>
    <w:rsid w:val="00D35631"/>
    <w:rsid w:val="00D35895"/>
    <w:rsid w:val="00D37125"/>
    <w:rsid w:val="00D371F2"/>
    <w:rsid w:val="00D435A2"/>
    <w:rsid w:val="00D45039"/>
    <w:rsid w:val="00D45CD0"/>
    <w:rsid w:val="00D50567"/>
    <w:rsid w:val="00D51506"/>
    <w:rsid w:val="00D54FD1"/>
    <w:rsid w:val="00D562CA"/>
    <w:rsid w:val="00D572C5"/>
    <w:rsid w:val="00D60563"/>
    <w:rsid w:val="00D6209F"/>
    <w:rsid w:val="00D620B1"/>
    <w:rsid w:val="00D7729C"/>
    <w:rsid w:val="00D86E31"/>
    <w:rsid w:val="00D87A13"/>
    <w:rsid w:val="00D87C0A"/>
    <w:rsid w:val="00D967A8"/>
    <w:rsid w:val="00DA17CE"/>
    <w:rsid w:val="00DA4ED2"/>
    <w:rsid w:val="00DB0470"/>
    <w:rsid w:val="00DB3F14"/>
    <w:rsid w:val="00DB5170"/>
    <w:rsid w:val="00DB780F"/>
    <w:rsid w:val="00DC233B"/>
    <w:rsid w:val="00DC4645"/>
    <w:rsid w:val="00DD2438"/>
    <w:rsid w:val="00DD337C"/>
    <w:rsid w:val="00DD5852"/>
    <w:rsid w:val="00DE3C65"/>
    <w:rsid w:val="00DE411B"/>
    <w:rsid w:val="00DF21E6"/>
    <w:rsid w:val="00DF5279"/>
    <w:rsid w:val="00E03F61"/>
    <w:rsid w:val="00E07C18"/>
    <w:rsid w:val="00E161FF"/>
    <w:rsid w:val="00E16387"/>
    <w:rsid w:val="00E27CF9"/>
    <w:rsid w:val="00E31C28"/>
    <w:rsid w:val="00E40A1B"/>
    <w:rsid w:val="00E464FA"/>
    <w:rsid w:val="00E47B2F"/>
    <w:rsid w:val="00E6414D"/>
    <w:rsid w:val="00E84778"/>
    <w:rsid w:val="00E9135F"/>
    <w:rsid w:val="00E96E96"/>
    <w:rsid w:val="00EA49A1"/>
    <w:rsid w:val="00EA56D4"/>
    <w:rsid w:val="00EA5B97"/>
    <w:rsid w:val="00EB5B61"/>
    <w:rsid w:val="00EC21DC"/>
    <w:rsid w:val="00ED492B"/>
    <w:rsid w:val="00EE0B84"/>
    <w:rsid w:val="00EE24D8"/>
    <w:rsid w:val="00EE2BF4"/>
    <w:rsid w:val="00EE4330"/>
    <w:rsid w:val="00EF52A8"/>
    <w:rsid w:val="00EF6CC4"/>
    <w:rsid w:val="00F100DB"/>
    <w:rsid w:val="00F10237"/>
    <w:rsid w:val="00F13671"/>
    <w:rsid w:val="00F20464"/>
    <w:rsid w:val="00F2066E"/>
    <w:rsid w:val="00F33DF3"/>
    <w:rsid w:val="00F36685"/>
    <w:rsid w:val="00F41A8B"/>
    <w:rsid w:val="00F45B46"/>
    <w:rsid w:val="00F47EAE"/>
    <w:rsid w:val="00F57180"/>
    <w:rsid w:val="00F643DB"/>
    <w:rsid w:val="00F73BA3"/>
    <w:rsid w:val="00F81472"/>
    <w:rsid w:val="00F825FC"/>
    <w:rsid w:val="00F82871"/>
    <w:rsid w:val="00F86260"/>
    <w:rsid w:val="00F926A3"/>
    <w:rsid w:val="00FA78BE"/>
    <w:rsid w:val="00FB25C8"/>
    <w:rsid w:val="00FD074F"/>
    <w:rsid w:val="00FD1A74"/>
    <w:rsid w:val="00FD3F1C"/>
    <w:rsid w:val="00FD4EED"/>
    <w:rsid w:val="00FE0C10"/>
    <w:rsid w:val="00FE34A7"/>
    <w:rsid w:val="00FF1008"/>
    <w:rsid w:val="00FF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B40FF5"/>
    <w:pPr>
      <w:keepNext/>
      <w:autoSpaceDE w:val="0"/>
      <w:autoSpaceDN w:val="0"/>
      <w:outlineLvl w:val="2"/>
    </w:pPr>
    <w:rPr>
      <w:rFonts w:ascii="Arial" w:hAnsi="Arial"/>
      <w:b/>
      <w:bCs/>
      <w:sz w:val="14"/>
      <w:szCs w:val="14"/>
      <w:lang/>
    </w:rPr>
  </w:style>
  <w:style w:type="paragraph" w:styleId="Balk4">
    <w:name w:val="heading 4"/>
    <w:basedOn w:val="Normal"/>
    <w:next w:val="Normal"/>
    <w:link w:val="Balk4Char"/>
    <w:qFormat/>
    <w:rsid w:val="00B40FF5"/>
    <w:pPr>
      <w:keepNext/>
      <w:autoSpaceDE w:val="0"/>
      <w:autoSpaceDN w:val="0"/>
      <w:outlineLvl w:val="3"/>
    </w:pPr>
    <w:rPr>
      <w:rFonts w:ascii="Haettenschweiler" w:hAnsi="Haettenschweiler"/>
      <w:b/>
      <w:bCs/>
      <w:i/>
      <w:iCs/>
      <w:sz w:val="20"/>
    </w:rPr>
  </w:style>
  <w:style w:type="paragraph" w:styleId="Balk5">
    <w:name w:val="heading 5"/>
    <w:basedOn w:val="Normal"/>
    <w:next w:val="Normal"/>
    <w:link w:val="Balk5Char"/>
    <w:qFormat/>
    <w:rsid w:val="00B40FF5"/>
    <w:pPr>
      <w:keepNext/>
      <w:ind w:firstLine="567"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40FF5"/>
    <w:rPr>
      <w:rFonts w:ascii="Arial" w:eastAsia="Times New Roman" w:hAnsi="Arial" w:cs="Times New Roman"/>
      <w:b/>
      <w:bCs/>
      <w:sz w:val="14"/>
      <w:szCs w:val="14"/>
      <w:lang/>
    </w:rPr>
  </w:style>
  <w:style w:type="character" w:customStyle="1" w:styleId="Balk4Char">
    <w:name w:val="Başlık 4 Char"/>
    <w:basedOn w:val="VarsaylanParagrafYazTipi"/>
    <w:link w:val="Balk4"/>
    <w:rsid w:val="00B40FF5"/>
    <w:rPr>
      <w:rFonts w:ascii="Haettenschweiler" w:eastAsia="Times New Roman" w:hAnsi="Haettenschweiler" w:cs="Times New Roman"/>
      <w:b/>
      <w:bCs/>
      <w:i/>
      <w:iCs/>
      <w:sz w:val="20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40FF5"/>
    <w:rPr>
      <w:rFonts w:ascii="Arial" w:eastAsia="Times New Roman" w:hAnsi="Arial" w:cs="Arial"/>
      <w:b/>
      <w:bCs/>
      <w:sz w:val="20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B40FF5"/>
    <w:pPr>
      <w:jc w:val="center"/>
    </w:pPr>
    <w:rPr>
      <w:b/>
      <w:bCs/>
      <w:sz w:val="20"/>
    </w:rPr>
  </w:style>
  <w:style w:type="character" w:customStyle="1" w:styleId="AltKonuBalChar">
    <w:name w:val="Alt Konu Başlığı Char"/>
    <w:basedOn w:val="VarsaylanParagrafYazTipi"/>
    <w:link w:val="AltKonuBal"/>
    <w:rsid w:val="00B40FF5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B40FF5"/>
    <w:pPr>
      <w:jc w:val="center"/>
    </w:pPr>
    <w:rPr>
      <w:sz w:val="16"/>
    </w:rPr>
  </w:style>
  <w:style w:type="character" w:customStyle="1" w:styleId="GvdeMetniChar">
    <w:name w:val="Gövde Metni Char"/>
    <w:basedOn w:val="VarsaylanParagrafYazTipi"/>
    <w:link w:val="GvdeMetni"/>
    <w:rsid w:val="00B40FF5"/>
    <w:rPr>
      <w:rFonts w:ascii="Times New Roman" w:eastAsia="Times New Roman" w:hAnsi="Times New Roman" w:cs="Times New Roman"/>
      <w:sz w:val="16"/>
      <w:szCs w:val="24"/>
      <w:lang w:eastAsia="tr-TR"/>
    </w:rPr>
  </w:style>
  <w:style w:type="paragraph" w:styleId="GvdeMetni2">
    <w:name w:val="Body Text 2"/>
    <w:basedOn w:val="Normal"/>
    <w:link w:val="GvdeMetni2Char"/>
    <w:rsid w:val="00B40FF5"/>
    <w:rPr>
      <w:sz w:val="16"/>
    </w:rPr>
  </w:style>
  <w:style w:type="character" w:customStyle="1" w:styleId="GvdeMetni2Char">
    <w:name w:val="Gövde Metni 2 Char"/>
    <w:basedOn w:val="VarsaylanParagrafYazTipi"/>
    <w:link w:val="GvdeMetni2"/>
    <w:rsid w:val="00B40FF5"/>
    <w:rPr>
      <w:rFonts w:ascii="Times New Roman" w:eastAsia="Times New Roman" w:hAnsi="Times New Roman" w:cs="Times New Roman"/>
      <w:sz w:val="16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B40F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40FF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D0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B40FF5"/>
    <w:pPr>
      <w:keepNext/>
      <w:autoSpaceDE w:val="0"/>
      <w:autoSpaceDN w:val="0"/>
      <w:outlineLvl w:val="2"/>
    </w:pPr>
    <w:rPr>
      <w:rFonts w:ascii="Arial" w:hAnsi="Arial"/>
      <w:b/>
      <w:bCs/>
      <w:sz w:val="14"/>
      <w:szCs w:val="14"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B40FF5"/>
    <w:pPr>
      <w:keepNext/>
      <w:autoSpaceDE w:val="0"/>
      <w:autoSpaceDN w:val="0"/>
      <w:outlineLvl w:val="3"/>
    </w:pPr>
    <w:rPr>
      <w:rFonts w:ascii="Haettenschweiler" w:hAnsi="Haettenschweiler"/>
      <w:b/>
      <w:bCs/>
      <w:i/>
      <w:iCs/>
      <w:sz w:val="20"/>
    </w:rPr>
  </w:style>
  <w:style w:type="paragraph" w:styleId="Balk5">
    <w:name w:val="heading 5"/>
    <w:basedOn w:val="Normal"/>
    <w:next w:val="Normal"/>
    <w:link w:val="Balk5Char"/>
    <w:qFormat/>
    <w:rsid w:val="00B40FF5"/>
    <w:pPr>
      <w:keepNext/>
      <w:ind w:firstLine="567"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40FF5"/>
    <w:rPr>
      <w:rFonts w:ascii="Arial" w:eastAsia="Times New Roman" w:hAnsi="Arial" w:cs="Times New Roman"/>
      <w:b/>
      <w:bCs/>
      <w:sz w:val="14"/>
      <w:szCs w:val="14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B40FF5"/>
    <w:rPr>
      <w:rFonts w:ascii="Haettenschweiler" w:eastAsia="Times New Roman" w:hAnsi="Haettenschweiler" w:cs="Times New Roman"/>
      <w:b/>
      <w:bCs/>
      <w:i/>
      <w:iCs/>
      <w:sz w:val="20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40FF5"/>
    <w:rPr>
      <w:rFonts w:ascii="Arial" w:eastAsia="Times New Roman" w:hAnsi="Arial" w:cs="Arial"/>
      <w:b/>
      <w:bCs/>
      <w:sz w:val="20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B40FF5"/>
    <w:pPr>
      <w:jc w:val="center"/>
    </w:pPr>
    <w:rPr>
      <w:b/>
      <w:bCs/>
      <w:sz w:val="20"/>
    </w:rPr>
  </w:style>
  <w:style w:type="character" w:customStyle="1" w:styleId="AltKonuBalChar">
    <w:name w:val="Alt Konu Başlığı Char"/>
    <w:basedOn w:val="VarsaylanParagrafYazTipi"/>
    <w:link w:val="AltKonuBal"/>
    <w:rsid w:val="00B40FF5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B40FF5"/>
    <w:pPr>
      <w:jc w:val="center"/>
    </w:pPr>
    <w:rPr>
      <w:sz w:val="16"/>
    </w:rPr>
  </w:style>
  <w:style w:type="character" w:customStyle="1" w:styleId="GvdeMetniChar">
    <w:name w:val="Gövde Metni Char"/>
    <w:basedOn w:val="VarsaylanParagrafYazTipi"/>
    <w:link w:val="GvdeMetni"/>
    <w:rsid w:val="00B40FF5"/>
    <w:rPr>
      <w:rFonts w:ascii="Times New Roman" w:eastAsia="Times New Roman" w:hAnsi="Times New Roman" w:cs="Times New Roman"/>
      <w:sz w:val="16"/>
      <w:szCs w:val="24"/>
      <w:lang w:eastAsia="tr-TR"/>
    </w:rPr>
  </w:style>
  <w:style w:type="paragraph" w:styleId="GvdeMetni2">
    <w:name w:val="Body Text 2"/>
    <w:basedOn w:val="Normal"/>
    <w:link w:val="GvdeMetni2Char"/>
    <w:rsid w:val="00B40FF5"/>
    <w:rPr>
      <w:sz w:val="16"/>
    </w:rPr>
  </w:style>
  <w:style w:type="character" w:customStyle="1" w:styleId="GvdeMetni2Char">
    <w:name w:val="Gövde Metni 2 Char"/>
    <w:basedOn w:val="VarsaylanParagrafYazTipi"/>
    <w:link w:val="GvdeMetni2"/>
    <w:rsid w:val="00B40FF5"/>
    <w:rPr>
      <w:rFonts w:ascii="Times New Roman" w:eastAsia="Times New Roman" w:hAnsi="Times New Roman" w:cs="Times New Roman"/>
      <w:sz w:val="16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B40F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40FF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D0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2022-09-13T13:49:00Z</cp:lastPrinted>
  <dcterms:created xsi:type="dcterms:W3CDTF">2022-09-17T11:20:00Z</dcterms:created>
  <dcterms:modified xsi:type="dcterms:W3CDTF">2022-09-17T11:20:00Z</dcterms:modified>
</cp:coreProperties>
</file>