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B3C1" w14:textId="77777777" w:rsidR="005A2FD2" w:rsidRPr="00237E33" w:rsidRDefault="005A2F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14:paraId="5FC2DC76" w14:textId="1478267C" w:rsidR="005A2FD2" w:rsidRPr="00443914" w:rsidRDefault="00C74CD7" w:rsidP="006F00D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43914">
        <w:rPr>
          <w:rFonts w:ascii="Times New Roman" w:eastAsia="Times New Roman" w:hAnsi="Times New Roman" w:cs="Times New Roman"/>
          <w:b/>
          <w:sz w:val="21"/>
          <w:szCs w:val="21"/>
        </w:rPr>
        <w:t>TARİH BÖLÜMÜ 202</w:t>
      </w:r>
      <w:r w:rsidR="00C760F6">
        <w:rPr>
          <w:rFonts w:ascii="Times New Roman" w:eastAsia="Times New Roman" w:hAnsi="Times New Roman" w:cs="Times New Roman"/>
          <w:b/>
          <w:sz w:val="21"/>
          <w:szCs w:val="21"/>
        </w:rPr>
        <w:t>4</w:t>
      </w:r>
      <w:r w:rsidRPr="00443914">
        <w:rPr>
          <w:rFonts w:ascii="Times New Roman" w:eastAsia="Times New Roman" w:hAnsi="Times New Roman" w:cs="Times New Roman"/>
          <w:b/>
          <w:sz w:val="21"/>
          <w:szCs w:val="21"/>
        </w:rPr>
        <w:t>-202</w:t>
      </w:r>
      <w:r w:rsidR="00C760F6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r w:rsidR="00390FE6" w:rsidRPr="00443914">
        <w:rPr>
          <w:rFonts w:ascii="Times New Roman" w:eastAsia="Times New Roman" w:hAnsi="Times New Roman" w:cs="Times New Roman"/>
          <w:b/>
          <w:sz w:val="21"/>
          <w:szCs w:val="21"/>
        </w:rPr>
        <w:t xml:space="preserve"> EĞİTİM ÖĞRETİM YILI </w:t>
      </w:r>
      <w:r w:rsidR="00443914" w:rsidRPr="00443914">
        <w:rPr>
          <w:rFonts w:ascii="Times New Roman" w:eastAsia="Times New Roman" w:hAnsi="Times New Roman" w:cs="Times New Roman"/>
          <w:b/>
          <w:sz w:val="21"/>
          <w:szCs w:val="21"/>
        </w:rPr>
        <w:t>BAHAR</w:t>
      </w:r>
      <w:r w:rsidR="00390FE6" w:rsidRPr="00443914">
        <w:rPr>
          <w:rFonts w:ascii="Times New Roman" w:eastAsia="Times New Roman" w:hAnsi="Times New Roman" w:cs="Times New Roman"/>
          <w:b/>
          <w:sz w:val="21"/>
          <w:szCs w:val="21"/>
        </w:rPr>
        <w:t xml:space="preserve"> DÖNEMİ </w:t>
      </w:r>
    </w:p>
    <w:p w14:paraId="5190838B" w14:textId="03852791" w:rsidR="005A2FD2" w:rsidRDefault="00443914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43914">
        <w:rPr>
          <w:rFonts w:ascii="Times New Roman" w:eastAsia="Times New Roman" w:hAnsi="Times New Roman" w:cs="Times New Roman"/>
          <w:b/>
          <w:sz w:val="21"/>
          <w:szCs w:val="21"/>
        </w:rPr>
        <w:t>ARA SINAV</w:t>
      </w:r>
      <w:r w:rsidR="002E43C1" w:rsidRPr="0044391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390FE6" w:rsidRPr="00443914">
        <w:rPr>
          <w:rFonts w:ascii="Times New Roman" w:eastAsia="Times New Roman" w:hAnsi="Times New Roman" w:cs="Times New Roman"/>
          <w:b/>
          <w:sz w:val="21"/>
          <w:szCs w:val="21"/>
        </w:rPr>
        <w:t>PROGRAMI</w:t>
      </w:r>
    </w:p>
    <w:p w14:paraId="435EBA72" w14:textId="77777777" w:rsidR="00895CFC" w:rsidRPr="00443914" w:rsidRDefault="00895CFC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30133BD2" w14:textId="1A8875F8" w:rsidR="005A2FD2" w:rsidRPr="00443914" w:rsidRDefault="00CC5E4F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43914">
        <w:rPr>
          <w:rFonts w:ascii="Times New Roman" w:eastAsia="Times New Roman" w:hAnsi="Times New Roman" w:cs="Times New Roman"/>
          <w:b/>
          <w:sz w:val="21"/>
          <w:szCs w:val="21"/>
        </w:rPr>
        <w:t>BİRİNCİ</w:t>
      </w:r>
      <w:r w:rsidR="008F63E3">
        <w:rPr>
          <w:rFonts w:ascii="Times New Roman" w:eastAsia="Times New Roman" w:hAnsi="Times New Roman" w:cs="Times New Roman"/>
          <w:b/>
          <w:sz w:val="21"/>
          <w:szCs w:val="21"/>
        </w:rPr>
        <w:t xml:space="preserve"> VE İKİNCİ</w:t>
      </w:r>
      <w:r w:rsidR="00895CFC">
        <w:rPr>
          <w:rFonts w:ascii="Times New Roman" w:eastAsia="Times New Roman" w:hAnsi="Times New Roman" w:cs="Times New Roman"/>
          <w:b/>
          <w:sz w:val="21"/>
          <w:szCs w:val="21"/>
        </w:rPr>
        <w:t xml:space="preserve"> ÖĞRETİM</w:t>
      </w:r>
    </w:p>
    <w:p w14:paraId="6CEAB656" w14:textId="77777777" w:rsidR="005A2FD2" w:rsidRPr="00237E33" w:rsidRDefault="005A2FD2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361F349" w14:textId="146B4F65" w:rsidR="005A2FD2" w:rsidRPr="00237E33" w:rsidRDefault="00390FE6" w:rsidP="00DD498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>I.SINIF</w:t>
      </w:r>
    </w:p>
    <w:p w14:paraId="5FBEFCAD" w14:textId="77777777" w:rsidR="005A2FD2" w:rsidRPr="00237E33" w:rsidRDefault="00390FE6" w:rsidP="00DD498D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657"/>
        <w:gridCol w:w="1027"/>
        <w:gridCol w:w="674"/>
        <w:gridCol w:w="993"/>
        <w:gridCol w:w="3118"/>
      </w:tblGrid>
      <w:tr w:rsidR="00237E33" w:rsidRPr="00237E33" w14:paraId="3DE6207D" w14:textId="77777777" w:rsidTr="00114520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3CF06BCA" w14:textId="77777777" w:rsidR="005A2FD2" w:rsidRPr="00237E33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E63F048" w14:textId="77777777" w:rsidR="005A2FD2" w:rsidRPr="00237E33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B05FA70" w14:textId="77777777" w:rsidR="005A2FD2" w:rsidRPr="00237E33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654CF6" w14:textId="77777777" w:rsidR="005A2FD2" w:rsidRPr="00237E33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Öğretim Elemanı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C4674FF" w14:textId="77777777" w:rsidR="005A2FD2" w:rsidRPr="00237E33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34FBF" w14:textId="77777777" w:rsidR="005A2FD2" w:rsidRPr="00237E33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28174EFF" w14:textId="77777777" w:rsidR="005A2FD2" w:rsidRPr="00237E33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E42BD" w14:textId="77777777" w:rsidR="005A2FD2" w:rsidRPr="00237E33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6C9305AE" w14:textId="77777777" w:rsidR="005A2FD2" w:rsidRPr="00237E33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4DC6D1" w14:textId="77777777" w:rsidR="005A2FD2" w:rsidRPr="00237E33" w:rsidRDefault="00390FE6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Dershane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5D11B43" w14:textId="77777777" w:rsidR="005A2FD2" w:rsidRPr="00237E33" w:rsidRDefault="005A2FD2" w:rsidP="00DD49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C3C194" w14:textId="5D67E504" w:rsidR="005A2FD2" w:rsidRPr="00237E33" w:rsidRDefault="00943826" w:rsidP="00DD498D">
            <w:pPr>
              <w:spacing w:after="0" w:line="240" w:lineRule="auto"/>
              <w:ind w:leftChars="0" w:left="2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28355E" w:rsidRPr="00237E33" w14:paraId="158B71DE" w14:textId="77777777" w:rsidTr="00114520">
        <w:trPr>
          <w:trHeight w:val="460"/>
        </w:trPr>
        <w:tc>
          <w:tcPr>
            <w:tcW w:w="185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A72FA82" w14:textId="77777777" w:rsidR="0028355E" w:rsidRPr="00E71422" w:rsidRDefault="0028355E" w:rsidP="0028355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7142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İslam Tarihi II</w:t>
            </w:r>
          </w:p>
          <w:p w14:paraId="58E5B9C5" w14:textId="08012C2A" w:rsidR="0028355E" w:rsidRPr="00237E33" w:rsidRDefault="0028355E" w:rsidP="0028355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</w:t>
            </w:r>
            <w:r w:rsidRPr="00E7142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Kapatılan Ders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Tüm Gruplar)</w:t>
            </w:r>
          </w:p>
        </w:tc>
        <w:tc>
          <w:tcPr>
            <w:tcW w:w="165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4B00F" w14:textId="3008000E" w:rsidR="0028355E" w:rsidRPr="0028355E" w:rsidRDefault="0028355E" w:rsidP="0028355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355E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102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2DBBC" w14:textId="3DF6E6C9" w:rsidR="0028355E" w:rsidRPr="00237E33" w:rsidRDefault="0028355E" w:rsidP="0028355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67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47C30" w14:textId="0C50B85F" w:rsidR="0028355E" w:rsidRPr="00237E33" w:rsidRDefault="0028355E" w:rsidP="0028355E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D0A16" w14:textId="65563FAB" w:rsidR="0028355E" w:rsidRPr="00237E33" w:rsidRDefault="0028355E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 1</w:t>
            </w:r>
          </w:p>
        </w:tc>
        <w:tc>
          <w:tcPr>
            <w:tcW w:w="311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9B8E73B" w14:textId="70CA5408" w:rsidR="0028355E" w:rsidRPr="00237E33" w:rsidRDefault="0028355E" w:rsidP="00FA61AA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133B1" w:rsidRPr="00237E33" w14:paraId="38E298A2" w14:textId="77777777" w:rsidTr="00114520">
        <w:trPr>
          <w:trHeight w:val="460"/>
        </w:trPr>
        <w:tc>
          <w:tcPr>
            <w:tcW w:w="185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7006F9A" w14:textId="415E62EE" w:rsidR="00B133B1" w:rsidRPr="00E71422" w:rsidRDefault="00B133B1" w:rsidP="00B133B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Türk Arkeolojisi (S) 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66CEB" w14:textId="5D0621E5" w:rsidR="00B133B1" w:rsidRPr="0028355E" w:rsidRDefault="00B133B1" w:rsidP="00B133B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422">
              <w:rPr>
                <w:rFonts w:ascii="Times New Roman" w:eastAsia="Times New Roman" w:hAnsi="Times New Roman" w:cs="Times New Roman"/>
                <w:sz w:val="18"/>
                <w:szCs w:val="18"/>
              </w:rPr>
              <w:t>S. ÖZKAN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D5B98" w14:textId="4A3A45FF" w:rsidR="00B133B1" w:rsidRPr="00327606" w:rsidRDefault="00B133B1" w:rsidP="00B133B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FC975" w14:textId="16FC5EF6" w:rsidR="00B133B1" w:rsidRDefault="00B133B1" w:rsidP="00B133B1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A07547" w14:textId="22BE04D7" w:rsidR="00B133B1" w:rsidRDefault="00B133B1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9C01496" w14:textId="4D42ADFE" w:rsidR="00B133B1" w:rsidRPr="00237E33" w:rsidRDefault="00B133B1" w:rsidP="00FA61AA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4520" w:rsidRPr="00237E33" w14:paraId="579B410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6E5FF0D" w14:textId="77777777" w:rsidR="00114520" w:rsidRPr="00E71422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4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İslam Tarihi </w:t>
            </w:r>
          </w:p>
          <w:p w14:paraId="1ED7BCF7" w14:textId="407648C0" w:rsidR="00114520" w:rsidRPr="00237E33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4CE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(2023 VE 2024 Yılında Kayıt Olanlar)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7919AF" w14:textId="14D1BBFA" w:rsidR="00114520" w:rsidRPr="00237E33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07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DB3321" w14:textId="4D253193" w:rsidR="00114520" w:rsidRPr="00237E33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4549AF" w14:textId="05CDDF74" w:rsidR="00114520" w:rsidRPr="00237E33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8B078" w14:textId="38748A1F" w:rsidR="00114520" w:rsidRPr="00237E33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06A2AA" w14:textId="5E11E34D" w:rsidR="00114520" w:rsidRPr="00237E33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4520" w:rsidRPr="00237E33" w14:paraId="0C2C161A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0E14A6D" w14:textId="77777777" w:rsidR="00114520" w:rsidRPr="00F65678" w:rsidRDefault="00114520" w:rsidP="00114520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Eski Mezopotamya Tarihi (S) </w:t>
            </w:r>
          </w:p>
          <w:p w14:paraId="42860E52" w14:textId="77777777" w:rsidR="00114520" w:rsidRPr="00E71422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04A6A" w14:textId="3DF12AFD" w:rsidR="00114520" w:rsidRPr="00CA7075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38A31" w14:textId="47F53B21" w:rsidR="00114520" w:rsidRPr="00327606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950CA" w14:textId="0855FA88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0D512A" w14:textId="6578E7EE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2EF94CC" w14:textId="17E5BBF6" w:rsidR="00114520" w:rsidRPr="00237E33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4520" w:rsidRPr="00237E33" w14:paraId="7E4AE131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D120FA" w14:textId="77777777" w:rsidR="00114520" w:rsidRPr="00E71422" w:rsidRDefault="00114520" w:rsidP="00114520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422">
              <w:rPr>
                <w:rFonts w:ascii="Times New Roman" w:eastAsia="Times New Roman" w:hAnsi="Times New Roman" w:cs="Times New Roman"/>
                <w:sz w:val="16"/>
                <w:szCs w:val="16"/>
              </w:rPr>
              <w:t>Eskiçağ Tarihi II</w:t>
            </w:r>
          </w:p>
          <w:p w14:paraId="4094B104" w14:textId="77777777" w:rsidR="00114520" w:rsidRPr="00E71422" w:rsidRDefault="00114520" w:rsidP="00114520">
            <w:pPr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7BC66" w14:textId="6AEAE6C4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187">
              <w:rPr>
                <w:rFonts w:ascii="Times New Roman" w:eastAsia="Times New Roman" w:hAnsi="Times New Roman" w:cs="Times New Roman"/>
                <w:sz w:val="16"/>
                <w:szCs w:val="16"/>
              </w:rPr>
              <w:t>S. ÖZKAN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355A4" w14:textId="50A3E623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96472" w14:textId="3AC0AD26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F5BE1" w14:textId="77777777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6B6F4A98" w14:textId="24348EBF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8D999D" w14:textId="33BD48F4" w:rsidR="00114520" w:rsidRPr="00237E33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4520" w:rsidRPr="00237E33" w14:paraId="24F6FD55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973D871" w14:textId="485ACFA0" w:rsidR="00114520" w:rsidRPr="00E71422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Antikçağda Kadın ve </w:t>
            </w:r>
            <w:proofErr w:type="spellStart"/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İkt</w:t>
            </w:r>
            <w:proofErr w:type="spellEnd"/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. (S) 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34D68" w14:textId="5EDC1B6B" w:rsidR="00114520" w:rsidRPr="00CA7075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3A7E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D46E7" w14:textId="0F5255FF" w:rsidR="00114520" w:rsidRPr="00327606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5E7A0" w14:textId="1E5A60D4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3F1EA" w14:textId="6AD3C0A8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C4838A" w14:textId="0AE2153D" w:rsidR="00114520" w:rsidRPr="00237E33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4520" w:rsidRPr="00237E33" w14:paraId="7090A3C3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70EF22A" w14:textId="77777777" w:rsidR="00114520" w:rsidRPr="00E71422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422">
              <w:rPr>
                <w:rFonts w:ascii="Times New Roman" w:eastAsia="Times New Roman" w:hAnsi="Times New Roman" w:cs="Times New Roman"/>
                <w:sz w:val="16"/>
                <w:szCs w:val="16"/>
              </w:rPr>
              <w:t>Roma Siyasi Tarihi</w:t>
            </w:r>
          </w:p>
          <w:p w14:paraId="76C3E299" w14:textId="77777777" w:rsidR="00114520" w:rsidRPr="00E71422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8F726" w14:textId="136D208F" w:rsidR="00114520" w:rsidRPr="00003A7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AA3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E587A" w14:textId="5C86C59F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51AD6" w14:textId="1DA241DC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A0E56" w14:textId="77777777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70434766" w14:textId="2D74B616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0171515" w14:textId="7DB1DF52" w:rsidR="00114520" w:rsidRPr="00237E33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4520" w:rsidRPr="00237E33" w14:paraId="7CF9910B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B84210" w14:textId="77777777" w:rsidR="00114520" w:rsidRPr="00F65678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Kuruluş Dönemi Doğu Roma Tarihi (S)</w:t>
            </w:r>
          </w:p>
          <w:p w14:paraId="0DB94F9B" w14:textId="77777777" w:rsidR="00114520" w:rsidRPr="00E71422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F9CD1" w14:textId="25CB371B" w:rsidR="00114520" w:rsidRPr="00CA7075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4981">
              <w:rPr>
                <w:rFonts w:ascii="Times New Roman" w:eastAsia="Times New Roman" w:hAnsi="Times New Roman" w:cs="Times New Roman"/>
                <w:sz w:val="16"/>
                <w:szCs w:val="16"/>
              </w:rPr>
              <w:t>H. ERDEMİR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9FB78B" w14:textId="65B16B03" w:rsidR="00114520" w:rsidRPr="00327606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1437C" w14:textId="449B9EB0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96CCC7" w14:textId="15844E00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03ADB3D" w14:textId="0EE30E2F" w:rsidR="00114520" w:rsidRPr="00237E33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4520" w:rsidRPr="00237E33" w14:paraId="079899B7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2C624DC" w14:textId="77777777" w:rsidR="00114520" w:rsidRPr="00FD2191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D219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Osmanlı Türkçesine Giriş II </w:t>
            </w:r>
          </w:p>
          <w:p w14:paraId="627159C0" w14:textId="4680E2B0" w:rsidR="00114520" w:rsidRPr="00E71422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219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(SINAVA KAMUS-I TÜRKİ GETİRİLECEKTİR.)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D03E0" w14:textId="598560D0" w:rsidR="00114520" w:rsidRPr="00CA7075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DA7C26" w14:textId="03B3D1C3" w:rsidR="00114520" w:rsidRPr="00327606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97421" w14:textId="484B93D1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6F2764" w14:textId="77777777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3A48E3EA" w14:textId="15471BD8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95C5E41" w14:textId="210C8AE6" w:rsidR="00114520" w:rsidRPr="00237E33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4520" w:rsidRPr="00237E33" w14:paraId="04DFD69A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BE4423B" w14:textId="77777777" w:rsidR="00114520" w:rsidRPr="00376183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37618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Beden Eğitimi  </w:t>
            </w:r>
          </w:p>
          <w:p w14:paraId="0339D485" w14:textId="2ECDBD55" w:rsidR="00114520" w:rsidRPr="00376183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37618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Resim 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9AB3E1" w14:textId="3D5D75D9" w:rsidR="00114520" w:rsidRPr="00376183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961C" w14:textId="0DC378C6" w:rsidR="00114520" w:rsidRPr="00376183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37618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10.04.2025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272B5" w14:textId="77F02A55" w:rsidR="00114520" w:rsidRPr="00376183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37618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13.00-13.50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76EFC" w14:textId="113CA0C7" w:rsidR="00114520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6B97C3C" w14:textId="77777777" w:rsidR="00114520" w:rsidRPr="00237E33" w:rsidRDefault="00114520" w:rsidP="00114520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4520" w:rsidRPr="00237E33" w14:paraId="70524232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628C9BB" w14:textId="77777777" w:rsidR="00114520" w:rsidRPr="00F4516E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 xml:space="preserve">Türk Dili </w:t>
            </w:r>
          </w:p>
          <w:p w14:paraId="17F28F46" w14:textId="1C9168E2" w:rsidR="00114520" w:rsidRPr="00F4516E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F2C4C" w14:textId="05CFC130" w:rsidR="00114520" w:rsidRPr="00F4516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T. ARI ÖZDEMİR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33E77" w14:textId="0E32EF09" w:rsidR="00114520" w:rsidRPr="00F4516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059C9" w14:textId="5308E045" w:rsidR="00114520" w:rsidRPr="00F4516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10.00-10.50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145EB" w14:textId="16909328" w:rsidR="00114520" w:rsidRPr="00F4516E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Z 1-Z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8E4104D" w14:textId="1625E947" w:rsidR="00114520" w:rsidRPr="00237E33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14520" w:rsidRPr="00237E33" w14:paraId="4E2F6FE8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C4AC366" w14:textId="436A2213" w:rsidR="00114520" w:rsidRPr="00F4516E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Atatürk İlkeleri ve İnkılap Tarihi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1FCE" w14:textId="59AA03C0" w:rsidR="00114520" w:rsidRPr="00F4516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İ. İNCİ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C167F" w14:textId="6A5EB636" w:rsidR="00114520" w:rsidRPr="00F4516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87FF38" w14:textId="4E81312C" w:rsidR="00114520" w:rsidRPr="00F4516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11.00-11.50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6F590" w14:textId="4D4852FB" w:rsidR="00114520" w:rsidRPr="00F4516E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Z 1-Z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B1776A4" w14:textId="27074AF1" w:rsidR="00114520" w:rsidRPr="00114520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4520" w:rsidRPr="00237E33" w14:paraId="46BFAB5B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2D2BB1" w14:textId="6AA43389" w:rsidR="00114520" w:rsidRPr="00F4516E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Yabancı Dil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1EF1B" w14:textId="3859EC22" w:rsidR="00114520" w:rsidRPr="00F4516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A. İ. KARAKAYA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EB56D" w14:textId="6CC49443" w:rsidR="00114520" w:rsidRPr="00F4516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11.04.2025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32EF8A" w14:textId="4C78CC38" w:rsidR="00114520" w:rsidRPr="00F4516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12.00-12.50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C4BEA" w14:textId="513F602D" w:rsidR="00114520" w:rsidRPr="00F4516E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F4516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Z 1-Z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C990E1F" w14:textId="1B6EDD71" w:rsidR="00114520" w:rsidRPr="00443914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4520" w:rsidRPr="00237E33" w14:paraId="5FE09E32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098BBB1" w14:textId="2C416197" w:rsidR="00114520" w:rsidRPr="007709F9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422">
              <w:rPr>
                <w:rFonts w:ascii="Times New Roman" w:eastAsia="Times New Roman" w:hAnsi="Times New Roman" w:cs="Times New Roman"/>
                <w:sz w:val="18"/>
                <w:szCs w:val="18"/>
              </w:rPr>
              <w:t>Türk Tarihine Giriş II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55DE7" w14:textId="6349BA17" w:rsidR="00114520" w:rsidRPr="007709F9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43914">
              <w:rPr>
                <w:rFonts w:ascii="Times New Roman" w:eastAsia="Times New Roman" w:hAnsi="Times New Roman" w:cs="Times New Roman"/>
                <w:sz w:val="18"/>
                <w:szCs w:val="18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03047" w14:textId="1E74F533" w:rsidR="00114520" w:rsidRPr="00443914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8C09A" w14:textId="07EF6E23" w:rsidR="00114520" w:rsidRPr="00237E33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0E892" w14:textId="77777777" w:rsidR="00114520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10-</w:t>
            </w:r>
          </w:p>
          <w:p w14:paraId="58619F40" w14:textId="2BC6D0D4" w:rsidR="00114520" w:rsidRPr="00237E33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42739C9" w14:textId="7D7890D3" w:rsidR="00114520" w:rsidRPr="00FA61AA" w:rsidRDefault="00114520" w:rsidP="00FA61AA">
            <w:pPr>
              <w:spacing w:after="0" w:line="240" w:lineRule="auto"/>
              <w:ind w:leftChars="0" w:left="0" w:firstLineChars="0" w:firstLine="0"/>
            </w:pPr>
          </w:p>
        </w:tc>
      </w:tr>
      <w:tr w:rsidR="00114520" w:rsidRPr="00237E33" w14:paraId="45970FB7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B2031CD" w14:textId="4EA80E00" w:rsidR="00114520" w:rsidRPr="007709F9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Oğuz Boyları Tarihi (S)</w:t>
            </w: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34F93" w14:textId="202DE3B4" w:rsidR="00114520" w:rsidRPr="007709F9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7697">
              <w:rPr>
                <w:rFonts w:ascii="Times New Roman" w:eastAsia="Times New Roman" w:hAnsi="Times New Roman" w:cs="Times New Roman"/>
                <w:sz w:val="18"/>
                <w:szCs w:val="18"/>
              </w:rPr>
              <w:t>F. ÇİFTÇİOĞLU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0ACE5" w14:textId="1B8531BB" w:rsidR="00114520" w:rsidRPr="00443914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  <w:r w:rsidRPr="00327606">
              <w:rPr>
                <w:rFonts w:ascii="Times New Roman" w:eastAsia="Times New Roman" w:hAnsi="Times New Roman" w:cs="Times New Roman"/>
                <w:sz w:val="18"/>
                <w:szCs w:val="18"/>
              </w:rPr>
              <w:t>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595A6" w14:textId="5FD19565" w:rsidR="00114520" w:rsidRPr="00237E33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ACD94" w14:textId="32BD5403" w:rsidR="00114520" w:rsidRPr="00237E33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79DA386" w14:textId="0054710C" w:rsidR="00114520" w:rsidRPr="00443914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4520" w:rsidRPr="00237E33" w14:paraId="0E9634D7" w14:textId="77777777">
        <w:trPr>
          <w:trHeight w:val="400"/>
        </w:trPr>
        <w:tc>
          <w:tcPr>
            <w:tcW w:w="1853" w:type="dxa"/>
            <w:tcBorders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BAE1621" w14:textId="77777777" w:rsidR="00114520" w:rsidRPr="00C22E9E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22E9E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Temel Bilgi Teknolojileri Kullanımı</w:t>
            </w:r>
          </w:p>
          <w:p w14:paraId="1AE6CAB6" w14:textId="77777777" w:rsidR="00114520" w:rsidRPr="00C22E9E" w:rsidRDefault="00114520" w:rsidP="00114520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B62B7" w14:textId="7BEE6E47" w:rsidR="00114520" w:rsidRPr="00C22E9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22E9E"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  <w:t>A. G. ALÇITEPE</w:t>
            </w:r>
          </w:p>
        </w:tc>
        <w:tc>
          <w:tcPr>
            <w:tcW w:w="10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6BB9B" w14:textId="3D76C0EF" w:rsidR="00114520" w:rsidRPr="00C22E9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C22E9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15.04.2025</w:t>
            </w:r>
          </w:p>
        </w:tc>
        <w:tc>
          <w:tcPr>
            <w:tcW w:w="6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7FAD5" w14:textId="67339155" w:rsidR="00114520" w:rsidRPr="00C22E9E" w:rsidRDefault="00114520" w:rsidP="00114520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22E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1</w:t>
            </w:r>
            <w:r w:rsidR="00C22E9E" w:rsidRPr="00C22E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  <w:r w:rsidRPr="00C22E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.00-1</w:t>
            </w:r>
            <w:r w:rsidR="00C22E9E" w:rsidRPr="00C22E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2</w:t>
            </w:r>
            <w:r w:rsidRPr="00C22E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.50</w:t>
            </w:r>
          </w:p>
        </w:tc>
        <w:tc>
          <w:tcPr>
            <w:tcW w:w="9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E88D5" w14:textId="629F9DCE" w:rsidR="00114520" w:rsidRPr="00C22E9E" w:rsidRDefault="00114520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22E9E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Z 1-Z 9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61429D9" w14:textId="1833DC3C" w:rsidR="00114520" w:rsidRPr="00443914" w:rsidRDefault="00114520" w:rsidP="00FA61AA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AE30A7F" w14:textId="77777777" w:rsidR="005A2FD2" w:rsidRPr="00237E33" w:rsidRDefault="005A2FD2" w:rsidP="00CA70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3169BBA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>Not: 1) İlk 20 (yirmi) dakika hiçbir öğrenci sınavdan çıkarılmayacaktır.</w:t>
      </w:r>
    </w:p>
    <w:p w14:paraId="2561167F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2) Öğrenci Kimlik Kartı ya da belgesi olmayanlar sınava alınmayacaktır.</w:t>
      </w:r>
    </w:p>
    <w:p w14:paraId="18A8DD8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3) Dersin sorumlu öğretim elemanları sınav süresince görevlerinin başında bulunacaklardır.</w:t>
      </w:r>
    </w:p>
    <w:p w14:paraId="21466FC3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  <w:r w:rsidRPr="00237E33"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4) Gerekli görülen hallerde Bölüm Başkanlığı tarafından gözetmen değişikliği yapılabilecektir.</w:t>
      </w:r>
    </w:p>
    <w:p w14:paraId="263A53C6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ÖĞRENCİ, SINIF LİSTESİNDE ADININ BULUNDUĞU DERSLİKTE SINAVA GİRECEK. </w:t>
      </w:r>
    </w:p>
    <w:p w14:paraId="26AC94CB" w14:textId="77777777" w:rsidR="005A2FD2" w:rsidRPr="00237E33" w:rsidRDefault="00390FE6">
      <w:pPr>
        <w:spacing w:after="0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CEP TELEFONU İLE SINAVA GİRMEK YASAKTIR.</w:t>
      </w:r>
    </w:p>
    <w:p w14:paraId="45D4FC9F" w14:textId="77777777" w:rsidR="005A2FD2" w:rsidRPr="00237E33" w:rsidRDefault="00390FE6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</w:t>
      </w:r>
    </w:p>
    <w:p w14:paraId="16EC478A" w14:textId="77777777" w:rsidR="00BB17F6" w:rsidRPr="00237E33" w:rsidRDefault="00457449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14:paraId="01814291" w14:textId="77777777" w:rsidR="00BB17F6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0874156" w14:textId="77777777" w:rsidR="00376183" w:rsidRDefault="00376183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A9B1550" w14:textId="77777777" w:rsidR="00376183" w:rsidRDefault="00376183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E1003AE" w14:textId="77777777" w:rsidR="00376183" w:rsidRPr="00237E33" w:rsidRDefault="00376183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36873" w14:textId="77777777" w:rsidR="00BB17F6" w:rsidRDefault="00BB17F6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0843056" w14:textId="77777777" w:rsidR="00114520" w:rsidRDefault="00114520" w:rsidP="0021078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EEEB2A6" w14:textId="77777777" w:rsidR="00114520" w:rsidRDefault="00114520" w:rsidP="0021078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0AC989" w14:textId="3A3F06A5" w:rsidR="005A2FD2" w:rsidRPr="00237E33" w:rsidRDefault="00390FE6" w:rsidP="0021078A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II. SINIFLAR </w:t>
      </w:r>
      <w:proofErr w:type="gramStart"/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>( A</w:t>
      </w:r>
      <w:proofErr w:type="gramEnd"/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-B ŞUBELERİ)   </w:t>
      </w:r>
    </w:p>
    <w:tbl>
      <w:tblPr>
        <w:tblStyle w:val="a0"/>
        <w:tblW w:w="9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13"/>
        <w:gridCol w:w="936"/>
        <w:gridCol w:w="695"/>
        <w:gridCol w:w="1134"/>
        <w:gridCol w:w="2379"/>
      </w:tblGrid>
      <w:tr w:rsidR="00237E33" w:rsidRPr="00237E33" w14:paraId="2077ED79" w14:textId="77777777" w:rsidTr="00584D45"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E26E07" w14:textId="77777777" w:rsidR="005A2FD2" w:rsidRPr="00237E33" w:rsidRDefault="005A2FD2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A3D3B0" w14:textId="77777777" w:rsidR="005A2FD2" w:rsidRPr="00237E33" w:rsidRDefault="00390FE6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9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CFC47" w14:textId="77777777" w:rsidR="005A2FD2" w:rsidRPr="00237E33" w:rsidRDefault="005A2FD2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66F4A7" w14:textId="77777777" w:rsidR="005A2FD2" w:rsidRPr="00237E33" w:rsidRDefault="00390FE6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3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481BB" w14:textId="77777777" w:rsidR="005A2FD2" w:rsidRPr="00237E33" w:rsidRDefault="005A2FD2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B1E5AF" w14:textId="77777777" w:rsidR="005A2FD2" w:rsidRPr="00237E33" w:rsidRDefault="00390FE6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695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542FD" w14:textId="77777777" w:rsidR="005A2FD2" w:rsidRPr="00237E33" w:rsidRDefault="005A2FD2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A7CAA3" w14:textId="77777777" w:rsidR="005A2FD2" w:rsidRPr="00237E33" w:rsidRDefault="00390FE6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5AA41" w14:textId="77777777" w:rsidR="005A2FD2" w:rsidRPr="00237E33" w:rsidRDefault="005A2FD2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314DB1" w14:textId="77777777" w:rsidR="005A2FD2" w:rsidRPr="00237E33" w:rsidRDefault="00390FE6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37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F7E3D1E" w14:textId="77777777" w:rsidR="005A2FD2" w:rsidRPr="00237E33" w:rsidRDefault="005A2FD2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D56B09" w14:textId="1AF4E62B" w:rsidR="005A2FD2" w:rsidRPr="00237E33" w:rsidRDefault="00943826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D24F6A" w:rsidRPr="00237E33" w14:paraId="28CBF2C1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A9E4852" w14:textId="262E0827" w:rsidR="00D24F6A" w:rsidRPr="00167DC7" w:rsidRDefault="00D24F6A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67DC7">
              <w:rPr>
                <w:rFonts w:ascii="Times New Roman" w:eastAsia="Times New Roman" w:hAnsi="Times New Roman" w:cs="Times New Roman"/>
                <w:sz w:val="16"/>
                <w:szCs w:val="16"/>
              </w:rPr>
              <w:t>Yeniçağ Osmanlı Tarihi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93140" w14:textId="4EFB86FA" w:rsidR="00D24F6A" w:rsidRPr="00237E33" w:rsidRDefault="00D24F6A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BİZBİRLİK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35EB0" w14:textId="0F430C1A" w:rsidR="00D24F6A" w:rsidRPr="00237E33" w:rsidRDefault="00D24F6A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BF61D" w14:textId="5A5F46BB" w:rsidR="00D24F6A" w:rsidRPr="00237E33" w:rsidRDefault="00D24F6A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C67BC" w14:textId="77777777" w:rsidR="00D24F6A" w:rsidRDefault="00D24F6A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7A9D862E" w14:textId="5CE46FC9" w:rsidR="00D24F6A" w:rsidRPr="00237E33" w:rsidRDefault="00D24F6A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32836D2" w14:textId="1CA87A3B" w:rsidR="00D24F6A" w:rsidRPr="00237E33" w:rsidRDefault="00D24F6A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F6A" w:rsidRPr="00237E33" w14:paraId="43281493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064BD9F" w14:textId="2EA15980" w:rsidR="00167DC7" w:rsidRPr="00167DC7" w:rsidRDefault="00D24F6A" w:rsidP="00167DC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67DC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Selçuklu Kültür ve </w:t>
            </w:r>
            <w:proofErr w:type="spellStart"/>
            <w:r w:rsidRPr="00167DC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Med</w:t>
            </w:r>
            <w:proofErr w:type="spellEnd"/>
            <w:r w:rsidRPr="00167DC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. Tarihi </w:t>
            </w:r>
            <w:r w:rsidR="00167DC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(S)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CB4AE9" w14:textId="50F4850C" w:rsidR="00D24F6A" w:rsidRPr="00237E33" w:rsidRDefault="00D24F6A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74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05B7CA" w14:textId="76D71D07" w:rsidR="00D24F6A" w:rsidRPr="00237E33" w:rsidRDefault="00D24F6A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68B6FE" w14:textId="6113677A" w:rsidR="00D24F6A" w:rsidRPr="00237E33" w:rsidRDefault="00D24F6A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11CB9" w14:textId="262C5460" w:rsidR="00D24F6A" w:rsidRPr="00237E33" w:rsidRDefault="00D24F6A" w:rsidP="00D24F6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BF78EA4" w14:textId="3C6539C1" w:rsidR="00D24F6A" w:rsidRPr="00237E33" w:rsidRDefault="00D24F6A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67DC7" w:rsidRPr="00237E33" w14:paraId="2B4F7CC1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7DC1632" w14:textId="791DD973" w:rsidR="00167DC7" w:rsidRPr="00167DC7" w:rsidRDefault="00167DC7" w:rsidP="00167DC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75C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Osmanlıca Tarihi Metin Okumaları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C3483" w14:textId="092C1734" w:rsidR="00167DC7" w:rsidRPr="00556B74" w:rsidRDefault="00167DC7" w:rsidP="00167D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 MARUFOĞLU</w:t>
            </w: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74FD9" w14:textId="65599FBA" w:rsidR="00167DC7" w:rsidRPr="00237E33" w:rsidRDefault="00167DC7" w:rsidP="00167D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EEB89" w14:textId="09FCEA04" w:rsidR="00167DC7" w:rsidRPr="00237E33" w:rsidRDefault="00167DC7" w:rsidP="00167D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EA6FB" w14:textId="0FC8AB7D" w:rsidR="00167DC7" w:rsidRPr="00237E33" w:rsidRDefault="00167DC7" w:rsidP="00167DC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C08DE92" w14:textId="2ED6E1BE" w:rsidR="00167DC7" w:rsidRPr="00237E33" w:rsidRDefault="005A4038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72ECF" w:rsidRPr="00237E33" w14:paraId="5CDCC4A7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58F6BD7" w14:textId="0D5702CB" w:rsidR="00A72ECF" w:rsidRP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72EC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Selçuklu Kültür ve </w:t>
            </w:r>
            <w:proofErr w:type="spellStart"/>
            <w:r w:rsidRPr="00A72EC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>Med</w:t>
            </w:r>
            <w:proofErr w:type="spellEnd"/>
            <w:r w:rsidRPr="00A72ECF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. Tar. </w:t>
            </w:r>
            <w:r w:rsidRPr="002D0ED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(KAPATILAN DERS Tüm Gruplar)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29107D" w14:textId="6477596F" w:rsidR="00A72ECF" w:rsidRPr="00556B74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275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A6F24" w14:textId="10C2AEA7" w:rsidR="00A72ECF" w:rsidRPr="00237E33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688DA" w14:textId="3524824C" w:rsidR="00A72ECF" w:rsidRPr="00237E33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CE5B2" w14:textId="7405A4C4" w:rsidR="00A72ECF" w:rsidRPr="00237E33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274909D" w14:textId="042CABAF" w:rsidR="00A72ECF" w:rsidRPr="00237E33" w:rsidRDefault="00A72ECF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2ECF" w:rsidRPr="00237E33" w14:paraId="354E065E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9C8312" w14:textId="77777777" w:rsidR="00A72ECF" w:rsidRP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2ECF">
              <w:rPr>
                <w:rFonts w:ascii="Times New Roman" w:eastAsia="Times New Roman" w:hAnsi="Times New Roman" w:cs="Times New Roman"/>
                <w:sz w:val="16"/>
                <w:szCs w:val="16"/>
              </w:rPr>
              <w:t>Anadolu Selçuklu Tarihi</w:t>
            </w:r>
          </w:p>
          <w:p w14:paraId="2E57A839" w14:textId="77777777" w:rsidR="00A72ECF" w:rsidRP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D6041" w14:textId="575D4000" w:rsidR="00A72ECF" w:rsidRPr="00556B74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FA6DCD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29DBE" w14:textId="0884F345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A4CE0" w14:textId="663C66BA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D8E85" w14:textId="77777777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00D418D4" w14:textId="6A8150E4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3C91C42" w14:textId="4DC56F38" w:rsidR="00A72ECF" w:rsidRPr="00237E33" w:rsidRDefault="00A72ECF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2ECF" w:rsidRPr="00237E33" w14:paraId="4767FDA3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B909E8" w14:textId="611B3D8B" w:rsidR="00A72ECF" w:rsidRPr="00F75C73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F75C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Türkçe Kompozisyon II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BDC8BF" w14:textId="6D14E9C4" w:rsidR="00A72ECF" w:rsidRP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72ECF">
              <w:rPr>
                <w:rFonts w:ascii="Times New Roman" w:eastAsia="Times New Roman" w:hAnsi="Times New Roman" w:cs="Times New Roman"/>
                <w:sz w:val="16"/>
                <w:szCs w:val="16"/>
              </w:rPr>
              <w:t>Bilal ELBİR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B1B75" w14:textId="3B1AA930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E929B4" w14:textId="3E94E627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F19BD5" w14:textId="78BCC75F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DF4121E" w14:textId="18895E26" w:rsidR="00A72ECF" w:rsidRPr="00237E33" w:rsidRDefault="00A72ECF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72ECF" w:rsidRPr="00237E33" w14:paraId="742F9E31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63418E9" w14:textId="6695DADB" w:rsidR="00A72ECF" w:rsidRPr="00F75C73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F75C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Girişimcilik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C7690" w14:textId="1DF9F407" w:rsidR="00A72ECF" w:rsidRP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A72ECF">
              <w:rPr>
                <w:rFonts w:ascii="Times New Roman" w:eastAsia="Times New Roman" w:hAnsi="Times New Roman" w:cs="Times New Roman"/>
                <w:sz w:val="16"/>
                <w:szCs w:val="16"/>
              </w:rPr>
              <w:t>Erdi BAYRAM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D5CF0" w14:textId="66A55A13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328DF" w14:textId="38636FA0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3CA01" w14:textId="1E981A40" w:rsidR="00A72ECF" w:rsidRDefault="00A72ECF" w:rsidP="00A72ECF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C195DC7" w14:textId="32BE0E8F" w:rsidR="00A72ECF" w:rsidRPr="00237E33" w:rsidRDefault="00A72ECF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793" w:rsidRPr="00237E33" w14:paraId="64A52E0B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7AF855B" w14:textId="77777777" w:rsidR="00975793" w:rsidRP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793">
              <w:rPr>
                <w:rFonts w:ascii="Times New Roman" w:eastAsia="Times New Roman" w:hAnsi="Times New Roman" w:cs="Times New Roman"/>
                <w:sz w:val="16"/>
                <w:szCs w:val="16"/>
              </w:rPr>
              <w:t>Türk Kültür Tarihi II</w:t>
            </w:r>
          </w:p>
          <w:p w14:paraId="631BE7C5" w14:textId="77777777" w:rsidR="00975793" w:rsidRP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75904" w14:textId="339BD697" w:rsidR="00975793" w:rsidRP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793">
              <w:rPr>
                <w:rFonts w:ascii="Times New Roman" w:eastAsia="Times New Roman" w:hAnsi="Times New Roman" w:cs="Times New Roman"/>
                <w:sz w:val="16"/>
                <w:szCs w:val="16"/>
              </w:rPr>
              <w:t>E. KIRKIL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3ED03D" w14:textId="1FF4E05A" w:rsidR="00975793" w:rsidRP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793">
              <w:rPr>
                <w:rFonts w:ascii="Times New Roman" w:eastAsia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76936" w14:textId="71DFB7D5" w:rsidR="00975793" w:rsidRP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793"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A48B1" w14:textId="77777777" w:rsidR="00975793" w:rsidRP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793"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021C072D" w14:textId="33036839" w:rsidR="00975793" w:rsidRP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793"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84BF290" w14:textId="731AA471" w:rsidR="00975793" w:rsidRPr="00FA61AA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</w:pPr>
          </w:p>
        </w:tc>
      </w:tr>
      <w:tr w:rsidR="00975793" w:rsidRPr="00237E33" w14:paraId="50ED669C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1119F8D" w14:textId="77777777" w:rsidR="00975793" w:rsidRPr="00F75C7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75C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Tarih ve Mitoloji (S) </w:t>
            </w:r>
          </w:p>
          <w:p w14:paraId="23D673CA" w14:textId="77777777" w:rsidR="00975793" w:rsidRPr="00A72ECF" w:rsidRDefault="00975793" w:rsidP="00975793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4CAA5" w14:textId="4C22DE48" w:rsidR="00975793" w:rsidRPr="00556B74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7F19F9" w14:textId="6FC4BEE0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42D03" w14:textId="4E97AE65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FB7D7" w14:textId="00019D08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D0C6E3A" w14:textId="7CE2BA1F" w:rsidR="00975793" w:rsidRPr="00237E33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793" w:rsidRPr="00237E33" w14:paraId="12FDC0D2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CB6F032" w14:textId="17485511" w:rsidR="00975793" w:rsidRPr="00F75C7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75C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Kuzey Karadeniz Türk Devletleri Tarihi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99440" w14:textId="4CF437E1" w:rsidR="00975793" w:rsidRPr="00584D45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B7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F. ÇİFTÇİOĞLU  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95AED" w14:textId="5440DDEC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9223B8" w14:textId="3B78484D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06F7A8" w14:textId="77777777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357119B8" w14:textId="53579417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EF47372" w14:textId="3D475AF0" w:rsidR="00975793" w:rsidRPr="00237E33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793" w:rsidRPr="00237E33" w14:paraId="744AF5F5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ABA0BC" w14:textId="3433A67A" w:rsidR="00975793" w:rsidRPr="00F75C7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75C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Haçlı Seferleri Tar.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1FCDA" w14:textId="3C86642C" w:rsidR="00975793" w:rsidRPr="00556B74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H. AKYOL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8E05A5" w14:textId="336A422B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  <w:r w:rsidR="00EC54C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B6B9A" w14:textId="12FF44AB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BB28F" w14:textId="379C362B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10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45DF9F5" w14:textId="6EDAA12A" w:rsidR="00975793" w:rsidRPr="00237E33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793" w:rsidRPr="00237E33" w14:paraId="687CB280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43D260F" w14:textId="63E5ECFD" w:rsidR="00975793" w:rsidRPr="00A72ECF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710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Dinler Tarihi (S) </w:t>
            </w:r>
            <w:r w:rsidRPr="002D0ED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(KAPATILAN DERS Tüm Gruplar)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9E27F" w14:textId="06C1A392" w:rsidR="00975793" w:rsidRPr="00584D45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C2751">
              <w:rPr>
                <w:rFonts w:ascii="Times New Roman" w:eastAsia="Times New Roman" w:hAnsi="Times New Roman" w:cs="Times New Roman"/>
                <w:sz w:val="16"/>
                <w:szCs w:val="16"/>
              </w:rPr>
              <w:t>Ş. 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2DBD5" w14:textId="5E9B43D4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  <w:r w:rsidR="00EC54C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84EFA" w14:textId="13FD11FC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5A8312" w14:textId="3FB5B2F1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963107E" w14:textId="5F20F116" w:rsidR="00975793" w:rsidRPr="00237E33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793" w:rsidRPr="00237E33" w14:paraId="3A8788B7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7EA9AB9" w14:textId="0562AD52" w:rsidR="00975793" w:rsidRPr="00F5597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5C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Mısır Tarihi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EB239" w14:textId="359FD78A" w:rsidR="00975793" w:rsidRPr="00F5597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0ED0">
              <w:rPr>
                <w:rFonts w:ascii="Times New Roman" w:eastAsia="Times New Roman" w:hAnsi="Times New Roman" w:cs="Times New Roman"/>
                <w:sz w:val="16"/>
                <w:szCs w:val="16"/>
              </w:rPr>
              <w:t>O. GÜNDAY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484133" w14:textId="02AAFC67" w:rsidR="00975793" w:rsidRPr="00F5597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  <w:r w:rsidR="00EC54C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A0B2E" w14:textId="00B41BA6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BD2C0" w14:textId="18201DCC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221174C" w14:textId="3E4D7FBC" w:rsidR="00975793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793" w:rsidRPr="00237E33" w14:paraId="33DF15A1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AF46B93" w14:textId="77777777" w:rsidR="00975793" w:rsidRPr="004329E6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9E6">
              <w:rPr>
                <w:rFonts w:ascii="Times New Roman" w:eastAsia="Times New Roman" w:hAnsi="Times New Roman" w:cs="Times New Roman"/>
                <w:sz w:val="16"/>
                <w:szCs w:val="16"/>
              </w:rPr>
              <w:t>Tarih Metodolojisi II</w:t>
            </w:r>
          </w:p>
          <w:p w14:paraId="7227B1BE" w14:textId="77777777" w:rsidR="00975793" w:rsidRPr="004329E6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ABEBB" w14:textId="3DCFCFD4" w:rsidR="00975793" w:rsidRPr="004329E6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329E6">
              <w:rPr>
                <w:rFonts w:ascii="Times New Roman" w:eastAsia="Times New Roman" w:hAnsi="Times New Roman" w:cs="Times New Roman"/>
                <w:sz w:val="16"/>
                <w:szCs w:val="16"/>
              </w:rPr>
              <w:t>M.TEPEKAYA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3FDC1" w14:textId="792F9F54" w:rsidR="00975793" w:rsidRPr="00F5597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</w:t>
            </w:r>
            <w:r w:rsidR="00EC54C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854A" w14:textId="1D3610E6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4907F" w14:textId="77777777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56986037" w14:textId="699836FE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B0133F" w14:textId="3F5CD16B" w:rsidR="00975793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793" w:rsidRPr="00237E33" w14:paraId="6127717C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57BE4BB" w14:textId="634F1CA0" w:rsidR="00975793" w:rsidRPr="002D0ED0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F75C7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Abbasiler Tarihi (S)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02C6BC" w14:textId="6D0A2114" w:rsidR="00975793" w:rsidRPr="002D0ED0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548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ED245" w14:textId="2F453C2E" w:rsidR="00975793" w:rsidRPr="00F5597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</w:t>
            </w:r>
            <w:r w:rsidR="00EC54C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56ED9" w14:textId="12EE45BC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A1CC7" w14:textId="4902AEB6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7CEBCA2" w14:textId="233263DD" w:rsidR="00975793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793" w:rsidRPr="00237E33" w14:paraId="6F83C8B4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8A6B0F0" w14:textId="3D072C35" w:rsidR="00975793" w:rsidRPr="002D0ED0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  <w:r w:rsidRPr="004329E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Bizans Devleti Tarihi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ED9AE" w14:textId="181248C2" w:rsidR="00975793" w:rsidRPr="002D0ED0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D7928">
              <w:rPr>
                <w:rFonts w:ascii="Times New Roman" w:eastAsia="Times New Roman" w:hAnsi="Times New Roman" w:cs="Times New Roman"/>
                <w:sz w:val="16"/>
                <w:szCs w:val="16"/>
              </w:rPr>
              <w:t>Ş.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D7928">
              <w:rPr>
                <w:rFonts w:ascii="Times New Roman" w:eastAsia="Times New Roman" w:hAnsi="Times New Roman" w:cs="Times New Roman"/>
                <w:sz w:val="16"/>
                <w:szCs w:val="16"/>
              </w:rPr>
              <w:t>YAŞAR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51B0AA" w14:textId="5A3EE207" w:rsidR="00975793" w:rsidRPr="00F5597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</w:t>
            </w:r>
            <w:r w:rsidR="00EC54C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35C66" w14:textId="229A8AE9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3B1049" w14:textId="77777777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6C2C8B72" w14:textId="49ECAF6A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3EE7ED1" w14:textId="3645FAF1" w:rsidR="00975793" w:rsidRPr="00FA61AA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</w:pPr>
          </w:p>
        </w:tc>
      </w:tr>
      <w:tr w:rsidR="00975793" w:rsidRPr="00237E33" w14:paraId="4DE9790D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3B2A6E" w14:textId="359301E6" w:rsidR="00975793" w:rsidRP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975793">
              <w:rPr>
                <w:rFonts w:ascii="Times New Roman" w:eastAsia="Times New Roman" w:hAnsi="Times New Roman" w:cs="Times New Roman"/>
                <w:sz w:val="16"/>
                <w:szCs w:val="16"/>
              </w:rPr>
              <w:t>Ortaçağ</w:t>
            </w:r>
            <w:proofErr w:type="gramEnd"/>
            <w:r w:rsidRPr="009757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Avrupa Tarihi ve Medeniyeti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78391" w14:textId="63BC91D8" w:rsidR="00975793" w:rsidRP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5793">
              <w:rPr>
                <w:rFonts w:ascii="Times New Roman" w:eastAsia="Times New Roman" w:hAnsi="Times New Roman" w:cs="Times New Roman"/>
                <w:sz w:val="16"/>
                <w:szCs w:val="16"/>
              </w:rPr>
              <w:t>A. GENÇ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F4810" w14:textId="0E77D001" w:rsidR="00975793" w:rsidRPr="00F5597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C6759" w14:textId="51C32303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C72E52" w14:textId="25738005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</w:t>
            </w:r>
          </w:p>
          <w:p w14:paraId="4775C3DB" w14:textId="084E315C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BE79270" w14:textId="6581144E" w:rsidR="00975793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75793" w:rsidRPr="00237E33" w14:paraId="787D5064" w14:textId="77777777" w:rsidTr="00584D45">
        <w:tc>
          <w:tcPr>
            <w:tcW w:w="212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1B6124B" w14:textId="4C3C0FD4" w:rsidR="00975793" w:rsidRPr="00CD159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69174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Türkçesi Belgeleri II</w:t>
            </w: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8910C" w14:textId="373823D7" w:rsidR="00975793" w:rsidRPr="00CD159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584D45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117657" w14:textId="615EED57" w:rsidR="00975793" w:rsidRPr="00F5597D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5C08C" w14:textId="38BAF660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5D9CA1" w14:textId="77777777" w:rsidR="0097579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03E885A4" w14:textId="664E7A44" w:rsidR="00975793" w:rsidRPr="00237E33" w:rsidRDefault="00975793" w:rsidP="0097579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A5BA2B3" w14:textId="73E0A6E4" w:rsidR="00975793" w:rsidRPr="00FA61AA" w:rsidRDefault="00975793" w:rsidP="00FA61AA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</w:pPr>
          </w:p>
        </w:tc>
      </w:tr>
    </w:tbl>
    <w:p w14:paraId="5A4569DF" w14:textId="77777777" w:rsidR="005A2FD2" w:rsidRPr="00237E33" w:rsidRDefault="005A2FD2" w:rsidP="00D24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FB6BCD" w14:textId="77777777" w:rsidR="005A2FD2" w:rsidRPr="00237E33" w:rsidRDefault="00390FE6" w:rsidP="002107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4F635E81" w14:textId="77777777" w:rsidR="005A2FD2" w:rsidRPr="00237E33" w:rsidRDefault="00390FE6" w:rsidP="002107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322D5C32" w14:textId="77777777" w:rsidR="005A2FD2" w:rsidRPr="00237E33" w:rsidRDefault="00390FE6" w:rsidP="002107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1136C222" w14:textId="77777777" w:rsidR="005A2FD2" w:rsidRPr="00237E33" w:rsidRDefault="00390FE6" w:rsidP="002107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7CC24F44" w14:textId="77777777" w:rsidR="005A2FD2" w:rsidRPr="00237E33" w:rsidRDefault="005A2FD2" w:rsidP="0021078A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567D764" w14:textId="77777777" w:rsidR="005A2FD2" w:rsidRPr="00237E33" w:rsidRDefault="00390FE6" w:rsidP="0021078A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3BBF028D" w14:textId="77777777" w:rsidR="005A2FD2" w:rsidRPr="00237E33" w:rsidRDefault="00390FE6" w:rsidP="0021078A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29D1B24A" w14:textId="77777777" w:rsidR="00C2187E" w:rsidRPr="00237E33" w:rsidRDefault="00C2187E" w:rsidP="0021078A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CB19D44" w14:textId="77777777" w:rsidR="00C2187E" w:rsidRPr="00237E33" w:rsidRDefault="00C2187E" w:rsidP="0021078A">
      <w:pPr>
        <w:spacing w:after="0" w:line="360" w:lineRule="auto"/>
        <w:ind w:left="0" w:hanging="2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4EB387B" w14:textId="626726E4" w:rsidR="00C2187E" w:rsidRDefault="00C2187E" w:rsidP="0021078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1F11E" w14:textId="77777777" w:rsidR="00691743" w:rsidRDefault="00691743" w:rsidP="0021078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A182D" w14:textId="77777777" w:rsidR="00691743" w:rsidRDefault="00691743" w:rsidP="0021078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C7BD5" w14:textId="77777777" w:rsidR="00691743" w:rsidRDefault="00691743" w:rsidP="0021078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12B108" w14:textId="77777777" w:rsidR="00691743" w:rsidRDefault="00691743" w:rsidP="0021078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C67CAE" w14:textId="77777777" w:rsidR="00691743" w:rsidRPr="00237E33" w:rsidRDefault="00691743" w:rsidP="0021078A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3148B" w14:textId="37C9CB4A" w:rsidR="005A2FD2" w:rsidRPr="00237E33" w:rsidRDefault="00390FE6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III. SINIFLAR </w:t>
      </w:r>
      <w:proofErr w:type="gramStart"/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>( A</w:t>
      </w:r>
      <w:proofErr w:type="gramEnd"/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-B ŞUBELERİ)     </w:t>
      </w:r>
    </w:p>
    <w:p w14:paraId="60F7CA2C" w14:textId="77777777" w:rsidR="005A2FD2" w:rsidRPr="00237E33" w:rsidRDefault="005A2FD2" w:rsidP="00C70CC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1"/>
        <w:tblW w:w="90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993"/>
        <w:gridCol w:w="708"/>
        <w:gridCol w:w="1138"/>
        <w:gridCol w:w="2552"/>
      </w:tblGrid>
      <w:tr w:rsidR="00237E33" w:rsidRPr="00237E33" w14:paraId="135F17D3" w14:textId="77777777" w:rsidTr="002E6D66">
        <w:trPr>
          <w:trHeight w:hRule="exact" w:val="454"/>
        </w:trPr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F279B01" w14:textId="77777777" w:rsidR="005A2FD2" w:rsidRPr="00237E33" w:rsidRDefault="00390FE6" w:rsidP="002E6D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ED321" w14:textId="77777777" w:rsidR="005A2FD2" w:rsidRPr="00237E33" w:rsidRDefault="00390FE6" w:rsidP="002E6D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B3FDB" w14:textId="77777777" w:rsidR="005A2FD2" w:rsidRPr="00237E33" w:rsidRDefault="00390FE6" w:rsidP="002E6D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798E0" w14:textId="77777777" w:rsidR="005A2FD2" w:rsidRPr="00237E33" w:rsidRDefault="00390FE6" w:rsidP="002E6D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8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AF6D1" w14:textId="77777777" w:rsidR="005A2FD2" w:rsidRPr="00237E33" w:rsidRDefault="00390FE6" w:rsidP="002E6D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55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6B1F05E" w14:textId="5D991539" w:rsidR="005A2FD2" w:rsidRPr="00237E33" w:rsidRDefault="00943826" w:rsidP="002E6D6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B365F7" w:rsidRPr="00237E33" w14:paraId="0C981B65" w14:textId="77777777" w:rsidTr="00446395">
        <w:trPr>
          <w:trHeight w:hRule="exact" w:val="631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6F828FD" w14:textId="77777777" w:rsidR="00B365F7" w:rsidRPr="005147F5" w:rsidRDefault="00B365F7" w:rsidP="00B36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65F7">
              <w:rPr>
                <w:rFonts w:ascii="Times New Roman" w:eastAsia="Times New Roman" w:hAnsi="Times New Roman" w:cs="Times New Roman"/>
                <w:sz w:val="16"/>
                <w:szCs w:val="16"/>
              </w:rPr>
              <w:t>Tarih Felsefesi</w:t>
            </w: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221ACAE" w14:textId="252C960A" w:rsidR="00B365F7" w:rsidRPr="00237E33" w:rsidRDefault="00B365F7" w:rsidP="00B36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A5D70" w14:textId="4949374B" w:rsidR="00B365F7" w:rsidRPr="00237E33" w:rsidRDefault="00B365F7" w:rsidP="00B36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47F5">
              <w:rPr>
                <w:rFonts w:ascii="Times New Roman" w:eastAsia="Times New Roman" w:hAnsi="Times New Roman" w:cs="Times New Roman"/>
                <w:sz w:val="16"/>
                <w:szCs w:val="16"/>
              </w:rPr>
              <w:t>N. ÖZKUYUMCU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F5D70" w14:textId="69EE818F" w:rsidR="00B365F7" w:rsidRPr="00237E33" w:rsidRDefault="00B365F7" w:rsidP="00B365F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5E16D" w14:textId="5CD129BF" w:rsidR="00B365F7" w:rsidRPr="00237E33" w:rsidRDefault="00B365F7" w:rsidP="00B365F7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1DA27" w14:textId="77777777" w:rsidR="00B365F7" w:rsidRDefault="00B365F7" w:rsidP="00B365F7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2CB5E71E" w14:textId="7D5ADA90" w:rsidR="00B365F7" w:rsidRPr="00237E33" w:rsidRDefault="00B365F7" w:rsidP="00B365F7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2428293" w14:textId="0C6F76A3" w:rsidR="00B365F7" w:rsidRPr="00237E33" w:rsidRDefault="00B365F7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257A" w:rsidRPr="00237E33" w14:paraId="4835025D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43810FB" w14:textId="77777777" w:rsidR="00BD257A" w:rsidRPr="00A352ED" w:rsidRDefault="00BD257A" w:rsidP="00BD257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>Yakınçağ Osmanlı Tarihi I</w:t>
            </w:r>
          </w:p>
          <w:p w14:paraId="10EC4D2C" w14:textId="10002478" w:rsidR="00BD257A" w:rsidRPr="00237E33" w:rsidRDefault="00BD257A" w:rsidP="00BD257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94881" w14:textId="25F064FF" w:rsidR="00BD257A" w:rsidRPr="00237E33" w:rsidRDefault="00BD257A" w:rsidP="00BD257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52ED"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F6D8F" w14:textId="167D1B8B" w:rsidR="00BD257A" w:rsidRPr="00237E33" w:rsidRDefault="00BD257A" w:rsidP="00BD257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AC19F" w14:textId="68B1A803" w:rsidR="00BD257A" w:rsidRPr="00237E33" w:rsidRDefault="00BD257A" w:rsidP="00BD257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83185" w14:textId="77777777" w:rsidR="00BD257A" w:rsidRDefault="00BD257A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60C2ACDB" w14:textId="0E70B09D" w:rsidR="00BD257A" w:rsidRPr="00237E33" w:rsidRDefault="00BD257A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76E2959" w14:textId="2B26FDCB" w:rsidR="00BD257A" w:rsidRPr="00237E33" w:rsidRDefault="00BD257A" w:rsidP="00BD257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257A" w:rsidRPr="00237E33" w14:paraId="5F2A2EEC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16947C2" w14:textId="43CD8DEB" w:rsidR="00BD257A" w:rsidRPr="00DA0A05" w:rsidRDefault="00BD257A" w:rsidP="00BD257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Türkiye’nin Siyasi Meseleleri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2DB35" w14:textId="3FCA518E" w:rsidR="00BD257A" w:rsidRPr="00DA0A05" w:rsidRDefault="00BD257A" w:rsidP="00BD257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>A. G. ALÇITEPE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D0693A" w14:textId="7516E919" w:rsidR="00BD257A" w:rsidRPr="00335884" w:rsidRDefault="00BD257A" w:rsidP="00BD257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61C257" w14:textId="7AC5B0F3" w:rsidR="00BD257A" w:rsidRPr="00237E33" w:rsidRDefault="00BD257A" w:rsidP="00BD257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96F93" w14:textId="79E1D342" w:rsidR="00BD257A" w:rsidRPr="00237E33" w:rsidRDefault="00BD257A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3EA50CA" w14:textId="11E31F87" w:rsidR="00BD257A" w:rsidRPr="00DA0A05" w:rsidRDefault="00BD257A" w:rsidP="00BD257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257A" w:rsidRPr="00237E33" w14:paraId="72651148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ACB839F" w14:textId="77777777" w:rsidR="00BD257A" w:rsidRPr="00BD257A" w:rsidRDefault="00BD257A" w:rsidP="00BD257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</w:t>
            </w:r>
            <w:proofErr w:type="spellStart"/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>Sosyo</w:t>
            </w:r>
            <w:proofErr w:type="spellEnd"/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>-Eko. Tarihi II</w:t>
            </w:r>
          </w:p>
          <w:p w14:paraId="0A1A15D4" w14:textId="77777777" w:rsidR="00BD257A" w:rsidRPr="00BD257A" w:rsidRDefault="00BD257A" w:rsidP="00BD257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42DB9" w14:textId="7C8548F1" w:rsidR="00BD257A" w:rsidRPr="00BD257A" w:rsidRDefault="00BD257A" w:rsidP="00BD257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 MARUFOĞLU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AE586" w14:textId="5055B477" w:rsidR="00BD257A" w:rsidRDefault="00BD257A" w:rsidP="00BD257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44549" w14:textId="2B70043E" w:rsidR="00BD257A" w:rsidRDefault="00BD257A" w:rsidP="00BD257A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2C1E2" w14:textId="6D105A7C" w:rsidR="00BD257A" w:rsidRDefault="00BD257A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814D611" w14:textId="513D3C28" w:rsidR="00BD257A" w:rsidRPr="00DA0A05" w:rsidRDefault="00BD257A" w:rsidP="00BD257A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4CC46BBD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44DD900" w14:textId="77777777" w:rsidR="00446395" w:rsidRPr="00BD257A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Osmanlı </w:t>
            </w:r>
            <w:proofErr w:type="spellStart"/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>Sosyo</w:t>
            </w:r>
            <w:proofErr w:type="spellEnd"/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>-Eko. Tarihi II</w:t>
            </w:r>
          </w:p>
          <w:p w14:paraId="53E859CD" w14:textId="77777777" w:rsidR="00446395" w:rsidRPr="00BD257A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9E12C" w14:textId="698ACB4F" w:rsidR="00446395" w:rsidRPr="00BD257A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00457" w14:textId="673757EA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434FA7" w14:textId="51349A14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538F89" w14:textId="470D87BB" w:rsidR="00446395" w:rsidRDefault="00446395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6B65AC0" w14:textId="3539BAA0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0AB6513E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B3E4597" w14:textId="77777777" w:rsidR="00446395" w:rsidRPr="00F65678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Yakınçağ Osmanlı’da Nüfus </w:t>
            </w:r>
            <w:proofErr w:type="gramStart"/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İskan</w:t>
            </w:r>
            <w:proofErr w:type="gramEnd"/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Hareketleri(S)</w:t>
            </w:r>
          </w:p>
          <w:p w14:paraId="6D02B101" w14:textId="77777777" w:rsidR="00446395" w:rsidRPr="00BD257A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D73DE" w14:textId="37952987" w:rsidR="00446395" w:rsidRPr="00BD257A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>F. BERBER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2D2E9" w14:textId="6E9CB6BC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1DE28" w14:textId="3FB830BC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F47022" w14:textId="2FBBF72C" w:rsidR="00446395" w:rsidRDefault="00446395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47EACC2" w14:textId="02B95BC7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797ABE7F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195CCDC" w14:textId="77777777" w:rsidR="00446395" w:rsidRPr="005220C7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Yakınçağ Avrupa Tar. ve </w:t>
            </w:r>
            <w:proofErr w:type="spellStart"/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>Med</w:t>
            </w:r>
            <w:proofErr w:type="spellEnd"/>
            <w:r w:rsidRPr="00BD257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59AF9269" w14:textId="77777777" w:rsidR="00446395" w:rsidRPr="00144558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09951" w14:textId="69C95FDC" w:rsidR="00446395" w:rsidRPr="00DA0A0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K. A. KAPLAN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683BB" w14:textId="0E300505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86576" w14:textId="063452BE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75AB9" w14:textId="77777777" w:rsidR="00446395" w:rsidRDefault="00446395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1829597B" w14:textId="7D6015EA" w:rsidR="00446395" w:rsidRDefault="00446395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55A6FAC" w14:textId="1C0297FE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210D6017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6D95D61" w14:textId="77777777" w:rsidR="00446395" w:rsidRPr="00F65678" w:rsidRDefault="00446395" w:rsidP="00446395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Arap Vilayetlerinde Osmanlı İdaresi (S)</w:t>
            </w:r>
          </w:p>
          <w:p w14:paraId="21DDF16D" w14:textId="77777777" w:rsidR="00446395" w:rsidRPr="00F65678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B8EA" w14:textId="5BE016DF" w:rsidR="00446395" w:rsidRPr="00DA0A0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558">
              <w:rPr>
                <w:rFonts w:ascii="Times New Roman" w:eastAsia="Times New Roman" w:hAnsi="Times New Roman" w:cs="Times New Roman"/>
                <w:sz w:val="16"/>
                <w:szCs w:val="16"/>
              </w:rPr>
              <w:t>S. MARUFOĞLU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59CC71" w14:textId="101DED25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4BFF4" w14:textId="7A2119B0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4B041" w14:textId="216B5E1A" w:rsidR="00446395" w:rsidRDefault="00446395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2AABCC" w14:textId="2A8DB5AE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0040EFEA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DC224F6" w14:textId="77777777" w:rsidR="00446395" w:rsidRPr="00F65678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Osmanlı Hukuk Tarihi (S)</w:t>
            </w:r>
          </w:p>
          <w:p w14:paraId="031A84F2" w14:textId="77777777" w:rsidR="00446395" w:rsidRPr="00F65678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AF26F" w14:textId="5C10BDB8" w:rsidR="00446395" w:rsidRPr="00DA0A0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360D9" w14:textId="0AC75D9F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72B1D" w14:textId="4A1032E9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11.00-11.50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0DDFEA" w14:textId="3C774B7B" w:rsidR="00446395" w:rsidRDefault="00446395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53C888" w14:textId="197FACDB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6579CC8D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093AB0C" w14:textId="77777777" w:rsidR="00446395" w:rsidRPr="00DA0A0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29B6">
              <w:rPr>
                <w:rFonts w:ascii="Times New Roman" w:eastAsia="Times New Roman" w:hAnsi="Times New Roman" w:cs="Times New Roman"/>
                <w:sz w:val="16"/>
                <w:szCs w:val="16"/>
              </w:rPr>
              <w:t>Türk Yenileşme Tarihi II</w:t>
            </w:r>
          </w:p>
          <w:p w14:paraId="3F195D14" w14:textId="77777777" w:rsidR="0044639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48E79" w14:textId="0C159D57" w:rsidR="00446395" w:rsidRPr="00DA0A0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E. GÖKMEN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AA995C" w14:textId="7AFD0C0C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CA63B9" w14:textId="1F7C2A0A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06913" w14:textId="2F69DAEB" w:rsidR="00446395" w:rsidRDefault="00446395" w:rsidP="0044639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9ABF8EF" w14:textId="5216FC77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738F8D95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76475E" w14:textId="77777777" w:rsidR="00446395" w:rsidRPr="00F65678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Osmanlı Tarihi Metinleri (S) </w:t>
            </w:r>
          </w:p>
          <w:p w14:paraId="0376CCDE" w14:textId="77777777" w:rsidR="00446395" w:rsidRPr="00F345DE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9E1AA4" w14:textId="319C81BE" w:rsidR="0044639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84D46">
              <w:rPr>
                <w:rFonts w:ascii="Times New Roman" w:eastAsia="Times New Roman" w:hAnsi="Times New Roman" w:cs="Times New Roman"/>
                <w:sz w:val="16"/>
                <w:szCs w:val="16"/>
              </w:rPr>
              <w:t>Ü. KARADENİZ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70F60B" w14:textId="60A02357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F68F" w14:textId="54690D9C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EC1D1" w14:textId="2BB81B4F" w:rsidR="00446395" w:rsidRDefault="00446395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D6E17B0" w14:textId="56E02FD4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6F71AE77" w14:textId="77777777" w:rsidTr="0095192E">
        <w:trPr>
          <w:trHeight w:hRule="exact" w:val="563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05AD841" w14:textId="77777777" w:rsidR="00446395" w:rsidRPr="005220C7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345DE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 II</w:t>
            </w:r>
          </w:p>
          <w:p w14:paraId="5D7E4CCD" w14:textId="77777777" w:rsidR="00446395" w:rsidRPr="00144558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5446A" w14:textId="48271825" w:rsidR="0044639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220C7">
              <w:rPr>
                <w:rFonts w:ascii="Times New Roman" w:eastAsia="Times New Roman" w:hAnsi="Times New Roman" w:cs="Times New Roman"/>
                <w:sz w:val="16"/>
                <w:szCs w:val="16"/>
              </w:rPr>
              <w:t>Z. 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E7E95" w14:textId="68710439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AFF6F" w14:textId="6B28BAC2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D6EC39" w14:textId="77777777" w:rsidR="00446395" w:rsidRDefault="00446395" w:rsidP="00FB18F9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31E60EFB" w14:textId="2B30F29E" w:rsidR="00446395" w:rsidRDefault="00446395" w:rsidP="00FB18F9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1D97BDD" w14:textId="7197C69B" w:rsidR="00446395" w:rsidRPr="00DA0A05" w:rsidRDefault="00446395" w:rsidP="0095192E">
            <w:pPr>
              <w:tabs>
                <w:tab w:val="left" w:pos="902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3C4E72F2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6C64B3C" w14:textId="67468D42" w:rsidR="00446395" w:rsidRPr="00216B50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B50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Kurumları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5FCAA" w14:textId="77777777" w:rsidR="0044639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TAŞCAN</w:t>
            </w:r>
          </w:p>
          <w:p w14:paraId="0040F1C7" w14:textId="77777777" w:rsidR="00446395" w:rsidRPr="005220C7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7FC84" w14:textId="0F314DD9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F27A6" w14:textId="62E25C02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0EF69" w14:textId="166CC404" w:rsidR="0044639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87D5C65" w14:textId="77777777" w:rsidR="00446395" w:rsidRPr="00DA0A05" w:rsidRDefault="00446395" w:rsidP="00FA61A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40EFEAEC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EEE367" w14:textId="32DAB783" w:rsidR="00446395" w:rsidRPr="00216B50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B50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Kurumları Tarihi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6A92E" w14:textId="0BBEE772" w:rsidR="00446395" w:rsidRPr="005220C7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İ. M. ÇAĞLAR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51D7B" w14:textId="76FCD913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8D45E" w14:textId="5D20B765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80E71" w14:textId="6A1EE2BD" w:rsidR="0044639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D7EB4EE" w14:textId="66AB2C68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18A416B5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0AB0736" w14:textId="7A9ED929" w:rsidR="00446395" w:rsidRPr="00216B50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Yakınçağ Türk Dünyası Tarihi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407424" w14:textId="3AFE0410" w:rsidR="00446395" w:rsidRPr="005220C7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558">
              <w:rPr>
                <w:rFonts w:ascii="Times New Roman" w:eastAsia="Times New Roman" w:hAnsi="Times New Roman" w:cs="Times New Roman"/>
                <w:sz w:val="16"/>
                <w:szCs w:val="16"/>
              </w:rPr>
              <w:t>Z. ATAR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B45488" w14:textId="27E151C5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BBBE1" w14:textId="72CB7945" w:rsidR="00446395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34B61" w14:textId="08BB5A07" w:rsidR="0044639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46F9B43" w14:textId="4FD3749C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6395" w:rsidRPr="00237E33" w14:paraId="4C4F3699" w14:textId="77777777" w:rsidTr="002E6D66">
        <w:trPr>
          <w:trHeight w:hRule="exact" w:val="454"/>
        </w:trPr>
        <w:tc>
          <w:tcPr>
            <w:tcW w:w="1985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21DE473" w14:textId="4A0929B0" w:rsidR="00446395" w:rsidRPr="00335884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B50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İsk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â</w:t>
            </w:r>
            <w:r w:rsidRPr="00216B50">
              <w:rPr>
                <w:rFonts w:ascii="Times New Roman" w:eastAsia="Times New Roman" w:hAnsi="Times New Roman" w:cs="Times New Roman"/>
                <w:sz w:val="16"/>
                <w:szCs w:val="16"/>
              </w:rPr>
              <w:t>n ve Şehircilik Tarihi</w:t>
            </w:r>
          </w:p>
          <w:p w14:paraId="720E232E" w14:textId="50B5EE46" w:rsidR="00446395" w:rsidRPr="00216B50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886DC" w14:textId="2FD2051E" w:rsidR="00446395" w:rsidRPr="00DA0A05" w:rsidRDefault="00446395" w:rsidP="0044639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5884">
              <w:rPr>
                <w:rFonts w:ascii="Times New Roman" w:eastAsia="Times New Roman" w:hAnsi="Times New Roman" w:cs="Times New Roman"/>
                <w:sz w:val="16"/>
                <w:szCs w:val="16"/>
              </w:rPr>
              <w:t>Z. USTAOĞLU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A762B" w14:textId="18932CB9" w:rsidR="00446395" w:rsidRPr="00335884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43E11" w14:textId="0D17C22D" w:rsidR="00446395" w:rsidRPr="00237E33" w:rsidRDefault="00446395" w:rsidP="00446395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16.00-16.50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DE21F" w14:textId="380F4093" w:rsidR="00446395" w:rsidRPr="00237E33" w:rsidRDefault="00446395" w:rsidP="00446395">
            <w:pPr>
              <w:spacing w:after="0" w:line="240" w:lineRule="auto"/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9-Z 10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1C8B832" w14:textId="7E2D74E9" w:rsidR="00446395" w:rsidRPr="00DA0A05" w:rsidRDefault="00446395" w:rsidP="00446395">
            <w:pPr>
              <w:spacing w:after="0" w:line="240" w:lineRule="auto"/>
              <w:ind w:leftChars="0" w:left="0" w:firstLineChars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7445E0E" w14:textId="77777777" w:rsidR="005A2FD2" w:rsidRPr="00237E33" w:rsidRDefault="005A2FD2" w:rsidP="002E6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D90991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1) İlk 20 (yirmi) dakika hiçbir öğrenci sınavdan çıkarılmayacaktır.</w:t>
      </w:r>
    </w:p>
    <w:p w14:paraId="0550C84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07204C60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D1EA6A9" w14:textId="77777777" w:rsidR="005A2FD2" w:rsidRPr="00237E33" w:rsidRDefault="00390F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</w:t>
      </w:r>
    </w:p>
    <w:p w14:paraId="1BEC8C8B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</w:p>
    <w:p w14:paraId="5CD880BE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78CFE777" w14:textId="77777777" w:rsidR="005A2FD2" w:rsidRPr="00237E33" w:rsidRDefault="00390FE6">
      <w:pPr>
        <w:spacing w:after="120" w:line="24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5AEFB664" w14:textId="77777777" w:rsidR="005A2FD2" w:rsidRDefault="00390FE6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</w:t>
      </w:r>
    </w:p>
    <w:p w14:paraId="73DE8B25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A06EE7C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C5FE94E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4178B2B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9F692B4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EA6368E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E256117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0CD776D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304D1B3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690FE33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57AEF56" w14:textId="77777777" w:rsidR="00216B50" w:rsidRDefault="00216B50">
      <w:pPr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0E44730" w14:textId="77777777" w:rsidR="00216B50" w:rsidRPr="00237E33" w:rsidRDefault="00216B50">
      <w:pPr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EA47C0" w14:textId="05879953" w:rsidR="005A2FD2" w:rsidRDefault="00390FE6" w:rsidP="00197A71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IV. SINIFLAR </w:t>
      </w:r>
      <w:proofErr w:type="gramStart"/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>( A</w:t>
      </w:r>
      <w:proofErr w:type="gramEnd"/>
      <w:r w:rsidRPr="00237E33">
        <w:rPr>
          <w:rFonts w:ascii="Times New Roman" w:eastAsia="Times New Roman" w:hAnsi="Times New Roman" w:cs="Times New Roman"/>
          <w:b/>
          <w:sz w:val="18"/>
          <w:szCs w:val="18"/>
        </w:rPr>
        <w:t xml:space="preserve">-B ŞUBELERİ)   </w:t>
      </w:r>
    </w:p>
    <w:p w14:paraId="006BB48B" w14:textId="77777777" w:rsidR="00A22EA0" w:rsidRPr="00237E33" w:rsidRDefault="00A22EA0" w:rsidP="00D26166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072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1701"/>
        <w:gridCol w:w="992"/>
        <w:gridCol w:w="709"/>
        <w:gridCol w:w="1134"/>
        <w:gridCol w:w="2413"/>
      </w:tblGrid>
      <w:tr w:rsidR="00237E33" w:rsidRPr="00237E33" w14:paraId="5FD2B270" w14:textId="77777777" w:rsidTr="00753EA0">
        <w:tc>
          <w:tcPr>
            <w:tcW w:w="2123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1CF76A7" w14:textId="77777777" w:rsidR="005A2FD2" w:rsidRPr="00237E33" w:rsidRDefault="005A2FD2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F07BFB5" w14:textId="77777777" w:rsidR="005A2FD2" w:rsidRPr="00237E33" w:rsidRDefault="00390FE6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250D5" w14:textId="77777777" w:rsidR="005A2FD2" w:rsidRPr="00237E33" w:rsidRDefault="005A2FD2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BF3B931" w14:textId="77777777" w:rsidR="005A2FD2" w:rsidRPr="00237E33" w:rsidRDefault="00390FE6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Elemanı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48762" w14:textId="77777777" w:rsidR="005A2FD2" w:rsidRPr="00237E33" w:rsidRDefault="005A2FD2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9A9ABC" w14:textId="77777777" w:rsidR="005A2FD2" w:rsidRPr="00237E33" w:rsidRDefault="00390FE6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EF9DC" w14:textId="77777777" w:rsidR="005A2FD2" w:rsidRPr="00237E33" w:rsidRDefault="005A2FD2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134456A" w14:textId="77777777" w:rsidR="005A2FD2" w:rsidRPr="00237E33" w:rsidRDefault="00390FE6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7BAD8" w14:textId="77777777" w:rsidR="005A2FD2" w:rsidRPr="00237E33" w:rsidRDefault="005A2FD2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A7A0F2" w14:textId="77777777" w:rsidR="005A2FD2" w:rsidRPr="00237E33" w:rsidRDefault="00390FE6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Dershane</w:t>
            </w:r>
          </w:p>
        </w:tc>
        <w:tc>
          <w:tcPr>
            <w:tcW w:w="241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D651C3" w14:textId="77777777" w:rsidR="005A2FD2" w:rsidRPr="00237E33" w:rsidRDefault="005A2FD2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317B6F6" w14:textId="718CE4A7" w:rsidR="005A2FD2" w:rsidRPr="00237E33" w:rsidRDefault="00943826" w:rsidP="00D26166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7E3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</w:tr>
      <w:tr w:rsidR="00F870A3" w:rsidRPr="00237E33" w14:paraId="2C91C8BC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701D1C7" w14:textId="5434A25E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70A3">
              <w:rPr>
                <w:rFonts w:ascii="Times New Roman" w:eastAsia="Times New Roman" w:hAnsi="Times New Roman" w:cs="Times New Roman"/>
                <w:sz w:val="16"/>
                <w:szCs w:val="16"/>
              </w:rPr>
              <w:t>Osmanlı Paleografyası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IV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D999BB" w14:textId="0245D0CF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 BİZBİRLİK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B7DFD" w14:textId="28FA7713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4D31B1" w14:textId="20D1A5F8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74A95" w14:textId="77777777" w:rsidR="00F870A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0A784AE4" w14:textId="7494E807" w:rsidR="00F870A3" w:rsidRPr="00237E33" w:rsidRDefault="00F870A3" w:rsidP="00F870A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DDBC68" w14:textId="30EB1298" w:rsidR="00F870A3" w:rsidRPr="00237E33" w:rsidRDefault="00F870A3" w:rsidP="0095192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70A3" w:rsidRPr="00237E33" w14:paraId="3DEB0787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7CD82073" w14:textId="7CCEBB08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Cumhuriyet Dönemi Anayasaları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61DBC2" w14:textId="21EA1320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85E3E" w14:textId="23C1D5C5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45646" w14:textId="2A5FFCF4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EAEE6" w14:textId="02D79644" w:rsidR="00F870A3" w:rsidRPr="00237E33" w:rsidRDefault="00F870A3" w:rsidP="00F870A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AB85D95" w14:textId="4535261D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70A3" w:rsidRPr="00237E33" w14:paraId="0A5D5C29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6782B3B" w14:textId="7D235087" w:rsidR="00F870A3" w:rsidRPr="00753EA0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7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Uluslararası İlişkiler ve Türk Dış </w:t>
            </w:r>
            <w:proofErr w:type="spellStart"/>
            <w:r w:rsidRPr="00F870A3">
              <w:rPr>
                <w:rFonts w:ascii="Times New Roman" w:eastAsia="Times New Roman" w:hAnsi="Times New Roman" w:cs="Times New Roman"/>
                <w:sz w:val="16"/>
                <w:szCs w:val="16"/>
              </w:rPr>
              <w:t>Pol</w:t>
            </w:r>
            <w:proofErr w:type="spellEnd"/>
            <w:r w:rsidRPr="00F870A3">
              <w:rPr>
                <w:rFonts w:ascii="Times New Roman" w:eastAsia="Times New Roman" w:hAnsi="Times New Roman" w:cs="Times New Roman"/>
                <w:sz w:val="16"/>
                <w:szCs w:val="16"/>
              </w:rPr>
              <w:t>. II</w:t>
            </w: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F5778" w14:textId="4ED55164" w:rsidR="00F870A3" w:rsidRPr="00753EA0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Ş. ULUSAN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B5E27" w14:textId="4FC0ADD4" w:rsidR="00F870A3" w:rsidRPr="00753EA0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07C38C" w14:textId="2601314B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10.00-10.50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D9C1EC" w14:textId="77777777" w:rsidR="00F870A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9-</w:t>
            </w:r>
          </w:p>
          <w:p w14:paraId="0AE5D9B5" w14:textId="40F1667B" w:rsidR="00F870A3" w:rsidRPr="00237E33" w:rsidRDefault="00F870A3" w:rsidP="00F870A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2EDDB45F" w14:textId="2303F8A9" w:rsidR="00F870A3" w:rsidRPr="00584D45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70A3" w:rsidRPr="00237E33" w14:paraId="45CCD159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B40083D" w14:textId="2534C6AD" w:rsidR="00F870A3" w:rsidRPr="00F870A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70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Cumhuriyet Dön. </w:t>
            </w:r>
            <w:proofErr w:type="spellStart"/>
            <w:r w:rsidRPr="00F870A3">
              <w:rPr>
                <w:rFonts w:ascii="Times New Roman" w:eastAsia="Times New Roman" w:hAnsi="Times New Roman" w:cs="Times New Roman"/>
                <w:sz w:val="16"/>
                <w:szCs w:val="16"/>
              </w:rPr>
              <w:t>Sosyo</w:t>
            </w:r>
            <w:proofErr w:type="spellEnd"/>
            <w:r w:rsidRPr="00F870A3">
              <w:rPr>
                <w:rFonts w:ascii="Times New Roman" w:eastAsia="Times New Roman" w:hAnsi="Times New Roman" w:cs="Times New Roman"/>
                <w:sz w:val="16"/>
                <w:szCs w:val="16"/>
              </w:rPr>
              <w:t>-Ekonomik Tar.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8E805" w14:textId="74B69E48" w:rsidR="00F870A3" w:rsidRPr="00753EA0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N. BİLGİ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9FC2E" w14:textId="3EBF67EB" w:rsidR="00F870A3" w:rsidRPr="00753EA0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C4DEB" w14:textId="56721B6F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1664A" w14:textId="77777777" w:rsidR="00F870A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9-</w:t>
            </w:r>
          </w:p>
          <w:p w14:paraId="51962F13" w14:textId="2FADEC97" w:rsidR="00F870A3" w:rsidRPr="00237E33" w:rsidRDefault="00F870A3" w:rsidP="00F870A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998CBBD" w14:textId="6A6721DD" w:rsidR="00F870A3" w:rsidRPr="00584D45" w:rsidRDefault="00F870A3" w:rsidP="0095192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70A3" w:rsidRPr="00237E33" w14:paraId="75D8F435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D1D1A20" w14:textId="0E776253" w:rsidR="00F870A3" w:rsidRPr="00F870A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870A3">
              <w:rPr>
                <w:rFonts w:ascii="Times New Roman" w:eastAsia="Times New Roman" w:hAnsi="Times New Roman" w:cs="Times New Roman"/>
                <w:sz w:val="16"/>
                <w:szCs w:val="16"/>
              </w:rPr>
              <w:t>Türkiye Cumhuriyeti Tarihi-II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FED35" w14:textId="704CF9B0" w:rsidR="00F870A3" w:rsidRPr="00753EA0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BCAD8" w14:textId="52A5AE70" w:rsidR="00F870A3" w:rsidRPr="00753EA0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189FA" w14:textId="6C913D5A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EBA7B3" w14:textId="4FE4900F" w:rsidR="00F870A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9-</w:t>
            </w:r>
          </w:p>
          <w:p w14:paraId="11F70208" w14:textId="5D8D3732" w:rsidR="00F870A3" w:rsidRPr="00237E33" w:rsidRDefault="00F870A3" w:rsidP="00F870A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C15A7F3" w14:textId="118B1D84" w:rsidR="00F870A3" w:rsidRPr="00584D45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870A3" w:rsidRPr="00237E33" w14:paraId="69EDE2E6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87ED510" w14:textId="4CA2DEFC" w:rsidR="00F870A3" w:rsidRPr="00F65678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Türk-Sovyet İlişkileri (S)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C08B99" w14:textId="1F513813" w:rsidR="00F870A3" w:rsidRPr="00753EA0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B. ÖZDEMİR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B83CAD" w14:textId="002902C2" w:rsidR="00F870A3" w:rsidRPr="00753EA0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CBFB8" w14:textId="119CE2F6" w:rsidR="00F870A3" w:rsidRPr="00237E33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14.00-14.50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3CDE3" w14:textId="1C2E76CD" w:rsidR="00F870A3" w:rsidRPr="00237E33" w:rsidRDefault="00F870A3" w:rsidP="00F870A3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10-Z 11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C0E415A" w14:textId="20F7F898" w:rsidR="00F870A3" w:rsidRPr="00584D45" w:rsidRDefault="00F870A3" w:rsidP="00F870A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6CC5" w:rsidRPr="00237E33" w14:paraId="7D78C3E2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39B219DA" w14:textId="7285A4B3" w:rsidR="00CA6CC5" w:rsidRPr="00F65678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Cumhuriyet Dönemi Türk Kadını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695C5" w14:textId="0C0C6356" w:rsidR="00CA6CC5" w:rsidRPr="00753EA0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N. GÜLMEZ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C4451" w14:textId="392C5B31" w:rsidR="00CA6CC5" w:rsidRPr="00753EA0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58F2D" w14:textId="59FB8955" w:rsidR="00CA6CC5" w:rsidRPr="00237E33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275B9" w14:textId="037B4E4F" w:rsidR="00CA6CC5" w:rsidRPr="00237E33" w:rsidRDefault="00CA6CC5" w:rsidP="00CA6CC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8CAF729" w14:textId="40AA898C" w:rsidR="00CA6CC5" w:rsidRPr="00584D45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6CC5" w:rsidRPr="00237E33" w14:paraId="4F6C9444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833FC1C" w14:textId="0E7F7B6B" w:rsidR="00CA6CC5" w:rsidRPr="00753EA0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6CC5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Türk Dünyası Tarihi II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B612A" w14:textId="07F649F2" w:rsidR="00CA6CC5" w:rsidRPr="00753EA0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CDC">
              <w:rPr>
                <w:rFonts w:ascii="Times New Roman" w:eastAsia="Times New Roman" w:hAnsi="Times New Roman" w:cs="Times New Roman"/>
                <w:sz w:val="16"/>
                <w:szCs w:val="16"/>
              </w:rPr>
              <w:t>Z. ATAR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AB5B6E" w14:textId="7FB44599" w:rsidR="00CA6CC5" w:rsidRPr="00753EA0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F5643" w14:textId="1F2FB967" w:rsidR="00CA6CC5" w:rsidRPr="00237E33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7D2A3" w14:textId="77777777" w:rsidR="00CA6CC5" w:rsidRDefault="00CA6CC5" w:rsidP="00CA6CC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67FD373B" w14:textId="6778A67B" w:rsidR="00CA6CC5" w:rsidRPr="00237E33" w:rsidRDefault="00CA6CC5" w:rsidP="00CA6CC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783CCC0A" w14:textId="696B9B45" w:rsidR="00CA6CC5" w:rsidRPr="00584D45" w:rsidRDefault="00CA6CC5" w:rsidP="0095192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77E5" w:rsidRPr="00237E33" w14:paraId="314110FA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14F5D2A1" w14:textId="3813EF57" w:rsidR="003177E5" w:rsidRPr="003177E5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Yakınçağ Balkan Tarihi (S)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9E1A85" w14:textId="1A7B2C6E" w:rsidR="003177E5" w:rsidRPr="00753EA0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H. YILMAZ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C245B" w14:textId="6FD1B46B" w:rsidR="003177E5" w:rsidRPr="00753EA0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BB67D7" w14:textId="3DAF00BD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12.00-12.50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B601A" w14:textId="4FC90838" w:rsidR="003177E5" w:rsidRPr="00237E33" w:rsidRDefault="003177E5" w:rsidP="003177E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5F27361" w14:textId="603096FB" w:rsidR="003177E5" w:rsidRPr="00584D45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77E5" w:rsidRPr="00237E33" w14:paraId="22FBAFE2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F7B21CE" w14:textId="12074CE9" w:rsidR="003177E5" w:rsidRPr="00753EA0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77E5">
              <w:rPr>
                <w:rFonts w:ascii="Times New Roman" w:eastAsia="Times New Roman" w:hAnsi="Times New Roman" w:cs="Times New Roman"/>
                <w:sz w:val="16"/>
                <w:szCs w:val="16"/>
              </w:rPr>
              <w:t>Cumhuriyet Dönemi Fikir Hareketleri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C916A" w14:textId="3D1E303B" w:rsidR="003177E5" w:rsidRPr="00753EA0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İ. İNCİ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33E1E" w14:textId="2164587B" w:rsidR="003177E5" w:rsidRPr="00753EA0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2B7A0" w14:textId="4BC17304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2A2CA" w14:textId="77777777" w:rsidR="003177E5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6A6B64D7" w14:textId="261C0E6E" w:rsidR="003177E5" w:rsidRPr="00237E33" w:rsidRDefault="003177E5" w:rsidP="003177E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350885A4" w14:textId="431D111F" w:rsidR="003177E5" w:rsidRPr="00584D45" w:rsidRDefault="003177E5" w:rsidP="0095192E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77E5" w:rsidRPr="00237E33" w14:paraId="13751177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2D217274" w14:textId="673920B4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Cumhuriyet Dön. Kültür </w:t>
            </w:r>
            <w:proofErr w:type="spellStart"/>
            <w:proofErr w:type="gramStart"/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Pol</w:t>
            </w:r>
            <w:proofErr w:type="spellEnd"/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.(</w:t>
            </w:r>
            <w:proofErr w:type="gramEnd"/>
            <w:r w:rsidRPr="00F656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S)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09C76" w14:textId="566B986B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A.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G.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53EA0">
              <w:rPr>
                <w:rFonts w:ascii="Times New Roman" w:eastAsia="Times New Roman" w:hAnsi="Times New Roman" w:cs="Times New Roman"/>
                <w:sz w:val="16"/>
                <w:szCs w:val="16"/>
              </w:rPr>
              <w:t>ALÇITEPE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F5048" w14:textId="4D0A3D28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7A5E8" w14:textId="5CD4EB9E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13.00-13.50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D4A7A0" w14:textId="6F5FE8A2" w:rsidR="003177E5" w:rsidRPr="00237E33" w:rsidRDefault="003177E5" w:rsidP="003177E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B2F5FA4" w14:textId="4D26A85B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77E5" w:rsidRPr="00237E33" w14:paraId="4BF0C91A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DAA0FC6" w14:textId="77777777" w:rsidR="003177E5" w:rsidRPr="00113A4B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77E5">
              <w:rPr>
                <w:rFonts w:ascii="Times New Roman" w:eastAsia="Times New Roman" w:hAnsi="Times New Roman" w:cs="Times New Roman"/>
                <w:sz w:val="16"/>
                <w:szCs w:val="16"/>
              </w:rPr>
              <w:t>Çağdaş Dünya Tarihi II</w:t>
            </w: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7A23000" w14:textId="591D29F5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8529B" w14:textId="5B65E3B4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113A4B">
              <w:rPr>
                <w:rFonts w:ascii="Times New Roman" w:eastAsia="Times New Roman" w:hAnsi="Times New Roman" w:cs="Times New Roman"/>
                <w:sz w:val="16"/>
                <w:szCs w:val="16"/>
              </w:rPr>
              <w:t>BERBER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25DFA6" w14:textId="26E45EAA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1A6E3" w14:textId="0C63A010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15.00-15.50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0034CA" w14:textId="77777777" w:rsidR="003177E5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1-Z 9-</w:t>
            </w:r>
          </w:p>
          <w:p w14:paraId="466C4C86" w14:textId="53F62550" w:rsidR="003177E5" w:rsidRPr="00237E33" w:rsidRDefault="003177E5" w:rsidP="003177E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 10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3C08666" w14:textId="5F157995" w:rsidR="003177E5" w:rsidRPr="00237E33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77E5" w:rsidRPr="00237E33" w14:paraId="1CEBD87E" w14:textId="77777777" w:rsidTr="00753EA0">
        <w:tc>
          <w:tcPr>
            <w:tcW w:w="2123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A18C781" w14:textId="397212BD" w:rsidR="003177E5" w:rsidRPr="006F715C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15C">
              <w:rPr>
                <w:rFonts w:ascii="Times New Roman" w:eastAsia="Times New Roman" w:hAnsi="Times New Roman" w:cs="Times New Roman"/>
                <w:sz w:val="16"/>
                <w:szCs w:val="16"/>
              </w:rPr>
              <w:t>Araştırma Projesi I</w:t>
            </w:r>
            <w:r w:rsidR="00EC54C9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AA92A7" w14:textId="7342B2E2" w:rsidR="003177E5" w:rsidRPr="006F715C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15C">
              <w:rPr>
                <w:rFonts w:ascii="Times New Roman" w:eastAsia="Times New Roman" w:hAnsi="Times New Roman" w:cs="Times New Roman"/>
                <w:sz w:val="16"/>
                <w:szCs w:val="16"/>
              </w:rPr>
              <w:t>ÖĞRETİM ÜYELERİ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8F4FF" w14:textId="4E796018" w:rsidR="003177E5" w:rsidRPr="006F715C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15.04.2025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BBCCB" w14:textId="79EA756B" w:rsidR="003177E5" w:rsidRPr="006F715C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09.00-09.50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68FA3" w14:textId="210767D9" w:rsidR="003177E5" w:rsidRPr="006F715C" w:rsidRDefault="003177E5" w:rsidP="003177E5">
            <w:pP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715C">
              <w:rPr>
                <w:rFonts w:ascii="Times New Roman" w:eastAsia="Times New Roman" w:hAnsi="Times New Roman" w:cs="Times New Roman"/>
                <w:sz w:val="16"/>
                <w:szCs w:val="16"/>
              </w:rPr>
              <w:t>Öğretim Elemanı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dası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15313C88" w14:textId="55E630C1" w:rsidR="003177E5" w:rsidRPr="006F715C" w:rsidRDefault="003177E5" w:rsidP="003177E5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101E688" w14:textId="77777777" w:rsidR="005A2FD2" w:rsidRPr="00237E33" w:rsidRDefault="005A2FD2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F5D949" w14:textId="77777777" w:rsidR="005A2FD2" w:rsidRPr="00237E33" w:rsidRDefault="00390FE6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Not:  1</w:t>
      </w:r>
      <w:proofErr w:type="gramEnd"/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>) İlk 20 (yirmi) dakika hiçbir öğrenci sınavdan çıkarılmayacaktır.</w:t>
      </w:r>
    </w:p>
    <w:p w14:paraId="729D6BE1" w14:textId="77777777" w:rsidR="005A2FD2" w:rsidRPr="00237E33" w:rsidRDefault="00390FE6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2) Öğrenci Kimlik Kartı ya da belgesi olmayanlar sınava alınmayacaktır.</w:t>
      </w:r>
    </w:p>
    <w:p w14:paraId="1C4096F2" w14:textId="77777777" w:rsidR="005A2FD2" w:rsidRPr="00237E33" w:rsidRDefault="00390FE6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3) Dersin sorumlu öğretim elemanları sınav süresince görevlerinin başında bulunacaklardır.</w:t>
      </w:r>
    </w:p>
    <w:p w14:paraId="74EB78D5" w14:textId="77777777" w:rsidR="005A2FD2" w:rsidRPr="00237E33" w:rsidRDefault="00390FE6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4) Gerekli görülen hallerde Bölüm Başkanlığı tarafından gözetmen değişikliği yapılabilecektir.</w:t>
      </w:r>
    </w:p>
    <w:p w14:paraId="0887890E" w14:textId="77777777" w:rsidR="005A2FD2" w:rsidRPr="00237E33" w:rsidRDefault="005A2FD2" w:rsidP="00197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A1935C" w14:textId="77777777" w:rsidR="005A2FD2" w:rsidRPr="00237E33" w:rsidRDefault="00390FE6" w:rsidP="00197A71">
      <w:pPr>
        <w:spacing w:after="120"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ÖĞRENCİ, SINIF LİSTESİNDE ADININ BULUNDUĞU DERSLİKTE SINAVA GİRECEK.</w:t>
      </w:r>
    </w:p>
    <w:p w14:paraId="1B9F0FE2" w14:textId="77777777" w:rsidR="005A2FD2" w:rsidRPr="00237E33" w:rsidRDefault="00390FE6" w:rsidP="00197A71">
      <w:pPr>
        <w:spacing w:after="120" w:line="360" w:lineRule="auto"/>
        <w:ind w:left="0" w:hanging="2"/>
        <w:rPr>
          <w:rFonts w:ascii="Times New Roman" w:eastAsia="Times New Roman" w:hAnsi="Times New Roman" w:cs="Times New Roman"/>
          <w:sz w:val="16"/>
          <w:szCs w:val="16"/>
        </w:rPr>
      </w:pPr>
      <w:r w:rsidRPr="00237E33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CEP TELEFONU İLE SINAVA GİRMEK YASAKTIR.</w:t>
      </w:r>
    </w:p>
    <w:p w14:paraId="40311450" w14:textId="77777777" w:rsidR="005A2FD2" w:rsidRPr="00237E33" w:rsidRDefault="005A2FD2" w:rsidP="00197A71">
      <w:pPr>
        <w:spacing w:after="120" w:line="360" w:lineRule="auto"/>
        <w:ind w:left="0" w:hanging="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A2FD2" w:rsidRPr="00237E33"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F0808" w14:textId="77777777" w:rsidR="00695A42" w:rsidRDefault="00695A42" w:rsidP="00E820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A406D2B" w14:textId="77777777" w:rsidR="00695A42" w:rsidRDefault="00695A42" w:rsidP="00E820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CF647" w14:textId="77777777" w:rsidR="00695A42" w:rsidRDefault="00695A42" w:rsidP="00E820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0C71AB" w14:textId="77777777" w:rsidR="00695A42" w:rsidRDefault="00695A42" w:rsidP="00E82014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6B9"/>
    <w:multiLevelType w:val="hybridMultilevel"/>
    <w:tmpl w:val="3D881284"/>
    <w:lvl w:ilvl="0" w:tplc="4A9A8330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2021268"/>
    <w:multiLevelType w:val="hybridMultilevel"/>
    <w:tmpl w:val="061A8E58"/>
    <w:lvl w:ilvl="0" w:tplc="6978A40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8150C54"/>
    <w:multiLevelType w:val="hybridMultilevel"/>
    <w:tmpl w:val="A8683D8C"/>
    <w:lvl w:ilvl="0" w:tplc="3D4CFE18">
      <w:start w:val="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8CC6E6F"/>
    <w:multiLevelType w:val="hybridMultilevel"/>
    <w:tmpl w:val="4650F9A8"/>
    <w:lvl w:ilvl="0" w:tplc="8968D23E">
      <w:start w:val="1"/>
      <w:numFmt w:val="upperLetter"/>
      <w:lvlText w:val="%1."/>
      <w:lvlJc w:val="left"/>
      <w:pPr>
        <w:ind w:left="7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8" w:hanging="360"/>
      </w:pPr>
    </w:lvl>
    <w:lvl w:ilvl="2" w:tplc="041F001B" w:tentative="1">
      <w:start w:val="1"/>
      <w:numFmt w:val="lowerRoman"/>
      <w:lvlText w:val="%3."/>
      <w:lvlJc w:val="right"/>
      <w:pPr>
        <w:ind w:left="2158" w:hanging="180"/>
      </w:pPr>
    </w:lvl>
    <w:lvl w:ilvl="3" w:tplc="041F000F" w:tentative="1">
      <w:start w:val="1"/>
      <w:numFmt w:val="decimal"/>
      <w:lvlText w:val="%4."/>
      <w:lvlJc w:val="left"/>
      <w:pPr>
        <w:ind w:left="2878" w:hanging="360"/>
      </w:pPr>
    </w:lvl>
    <w:lvl w:ilvl="4" w:tplc="041F0019" w:tentative="1">
      <w:start w:val="1"/>
      <w:numFmt w:val="lowerLetter"/>
      <w:lvlText w:val="%5."/>
      <w:lvlJc w:val="left"/>
      <w:pPr>
        <w:ind w:left="3598" w:hanging="360"/>
      </w:pPr>
    </w:lvl>
    <w:lvl w:ilvl="5" w:tplc="041F001B" w:tentative="1">
      <w:start w:val="1"/>
      <w:numFmt w:val="lowerRoman"/>
      <w:lvlText w:val="%6."/>
      <w:lvlJc w:val="right"/>
      <w:pPr>
        <w:ind w:left="4318" w:hanging="180"/>
      </w:pPr>
    </w:lvl>
    <w:lvl w:ilvl="6" w:tplc="041F000F" w:tentative="1">
      <w:start w:val="1"/>
      <w:numFmt w:val="decimal"/>
      <w:lvlText w:val="%7."/>
      <w:lvlJc w:val="left"/>
      <w:pPr>
        <w:ind w:left="5038" w:hanging="360"/>
      </w:pPr>
    </w:lvl>
    <w:lvl w:ilvl="7" w:tplc="041F0019" w:tentative="1">
      <w:start w:val="1"/>
      <w:numFmt w:val="lowerLetter"/>
      <w:lvlText w:val="%8."/>
      <w:lvlJc w:val="left"/>
      <w:pPr>
        <w:ind w:left="5758" w:hanging="360"/>
      </w:pPr>
    </w:lvl>
    <w:lvl w:ilvl="8" w:tplc="041F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2455086"/>
    <w:multiLevelType w:val="hybridMultilevel"/>
    <w:tmpl w:val="5C36D5D6"/>
    <w:lvl w:ilvl="0" w:tplc="F97CA75E">
      <w:start w:val="15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37E32D73"/>
    <w:multiLevelType w:val="hybridMultilevel"/>
    <w:tmpl w:val="23084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345EB"/>
    <w:multiLevelType w:val="hybridMultilevel"/>
    <w:tmpl w:val="DE723DBE"/>
    <w:lvl w:ilvl="0" w:tplc="A99EA19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1051CA9"/>
    <w:multiLevelType w:val="hybridMultilevel"/>
    <w:tmpl w:val="1DDA785A"/>
    <w:lvl w:ilvl="0" w:tplc="30849386">
      <w:start w:val="1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53617DDE"/>
    <w:multiLevelType w:val="hybridMultilevel"/>
    <w:tmpl w:val="CA721A2C"/>
    <w:lvl w:ilvl="0" w:tplc="4276230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5F5624B1"/>
    <w:multiLevelType w:val="hybridMultilevel"/>
    <w:tmpl w:val="3808E8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F6D2A"/>
    <w:multiLevelType w:val="hybridMultilevel"/>
    <w:tmpl w:val="90B87F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B1729"/>
    <w:multiLevelType w:val="hybridMultilevel"/>
    <w:tmpl w:val="2910A92E"/>
    <w:lvl w:ilvl="0" w:tplc="BCC45758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707F08A0"/>
    <w:multiLevelType w:val="hybridMultilevel"/>
    <w:tmpl w:val="C0A29B6A"/>
    <w:lvl w:ilvl="0" w:tplc="9960652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77083363"/>
    <w:multiLevelType w:val="hybridMultilevel"/>
    <w:tmpl w:val="132A89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09931">
    <w:abstractNumId w:val="0"/>
  </w:num>
  <w:num w:numId="2" w16cid:durableId="1909991896">
    <w:abstractNumId w:val="3"/>
  </w:num>
  <w:num w:numId="3" w16cid:durableId="1545946155">
    <w:abstractNumId w:val="7"/>
  </w:num>
  <w:num w:numId="4" w16cid:durableId="1870727197">
    <w:abstractNumId w:val="4"/>
  </w:num>
  <w:num w:numId="5" w16cid:durableId="1205022552">
    <w:abstractNumId w:val="2"/>
  </w:num>
  <w:num w:numId="6" w16cid:durableId="781533918">
    <w:abstractNumId w:val="11"/>
  </w:num>
  <w:num w:numId="7" w16cid:durableId="138956845">
    <w:abstractNumId w:val="8"/>
  </w:num>
  <w:num w:numId="8" w16cid:durableId="1268539826">
    <w:abstractNumId w:val="12"/>
  </w:num>
  <w:num w:numId="9" w16cid:durableId="85074900">
    <w:abstractNumId w:val="9"/>
  </w:num>
  <w:num w:numId="10" w16cid:durableId="908154424">
    <w:abstractNumId w:val="5"/>
  </w:num>
  <w:num w:numId="11" w16cid:durableId="887692020">
    <w:abstractNumId w:val="1"/>
  </w:num>
  <w:num w:numId="12" w16cid:durableId="516118141">
    <w:abstractNumId w:val="10"/>
  </w:num>
  <w:num w:numId="13" w16cid:durableId="2102869953">
    <w:abstractNumId w:val="13"/>
  </w:num>
  <w:num w:numId="14" w16cid:durableId="1958564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D2"/>
    <w:rsid w:val="00003A7E"/>
    <w:rsid w:val="00010C2C"/>
    <w:rsid w:val="00011533"/>
    <w:rsid w:val="0001240B"/>
    <w:rsid w:val="00012453"/>
    <w:rsid w:val="0001254F"/>
    <w:rsid w:val="00017756"/>
    <w:rsid w:val="00021EB4"/>
    <w:rsid w:val="000230B1"/>
    <w:rsid w:val="00023454"/>
    <w:rsid w:val="00023FCF"/>
    <w:rsid w:val="00027D01"/>
    <w:rsid w:val="00040B6F"/>
    <w:rsid w:val="00043F4A"/>
    <w:rsid w:val="00045AB3"/>
    <w:rsid w:val="00050FD7"/>
    <w:rsid w:val="000529F3"/>
    <w:rsid w:val="00054883"/>
    <w:rsid w:val="000566DB"/>
    <w:rsid w:val="00061003"/>
    <w:rsid w:val="000610E6"/>
    <w:rsid w:val="00064E36"/>
    <w:rsid w:val="00073E35"/>
    <w:rsid w:val="000742DA"/>
    <w:rsid w:val="0007522D"/>
    <w:rsid w:val="00077A7F"/>
    <w:rsid w:val="00082495"/>
    <w:rsid w:val="000852C6"/>
    <w:rsid w:val="00085C26"/>
    <w:rsid w:val="00092D58"/>
    <w:rsid w:val="00096A27"/>
    <w:rsid w:val="000A2D77"/>
    <w:rsid w:val="000A70A8"/>
    <w:rsid w:val="000B0789"/>
    <w:rsid w:val="000B0EAC"/>
    <w:rsid w:val="000B0ECA"/>
    <w:rsid w:val="000B644B"/>
    <w:rsid w:val="000B6A30"/>
    <w:rsid w:val="000C13AE"/>
    <w:rsid w:val="000C1969"/>
    <w:rsid w:val="000C5567"/>
    <w:rsid w:val="000D16EA"/>
    <w:rsid w:val="000D1C57"/>
    <w:rsid w:val="000D259C"/>
    <w:rsid w:val="000D38A9"/>
    <w:rsid w:val="000E0E45"/>
    <w:rsid w:val="000E4408"/>
    <w:rsid w:val="000F2826"/>
    <w:rsid w:val="000F5C5A"/>
    <w:rsid w:val="000F6D92"/>
    <w:rsid w:val="000F7148"/>
    <w:rsid w:val="00103F9C"/>
    <w:rsid w:val="00104D0E"/>
    <w:rsid w:val="001105BE"/>
    <w:rsid w:val="001111EA"/>
    <w:rsid w:val="00111FEB"/>
    <w:rsid w:val="00113A4B"/>
    <w:rsid w:val="00114520"/>
    <w:rsid w:val="001169ED"/>
    <w:rsid w:val="00131844"/>
    <w:rsid w:val="00134A3D"/>
    <w:rsid w:val="0013661F"/>
    <w:rsid w:val="00141D4E"/>
    <w:rsid w:val="001435EA"/>
    <w:rsid w:val="00143E26"/>
    <w:rsid w:val="001444BB"/>
    <w:rsid w:val="00144558"/>
    <w:rsid w:val="00146498"/>
    <w:rsid w:val="001467D5"/>
    <w:rsid w:val="00146F6A"/>
    <w:rsid w:val="001524BC"/>
    <w:rsid w:val="00152EFD"/>
    <w:rsid w:val="001561D2"/>
    <w:rsid w:val="001660C5"/>
    <w:rsid w:val="0016776B"/>
    <w:rsid w:val="00167DC7"/>
    <w:rsid w:val="001711A6"/>
    <w:rsid w:val="001736EB"/>
    <w:rsid w:val="00175557"/>
    <w:rsid w:val="00175FE4"/>
    <w:rsid w:val="001809BF"/>
    <w:rsid w:val="00184A4D"/>
    <w:rsid w:val="00184BFD"/>
    <w:rsid w:val="00190705"/>
    <w:rsid w:val="001914B1"/>
    <w:rsid w:val="0019342B"/>
    <w:rsid w:val="00195FFC"/>
    <w:rsid w:val="00197A71"/>
    <w:rsid w:val="00197BA1"/>
    <w:rsid w:val="001A1759"/>
    <w:rsid w:val="001A3A09"/>
    <w:rsid w:val="001A49D9"/>
    <w:rsid w:val="001A5029"/>
    <w:rsid w:val="001A562C"/>
    <w:rsid w:val="001B6257"/>
    <w:rsid w:val="001C4719"/>
    <w:rsid w:val="001D0E04"/>
    <w:rsid w:val="001D230F"/>
    <w:rsid w:val="001E3A43"/>
    <w:rsid w:val="001E7889"/>
    <w:rsid w:val="001E78D1"/>
    <w:rsid w:val="001F0500"/>
    <w:rsid w:val="001F05A9"/>
    <w:rsid w:val="001F3EE0"/>
    <w:rsid w:val="002009A2"/>
    <w:rsid w:val="00207789"/>
    <w:rsid w:val="0021078A"/>
    <w:rsid w:val="002114D7"/>
    <w:rsid w:val="00216791"/>
    <w:rsid w:val="00216B50"/>
    <w:rsid w:val="00222B30"/>
    <w:rsid w:val="0022328E"/>
    <w:rsid w:val="0022574C"/>
    <w:rsid w:val="00225BCC"/>
    <w:rsid w:val="0023229C"/>
    <w:rsid w:val="00234C85"/>
    <w:rsid w:val="002352B7"/>
    <w:rsid w:val="00237E33"/>
    <w:rsid w:val="0024458E"/>
    <w:rsid w:val="00250FB9"/>
    <w:rsid w:val="00251305"/>
    <w:rsid w:val="002530F3"/>
    <w:rsid w:val="002548D2"/>
    <w:rsid w:val="002611B9"/>
    <w:rsid w:val="00262C12"/>
    <w:rsid w:val="002758E9"/>
    <w:rsid w:val="00275C2F"/>
    <w:rsid w:val="00281581"/>
    <w:rsid w:val="00281954"/>
    <w:rsid w:val="0028355E"/>
    <w:rsid w:val="00293BA9"/>
    <w:rsid w:val="002959ED"/>
    <w:rsid w:val="0029661B"/>
    <w:rsid w:val="002A3EE0"/>
    <w:rsid w:val="002A4687"/>
    <w:rsid w:val="002A7D8A"/>
    <w:rsid w:val="002B0CB0"/>
    <w:rsid w:val="002B2211"/>
    <w:rsid w:val="002B3537"/>
    <w:rsid w:val="002C1E96"/>
    <w:rsid w:val="002C5C9C"/>
    <w:rsid w:val="002C63AE"/>
    <w:rsid w:val="002C7327"/>
    <w:rsid w:val="002D0ED0"/>
    <w:rsid w:val="002D4461"/>
    <w:rsid w:val="002D45F8"/>
    <w:rsid w:val="002D5283"/>
    <w:rsid w:val="002E1084"/>
    <w:rsid w:val="002E1911"/>
    <w:rsid w:val="002E43C1"/>
    <w:rsid w:val="002E5B37"/>
    <w:rsid w:val="002E6D66"/>
    <w:rsid w:val="002F57D7"/>
    <w:rsid w:val="002F63F9"/>
    <w:rsid w:val="003049C9"/>
    <w:rsid w:val="00312FAA"/>
    <w:rsid w:val="0031477E"/>
    <w:rsid w:val="00314B70"/>
    <w:rsid w:val="0031615B"/>
    <w:rsid w:val="003177E5"/>
    <w:rsid w:val="0032128E"/>
    <w:rsid w:val="00327606"/>
    <w:rsid w:val="00327A39"/>
    <w:rsid w:val="00330C58"/>
    <w:rsid w:val="00330E82"/>
    <w:rsid w:val="00331548"/>
    <w:rsid w:val="00332E49"/>
    <w:rsid w:val="00335884"/>
    <w:rsid w:val="00341E05"/>
    <w:rsid w:val="00342168"/>
    <w:rsid w:val="00343FA4"/>
    <w:rsid w:val="003443E0"/>
    <w:rsid w:val="00347C6E"/>
    <w:rsid w:val="003618D9"/>
    <w:rsid w:val="003628F7"/>
    <w:rsid w:val="00365117"/>
    <w:rsid w:val="00376183"/>
    <w:rsid w:val="00377293"/>
    <w:rsid w:val="00382D5D"/>
    <w:rsid w:val="00384A3A"/>
    <w:rsid w:val="00385A4E"/>
    <w:rsid w:val="003876E2"/>
    <w:rsid w:val="00390FE6"/>
    <w:rsid w:val="00392FF0"/>
    <w:rsid w:val="003A328A"/>
    <w:rsid w:val="003A663E"/>
    <w:rsid w:val="003B3975"/>
    <w:rsid w:val="003C207F"/>
    <w:rsid w:val="003C23D0"/>
    <w:rsid w:val="003C6DEB"/>
    <w:rsid w:val="003C7309"/>
    <w:rsid w:val="003D1C29"/>
    <w:rsid w:val="003D2911"/>
    <w:rsid w:val="003D330C"/>
    <w:rsid w:val="003D688B"/>
    <w:rsid w:val="003E03D4"/>
    <w:rsid w:val="003E0769"/>
    <w:rsid w:val="003E41E8"/>
    <w:rsid w:val="003E4B3F"/>
    <w:rsid w:val="003F41BC"/>
    <w:rsid w:val="003F5D7C"/>
    <w:rsid w:val="003F6809"/>
    <w:rsid w:val="003F7697"/>
    <w:rsid w:val="004031D4"/>
    <w:rsid w:val="00412D8D"/>
    <w:rsid w:val="004133F5"/>
    <w:rsid w:val="00414436"/>
    <w:rsid w:val="0041446F"/>
    <w:rsid w:val="004163CD"/>
    <w:rsid w:val="00416BC3"/>
    <w:rsid w:val="00421C91"/>
    <w:rsid w:val="00424905"/>
    <w:rsid w:val="004258D5"/>
    <w:rsid w:val="00426D48"/>
    <w:rsid w:val="004317B1"/>
    <w:rsid w:val="004329E6"/>
    <w:rsid w:val="00437473"/>
    <w:rsid w:val="00443914"/>
    <w:rsid w:val="004450A1"/>
    <w:rsid w:val="00446395"/>
    <w:rsid w:val="004541B6"/>
    <w:rsid w:val="004560A1"/>
    <w:rsid w:val="00456DE3"/>
    <w:rsid w:val="00457449"/>
    <w:rsid w:val="00461C6D"/>
    <w:rsid w:val="00464DBE"/>
    <w:rsid w:val="00466575"/>
    <w:rsid w:val="0046757C"/>
    <w:rsid w:val="00467982"/>
    <w:rsid w:val="0047238A"/>
    <w:rsid w:val="004800FF"/>
    <w:rsid w:val="00484A05"/>
    <w:rsid w:val="00485B3B"/>
    <w:rsid w:val="00485D1A"/>
    <w:rsid w:val="004979B8"/>
    <w:rsid w:val="004A2181"/>
    <w:rsid w:val="004A2B33"/>
    <w:rsid w:val="004A6FF9"/>
    <w:rsid w:val="004B18BD"/>
    <w:rsid w:val="004B3989"/>
    <w:rsid w:val="004B4F9A"/>
    <w:rsid w:val="004B6AF6"/>
    <w:rsid w:val="004B6DEE"/>
    <w:rsid w:val="004C4215"/>
    <w:rsid w:val="004D4A11"/>
    <w:rsid w:val="004D7928"/>
    <w:rsid w:val="004E0F82"/>
    <w:rsid w:val="004E2CFD"/>
    <w:rsid w:val="004E615B"/>
    <w:rsid w:val="004E6994"/>
    <w:rsid w:val="004F180A"/>
    <w:rsid w:val="004F23B8"/>
    <w:rsid w:val="0050148A"/>
    <w:rsid w:val="005147F5"/>
    <w:rsid w:val="005149D5"/>
    <w:rsid w:val="005150C6"/>
    <w:rsid w:val="00516683"/>
    <w:rsid w:val="005220C7"/>
    <w:rsid w:val="00524BE0"/>
    <w:rsid w:val="0052525C"/>
    <w:rsid w:val="00530DC0"/>
    <w:rsid w:val="005323EC"/>
    <w:rsid w:val="00535089"/>
    <w:rsid w:val="00542D12"/>
    <w:rsid w:val="00545DCB"/>
    <w:rsid w:val="00550ADD"/>
    <w:rsid w:val="00556B74"/>
    <w:rsid w:val="005603A0"/>
    <w:rsid w:val="00560498"/>
    <w:rsid w:val="00563675"/>
    <w:rsid w:val="00573042"/>
    <w:rsid w:val="00575BB9"/>
    <w:rsid w:val="00577FEE"/>
    <w:rsid w:val="00580449"/>
    <w:rsid w:val="00582F30"/>
    <w:rsid w:val="00584D45"/>
    <w:rsid w:val="00586A9B"/>
    <w:rsid w:val="00586D09"/>
    <w:rsid w:val="00586F95"/>
    <w:rsid w:val="00593051"/>
    <w:rsid w:val="00596327"/>
    <w:rsid w:val="005A101F"/>
    <w:rsid w:val="005A2FD2"/>
    <w:rsid w:val="005A3079"/>
    <w:rsid w:val="005A4038"/>
    <w:rsid w:val="005B0C9F"/>
    <w:rsid w:val="005B2BEF"/>
    <w:rsid w:val="005C3390"/>
    <w:rsid w:val="005C420C"/>
    <w:rsid w:val="005D0F82"/>
    <w:rsid w:val="005D1BCF"/>
    <w:rsid w:val="005D68FE"/>
    <w:rsid w:val="005D6BC0"/>
    <w:rsid w:val="005E2758"/>
    <w:rsid w:val="005E2A56"/>
    <w:rsid w:val="005F29FD"/>
    <w:rsid w:val="005F2A5E"/>
    <w:rsid w:val="005F5800"/>
    <w:rsid w:val="005F5EA1"/>
    <w:rsid w:val="005F6371"/>
    <w:rsid w:val="00603722"/>
    <w:rsid w:val="00607AA1"/>
    <w:rsid w:val="00610ACD"/>
    <w:rsid w:val="00617FB8"/>
    <w:rsid w:val="006202A5"/>
    <w:rsid w:val="00620E83"/>
    <w:rsid w:val="006300F0"/>
    <w:rsid w:val="0063171B"/>
    <w:rsid w:val="00636C60"/>
    <w:rsid w:val="00642D76"/>
    <w:rsid w:val="00646641"/>
    <w:rsid w:val="00646E9F"/>
    <w:rsid w:val="006473A3"/>
    <w:rsid w:val="0065073C"/>
    <w:rsid w:val="006509E0"/>
    <w:rsid w:val="006569B5"/>
    <w:rsid w:val="00664683"/>
    <w:rsid w:val="00665E71"/>
    <w:rsid w:val="00673068"/>
    <w:rsid w:val="00682DE6"/>
    <w:rsid w:val="0069040C"/>
    <w:rsid w:val="00691743"/>
    <w:rsid w:val="00694CEA"/>
    <w:rsid w:val="00695A42"/>
    <w:rsid w:val="006A3BC2"/>
    <w:rsid w:val="006A5484"/>
    <w:rsid w:val="006A634A"/>
    <w:rsid w:val="006A63BB"/>
    <w:rsid w:val="006A761C"/>
    <w:rsid w:val="006B2601"/>
    <w:rsid w:val="006B4088"/>
    <w:rsid w:val="006B7270"/>
    <w:rsid w:val="006B7CDA"/>
    <w:rsid w:val="006C033B"/>
    <w:rsid w:val="006C78A0"/>
    <w:rsid w:val="006D6548"/>
    <w:rsid w:val="006E0D5F"/>
    <w:rsid w:val="006E4B87"/>
    <w:rsid w:val="006F00D0"/>
    <w:rsid w:val="006F09DA"/>
    <w:rsid w:val="006F4713"/>
    <w:rsid w:val="006F6FB8"/>
    <w:rsid w:val="006F715C"/>
    <w:rsid w:val="006F7518"/>
    <w:rsid w:val="006F792E"/>
    <w:rsid w:val="006F7D4E"/>
    <w:rsid w:val="00704CF9"/>
    <w:rsid w:val="0070740A"/>
    <w:rsid w:val="0071085D"/>
    <w:rsid w:val="00720421"/>
    <w:rsid w:val="007241D5"/>
    <w:rsid w:val="00724342"/>
    <w:rsid w:val="007245A9"/>
    <w:rsid w:val="00725451"/>
    <w:rsid w:val="007257E3"/>
    <w:rsid w:val="00731448"/>
    <w:rsid w:val="00733C44"/>
    <w:rsid w:val="00737DB7"/>
    <w:rsid w:val="007436EC"/>
    <w:rsid w:val="007526AB"/>
    <w:rsid w:val="00752DD3"/>
    <w:rsid w:val="00753522"/>
    <w:rsid w:val="00753EA0"/>
    <w:rsid w:val="007541CC"/>
    <w:rsid w:val="00754FB9"/>
    <w:rsid w:val="00764F2D"/>
    <w:rsid w:val="007709F9"/>
    <w:rsid w:val="00776210"/>
    <w:rsid w:val="007765BA"/>
    <w:rsid w:val="00777FDC"/>
    <w:rsid w:val="00780C39"/>
    <w:rsid w:val="00787797"/>
    <w:rsid w:val="00791664"/>
    <w:rsid w:val="0079474C"/>
    <w:rsid w:val="00794DA8"/>
    <w:rsid w:val="00794FE3"/>
    <w:rsid w:val="007A5EEF"/>
    <w:rsid w:val="007B3B70"/>
    <w:rsid w:val="007B5BB0"/>
    <w:rsid w:val="007C3989"/>
    <w:rsid w:val="007C46D9"/>
    <w:rsid w:val="007C5833"/>
    <w:rsid w:val="007D05A3"/>
    <w:rsid w:val="007D3164"/>
    <w:rsid w:val="007D63E2"/>
    <w:rsid w:val="007E1109"/>
    <w:rsid w:val="007E309F"/>
    <w:rsid w:val="007E59DB"/>
    <w:rsid w:val="007F44DB"/>
    <w:rsid w:val="007F72AA"/>
    <w:rsid w:val="007F7388"/>
    <w:rsid w:val="007F7F71"/>
    <w:rsid w:val="00802738"/>
    <w:rsid w:val="00810DC6"/>
    <w:rsid w:val="00811A40"/>
    <w:rsid w:val="00812F1C"/>
    <w:rsid w:val="00813733"/>
    <w:rsid w:val="00815B14"/>
    <w:rsid w:val="00815B66"/>
    <w:rsid w:val="00816CC5"/>
    <w:rsid w:val="00827235"/>
    <w:rsid w:val="00830716"/>
    <w:rsid w:val="0083263A"/>
    <w:rsid w:val="0083295B"/>
    <w:rsid w:val="00840C7C"/>
    <w:rsid w:val="00844C99"/>
    <w:rsid w:val="0084533F"/>
    <w:rsid w:val="00851CCE"/>
    <w:rsid w:val="008530A1"/>
    <w:rsid w:val="008536B2"/>
    <w:rsid w:val="00856A5F"/>
    <w:rsid w:val="008727AE"/>
    <w:rsid w:val="00874AB7"/>
    <w:rsid w:val="008763D3"/>
    <w:rsid w:val="00883DAC"/>
    <w:rsid w:val="00884981"/>
    <w:rsid w:val="00885F82"/>
    <w:rsid w:val="00893A79"/>
    <w:rsid w:val="00895CFC"/>
    <w:rsid w:val="008A27A8"/>
    <w:rsid w:val="008A3BEC"/>
    <w:rsid w:val="008A5779"/>
    <w:rsid w:val="008B3742"/>
    <w:rsid w:val="008B55E4"/>
    <w:rsid w:val="008C30AB"/>
    <w:rsid w:val="008C49D8"/>
    <w:rsid w:val="008D2E15"/>
    <w:rsid w:val="008D70B0"/>
    <w:rsid w:val="008E0AF0"/>
    <w:rsid w:val="008E10E1"/>
    <w:rsid w:val="008E177A"/>
    <w:rsid w:val="008F1FF3"/>
    <w:rsid w:val="008F2605"/>
    <w:rsid w:val="008F63E3"/>
    <w:rsid w:val="00900915"/>
    <w:rsid w:val="00902CAE"/>
    <w:rsid w:val="00903395"/>
    <w:rsid w:val="00903A46"/>
    <w:rsid w:val="00917E11"/>
    <w:rsid w:val="009218AE"/>
    <w:rsid w:val="009224A4"/>
    <w:rsid w:val="00924A10"/>
    <w:rsid w:val="00935BE8"/>
    <w:rsid w:val="009361B2"/>
    <w:rsid w:val="00941B29"/>
    <w:rsid w:val="009422C1"/>
    <w:rsid w:val="00943826"/>
    <w:rsid w:val="00943DED"/>
    <w:rsid w:val="00943F22"/>
    <w:rsid w:val="00945346"/>
    <w:rsid w:val="00946AFE"/>
    <w:rsid w:val="00947D78"/>
    <w:rsid w:val="00951001"/>
    <w:rsid w:val="0095192E"/>
    <w:rsid w:val="00962547"/>
    <w:rsid w:val="00967A9C"/>
    <w:rsid w:val="00972976"/>
    <w:rsid w:val="00972D23"/>
    <w:rsid w:val="009741E4"/>
    <w:rsid w:val="00975793"/>
    <w:rsid w:val="00987C2B"/>
    <w:rsid w:val="00987D19"/>
    <w:rsid w:val="00990E44"/>
    <w:rsid w:val="00994B68"/>
    <w:rsid w:val="00995157"/>
    <w:rsid w:val="00996D8F"/>
    <w:rsid w:val="00996EA2"/>
    <w:rsid w:val="009A69F1"/>
    <w:rsid w:val="009B1DAB"/>
    <w:rsid w:val="009B374D"/>
    <w:rsid w:val="009B3D70"/>
    <w:rsid w:val="009B4EE2"/>
    <w:rsid w:val="009C1171"/>
    <w:rsid w:val="009C2751"/>
    <w:rsid w:val="009E2D05"/>
    <w:rsid w:val="009E779E"/>
    <w:rsid w:val="009F1AF4"/>
    <w:rsid w:val="009F55A7"/>
    <w:rsid w:val="009F7B84"/>
    <w:rsid w:val="00A01D80"/>
    <w:rsid w:val="00A01FCB"/>
    <w:rsid w:val="00A02F10"/>
    <w:rsid w:val="00A120A7"/>
    <w:rsid w:val="00A17106"/>
    <w:rsid w:val="00A22EA0"/>
    <w:rsid w:val="00A31FE4"/>
    <w:rsid w:val="00A329B6"/>
    <w:rsid w:val="00A33ED5"/>
    <w:rsid w:val="00A352ED"/>
    <w:rsid w:val="00A40A77"/>
    <w:rsid w:val="00A41B88"/>
    <w:rsid w:val="00A4400A"/>
    <w:rsid w:val="00A44525"/>
    <w:rsid w:val="00A44FB7"/>
    <w:rsid w:val="00A45674"/>
    <w:rsid w:val="00A46CF5"/>
    <w:rsid w:val="00A50D3D"/>
    <w:rsid w:val="00A52980"/>
    <w:rsid w:val="00A57CB0"/>
    <w:rsid w:val="00A6085A"/>
    <w:rsid w:val="00A70A9F"/>
    <w:rsid w:val="00A71974"/>
    <w:rsid w:val="00A7197A"/>
    <w:rsid w:val="00A72ECF"/>
    <w:rsid w:val="00A82720"/>
    <w:rsid w:val="00A84D46"/>
    <w:rsid w:val="00A9382F"/>
    <w:rsid w:val="00A965BE"/>
    <w:rsid w:val="00A97288"/>
    <w:rsid w:val="00AA0331"/>
    <w:rsid w:val="00AA3FED"/>
    <w:rsid w:val="00AA6758"/>
    <w:rsid w:val="00AC527A"/>
    <w:rsid w:val="00AC7F3F"/>
    <w:rsid w:val="00AD20E4"/>
    <w:rsid w:val="00AD606C"/>
    <w:rsid w:val="00AE19BE"/>
    <w:rsid w:val="00AE3966"/>
    <w:rsid w:val="00AE59FA"/>
    <w:rsid w:val="00AE75E7"/>
    <w:rsid w:val="00AF1CBF"/>
    <w:rsid w:val="00B1056C"/>
    <w:rsid w:val="00B1305C"/>
    <w:rsid w:val="00B133B1"/>
    <w:rsid w:val="00B152E6"/>
    <w:rsid w:val="00B20CDC"/>
    <w:rsid w:val="00B2198C"/>
    <w:rsid w:val="00B21B87"/>
    <w:rsid w:val="00B24E2C"/>
    <w:rsid w:val="00B264FE"/>
    <w:rsid w:val="00B31DAC"/>
    <w:rsid w:val="00B365F7"/>
    <w:rsid w:val="00B37268"/>
    <w:rsid w:val="00B410F7"/>
    <w:rsid w:val="00B42B45"/>
    <w:rsid w:val="00B50313"/>
    <w:rsid w:val="00B62EE5"/>
    <w:rsid w:val="00B64737"/>
    <w:rsid w:val="00B67124"/>
    <w:rsid w:val="00B72144"/>
    <w:rsid w:val="00B72BFE"/>
    <w:rsid w:val="00B7651E"/>
    <w:rsid w:val="00B80F5D"/>
    <w:rsid w:val="00B824D3"/>
    <w:rsid w:val="00B85DF3"/>
    <w:rsid w:val="00B85E43"/>
    <w:rsid w:val="00B87330"/>
    <w:rsid w:val="00B90EE3"/>
    <w:rsid w:val="00B93C59"/>
    <w:rsid w:val="00B95BB5"/>
    <w:rsid w:val="00BA26D2"/>
    <w:rsid w:val="00BA5341"/>
    <w:rsid w:val="00BA62D2"/>
    <w:rsid w:val="00BB17F6"/>
    <w:rsid w:val="00BB6303"/>
    <w:rsid w:val="00BC2963"/>
    <w:rsid w:val="00BC3260"/>
    <w:rsid w:val="00BC406C"/>
    <w:rsid w:val="00BD237F"/>
    <w:rsid w:val="00BD257A"/>
    <w:rsid w:val="00BD4B9C"/>
    <w:rsid w:val="00BD72D2"/>
    <w:rsid w:val="00BE0187"/>
    <w:rsid w:val="00BE16F5"/>
    <w:rsid w:val="00BE3F32"/>
    <w:rsid w:val="00BE5268"/>
    <w:rsid w:val="00BE5CBE"/>
    <w:rsid w:val="00BE6B48"/>
    <w:rsid w:val="00C001C9"/>
    <w:rsid w:val="00C01843"/>
    <w:rsid w:val="00C01FEA"/>
    <w:rsid w:val="00C10C20"/>
    <w:rsid w:val="00C134DC"/>
    <w:rsid w:val="00C15C8B"/>
    <w:rsid w:val="00C2187E"/>
    <w:rsid w:val="00C22E9E"/>
    <w:rsid w:val="00C314F6"/>
    <w:rsid w:val="00C318DF"/>
    <w:rsid w:val="00C322FD"/>
    <w:rsid w:val="00C34697"/>
    <w:rsid w:val="00C347FD"/>
    <w:rsid w:val="00C419D9"/>
    <w:rsid w:val="00C42429"/>
    <w:rsid w:val="00C457EA"/>
    <w:rsid w:val="00C468C3"/>
    <w:rsid w:val="00C471B4"/>
    <w:rsid w:val="00C5480B"/>
    <w:rsid w:val="00C57C63"/>
    <w:rsid w:val="00C61D9D"/>
    <w:rsid w:val="00C64DDD"/>
    <w:rsid w:val="00C65D00"/>
    <w:rsid w:val="00C70CCA"/>
    <w:rsid w:val="00C74CD7"/>
    <w:rsid w:val="00C760F6"/>
    <w:rsid w:val="00C827BF"/>
    <w:rsid w:val="00C869EE"/>
    <w:rsid w:val="00C87790"/>
    <w:rsid w:val="00C900DA"/>
    <w:rsid w:val="00C932A4"/>
    <w:rsid w:val="00CA06F7"/>
    <w:rsid w:val="00CA2B1B"/>
    <w:rsid w:val="00CA5B3D"/>
    <w:rsid w:val="00CA6CC5"/>
    <w:rsid w:val="00CA7075"/>
    <w:rsid w:val="00CB1372"/>
    <w:rsid w:val="00CC0352"/>
    <w:rsid w:val="00CC1EA6"/>
    <w:rsid w:val="00CC5E4F"/>
    <w:rsid w:val="00CC71FA"/>
    <w:rsid w:val="00CD098B"/>
    <w:rsid w:val="00CD159D"/>
    <w:rsid w:val="00CD1F98"/>
    <w:rsid w:val="00CD7E0E"/>
    <w:rsid w:val="00CF00E1"/>
    <w:rsid w:val="00CF0C6A"/>
    <w:rsid w:val="00CF5017"/>
    <w:rsid w:val="00CF5DEA"/>
    <w:rsid w:val="00D012D2"/>
    <w:rsid w:val="00D0279B"/>
    <w:rsid w:val="00D100CE"/>
    <w:rsid w:val="00D11796"/>
    <w:rsid w:val="00D215E5"/>
    <w:rsid w:val="00D249F8"/>
    <w:rsid w:val="00D24F6A"/>
    <w:rsid w:val="00D251BA"/>
    <w:rsid w:val="00D26166"/>
    <w:rsid w:val="00D26BB6"/>
    <w:rsid w:val="00D306B8"/>
    <w:rsid w:val="00D31E6A"/>
    <w:rsid w:val="00D3306F"/>
    <w:rsid w:val="00D42F4B"/>
    <w:rsid w:val="00D45F09"/>
    <w:rsid w:val="00D46466"/>
    <w:rsid w:val="00D50A4C"/>
    <w:rsid w:val="00D52249"/>
    <w:rsid w:val="00D6128E"/>
    <w:rsid w:val="00D6198F"/>
    <w:rsid w:val="00D64CF4"/>
    <w:rsid w:val="00D76F8E"/>
    <w:rsid w:val="00D77282"/>
    <w:rsid w:val="00D818BA"/>
    <w:rsid w:val="00D87787"/>
    <w:rsid w:val="00D932A9"/>
    <w:rsid w:val="00D95413"/>
    <w:rsid w:val="00D96939"/>
    <w:rsid w:val="00DA0A05"/>
    <w:rsid w:val="00DA45E9"/>
    <w:rsid w:val="00DC0DC8"/>
    <w:rsid w:val="00DC270F"/>
    <w:rsid w:val="00DC5571"/>
    <w:rsid w:val="00DD143F"/>
    <w:rsid w:val="00DD314B"/>
    <w:rsid w:val="00DD41AB"/>
    <w:rsid w:val="00DD498D"/>
    <w:rsid w:val="00DE557D"/>
    <w:rsid w:val="00DE7294"/>
    <w:rsid w:val="00DF396C"/>
    <w:rsid w:val="00DF79B8"/>
    <w:rsid w:val="00E03A81"/>
    <w:rsid w:val="00E051ED"/>
    <w:rsid w:val="00E0661A"/>
    <w:rsid w:val="00E06E4B"/>
    <w:rsid w:val="00E1497B"/>
    <w:rsid w:val="00E16793"/>
    <w:rsid w:val="00E26CDC"/>
    <w:rsid w:val="00E40008"/>
    <w:rsid w:val="00E4044A"/>
    <w:rsid w:val="00E4072E"/>
    <w:rsid w:val="00E5066A"/>
    <w:rsid w:val="00E54119"/>
    <w:rsid w:val="00E55101"/>
    <w:rsid w:val="00E5705B"/>
    <w:rsid w:val="00E57966"/>
    <w:rsid w:val="00E61AE3"/>
    <w:rsid w:val="00E62727"/>
    <w:rsid w:val="00E67B5D"/>
    <w:rsid w:val="00E70B24"/>
    <w:rsid w:val="00E71422"/>
    <w:rsid w:val="00E71F95"/>
    <w:rsid w:val="00E7267F"/>
    <w:rsid w:val="00E72916"/>
    <w:rsid w:val="00E82014"/>
    <w:rsid w:val="00E9496E"/>
    <w:rsid w:val="00E972B3"/>
    <w:rsid w:val="00EA0168"/>
    <w:rsid w:val="00EA242F"/>
    <w:rsid w:val="00EA3F87"/>
    <w:rsid w:val="00EA66B1"/>
    <w:rsid w:val="00EA6868"/>
    <w:rsid w:val="00EB0024"/>
    <w:rsid w:val="00EB1CA6"/>
    <w:rsid w:val="00EB40C5"/>
    <w:rsid w:val="00EB4172"/>
    <w:rsid w:val="00EB6F05"/>
    <w:rsid w:val="00EB7A9D"/>
    <w:rsid w:val="00EC4050"/>
    <w:rsid w:val="00EC49A8"/>
    <w:rsid w:val="00EC54C9"/>
    <w:rsid w:val="00EC6A4E"/>
    <w:rsid w:val="00ED1316"/>
    <w:rsid w:val="00EE128D"/>
    <w:rsid w:val="00EE75F0"/>
    <w:rsid w:val="00EF13E3"/>
    <w:rsid w:val="00EF64FA"/>
    <w:rsid w:val="00EF6998"/>
    <w:rsid w:val="00EF6E6B"/>
    <w:rsid w:val="00F02D1C"/>
    <w:rsid w:val="00F1595D"/>
    <w:rsid w:val="00F15D70"/>
    <w:rsid w:val="00F16919"/>
    <w:rsid w:val="00F20315"/>
    <w:rsid w:val="00F22003"/>
    <w:rsid w:val="00F24730"/>
    <w:rsid w:val="00F31665"/>
    <w:rsid w:val="00F33E37"/>
    <w:rsid w:val="00F345DE"/>
    <w:rsid w:val="00F3732A"/>
    <w:rsid w:val="00F429F9"/>
    <w:rsid w:val="00F44E88"/>
    <w:rsid w:val="00F4516E"/>
    <w:rsid w:val="00F50295"/>
    <w:rsid w:val="00F558A4"/>
    <w:rsid w:val="00F5597D"/>
    <w:rsid w:val="00F62608"/>
    <w:rsid w:val="00F65678"/>
    <w:rsid w:val="00F65871"/>
    <w:rsid w:val="00F65AA3"/>
    <w:rsid w:val="00F716AB"/>
    <w:rsid w:val="00F736F8"/>
    <w:rsid w:val="00F74114"/>
    <w:rsid w:val="00F75C73"/>
    <w:rsid w:val="00F81A5E"/>
    <w:rsid w:val="00F81CE5"/>
    <w:rsid w:val="00F82B6B"/>
    <w:rsid w:val="00F85357"/>
    <w:rsid w:val="00F870A3"/>
    <w:rsid w:val="00F87135"/>
    <w:rsid w:val="00F90087"/>
    <w:rsid w:val="00F907F6"/>
    <w:rsid w:val="00F92D61"/>
    <w:rsid w:val="00F93C4D"/>
    <w:rsid w:val="00F95AC6"/>
    <w:rsid w:val="00FA5A98"/>
    <w:rsid w:val="00FA61AA"/>
    <w:rsid w:val="00FA6DCD"/>
    <w:rsid w:val="00FB18F9"/>
    <w:rsid w:val="00FB2B20"/>
    <w:rsid w:val="00FB49E5"/>
    <w:rsid w:val="00FB6277"/>
    <w:rsid w:val="00FB7216"/>
    <w:rsid w:val="00FD1678"/>
    <w:rsid w:val="00FD2120"/>
    <w:rsid w:val="00FD2191"/>
    <w:rsid w:val="00FD6D83"/>
    <w:rsid w:val="00FE0F2C"/>
    <w:rsid w:val="00FE157A"/>
    <w:rsid w:val="00FE2159"/>
    <w:rsid w:val="00FE2C67"/>
    <w:rsid w:val="00FE316B"/>
    <w:rsid w:val="00FF020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C45F"/>
  <w15:docId w15:val="{2412C9AF-A94F-47FC-809F-6B92DD43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KonuBalChar">
    <w:name w:val="Konu Başlığı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stbilgi1">
    <w:name w:val="Üstbilgi1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ltbilgi1">
    <w:name w:val="Altbilgi1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03F9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E8201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82014"/>
    <w:rPr>
      <w:position w:val="-1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E82014"/>
    <w:rPr>
      <w:vertAlign w:val="superscript"/>
    </w:rPr>
  </w:style>
  <w:style w:type="table" w:styleId="TabloKlavuzu">
    <w:name w:val="Table Grid"/>
    <w:basedOn w:val="NormalTablo"/>
    <w:uiPriority w:val="39"/>
    <w:rsid w:val="00D215E5"/>
    <w:pPr>
      <w:spacing w:after="0" w:line="240" w:lineRule="auto"/>
    </w:pPr>
    <w:rPr>
      <w:rFonts w:asciiTheme="minorHAnsi" w:eastAsiaTheme="minorHAnsi" w:hAnsiTheme="minorHAnsi" w:cstheme="minorBidi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3ABC-DBF2-4748-9DC1-3F070F97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ALİ GENÇ</cp:lastModifiedBy>
  <cp:revision>4</cp:revision>
  <cp:lastPrinted>2023-12-20T07:07:00Z</cp:lastPrinted>
  <dcterms:created xsi:type="dcterms:W3CDTF">2025-03-18T08:48:00Z</dcterms:created>
  <dcterms:modified xsi:type="dcterms:W3CDTF">2025-03-21T10:00:00Z</dcterms:modified>
</cp:coreProperties>
</file>