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71B4" w14:textId="77777777" w:rsidR="008D67A0" w:rsidRPr="00632785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  <w:r w:rsidRPr="00632785">
        <w:rPr>
          <w:rFonts w:asciiTheme="minorHAnsi" w:eastAsia="Times New Roman" w:hAnsiTheme="minorHAnsi" w:cstheme="majorBidi"/>
          <w:b/>
          <w:sz w:val="18"/>
          <w:szCs w:val="18"/>
        </w:rPr>
        <w:t xml:space="preserve">TARİH BÖLÜMÜ 2024-2025 EĞİTİM ÖĞRETİM YILI GÜZ DÖNEMİ </w:t>
      </w:r>
    </w:p>
    <w:p w14:paraId="5D7BFC67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  <w:r w:rsidRPr="00632785">
        <w:rPr>
          <w:rFonts w:asciiTheme="minorHAnsi" w:eastAsia="Times New Roman" w:hAnsiTheme="minorHAnsi" w:cstheme="majorBidi"/>
          <w:b/>
          <w:sz w:val="18"/>
          <w:szCs w:val="18"/>
        </w:rPr>
        <w:t>YARIYIL SONU PROGRAMI (BİRİNCİ-İKİNCİ ÖĞRETİM)</w:t>
      </w:r>
    </w:p>
    <w:p w14:paraId="788ED88D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1B1690F6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4BC3EB08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>I. SINIF</w:t>
      </w:r>
    </w:p>
    <w:p w14:paraId="361C7E8E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519"/>
        <w:gridCol w:w="1134"/>
        <w:gridCol w:w="705"/>
        <w:gridCol w:w="1280"/>
        <w:gridCol w:w="2831"/>
      </w:tblGrid>
      <w:tr w:rsidR="008D67A0" w:rsidRPr="00ED6F1B" w14:paraId="1E6660A5" w14:textId="77777777" w:rsidTr="00956806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2FCF98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0" w:name="_Hlk179462171"/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BFB6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8313A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5483F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8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19259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83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7B824BD" w14:textId="77777777" w:rsidR="008D67A0" w:rsidRPr="00ED6F1B" w:rsidRDefault="008D67A0" w:rsidP="00956806">
            <w:pPr>
              <w:spacing w:after="0" w:line="240" w:lineRule="auto"/>
              <w:ind w:leftChars="0" w:left="2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</w:tc>
      </w:tr>
      <w:tr w:rsidR="00DA79B3" w:rsidRPr="00ED6F1B" w14:paraId="7138E519" w14:textId="77777777" w:rsidTr="00956806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9668B1" w14:textId="6328A7F3" w:rsidR="00DA79B3" w:rsidRPr="00ED6F1B" w:rsidRDefault="00DA79B3" w:rsidP="00DA79B3">
            <w:pPr>
              <w:spacing w:after="0" w:line="240" w:lineRule="auto"/>
              <w:ind w:leftChars="0" w:left="0" w:firstLineChars="0" w:firstLine="0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Kariyer Planlama ve Etik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B2479" w14:textId="29C00E23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2E517" w14:textId="47EB2E0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B6080" w14:textId="2451B02A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8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1CA5E" w14:textId="6CE00B21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</w:t>
            </w:r>
          </w:p>
        </w:tc>
        <w:tc>
          <w:tcPr>
            <w:tcW w:w="283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C7D6281" w14:textId="5928DF20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364CF53E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B9E233" w14:textId="1ECEEC67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   İslam Tarihi I (Kapatılan Ders)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78A95" w14:textId="034FE7AA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N. ÖZKUYUMCU 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C379F" w14:textId="2B7719BC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E78CB" w14:textId="132304E3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D0021" w14:textId="417F3CCD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1AB98B" w14:textId="1004BDBF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29AD1B34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358B788" w14:textId="208ECC96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Kafkasya Tarihi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9234" w14:textId="214B5669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6BEC4" w14:textId="623EAB4C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131ED" w14:textId="193E6272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514D" w14:textId="09536F1B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1, Z 9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FCC8B9" w14:textId="20F00A2D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339F32AA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C926E8D" w14:textId="0CEB976C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Eski Yunan Tarihi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7E5F9" w14:textId="451CB731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O. GÜNDAY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E57A1" w14:textId="79ACAC0A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09.01.2025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46A9E" w14:textId="7050E248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12.00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B12E8" w14:textId="6A05DEA9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1, </w:t>
            </w:r>
            <w:r w:rsidRPr="00920E51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2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8710A26" w14:textId="33C32642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00D9ADAD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1B814D7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Osmanlı Türkçesine Giriş I</w:t>
            </w:r>
          </w:p>
          <w:p w14:paraId="4A069BE5" w14:textId="3E046C20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(Sınava Kamus-ı Türki Getirilecektir)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76B91" w14:textId="4AB4D061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000000"/>
                <w:sz w:val="18"/>
                <w:szCs w:val="18"/>
              </w:rPr>
              <w:t>A. TAŞCAN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68F8A" w14:textId="15AB0164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09.01.2025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D7054" w14:textId="5C611F3C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B467F" w14:textId="14F82CB2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C1C32E8" w14:textId="609F7782" w:rsidR="00DA79B3" w:rsidRPr="00ED6F1B" w:rsidRDefault="00DA79B3" w:rsidP="00791B5A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546F8311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500595" w14:textId="2D2AC735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Türk Dili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30B69" w14:textId="5D28FA71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T. A. ÖZDEMİR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96C4C" w14:textId="081CB81E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C7F72" w14:textId="50CFFC10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09.00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1F81B" w14:textId="5605CF3F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08B0DD8" w14:textId="77777777" w:rsidR="00DA79B3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  <w:p w14:paraId="6E97E66B" w14:textId="6A0057BB" w:rsidR="00791B5A" w:rsidRPr="00ED6F1B" w:rsidRDefault="00791B5A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0F18A288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D78EBDD" w14:textId="6DC8DAF7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Yabancı Dil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D72EC" w14:textId="4D8520A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A. İ. KARAKAYA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EA877" w14:textId="0742884E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1CA2C" w14:textId="1E73BF73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11.00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5FE3B" w14:textId="59847192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E70E33" w14:textId="219F15CD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7E9B882C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692D01" w14:textId="4287F031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Atatürk İlkeleri ve İnkılap Tarihi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65054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İ. İNCİ</w:t>
            </w:r>
          </w:p>
          <w:p w14:paraId="7AF06543" w14:textId="7C4FAECA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9BCBD" w14:textId="1714A021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13.01.2025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A932D" w14:textId="0D4FBDFA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CEA36" w14:textId="4737C4D6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61CA51" w14:textId="6F141689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10048CCE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C3FED7" w14:textId="748DABA4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Temel Bilgisayar </w:t>
            </w:r>
            <w:proofErr w:type="spellStart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Tekn</w:t>
            </w:r>
            <w:proofErr w:type="spellEnd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. Kul.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44584" w14:textId="79FEA49E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A. G. ALÇITEPE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B9066" w14:textId="38FE2CEC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13.01.2025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F82C6" w14:textId="0A0E2664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8F173" w14:textId="5BE376D6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60384A5" w14:textId="70B18765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204D0DAA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478794" w14:textId="66E8C1EE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Eskiçağ Medeniyeti Tar.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92017" w14:textId="0A64A593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0FEB3" w14:textId="5230B146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80BE5" w14:textId="310D9F1A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D1521" w14:textId="729D65A9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1504AAA" w14:textId="65A410D2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25A5649A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AD6D8AC" w14:textId="7AF4EA83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Genel Türk Tarihi Bibliyografyası B.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326F0" w14:textId="20D5AECF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B. ÖZDEMİR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9809B" w14:textId="40A0018F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795B9" w14:textId="556893EE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7A4C3" w14:textId="27FFE828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489C6A" w14:textId="62262E1D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40256D8D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113678" w14:textId="3B227C9A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Cs/>
                <w:sz w:val="18"/>
                <w:szCs w:val="18"/>
              </w:rPr>
              <w:t>Türk Tarihine Giriş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38139" w14:textId="3512ED7F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Cs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12333" w14:textId="322DFAE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03DE9" w14:textId="28FF3AA0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11.00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3DA15" w14:textId="6278C345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5F20137" w14:textId="6DC408F7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461F0B17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E89A81" w14:textId="06D661F4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Temel Arkeoloji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C305D" w14:textId="6978713B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83009" w14:textId="4C9CC8FD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7915A" w14:textId="35D7629C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FF97F" w14:textId="22EEC634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10, 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4A341C5" w14:textId="1498E44B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6F224396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E337940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Eskiçağ Tarihi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F59A7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H. ERDEMİR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F277E" w14:textId="7777777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16.01.2025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B0614" w14:textId="7777777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53077" w14:textId="7777777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C1212B" w14:textId="487ACEC3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A79B3" w:rsidRPr="00ED6F1B" w14:paraId="06424DEF" w14:textId="77777777" w:rsidTr="00956806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87D0F3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Beden Eğitimi</w:t>
            </w:r>
          </w:p>
          <w:p w14:paraId="4567ACB4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Resim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95899" w14:textId="77777777" w:rsidR="00DA79B3" w:rsidRPr="00ED6F1B" w:rsidRDefault="00DA79B3" w:rsidP="00DA79B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8ABF1" w14:textId="7777777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90588" w14:textId="7777777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60919" w14:textId="77777777" w:rsidR="00DA79B3" w:rsidRPr="00ED6F1B" w:rsidRDefault="00DA79B3" w:rsidP="00DA79B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2831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87E3FD" w14:textId="77777777" w:rsidR="00DA79B3" w:rsidRPr="00ED6F1B" w:rsidRDefault="00DA79B3" w:rsidP="00DA79B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0"/>
    </w:tbl>
    <w:p w14:paraId="38B48851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00DE51A3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6BEE9542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3AE0E3EA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60944C6A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3444787E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ÖĞRENCİ, SINIF LİSTESİNDE ADININ BULUNDUĞU DERSLİKTE SINAVA GİRECEKTİR. </w:t>
      </w:r>
    </w:p>
    <w:p w14:paraId="41CF4886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CEP TELEFONU İLE SINAVA GİRMEK YASAKTIR.</w:t>
      </w:r>
    </w:p>
    <w:p w14:paraId="481E12D9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 </w:t>
      </w:r>
    </w:p>
    <w:p w14:paraId="44C5E453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76D527A7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A5F3A43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24AFB46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1968B96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775ED8F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227485D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80FE136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43FD51F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DFCD84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7DC3730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63E1E8D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826F9A4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1AE85AD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4AF9DD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II. SINIF </w:t>
      </w:r>
      <w:proofErr w:type="gramStart"/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71"/>
        <w:gridCol w:w="1134"/>
        <w:gridCol w:w="708"/>
        <w:gridCol w:w="1276"/>
        <w:gridCol w:w="2831"/>
      </w:tblGrid>
      <w:tr w:rsidR="008D67A0" w:rsidRPr="00ED6F1B" w14:paraId="7403E693" w14:textId="77777777" w:rsidTr="00956806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14:paraId="2A608015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1" w:name="_Hlk179307099"/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671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31E7594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291815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31BA08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5EA1E2E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831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14:paraId="41949AF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  <w:p w14:paraId="7D099772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2BCA2BCF" w14:textId="77777777" w:rsidTr="00956806">
        <w:tc>
          <w:tcPr>
            <w:tcW w:w="2127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B18079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Finansal Okuryazarlık(S)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9A9187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A. GACAR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CDAD4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7D5057" w14:textId="4A6814C3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B547D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3</w:t>
            </w: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7FE162" w14:textId="15F168E4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 w:rsidR="00B547D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</w:p>
        </w:tc>
        <w:tc>
          <w:tcPr>
            <w:tcW w:w="283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7FF66D40" w14:textId="18AF2FF1" w:rsidR="00B547D3" w:rsidRPr="00ED6F1B" w:rsidRDefault="00B547D3" w:rsidP="00791B5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8D67A0" w:rsidRPr="00ED6F1B" w14:paraId="59F922D5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5FF6BE9" w14:textId="77777777" w:rsidR="008D67A0" w:rsidRPr="00ED6F1B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 xml:space="preserve">Gıda Güvenliği (S)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B769A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F. KALYONCU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1CB30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CB0BA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4A39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  <w:p w14:paraId="4F93BCE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1C2D1D7" w14:textId="2A5AED8D" w:rsidR="008D67A0" w:rsidRPr="00ED6F1B" w:rsidRDefault="008D67A0" w:rsidP="00E308C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8D67A0" w:rsidRPr="00ED6F1B" w14:paraId="3587D3BC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5BA3DCA" w14:textId="77777777" w:rsidR="008D67A0" w:rsidRPr="00920E51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İlk Müslüman Türk Dev. Tar.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14441" w14:textId="1D2B68D0" w:rsidR="008D67A0" w:rsidRPr="00920E51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N.</w:t>
            </w:r>
            <w:r w:rsidR="0043508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ÖZKUYUMCU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42B3C" w14:textId="77777777" w:rsidR="008D67A0" w:rsidRPr="00920E51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B6A6C" w14:textId="77777777" w:rsidR="008D67A0" w:rsidRPr="00920E51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E91F8" w14:textId="0F7E3686" w:rsidR="008D67A0" w:rsidRPr="00920E51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</w:t>
            </w:r>
            <w:r w:rsidR="00E4072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A29DAC" w14:textId="7D580479" w:rsidR="008D67A0" w:rsidRPr="00ED6F1B" w:rsidRDefault="008D67A0" w:rsidP="00B547D3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</w:p>
        </w:tc>
      </w:tr>
      <w:tr w:rsidR="008D67A0" w:rsidRPr="00ED6F1B" w14:paraId="7F8EC0D8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6D29DB4" w14:textId="77777777" w:rsidR="008D67A0" w:rsidRPr="00ED6F1B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Osmanlıca Tarihi Metin Okumaları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8C407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S. MARUFOĞLU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51EE2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09.01.2025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E6B84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F6F42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40C1BAF" w14:textId="34B09663" w:rsidR="008D67A0" w:rsidRPr="00ED6F1B" w:rsidRDefault="008D67A0" w:rsidP="009568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0030767E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289081F" w14:textId="77777777" w:rsidR="008D67A0" w:rsidRPr="00920E51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Büyük Selçuklu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9453B" w14:textId="77777777" w:rsidR="008D67A0" w:rsidRPr="00920E51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N. ÖZKUYUMCU </w:t>
            </w:r>
          </w:p>
          <w:p w14:paraId="44B1DC93" w14:textId="77777777" w:rsidR="008D67A0" w:rsidRPr="00920E51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H. AKYOL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7BBDB" w14:textId="77777777" w:rsidR="008D67A0" w:rsidRPr="00920E51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09.01.2025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EB334" w14:textId="77777777" w:rsidR="008D67A0" w:rsidRPr="00920E51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D8212" w14:textId="0B6537ED" w:rsidR="008D67A0" w:rsidRPr="00920E51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</w:t>
            </w:r>
            <w:r w:rsidR="00B46DE5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8, </w:t>
            </w: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  <w:r w:rsidR="00B46DE5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, 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383BE82" w14:textId="75861453" w:rsidR="008D67A0" w:rsidRPr="00ED6F1B" w:rsidRDefault="008D67A0" w:rsidP="00B547D3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</w:p>
        </w:tc>
      </w:tr>
      <w:tr w:rsidR="008D67A0" w:rsidRPr="00ED6F1B" w14:paraId="548CA594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E3E7D83" w14:textId="77777777" w:rsidR="008D67A0" w:rsidRPr="00ED6F1B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gramStart"/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Ortaçağ</w:t>
            </w:r>
            <w:proofErr w:type="gramEnd"/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Avrupa Tarihi ve </w:t>
            </w:r>
            <w:proofErr w:type="spellStart"/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Med</w:t>
            </w:r>
            <w:proofErr w:type="spellEnd"/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 (Kapatılan Ders)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1FE3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H. AKYOL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20388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E4ECD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1D28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1, 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459C5E" w14:textId="33C6B57B" w:rsidR="008D67A0" w:rsidRPr="00ED6F1B" w:rsidRDefault="008D67A0" w:rsidP="009568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4A7E3CA9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B8FA08" w14:textId="77777777" w:rsidR="008D67A0" w:rsidRPr="00ED6F1B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spellStart"/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Emeviler</w:t>
            </w:r>
            <w:proofErr w:type="spellEnd"/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CC18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GENÇ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097E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E227B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12.00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D9E40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  <w:p w14:paraId="5D1CE7B9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F28251" w14:textId="692CF6F0" w:rsidR="008D67A0" w:rsidRPr="00ED6F1B" w:rsidRDefault="008D67A0" w:rsidP="009568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148953DA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E9F410" w14:textId="77777777" w:rsidR="008D67A0" w:rsidRPr="00ED6F1B" w:rsidRDefault="008D67A0" w:rsidP="00956806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İslam Medeniyeti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4ED6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Ş. YAŞAR</w:t>
            </w:r>
          </w:p>
          <w:p w14:paraId="1053FE88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85BC9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5E039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7B903" w14:textId="52A03384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  <w:r w:rsidR="009222BC"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C15FEA" w14:textId="7D0A4B6C" w:rsidR="008D67A0" w:rsidRPr="00ED6F1B" w:rsidRDefault="008D67A0" w:rsidP="00E308C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</w:p>
        </w:tc>
      </w:tr>
      <w:tr w:rsidR="00011CA0" w:rsidRPr="00ED6F1B" w14:paraId="1BE39A48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0C2BA6" w14:textId="78B67352" w:rsidR="00011CA0" w:rsidRPr="00ED6F1B" w:rsidRDefault="00011CA0" w:rsidP="00011CA0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Endülüs Tarihi(S)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354A5" w14:textId="0A730CE0" w:rsidR="00011CA0" w:rsidRPr="00ED6F1B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Ş. YAŞAR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339E0" w14:textId="7AC1990E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00AA2" w14:textId="7019AA50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7C590" w14:textId="77777777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  <w:p w14:paraId="1D34D4E7" w14:textId="6CB33829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D8528D" w14:textId="0EFC6034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11CA0" w:rsidRPr="00ED6F1B" w14:paraId="00131B63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DF8F024" w14:textId="5633BAF5" w:rsidR="00011CA0" w:rsidRPr="00C83626" w:rsidRDefault="00011CA0" w:rsidP="00011CA0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İnkılabının Aydın Kadrosu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17177" w14:textId="199837C0" w:rsidR="00011CA0" w:rsidRPr="00D63950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D639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ABAA5" w14:textId="7F9F860E" w:rsidR="00011CA0" w:rsidRPr="00D63950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D639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732AB" w14:textId="25E6C7F7" w:rsidR="00011CA0" w:rsidRPr="00D63950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D639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D639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FA515" w14:textId="21921265" w:rsidR="00011CA0" w:rsidRPr="00D63950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D639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7D041A" w14:textId="03036903" w:rsidR="00011CA0" w:rsidRPr="00D63950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11CA0" w:rsidRPr="00ED6F1B" w14:paraId="0CCD0D8D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B97DDA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    Türk Kültür Tarihi I</w:t>
            </w:r>
          </w:p>
          <w:p w14:paraId="4D1DE963" w14:textId="77777777" w:rsidR="00011CA0" w:rsidRPr="00920E51" w:rsidRDefault="00011CA0" w:rsidP="00011CA0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F68F6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E. KIRKIL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A71B9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97D35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51A2B" w14:textId="39A3C58E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39BB23" w14:textId="1D81A1F6" w:rsidR="00011CA0" w:rsidRPr="00ED6F1B" w:rsidRDefault="00011CA0" w:rsidP="00791B5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</w:p>
        </w:tc>
      </w:tr>
      <w:tr w:rsidR="00011CA0" w:rsidRPr="00ED6F1B" w14:paraId="68C2248E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18D99EA" w14:textId="77777777" w:rsidR="00011CA0" w:rsidRPr="00ED6F1B" w:rsidRDefault="00011CA0" w:rsidP="00011CA0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Roma Medeniyeti</w:t>
            </w:r>
          </w:p>
          <w:p w14:paraId="2056689F" w14:textId="77777777" w:rsidR="00011CA0" w:rsidRPr="00ED6F1B" w:rsidRDefault="00011CA0" w:rsidP="00011CA0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86199" w14:textId="77777777" w:rsidR="00011CA0" w:rsidRPr="00ED6F1B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H. ERDEMİR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4E926" w14:textId="77777777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123FC" w14:textId="77777777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E3179" w14:textId="77777777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FCA7E8" w14:textId="34E03B75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11CA0" w:rsidRPr="00ED6F1B" w14:paraId="48A4F5DB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013B0B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Tarih Metodolojisi I</w:t>
            </w:r>
          </w:p>
          <w:p w14:paraId="7942FE91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CFE55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M. TEPEKAYA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5CDE2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15.01.2025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82A20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4CAFE" w14:textId="74D1F3A1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88E704B" w14:textId="5CB063AE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  <w:p w14:paraId="60FC430B" w14:textId="014F4782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</w:p>
        </w:tc>
      </w:tr>
      <w:tr w:rsidR="00011CA0" w:rsidRPr="00ED6F1B" w14:paraId="25492847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78ABDF" w14:textId="77777777" w:rsidR="00011CA0" w:rsidRPr="00ED6F1B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ED6F1B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Anadolu Beylikleri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677A1" w14:textId="77777777" w:rsidR="00011CA0" w:rsidRPr="00ED6F1B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H. AKYOL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851CC" w14:textId="77777777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F80B" w14:textId="3758AB91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69E6F" w14:textId="1A25B497" w:rsidR="00011CA0" w:rsidRPr="00ED6F1B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88B308" w14:textId="0AC6173C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hAnsiTheme="minorHAnsi" w:cstheme="majorBidi"/>
                <w:b/>
                <w:bCs/>
                <w:sz w:val="18"/>
                <w:szCs w:val="18"/>
              </w:rPr>
            </w:pPr>
          </w:p>
        </w:tc>
      </w:tr>
      <w:tr w:rsidR="00011CA0" w:rsidRPr="00ED6F1B" w14:paraId="37D20067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9AF4A1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Kuruluş Dönemi Osmanlı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A766E2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22ADE4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16.01.2025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75E0BD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3B957D" w14:textId="6D650DBC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20E2CCA8" w14:textId="5F3899C7" w:rsidR="00011CA0" w:rsidRPr="00ED6F1B" w:rsidRDefault="00011CA0" w:rsidP="00791B5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hAnsiTheme="minorHAnsi" w:cstheme="majorBid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011CA0" w:rsidRPr="00ED6F1B" w14:paraId="0D452213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E66522D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Osmanlı Türkçesi Belgeleri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66B4B43" w14:textId="77777777" w:rsidR="00011CA0" w:rsidRPr="00920E51" w:rsidRDefault="00011CA0" w:rsidP="00011CA0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D3304AE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16.01.2025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9478206" w14:textId="77777777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753C87E" w14:textId="731FBEBA" w:rsidR="00011CA0" w:rsidRPr="00920E51" w:rsidRDefault="00011CA0" w:rsidP="00011CA0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0E51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4804039D" w14:textId="6C761A22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  <w:p w14:paraId="043F58FA" w14:textId="45FFB6C6" w:rsidR="00011CA0" w:rsidRPr="00ED6F1B" w:rsidRDefault="00011CA0" w:rsidP="00011CA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</w:p>
        </w:tc>
      </w:tr>
      <w:bookmarkEnd w:id="1"/>
    </w:tbl>
    <w:p w14:paraId="3038EFAC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134F58E0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66115679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422F5CA3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2E01BCA5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13AEE135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37026ADF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GİRECEKTİR.</w:t>
      </w:r>
    </w:p>
    <w:p w14:paraId="72CAC4D3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67EDCE5B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9127511" w14:textId="77777777" w:rsidR="008D67A0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DDAC815" w14:textId="77777777" w:rsidR="00D63950" w:rsidRDefault="00D6395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0C11B0A" w14:textId="77777777" w:rsidR="00D63950" w:rsidRDefault="00D6395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C6F0EC6" w14:textId="77777777" w:rsidR="00D63950" w:rsidRPr="00ED6F1B" w:rsidRDefault="00D6395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421D841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989981D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4E9D4A74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III. SINIF </w:t>
      </w:r>
      <w:proofErr w:type="gramStart"/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  </w:t>
      </w:r>
    </w:p>
    <w:p w14:paraId="033E2DA5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tbl>
      <w:tblPr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22"/>
        <w:gridCol w:w="1134"/>
        <w:gridCol w:w="708"/>
        <w:gridCol w:w="1276"/>
        <w:gridCol w:w="3209"/>
      </w:tblGrid>
      <w:tr w:rsidR="008D67A0" w:rsidRPr="00ED6F1B" w14:paraId="616F1D64" w14:textId="77777777" w:rsidTr="00956806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69BCD5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2" w:name="_Hlk179307109"/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42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DD91A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E7AE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CB60C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0D90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CB2C653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</w:tc>
      </w:tr>
      <w:tr w:rsidR="008D67A0" w:rsidRPr="00ED6F1B" w14:paraId="4DDC0A47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C76ADA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lastRenderedPageBreak/>
              <w:t>Yeniçağ Osmanlı Tarihi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B321E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A. 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E8BBB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34ED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35F26" w14:textId="34127009" w:rsidR="008D67A0" w:rsidRPr="00ED6F1B" w:rsidRDefault="00F81E8F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</w:t>
            </w:r>
            <w:r w:rsidR="008D67A0"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F6099F" w14:textId="75ECFE59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7BD8A97B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8326C1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Osm. </w:t>
            </w:r>
            <w:proofErr w:type="spellStart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Sosyo</w:t>
            </w:r>
            <w:proofErr w:type="spellEnd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-Ekonomi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26F3C" w14:textId="77777777" w:rsidR="008D67A0" w:rsidRPr="00ED6F1B" w:rsidRDefault="008D67A0" w:rsidP="00205CC5">
            <w:pPr>
              <w:spacing w:after="0" w:line="240" w:lineRule="auto"/>
              <w:ind w:leftChars="-49" w:left="-106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S. MARUFOĞLU</w:t>
            </w:r>
          </w:p>
          <w:p w14:paraId="702248AE" w14:textId="6A51CD74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B2D0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B3C1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CEA0A" w14:textId="0F7A3516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 w:rsidR="00390307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97B5781" w14:textId="5148E6A7" w:rsidR="008D67A0" w:rsidRPr="00ED6F1B" w:rsidRDefault="008D67A0" w:rsidP="00791B5A">
            <w:pPr>
              <w:spacing w:after="0" w:line="240" w:lineRule="auto"/>
              <w:ind w:leftChars="0" w:left="2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45797" w:rsidRPr="00ED6F1B" w14:paraId="16953F6B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AB2C24C" w14:textId="5191798A" w:rsidR="00845797" w:rsidRPr="00ED6F1B" w:rsidRDefault="00845797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Osm. </w:t>
            </w:r>
            <w:proofErr w:type="spellStart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Sosyo</w:t>
            </w:r>
            <w:proofErr w:type="spellEnd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-Ekonomi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4C3A9" w14:textId="21EAD1AD" w:rsidR="00845797" w:rsidRPr="00ED6F1B" w:rsidRDefault="00845797" w:rsidP="00205CC5">
            <w:pPr>
              <w:spacing w:after="0" w:line="240" w:lineRule="auto"/>
              <w:ind w:leftChars="-49" w:left="-106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Ü. KARADENİZ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3135E" w14:textId="55A1067D" w:rsidR="00845797" w:rsidRPr="00ED6F1B" w:rsidRDefault="00845797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AE96D" w14:textId="5CAD9B44" w:rsidR="00845797" w:rsidRPr="00ED6F1B" w:rsidRDefault="00845797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999C6" w14:textId="14A8E2AE" w:rsidR="00845797" w:rsidRPr="00ED6F1B" w:rsidRDefault="00845797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05CE3A0" w14:textId="1FE68B01" w:rsidR="00845797" w:rsidRPr="00ED6F1B" w:rsidRDefault="00845797" w:rsidP="00022DDD">
            <w:pPr>
              <w:spacing w:after="0" w:line="240" w:lineRule="auto"/>
              <w:ind w:leftChars="0" w:left="2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02A2D03E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EAC7AC" w14:textId="77777777" w:rsidR="008D67A0" w:rsidRPr="00ED6F1B" w:rsidRDefault="008D67A0" w:rsidP="00956806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Türk Yenileşme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AF237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B14ED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09.01.2025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EA5FC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27EE0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8A3868" w14:textId="6A6F63C7" w:rsidR="008D67A0" w:rsidRPr="00ED6F1B" w:rsidRDefault="008D67A0" w:rsidP="00554F2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3E5192E3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1B8190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Dış Politikası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63D2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H. YILMAZ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47808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09.01.2025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D783C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A91E1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85B36C9" w14:textId="4E53AEE5" w:rsidR="008D67A0" w:rsidRPr="00ED6F1B" w:rsidRDefault="008D67A0" w:rsidP="00554F2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43F0A487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A7CEE72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Osmanlı Taşra Teşkilatı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47F68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8732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665C0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A54A2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5DBB8B" w14:textId="7B696CB7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8D67A0" w:rsidRPr="00ED6F1B" w14:paraId="389FA654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E4B181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Osmanlı Kültür ve Medeniyeti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A48E7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A. TAŞCAN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B91C0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10.11.2025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3365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854EF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A0F50E7" w14:textId="167CAD68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48FB871A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BCBA7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Yeniçağ Türk Dünyası Tarihi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A0174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Z. ATAR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6AF02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4C0D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694CD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F76C1D" w14:textId="48152B40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23026F0F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47ABFDE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Kurumlar Tarihi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F962B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0C67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A8AB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84D0C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A00928A" w14:textId="6F290020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429BAFF6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6B4B6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Osmanlı Tarihi Metinleri 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83D54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59EFA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0A008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82A20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44E896" w14:textId="12F6CF94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5DC39F1F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BA58AA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Yeniçağ Avrupa Tarih ve Medeniyeti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86BF8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B. ÖZDEMİR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2C662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18DC6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89542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72E4E3" w14:textId="21860F4C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16CACB1C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BC4D1E" w14:textId="77777777" w:rsidR="008D67A0" w:rsidRPr="00ED6F1B" w:rsidRDefault="008D67A0" w:rsidP="00956806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Batı Anadolu Tarihi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73E1B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6733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EE3EB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A672A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1, Z 9</w:t>
            </w:r>
          </w:p>
          <w:p w14:paraId="0A94AA53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56F392" w14:textId="2F05A8BB" w:rsidR="008D67A0" w:rsidRPr="00ED6F1B" w:rsidRDefault="008D67A0" w:rsidP="0095680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0F2AABD1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DEA4F2" w14:textId="77777777" w:rsidR="008D67A0" w:rsidRPr="00ED6F1B" w:rsidRDefault="008D67A0" w:rsidP="00956806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Paleografyası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AC577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608ED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16.01.2025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12365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7B57B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F69F6B8" w14:textId="0726EAC6" w:rsidR="008D67A0" w:rsidRPr="00ED6F1B" w:rsidRDefault="008D67A0" w:rsidP="00554F2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</w:tr>
      <w:bookmarkEnd w:id="2"/>
    </w:tbl>
    <w:p w14:paraId="730E2287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004F7854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03C7D58F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2458746B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7076E7D3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</w:t>
      </w:r>
    </w:p>
    <w:p w14:paraId="1CA87118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05076317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GİRECEKTİR.</w:t>
      </w:r>
    </w:p>
    <w:p w14:paraId="077113C5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181018B4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</w:t>
      </w:r>
    </w:p>
    <w:p w14:paraId="3C906458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A664B3B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160BFF2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7B07284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726165B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B348A2E" w14:textId="77777777" w:rsidR="008D67A0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51EA90F" w14:textId="77777777" w:rsidR="00D63950" w:rsidRDefault="00D6395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8D49493" w14:textId="77777777" w:rsidR="00D63950" w:rsidRDefault="00D6395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39B676E" w14:textId="77777777" w:rsidR="00D63950" w:rsidRDefault="00D6395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C126106" w14:textId="77777777" w:rsidR="00D63950" w:rsidRPr="00ED6F1B" w:rsidRDefault="00D6395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9A600D8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07B3B4E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29EFB33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817A187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D9C9541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B16B6F5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1758E67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5E4BE24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35F31D1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606C985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D6DEA69" w14:textId="77777777" w:rsidR="008D67A0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23840F6" w14:textId="77777777" w:rsidR="00791B5A" w:rsidRDefault="00791B5A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33CB7FB" w14:textId="77777777" w:rsidR="00791B5A" w:rsidRPr="00ED6F1B" w:rsidRDefault="00791B5A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9622BE2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563A68C6" w14:textId="77777777" w:rsidR="008D67A0" w:rsidRPr="00ED6F1B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lastRenderedPageBreak/>
        <w:t xml:space="preserve">IV. SINIF </w:t>
      </w:r>
      <w:proofErr w:type="gramStart"/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63"/>
        <w:gridCol w:w="1130"/>
        <w:gridCol w:w="709"/>
        <w:gridCol w:w="1279"/>
        <w:gridCol w:w="2832"/>
      </w:tblGrid>
      <w:tr w:rsidR="008D67A0" w:rsidRPr="00ED6F1B" w14:paraId="47A071E0" w14:textId="77777777" w:rsidTr="00956806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9D24E72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3" w:name="_Hlk179307118"/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6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82F13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2C69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87A4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7A1DA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83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2A8FA8B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8D67A0" w:rsidRPr="00ED6F1B" w14:paraId="787393F3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13D6DDF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Osmanlı Paleografyası III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CF97F" w14:textId="3CC4F66F" w:rsidR="008D67A0" w:rsidRPr="00ED6F1B" w:rsidRDefault="00F814D7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A. BİZBİRLİK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C7625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08.01.2025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D50B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D7BD5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CD452A6" w14:textId="1B6ACD76" w:rsidR="008D67A0" w:rsidRPr="00ED6F1B" w:rsidRDefault="008D67A0" w:rsidP="002978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7D2CB96E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4FFD5FB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 xml:space="preserve">20. YY. Ortadoğu Tarihi (S)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0A5AB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S. MARUFOĞLU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086C3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EA10F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59B76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739BDA1" w14:textId="6B58E0F6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6961449C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4B9364" w14:textId="6E8ED81C" w:rsidR="008D67A0" w:rsidRPr="00ED6F1B" w:rsidRDefault="008D67A0" w:rsidP="00F814D7">
            <w:pPr>
              <w:spacing w:after="0" w:line="240" w:lineRule="auto"/>
              <w:ind w:left="0" w:right="-117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Cum. Dön. Sos-</w:t>
            </w:r>
            <w:proofErr w:type="spellStart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Eko.Tar</w:t>
            </w:r>
            <w:proofErr w:type="spellEnd"/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.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22BB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N. 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3AA6D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09.01.2025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DF21C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E0632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0A086D4" w14:textId="4BBB26F1" w:rsidR="00F814D7" w:rsidRPr="00ED6F1B" w:rsidRDefault="00F814D7" w:rsidP="00F814D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124D2466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3920D75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Basın Tarihi(S)</w:t>
            </w:r>
          </w:p>
          <w:p w14:paraId="251B13DA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55D93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N. 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39FE8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09.01.2025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A300B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1E8A5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66C2D4" w14:textId="65D1C2D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4E884AE4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7A0751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Dünya Tarihi I</w:t>
            </w:r>
          </w:p>
          <w:p w14:paraId="487772FC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30F1B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74551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B0B5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EFD6C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green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CDCD29A" w14:textId="3B2CA366" w:rsidR="008D67A0" w:rsidRPr="00ED6F1B" w:rsidRDefault="008D67A0" w:rsidP="00F814D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2003C162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DADEAB6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Türkiye’de Darbeler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238CE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A3E3A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FF7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CBB2D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D57C06" w14:textId="3A854C1C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D67A0" w:rsidRPr="00ED6F1B" w14:paraId="2CFA3577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97BCAA" w14:textId="77777777" w:rsidR="008D67A0" w:rsidRPr="00ED6F1B" w:rsidRDefault="008D67A0" w:rsidP="00956806">
            <w:pPr>
              <w:spacing w:after="0" w:line="240" w:lineRule="auto"/>
              <w:ind w:left="0" w:right="-107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Cumhuriyet Devrinde Eğitim(S)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D861F" w14:textId="77777777" w:rsidR="008D67A0" w:rsidRPr="00ED6F1B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F2E3A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D2E2E" w14:textId="77777777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15CA7" w14:textId="77777777" w:rsidR="008D67A0" w:rsidRPr="00ED6F1B" w:rsidRDefault="008D67A0" w:rsidP="0095680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7CC2026" w14:textId="26C58FA9" w:rsidR="008D67A0" w:rsidRPr="00ED6F1B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683A82BD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1D43C0B" w14:textId="16C0878F" w:rsidR="00920E51" w:rsidRPr="00C83626" w:rsidRDefault="00920E51" w:rsidP="00920E51">
            <w:pPr>
              <w:spacing w:after="0" w:line="240" w:lineRule="auto"/>
              <w:ind w:left="0" w:right="-107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Ulus. İlş.ve Türk Dış </w:t>
            </w:r>
            <w:proofErr w:type="spellStart"/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Pol</w:t>
            </w:r>
            <w:proofErr w:type="spellEnd"/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.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0666F" w14:textId="731D3B55" w:rsidR="00920E51" w:rsidRPr="00C83626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Ş. ULUSAN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694A7" w14:textId="437A2989" w:rsidR="00920E51" w:rsidRPr="00C83626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13.01.2025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1ACE6" w14:textId="21C51091" w:rsidR="00920E51" w:rsidRPr="00C83626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079F4" w14:textId="77777777" w:rsidR="00920E51" w:rsidRPr="00C83626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  <w:p w14:paraId="5882D27D" w14:textId="77777777" w:rsidR="00920E51" w:rsidRPr="00C83626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D1E492" w14:textId="042516CC" w:rsidR="00920E51" w:rsidRPr="00C83626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920E51" w:rsidRPr="00ED6F1B" w14:paraId="0055994A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5E1D0AD" w14:textId="77777777" w:rsidR="00920E51" w:rsidRPr="00ED6F1B" w:rsidRDefault="00920E51" w:rsidP="00920E51">
            <w:pPr>
              <w:spacing w:after="0" w:line="240" w:lineRule="auto"/>
              <w:ind w:left="0" w:right="-107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83626">
              <w:rPr>
                <w:rFonts w:asciiTheme="minorHAnsi" w:eastAsia="Times New Roman" w:hAnsiTheme="minorHAnsi" w:cstheme="majorBidi"/>
                <w:sz w:val="18"/>
                <w:szCs w:val="18"/>
              </w:rPr>
              <w:t>Çağdaş</w:t>
            </w: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Türk Dünyası Tar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F4A67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Z. ATAR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604D1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14.01.2025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3B6FF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00BC9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B0EBDF" w14:textId="1DE83FC4" w:rsidR="00920E51" w:rsidRPr="00ED6F1B" w:rsidRDefault="00920E51" w:rsidP="00723A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24785D12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E66619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Devlet Anlayışı (S)</w:t>
            </w:r>
          </w:p>
          <w:p w14:paraId="17E7D275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1A0A8" w14:textId="273CD90D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KIRKIL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D11D2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14F07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179B0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green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6862CFA" w14:textId="71E309C2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5A398894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89744BF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Türkiye Cum. Tarihi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5189F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N. GÜLMEZ</w:t>
            </w:r>
          </w:p>
          <w:p w14:paraId="75FE5F4E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B217B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0461F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EF651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Z 9, Z 10, 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EC605B" w14:textId="2DFA433A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34BA13B1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3989FA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Demokrasi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F3174" w14:textId="060CA8D2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N. GÜLMEZ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9363D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288D2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79EC7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1, Z 9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45324DC" w14:textId="74F1C356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6792BD8F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924C3C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Araştırma Projesi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378F5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ÖĞRETİM ÜYELERİ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41CB5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16.01.2025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E0D18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09.00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9142F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Öğretim Elemanı Ofisi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7A81DF9" w14:textId="79DFAE14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59FF0B6A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7F0A91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Rusya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51A91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B. ÖZDEMİR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907DE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16.01.2025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F854B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9908B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  <w:p w14:paraId="0F6B1FE8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BB3C0FB" w14:textId="15262E94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20E51" w:rsidRPr="00ED6F1B" w14:paraId="513769BA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65BE1F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Yakınçağ Osmanlı Tarihi 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B7238" w14:textId="77777777" w:rsidR="00920E51" w:rsidRPr="00ED6F1B" w:rsidRDefault="00920E51" w:rsidP="00920E5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9A8B6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16.01.2025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A03D8" w14:textId="77777777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23202" w14:textId="77777777" w:rsidR="00920E51" w:rsidRPr="00ED6F1B" w:rsidRDefault="00920E51" w:rsidP="00920E5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D6F1B">
              <w:rPr>
                <w:rFonts w:asciiTheme="minorHAnsi" w:eastAsia="Times New Roman" w:hAnsiTheme="minorHAnsi" w:cstheme="majorBidi"/>
                <w:sz w:val="18"/>
                <w:szCs w:val="18"/>
              </w:rPr>
              <w:t>Z 9, Z 10, 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656DF0" w14:textId="74D59A3C" w:rsidR="00920E51" w:rsidRPr="00ED6F1B" w:rsidRDefault="00920E51" w:rsidP="00920E5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3"/>
    </w:tbl>
    <w:p w14:paraId="55DFE0BB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08BD4FD0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proofErr w:type="gramStart"/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 1</w:t>
      </w:r>
      <w:proofErr w:type="gramEnd"/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) İlk 20 (yirmi) dakika hiçbir öğrenci sınavdan çıkarılmayacaktır.</w:t>
      </w:r>
    </w:p>
    <w:p w14:paraId="61AB84ED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0C1751F1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75AF35DB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5DB2124F" w14:textId="77777777" w:rsidR="008D67A0" w:rsidRPr="00ED6F1B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1375555E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GİRECEKTİR.</w:t>
      </w:r>
    </w:p>
    <w:p w14:paraId="1758A382" w14:textId="77777777" w:rsidR="008D67A0" w:rsidRPr="00ED6F1B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D6F1B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3E857A15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21A958E3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78C3CD76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0AAE0F46" w14:textId="77777777" w:rsidR="008D67A0" w:rsidRPr="00ED6F1B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6D32B71C" w14:textId="77777777" w:rsidR="000E6B05" w:rsidRPr="00ED6F1B" w:rsidRDefault="000E6B05">
      <w:pPr>
        <w:ind w:left="0" w:hanging="2"/>
        <w:rPr>
          <w:rFonts w:asciiTheme="minorHAnsi" w:hAnsiTheme="minorHAnsi"/>
          <w:sz w:val="18"/>
          <w:szCs w:val="18"/>
        </w:rPr>
      </w:pPr>
    </w:p>
    <w:sectPr w:rsidR="000E6B05" w:rsidRPr="00ED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EF"/>
    <w:rsid w:val="00011CA0"/>
    <w:rsid w:val="00022DDD"/>
    <w:rsid w:val="00060755"/>
    <w:rsid w:val="000A6E89"/>
    <w:rsid w:val="000E6B05"/>
    <w:rsid w:val="00172A5A"/>
    <w:rsid w:val="001A389B"/>
    <w:rsid w:val="001F11B8"/>
    <w:rsid w:val="00205CC5"/>
    <w:rsid w:val="00213196"/>
    <w:rsid w:val="002144E2"/>
    <w:rsid w:val="00234B64"/>
    <w:rsid w:val="002826E2"/>
    <w:rsid w:val="002903E1"/>
    <w:rsid w:val="0029783E"/>
    <w:rsid w:val="002A7E9D"/>
    <w:rsid w:val="002D2B36"/>
    <w:rsid w:val="00390307"/>
    <w:rsid w:val="003F1A60"/>
    <w:rsid w:val="004018CF"/>
    <w:rsid w:val="0043508C"/>
    <w:rsid w:val="00444BB6"/>
    <w:rsid w:val="004955FB"/>
    <w:rsid w:val="004C3601"/>
    <w:rsid w:val="00500D7A"/>
    <w:rsid w:val="00554F26"/>
    <w:rsid w:val="00564BF6"/>
    <w:rsid w:val="00585A0B"/>
    <w:rsid w:val="005B0A32"/>
    <w:rsid w:val="005D376A"/>
    <w:rsid w:val="00604EB3"/>
    <w:rsid w:val="00620A23"/>
    <w:rsid w:val="00632785"/>
    <w:rsid w:val="006B1EF4"/>
    <w:rsid w:val="006B656A"/>
    <w:rsid w:val="00703835"/>
    <w:rsid w:val="007118F4"/>
    <w:rsid w:val="00723AEC"/>
    <w:rsid w:val="00737651"/>
    <w:rsid w:val="00755D95"/>
    <w:rsid w:val="00777548"/>
    <w:rsid w:val="00791B5A"/>
    <w:rsid w:val="00845797"/>
    <w:rsid w:val="008A6ED5"/>
    <w:rsid w:val="008D67A0"/>
    <w:rsid w:val="00916D61"/>
    <w:rsid w:val="00920E51"/>
    <w:rsid w:val="00921BBB"/>
    <w:rsid w:val="009222BC"/>
    <w:rsid w:val="00A3256B"/>
    <w:rsid w:val="00A473C3"/>
    <w:rsid w:val="00A733EF"/>
    <w:rsid w:val="00AA5D94"/>
    <w:rsid w:val="00AE6DD1"/>
    <w:rsid w:val="00B46DE5"/>
    <w:rsid w:val="00B547D3"/>
    <w:rsid w:val="00B917CB"/>
    <w:rsid w:val="00BC05E9"/>
    <w:rsid w:val="00C264DA"/>
    <w:rsid w:val="00C83626"/>
    <w:rsid w:val="00CB5475"/>
    <w:rsid w:val="00D63950"/>
    <w:rsid w:val="00D64C33"/>
    <w:rsid w:val="00DA79B3"/>
    <w:rsid w:val="00DD6358"/>
    <w:rsid w:val="00DD7F50"/>
    <w:rsid w:val="00DE4E5F"/>
    <w:rsid w:val="00E308C6"/>
    <w:rsid w:val="00E4072C"/>
    <w:rsid w:val="00E5307F"/>
    <w:rsid w:val="00ED6F1B"/>
    <w:rsid w:val="00ED7B77"/>
    <w:rsid w:val="00F14D91"/>
    <w:rsid w:val="00F33657"/>
    <w:rsid w:val="00F4208F"/>
    <w:rsid w:val="00F814D7"/>
    <w:rsid w:val="00F81E8F"/>
    <w:rsid w:val="00F875CE"/>
    <w:rsid w:val="00F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F5A"/>
  <w15:chartTrackingRefBased/>
  <w15:docId w15:val="{2CD369D8-7242-4541-A64A-0529482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67A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733EF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3EF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33EF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3EF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33EF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3EF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33EF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33EF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33EF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3E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33E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3E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33E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33E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33E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33EF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33EF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7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33EF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733E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33EF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733E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33E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3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ALİ GENÇ</cp:lastModifiedBy>
  <cp:revision>2</cp:revision>
  <dcterms:created xsi:type="dcterms:W3CDTF">2024-12-31T13:40:00Z</dcterms:created>
  <dcterms:modified xsi:type="dcterms:W3CDTF">2024-12-31T13:40:00Z</dcterms:modified>
</cp:coreProperties>
</file>