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3CABD" w14:textId="0B8C3222" w:rsidR="0046516E" w:rsidRPr="00644307" w:rsidRDefault="006F268D" w:rsidP="0046516E">
      <w:pPr>
        <w:rPr>
          <w:rFonts w:asciiTheme="majorBidi" w:hAnsiTheme="majorBidi" w:cstheme="majorBidi"/>
        </w:rPr>
      </w:pPr>
      <w:r w:rsidRPr="00644307">
        <w:rPr>
          <w:rFonts w:asciiTheme="majorBidi" w:hAnsiTheme="majorBidi" w:cstheme="majorBidi"/>
          <w:noProof/>
        </w:rPr>
        <w:drawing>
          <wp:inline distT="0" distB="0" distL="0" distR="0" wp14:anchorId="0D866430" wp14:editId="641B6F5D">
            <wp:extent cx="5715000" cy="1400175"/>
            <wp:effectExtent l="0" t="0" r="0" b="9525"/>
            <wp:docPr id="873414642" name="Resim 1" descr="grafik, ekran görüntüsü, grafik tasarım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414642" name="Resim 1" descr="grafik, ekran görüntüsü, grafik tasarım, yazı tip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0978D" w14:textId="77777777" w:rsidR="006F268D" w:rsidRPr="00644307" w:rsidRDefault="006F268D" w:rsidP="0046516E">
      <w:pPr>
        <w:rPr>
          <w:rFonts w:asciiTheme="majorBidi" w:hAnsiTheme="majorBidi" w:cstheme="majorBidi"/>
        </w:rPr>
      </w:pPr>
    </w:p>
    <w:p w14:paraId="4DB57AA5" w14:textId="77777777" w:rsidR="00386190" w:rsidRPr="00644307" w:rsidRDefault="00386190" w:rsidP="007C0127">
      <w:pPr>
        <w:pStyle w:val="stBilgi"/>
        <w:rPr>
          <w:rFonts w:asciiTheme="majorBidi" w:hAnsiTheme="majorBidi" w:cstheme="majorBidi"/>
          <w:b/>
          <w:sz w:val="24"/>
          <w:szCs w:val="24"/>
        </w:rPr>
      </w:pPr>
    </w:p>
    <w:p w14:paraId="462ED871" w14:textId="77777777" w:rsidR="00386190" w:rsidRDefault="00386190" w:rsidP="007C0127">
      <w:pPr>
        <w:pStyle w:val="stBilgi"/>
        <w:rPr>
          <w:rFonts w:asciiTheme="majorBidi" w:hAnsiTheme="majorBidi" w:cstheme="majorBidi"/>
          <w:b/>
          <w:sz w:val="24"/>
          <w:szCs w:val="24"/>
        </w:rPr>
      </w:pPr>
      <w:r w:rsidRPr="00644307">
        <w:rPr>
          <w:rFonts w:asciiTheme="majorBidi" w:hAnsiTheme="majorBidi" w:cstheme="majorBidi"/>
          <w:b/>
          <w:sz w:val="24"/>
          <w:szCs w:val="24"/>
        </w:rPr>
        <w:t>SINAV PROGRAMININ</w:t>
      </w:r>
    </w:p>
    <w:p w14:paraId="1476F6CD" w14:textId="77777777" w:rsidR="00402CDE" w:rsidRPr="00644307" w:rsidRDefault="00402CDE" w:rsidP="007C0127">
      <w:pPr>
        <w:pStyle w:val="stBilgi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oKlavuzu2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1A6193" w:rsidRPr="00644307" w14:paraId="5164346A" w14:textId="77777777" w:rsidTr="008D0E08">
        <w:trPr>
          <w:trHeight w:val="340"/>
        </w:trPr>
        <w:tc>
          <w:tcPr>
            <w:tcW w:w="3256" w:type="dxa"/>
          </w:tcPr>
          <w:p w14:paraId="0E32525A" w14:textId="77777777" w:rsidR="001A6193" w:rsidRPr="00644307" w:rsidRDefault="00386190" w:rsidP="000B4771">
            <w:pPr>
              <w:spacing w:after="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44307">
              <w:rPr>
                <w:rFonts w:asciiTheme="majorBidi" w:hAnsiTheme="majorBidi" w:cstheme="majorBidi"/>
                <w:sz w:val="24"/>
                <w:szCs w:val="24"/>
              </w:rPr>
              <w:t>Anabilim Dalı</w:t>
            </w:r>
          </w:p>
        </w:tc>
        <w:tc>
          <w:tcPr>
            <w:tcW w:w="5811" w:type="dxa"/>
          </w:tcPr>
          <w:p w14:paraId="3B8DFE5E" w14:textId="78C4F6C3" w:rsidR="001A6193" w:rsidRPr="00644307" w:rsidRDefault="0035115B" w:rsidP="000B4771">
            <w:pPr>
              <w:spacing w:after="15"/>
              <w:jc w:val="both"/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 xml:space="preserve">TARİH </w:t>
            </w:r>
          </w:p>
        </w:tc>
      </w:tr>
      <w:tr w:rsidR="001A6193" w:rsidRPr="00644307" w14:paraId="4D945D48" w14:textId="77777777" w:rsidTr="008D0E08">
        <w:trPr>
          <w:trHeight w:val="340"/>
        </w:trPr>
        <w:tc>
          <w:tcPr>
            <w:tcW w:w="3256" w:type="dxa"/>
          </w:tcPr>
          <w:p w14:paraId="0C3B9F4D" w14:textId="77777777" w:rsidR="001A6193" w:rsidRPr="00644307" w:rsidRDefault="00386190" w:rsidP="000B4771">
            <w:pPr>
              <w:spacing w:after="15"/>
              <w:jc w:val="both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64430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Programı (</w:t>
            </w:r>
            <w:r w:rsidRPr="00644307">
              <w:rPr>
                <w:rFonts w:asciiTheme="majorBidi" w:hAnsiTheme="majorBidi" w:cstheme="majorBidi"/>
                <w:sz w:val="24"/>
                <w:szCs w:val="24"/>
              </w:rPr>
              <w:t>Tezli, Tezsiz Yüksek Lisans ve Doktora)</w:t>
            </w:r>
          </w:p>
        </w:tc>
        <w:tc>
          <w:tcPr>
            <w:tcW w:w="5811" w:type="dxa"/>
          </w:tcPr>
          <w:p w14:paraId="665B09D0" w14:textId="3E4C8A5C" w:rsidR="001A6193" w:rsidRPr="00644307" w:rsidRDefault="0035115B" w:rsidP="000B4771">
            <w:pPr>
              <w:spacing w:after="15"/>
              <w:jc w:val="both"/>
              <w:rPr>
                <w:rFonts w:asciiTheme="majorBidi" w:hAnsiTheme="majorBidi" w:cstheme="majorBidi"/>
                <w:b/>
                <w:bCs/>
                <w:spacing w:val="-2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Tezli Yüksek Lisans</w:t>
            </w:r>
          </w:p>
        </w:tc>
      </w:tr>
      <w:tr w:rsidR="001A6193" w:rsidRPr="00644307" w14:paraId="1A371AB6" w14:textId="77777777" w:rsidTr="008D0E08">
        <w:trPr>
          <w:trHeight w:val="340"/>
        </w:trPr>
        <w:tc>
          <w:tcPr>
            <w:tcW w:w="3256" w:type="dxa"/>
          </w:tcPr>
          <w:p w14:paraId="4FCB8280" w14:textId="30B64D15" w:rsidR="001A6193" w:rsidRPr="00644307" w:rsidRDefault="00386190" w:rsidP="00386190">
            <w:pPr>
              <w:spacing w:after="15"/>
              <w:jc w:val="both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64430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Eğitim Öğretim Yılı</w:t>
            </w:r>
            <w:r w:rsidR="007C0127" w:rsidRPr="00644307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/Yarıyılı</w:t>
            </w:r>
          </w:p>
        </w:tc>
        <w:tc>
          <w:tcPr>
            <w:tcW w:w="5811" w:type="dxa"/>
          </w:tcPr>
          <w:p w14:paraId="4D5A3F31" w14:textId="631E2CDC" w:rsidR="001A6193" w:rsidRPr="00644307" w:rsidRDefault="0035115B" w:rsidP="000B4771">
            <w:pPr>
              <w:spacing w:after="15"/>
              <w:jc w:val="both"/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>2024-2025</w:t>
            </w:r>
            <w:r w:rsidR="008D0E08" w:rsidRPr="00644307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 xml:space="preserve"> / Bahar</w:t>
            </w:r>
          </w:p>
        </w:tc>
      </w:tr>
    </w:tbl>
    <w:p w14:paraId="4F087EC6" w14:textId="77777777" w:rsidR="0083333E" w:rsidRPr="00644307" w:rsidRDefault="0083333E" w:rsidP="007C012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5704CD59" w14:textId="77777777" w:rsidR="0011610E" w:rsidRPr="00644307" w:rsidRDefault="0011610E" w:rsidP="007C012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13F456C9" w14:textId="6530D983" w:rsidR="004459C0" w:rsidRDefault="00EB6171" w:rsidP="007C012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BÜTÜNLEME</w:t>
      </w:r>
      <w:r w:rsidR="008A01EA" w:rsidRPr="008A01E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83333E" w:rsidRPr="00644307">
        <w:rPr>
          <w:rFonts w:asciiTheme="majorBidi" w:hAnsiTheme="majorBidi" w:cstheme="majorBidi"/>
          <w:b/>
          <w:sz w:val="24"/>
          <w:szCs w:val="24"/>
        </w:rPr>
        <w:t>SINAV TARİHLERİ</w:t>
      </w:r>
    </w:p>
    <w:p w14:paraId="119CB7C0" w14:textId="77777777" w:rsidR="00402CDE" w:rsidRPr="00644307" w:rsidRDefault="00402CDE" w:rsidP="007C0127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oKlavuzu"/>
        <w:tblW w:w="9067" w:type="dxa"/>
        <w:jc w:val="center"/>
        <w:tblLook w:val="04A0" w:firstRow="1" w:lastRow="0" w:firstColumn="1" w:lastColumn="0" w:noHBand="0" w:noVBand="1"/>
      </w:tblPr>
      <w:tblGrid>
        <w:gridCol w:w="873"/>
        <w:gridCol w:w="3233"/>
        <w:gridCol w:w="2751"/>
        <w:gridCol w:w="1134"/>
        <w:gridCol w:w="1076"/>
      </w:tblGrid>
      <w:tr w:rsidR="00386190" w:rsidRPr="00644307" w14:paraId="4A719799" w14:textId="77777777" w:rsidTr="0083333E">
        <w:trPr>
          <w:jc w:val="center"/>
        </w:trPr>
        <w:tc>
          <w:tcPr>
            <w:tcW w:w="873" w:type="dxa"/>
            <w:vAlign w:val="center"/>
          </w:tcPr>
          <w:p w14:paraId="1FB2233B" w14:textId="77777777" w:rsidR="00386190" w:rsidRPr="00644307" w:rsidRDefault="00386190" w:rsidP="00386190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Dersin </w:t>
            </w:r>
          </w:p>
          <w:p w14:paraId="0FFE497B" w14:textId="77777777" w:rsidR="00386190" w:rsidRPr="00644307" w:rsidRDefault="00386190" w:rsidP="00386190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b/>
                <w:sz w:val="18"/>
                <w:szCs w:val="18"/>
              </w:rPr>
              <w:t>Kodu</w:t>
            </w:r>
          </w:p>
        </w:tc>
        <w:tc>
          <w:tcPr>
            <w:tcW w:w="3233" w:type="dxa"/>
            <w:vAlign w:val="center"/>
          </w:tcPr>
          <w:p w14:paraId="2955AC42" w14:textId="77777777" w:rsidR="00386190" w:rsidRPr="00644307" w:rsidRDefault="00386190" w:rsidP="00E43930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b/>
                <w:sz w:val="18"/>
                <w:szCs w:val="18"/>
              </w:rPr>
              <w:t>Dersin Adı</w:t>
            </w:r>
          </w:p>
        </w:tc>
        <w:tc>
          <w:tcPr>
            <w:tcW w:w="2751" w:type="dxa"/>
            <w:vAlign w:val="center"/>
          </w:tcPr>
          <w:p w14:paraId="56BE18C5" w14:textId="77777777" w:rsidR="00386190" w:rsidRPr="00644307" w:rsidRDefault="00386190" w:rsidP="001E5FD2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b/>
                <w:sz w:val="18"/>
                <w:szCs w:val="18"/>
              </w:rPr>
              <w:t>Dersi Veren Öğretim Üyesi</w:t>
            </w:r>
          </w:p>
        </w:tc>
        <w:tc>
          <w:tcPr>
            <w:tcW w:w="1134" w:type="dxa"/>
            <w:vAlign w:val="center"/>
          </w:tcPr>
          <w:p w14:paraId="55C931A1" w14:textId="77777777" w:rsidR="00386190" w:rsidRPr="00644307" w:rsidRDefault="00386190" w:rsidP="000B4771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b/>
                <w:sz w:val="18"/>
                <w:szCs w:val="18"/>
              </w:rPr>
              <w:t>Sınav</w:t>
            </w:r>
            <w:r w:rsidR="0083333E" w:rsidRPr="00644307">
              <w:rPr>
                <w:rFonts w:asciiTheme="majorBidi" w:hAnsiTheme="majorBidi" w:cstheme="majorBidi"/>
                <w:b/>
                <w:sz w:val="18"/>
                <w:szCs w:val="18"/>
              </w:rPr>
              <w:t>ın Tarihi</w:t>
            </w:r>
            <w:r w:rsidRPr="0064430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2281D531" w14:textId="77777777" w:rsidR="0083333E" w:rsidRPr="00644307" w:rsidRDefault="0083333E" w:rsidP="00E43930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b/>
                <w:sz w:val="18"/>
                <w:szCs w:val="18"/>
              </w:rPr>
              <w:t>Sınavın</w:t>
            </w:r>
          </w:p>
          <w:p w14:paraId="69DC7B43" w14:textId="77777777" w:rsidR="00386190" w:rsidRPr="00644307" w:rsidRDefault="00386190" w:rsidP="00E43930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b/>
                <w:sz w:val="18"/>
                <w:szCs w:val="18"/>
              </w:rPr>
              <w:t>Saat</w:t>
            </w:r>
            <w:r w:rsidR="0083333E" w:rsidRPr="00644307">
              <w:rPr>
                <w:rFonts w:asciiTheme="majorBidi" w:hAnsiTheme="majorBidi" w:cstheme="majorBidi"/>
                <w:b/>
                <w:sz w:val="18"/>
                <w:szCs w:val="18"/>
              </w:rPr>
              <w:t>i</w:t>
            </w:r>
          </w:p>
        </w:tc>
      </w:tr>
      <w:tr w:rsidR="00E43930" w:rsidRPr="00644307" w14:paraId="7AA3167F" w14:textId="77777777" w:rsidTr="00FC44A5">
        <w:trPr>
          <w:jc w:val="center"/>
        </w:trPr>
        <w:tc>
          <w:tcPr>
            <w:tcW w:w="873" w:type="dxa"/>
          </w:tcPr>
          <w:p w14:paraId="735BCA64" w14:textId="3AB26452" w:rsidR="00E43930" w:rsidRPr="00644307" w:rsidRDefault="00E43930" w:rsidP="00E43930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sz w:val="20"/>
                <w:szCs w:val="20"/>
              </w:rPr>
              <w:t>TRH 5202</w:t>
            </w:r>
          </w:p>
        </w:tc>
        <w:tc>
          <w:tcPr>
            <w:tcW w:w="3233" w:type="dxa"/>
          </w:tcPr>
          <w:p w14:paraId="237063ED" w14:textId="68BF7F45" w:rsidR="00E43930" w:rsidRPr="00644307" w:rsidRDefault="00E43930" w:rsidP="00E43930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AF2583">
              <w:rPr>
                <w:rFonts w:asciiTheme="majorBidi" w:hAnsiTheme="majorBidi" w:cstheme="majorBidi"/>
                <w:sz w:val="20"/>
                <w:szCs w:val="20"/>
              </w:rPr>
              <w:t xml:space="preserve">Eskiçağ Tarihi Kaynaklarını Değerlendirme </w:t>
            </w:r>
            <w:proofErr w:type="gramStart"/>
            <w:r w:rsidRPr="00AF2583">
              <w:rPr>
                <w:rFonts w:asciiTheme="majorBidi" w:hAnsiTheme="majorBidi" w:cstheme="majorBidi"/>
                <w:sz w:val="20"/>
                <w:szCs w:val="20"/>
              </w:rPr>
              <w:t>Teknikleri -</w:t>
            </w:r>
            <w:proofErr w:type="gramEnd"/>
            <w:r w:rsidRPr="00AF2583">
              <w:rPr>
                <w:rFonts w:asciiTheme="majorBidi" w:hAnsiTheme="majorBidi" w:cstheme="majorBidi"/>
                <w:sz w:val="20"/>
                <w:szCs w:val="20"/>
              </w:rPr>
              <w:t xml:space="preserve"> II</w:t>
            </w:r>
          </w:p>
        </w:tc>
        <w:tc>
          <w:tcPr>
            <w:tcW w:w="2751" w:type="dxa"/>
          </w:tcPr>
          <w:p w14:paraId="29B64FD8" w14:textId="15825FF9" w:rsidR="00E43930" w:rsidRPr="00644307" w:rsidRDefault="00E43930" w:rsidP="00E43930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Prof. Dr. </w:t>
            </w:r>
            <w:r w:rsidRPr="00644307">
              <w:rPr>
                <w:rFonts w:asciiTheme="majorBidi" w:hAnsiTheme="majorBidi" w:cstheme="majorBidi"/>
                <w:color w:val="000000" w:themeColor="text1"/>
              </w:rPr>
              <w:t>Hatice ERDEMİR</w:t>
            </w:r>
          </w:p>
        </w:tc>
        <w:tc>
          <w:tcPr>
            <w:tcW w:w="1134" w:type="dxa"/>
          </w:tcPr>
          <w:p w14:paraId="5221D5A7" w14:textId="3E92C691" w:rsidR="00E43930" w:rsidRPr="00644307" w:rsidRDefault="00E43930" w:rsidP="00E439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30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770E4CBE" w14:textId="6D7B4E6D" w:rsidR="00E43930" w:rsidRPr="00644307" w:rsidRDefault="00E43930" w:rsidP="00E43930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E43930" w:rsidRPr="00644307" w14:paraId="04095A50" w14:textId="77777777" w:rsidTr="00FA5ACD">
        <w:trPr>
          <w:jc w:val="center"/>
        </w:trPr>
        <w:tc>
          <w:tcPr>
            <w:tcW w:w="873" w:type="dxa"/>
          </w:tcPr>
          <w:p w14:paraId="7C43D175" w14:textId="431F989E" w:rsidR="00E43930" w:rsidRPr="00644307" w:rsidRDefault="00E43930" w:rsidP="00E43930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5286</w:t>
            </w:r>
          </w:p>
        </w:tc>
        <w:tc>
          <w:tcPr>
            <w:tcW w:w="3233" w:type="dxa"/>
          </w:tcPr>
          <w:p w14:paraId="50C77D59" w14:textId="2E2EBD24" w:rsidR="00E43930" w:rsidRPr="00644307" w:rsidRDefault="00E43930" w:rsidP="00E43930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AF2583">
              <w:rPr>
                <w:rFonts w:asciiTheme="majorBidi" w:hAnsiTheme="majorBidi" w:cstheme="majorBidi"/>
                <w:sz w:val="20"/>
                <w:szCs w:val="20"/>
              </w:rPr>
              <w:t>Osmanlı Arşiv Belgeleri-II</w:t>
            </w:r>
          </w:p>
        </w:tc>
        <w:tc>
          <w:tcPr>
            <w:tcW w:w="2751" w:type="dxa"/>
          </w:tcPr>
          <w:p w14:paraId="1020A550" w14:textId="521ADC74" w:rsidR="00E43930" w:rsidRPr="00644307" w:rsidRDefault="00E43930" w:rsidP="00E43930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Sinan MARUFOĞLU</w:t>
            </w:r>
          </w:p>
        </w:tc>
        <w:tc>
          <w:tcPr>
            <w:tcW w:w="1134" w:type="dxa"/>
          </w:tcPr>
          <w:p w14:paraId="4F72A9B4" w14:textId="3FC050B1" w:rsidR="00E43930" w:rsidRPr="00644307" w:rsidRDefault="00E43930" w:rsidP="00E439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30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7CE54EB4" w14:textId="616CDA1D" w:rsidR="00E43930" w:rsidRPr="00644307" w:rsidRDefault="00E43930" w:rsidP="00E43930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11.00</w:t>
            </w:r>
          </w:p>
        </w:tc>
      </w:tr>
      <w:tr w:rsidR="00E43930" w:rsidRPr="00644307" w14:paraId="514B90F2" w14:textId="77777777" w:rsidTr="004E4BDA">
        <w:trPr>
          <w:jc w:val="center"/>
        </w:trPr>
        <w:tc>
          <w:tcPr>
            <w:tcW w:w="873" w:type="dxa"/>
          </w:tcPr>
          <w:p w14:paraId="2EBED585" w14:textId="2D634B1F" w:rsidR="00E43930" w:rsidRPr="00644307" w:rsidRDefault="00E43930" w:rsidP="00E43930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TRH 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5300</w:t>
            </w:r>
          </w:p>
        </w:tc>
        <w:tc>
          <w:tcPr>
            <w:tcW w:w="3233" w:type="dxa"/>
          </w:tcPr>
          <w:p w14:paraId="6A1208C9" w14:textId="5545A752" w:rsidR="00E43930" w:rsidRPr="00644307" w:rsidRDefault="00E43930" w:rsidP="00E43930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B721B8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Kafkasya Tarihi II</w:t>
            </w:r>
          </w:p>
        </w:tc>
        <w:tc>
          <w:tcPr>
            <w:tcW w:w="2751" w:type="dxa"/>
          </w:tcPr>
          <w:p w14:paraId="50E7ED12" w14:textId="6C30E46E" w:rsidR="00E43930" w:rsidRPr="00644307" w:rsidRDefault="00E43930" w:rsidP="00E43930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Dr. Öğr. Üyesi Ferdi ÇİFTÇİOĞLU</w:t>
            </w:r>
          </w:p>
        </w:tc>
        <w:tc>
          <w:tcPr>
            <w:tcW w:w="1134" w:type="dxa"/>
          </w:tcPr>
          <w:p w14:paraId="6C7EB483" w14:textId="79564A48" w:rsidR="00E43930" w:rsidRPr="00644307" w:rsidRDefault="00E43930" w:rsidP="00E439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30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53DFF1C9" w14:textId="79DD048A" w:rsidR="00E43930" w:rsidRPr="00644307" w:rsidRDefault="00E43930" w:rsidP="00E43930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E43930" w:rsidRPr="00644307" w14:paraId="47E8F958" w14:textId="77777777" w:rsidTr="003650BD">
        <w:trPr>
          <w:jc w:val="center"/>
        </w:trPr>
        <w:tc>
          <w:tcPr>
            <w:tcW w:w="873" w:type="dxa"/>
          </w:tcPr>
          <w:p w14:paraId="2ACA551C" w14:textId="3077C23F" w:rsidR="00E43930" w:rsidRPr="00644307" w:rsidRDefault="00E43930" w:rsidP="00E43930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5246</w:t>
            </w:r>
          </w:p>
        </w:tc>
        <w:tc>
          <w:tcPr>
            <w:tcW w:w="3233" w:type="dxa"/>
          </w:tcPr>
          <w:p w14:paraId="2F2FCA18" w14:textId="7D63B237" w:rsidR="00E43930" w:rsidRPr="00644307" w:rsidRDefault="00E43930" w:rsidP="00E43930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E568B">
              <w:rPr>
                <w:rFonts w:asciiTheme="majorBidi" w:hAnsiTheme="majorBidi" w:cstheme="majorBidi"/>
                <w:sz w:val="20"/>
                <w:szCs w:val="20"/>
              </w:rPr>
              <w:t>Tarih Araştırmalarında Yöntem II</w:t>
            </w:r>
          </w:p>
        </w:tc>
        <w:tc>
          <w:tcPr>
            <w:tcW w:w="2751" w:type="dxa"/>
          </w:tcPr>
          <w:p w14:paraId="5768DA07" w14:textId="74B8E52F" w:rsidR="00E43930" w:rsidRPr="00644307" w:rsidRDefault="00E43930" w:rsidP="00E43930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Muzaffer TEPEKAYA</w:t>
            </w:r>
          </w:p>
        </w:tc>
        <w:tc>
          <w:tcPr>
            <w:tcW w:w="1134" w:type="dxa"/>
          </w:tcPr>
          <w:p w14:paraId="6C811A2E" w14:textId="7A084922" w:rsidR="00E43930" w:rsidRPr="00644307" w:rsidRDefault="00E43930" w:rsidP="00E439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30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2FD6362C" w14:textId="6980E118" w:rsidR="00E43930" w:rsidRPr="00644307" w:rsidRDefault="00E43930" w:rsidP="00E43930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14.00</w:t>
            </w:r>
          </w:p>
        </w:tc>
      </w:tr>
      <w:tr w:rsidR="00E43930" w:rsidRPr="00644307" w14:paraId="57BC8BCD" w14:textId="77777777" w:rsidTr="00CC03C7">
        <w:trPr>
          <w:jc w:val="center"/>
        </w:trPr>
        <w:tc>
          <w:tcPr>
            <w:tcW w:w="873" w:type="dxa"/>
          </w:tcPr>
          <w:p w14:paraId="3045776F" w14:textId="2B703DC6" w:rsidR="00E43930" w:rsidRPr="00644307" w:rsidRDefault="00E43930" w:rsidP="00E43930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5254</w:t>
            </w:r>
          </w:p>
        </w:tc>
        <w:tc>
          <w:tcPr>
            <w:tcW w:w="3233" w:type="dxa"/>
          </w:tcPr>
          <w:p w14:paraId="7403990A" w14:textId="0BFEAF72" w:rsidR="00E43930" w:rsidRPr="00644307" w:rsidRDefault="00E43930" w:rsidP="00E43930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E568B">
              <w:rPr>
                <w:rFonts w:asciiTheme="majorBidi" w:hAnsiTheme="majorBidi" w:cstheme="majorBidi"/>
                <w:sz w:val="20"/>
                <w:szCs w:val="20"/>
              </w:rPr>
              <w:t>Osmanlı Tarihi Metinleri II</w:t>
            </w:r>
          </w:p>
        </w:tc>
        <w:tc>
          <w:tcPr>
            <w:tcW w:w="2751" w:type="dxa"/>
          </w:tcPr>
          <w:p w14:paraId="49130BEB" w14:textId="449D6C13" w:rsidR="00E43930" w:rsidRPr="00644307" w:rsidRDefault="00E43930" w:rsidP="00E43930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Ertan GÖKMEN</w:t>
            </w:r>
          </w:p>
        </w:tc>
        <w:tc>
          <w:tcPr>
            <w:tcW w:w="1134" w:type="dxa"/>
          </w:tcPr>
          <w:p w14:paraId="7ABD16CD" w14:textId="00D062E1" w:rsidR="00E43930" w:rsidRPr="00644307" w:rsidRDefault="00E43930" w:rsidP="00E4393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30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4320ADE9" w14:textId="70BE5F45" w:rsidR="00E43930" w:rsidRPr="00644307" w:rsidRDefault="00E43930" w:rsidP="00E43930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E43930" w:rsidRPr="00644307" w14:paraId="739F0D48" w14:textId="77777777" w:rsidTr="00F76896">
        <w:trPr>
          <w:jc w:val="center"/>
        </w:trPr>
        <w:tc>
          <w:tcPr>
            <w:tcW w:w="873" w:type="dxa"/>
          </w:tcPr>
          <w:p w14:paraId="02D1B5C2" w14:textId="724D4708" w:rsidR="00E43930" w:rsidRPr="00644307" w:rsidRDefault="00E43930" w:rsidP="00E43930">
            <w:pPr>
              <w:rPr>
                <w:rFonts w:asciiTheme="majorBidi" w:hAnsiTheme="majorBidi" w:cstheme="majorBidi"/>
                <w:i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5278</w:t>
            </w:r>
          </w:p>
        </w:tc>
        <w:tc>
          <w:tcPr>
            <w:tcW w:w="3233" w:type="dxa"/>
          </w:tcPr>
          <w:p w14:paraId="4236798A" w14:textId="19AAEAEE" w:rsidR="00E43930" w:rsidRPr="00AF2583" w:rsidRDefault="00E43930" w:rsidP="00E43930">
            <w:pPr>
              <w:rPr>
                <w:rFonts w:asciiTheme="majorBidi" w:hAnsiTheme="majorBidi" w:cstheme="majorBidi"/>
                <w:i/>
                <w:sz w:val="16"/>
                <w:szCs w:val="16"/>
              </w:rPr>
            </w:pPr>
            <w:r w:rsidRPr="00EF3FED">
              <w:rPr>
                <w:rFonts w:asciiTheme="majorBidi" w:hAnsiTheme="majorBidi" w:cstheme="majorBidi"/>
                <w:bCs/>
                <w:sz w:val="20"/>
                <w:szCs w:val="20"/>
              </w:rPr>
              <w:t>Günümüz Türk Devlet Toplulukları</w:t>
            </w:r>
          </w:p>
        </w:tc>
        <w:tc>
          <w:tcPr>
            <w:tcW w:w="2751" w:type="dxa"/>
          </w:tcPr>
          <w:p w14:paraId="3EE18777" w14:textId="4D036B07" w:rsidR="00E43930" w:rsidRPr="00644307" w:rsidRDefault="00E43930" w:rsidP="00E4393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Zafer ATAR</w:t>
            </w:r>
          </w:p>
        </w:tc>
        <w:tc>
          <w:tcPr>
            <w:tcW w:w="1134" w:type="dxa"/>
          </w:tcPr>
          <w:p w14:paraId="6D16B306" w14:textId="2EC97D8B" w:rsidR="00E43930" w:rsidRPr="00644307" w:rsidRDefault="00E43930" w:rsidP="00E43930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30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1ADEE25F" w14:textId="36417471" w:rsidR="00E43930" w:rsidRPr="00644307" w:rsidRDefault="00E43930" w:rsidP="00E4393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E43930" w:rsidRPr="00644307" w14:paraId="088F8492" w14:textId="77777777" w:rsidTr="00F76896">
        <w:trPr>
          <w:jc w:val="center"/>
        </w:trPr>
        <w:tc>
          <w:tcPr>
            <w:tcW w:w="873" w:type="dxa"/>
          </w:tcPr>
          <w:p w14:paraId="4B00C8A1" w14:textId="22FBF37D" w:rsidR="00E43930" w:rsidRPr="00644307" w:rsidRDefault="00E43930" w:rsidP="00E4393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B3188">
              <w:rPr>
                <w:rFonts w:asciiTheme="majorBidi" w:hAnsiTheme="majorBidi" w:cstheme="majorBidi"/>
                <w:bCs/>
                <w:sz w:val="20"/>
                <w:szCs w:val="20"/>
              </w:rPr>
              <w:t>TRH 5210</w:t>
            </w:r>
          </w:p>
        </w:tc>
        <w:tc>
          <w:tcPr>
            <w:tcW w:w="3233" w:type="dxa"/>
          </w:tcPr>
          <w:p w14:paraId="781D98A9" w14:textId="36B8C3E6" w:rsidR="00E43930" w:rsidRPr="00AF2583" w:rsidRDefault="00E43930" w:rsidP="00E4393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B6171">
              <w:rPr>
                <w:rFonts w:asciiTheme="majorBidi" w:hAnsiTheme="majorBidi" w:cstheme="majorBidi"/>
                <w:sz w:val="20"/>
                <w:szCs w:val="20"/>
              </w:rPr>
              <w:t xml:space="preserve">Eskiçağdan </w:t>
            </w:r>
            <w:proofErr w:type="gramStart"/>
            <w:r w:rsidRPr="00EB6171">
              <w:rPr>
                <w:rFonts w:asciiTheme="majorBidi" w:hAnsiTheme="majorBidi" w:cstheme="majorBidi"/>
                <w:sz w:val="20"/>
                <w:szCs w:val="20"/>
              </w:rPr>
              <w:t>Ortaçağa</w:t>
            </w:r>
            <w:proofErr w:type="gramEnd"/>
            <w:r w:rsidRPr="00EB6171">
              <w:rPr>
                <w:rFonts w:asciiTheme="majorBidi" w:hAnsiTheme="majorBidi" w:cstheme="majorBidi"/>
                <w:sz w:val="20"/>
                <w:szCs w:val="20"/>
              </w:rPr>
              <w:t xml:space="preserve"> Doğu Batı Münasebetleri</w:t>
            </w:r>
          </w:p>
        </w:tc>
        <w:tc>
          <w:tcPr>
            <w:tcW w:w="2751" w:type="dxa"/>
          </w:tcPr>
          <w:p w14:paraId="227672DF" w14:textId="69401EF3" w:rsidR="00E43930" w:rsidRPr="00644307" w:rsidRDefault="00E43930" w:rsidP="00E4393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Prof. Dr. Hatice ERDEMİR</w:t>
            </w:r>
          </w:p>
        </w:tc>
        <w:tc>
          <w:tcPr>
            <w:tcW w:w="1134" w:type="dxa"/>
          </w:tcPr>
          <w:p w14:paraId="3521A902" w14:textId="5D22BFC8" w:rsidR="00E43930" w:rsidRDefault="00E43930" w:rsidP="00E4393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1.0</w:t>
            </w:r>
            <w:r w:rsidR="009B10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675D7CF4" w14:textId="782E5684" w:rsidR="00E43930" w:rsidRPr="00644307" w:rsidRDefault="00E43930" w:rsidP="00E4393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E43930" w:rsidRPr="00644307" w14:paraId="17B6E66F" w14:textId="77777777" w:rsidTr="00F76896">
        <w:trPr>
          <w:jc w:val="center"/>
        </w:trPr>
        <w:tc>
          <w:tcPr>
            <w:tcW w:w="873" w:type="dxa"/>
          </w:tcPr>
          <w:p w14:paraId="3548CBA7" w14:textId="6F5913A9" w:rsidR="00E43930" w:rsidRPr="00644307" w:rsidRDefault="00E43930" w:rsidP="00E4393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5260</w:t>
            </w:r>
          </w:p>
        </w:tc>
        <w:tc>
          <w:tcPr>
            <w:tcW w:w="3233" w:type="dxa"/>
          </w:tcPr>
          <w:p w14:paraId="44B9A341" w14:textId="4754229F" w:rsidR="00E43930" w:rsidRPr="00EB6171" w:rsidRDefault="00E43930" w:rsidP="00E4393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EF3FED">
              <w:rPr>
                <w:rFonts w:asciiTheme="majorBidi" w:hAnsiTheme="majorBidi" w:cstheme="majorBidi"/>
                <w:bCs/>
                <w:sz w:val="20"/>
                <w:szCs w:val="20"/>
              </w:rPr>
              <w:t>Milli</w:t>
            </w:r>
            <w:proofErr w:type="gramEnd"/>
            <w:r w:rsidRPr="00EF3FED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Mücadele Tarihi</w:t>
            </w:r>
          </w:p>
        </w:tc>
        <w:tc>
          <w:tcPr>
            <w:tcW w:w="2751" w:type="dxa"/>
          </w:tcPr>
          <w:p w14:paraId="20B8C96F" w14:textId="01C0FAB8" w:rsidR="00E43930" w:rsidRPr="00644307" w:rsidRDefault="00E43930" w:rsidP="00E4393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Nurettin GÜLMEZ</w:t>
            </w:r>
          </w:p>
        </w:tc>
        <w:tc>
          <w:tcPr>
            <w:tcW w:w="1134" w:type="dxa"/>
          </w:tcPr>
          <w:p w14:paraId="6C14727A" w14:textId="1F3EA2A0" w:rsidR="00E43930" w:rsidRDefault="00E43930" w:rsidP="00E4393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01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 w:rsidR="009B10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67789347" w14:textId="68081E32" w:rsidR="00E43930" w:rsidRPr="00644307" w:rsidRDefault="00E43930" w:rsidP="00E4393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61107A" w:rsidRPr="00644307" w14:paraId="67BC0024" w14:textId="77777777" w:rsidTr="00F76896">
        <w:trPr>
          <w:jc w:val="center"/>
        </w:trPr>
        <w:tc>
          <w:tcPr>
            <w:tcW w:w="873" w:type="dxa"/>
          </w:tcPr>
          <w:p w14:paraId="79A68793" w14:textId="512CA4C9" w:rsidR="0061107A" w:rsidRPr="00644307" w:rsidRDefault="0061107A" w:rsidP="0061107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5256</w:t>
            </w:r>
          </w:p>
        </w:tc>
        <w:tc>
          <w:tcPr>
            <w:tcW w:w="3233" w:type="dxa"/>
          </w:tcPr>
          <w:p w14:paraId="04AC05CC" w14:textId="38BAA5F6" w:rsidR="0061107A" w:rsidRPr="00EF3FED" w:rsidRDefault="0061107A" w:rsidP="0061107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F3FED">
              <w:rPr>
                <w:rFonts w:asciiTheme="majorBidi" w:hAnsiTheme="majorBidi" w:cstheme="majorBidi"/>
                <w:sz w:val="20"/>
                <w:szCs w:val="20"/>
              </w:rPr>
              <w:t>Meşrutiyet Dönemi Sosyal ve Siyasi Hayat</w:t>
            </w:r>
          </w:p>
        </w:tc>
        <w:tc>
          <w:tcPr>
            <w:tcW w:w="2751" w:type="dxa"/>
          </w:tcPr>
          <w:p w14:paraId="56670C18" w14:textId="6B7D9A44" w:rsidR="0061107A" w:rsidRPr="00644307" w:rsidRDefault="0061107A" w:rsidP="006110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Doç. Dr. İlker Mümin ÇAĞLAR</w:t>
            </w:r>
          </w:p>
        </w:tc>
        <w:tc>
          <w:tcPr>
            <w:tcW w:w="1134" w:type="dxa"/>
          </w:tcPr>
          <w:p w14:paraId="4A47DC45" w14:textId="12191500" w:rsidR="0061107A" w:rsidRDefault="0061107A" w:rsidP="006110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01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 w:rsidR="009B10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41DA1DF4" w14:textId="38DB7A56" w:rsidR="0061107A" w:rsidRPr="00644307" w:rsidRDefault="0061107A" w:rsidP="006110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61107A" w:rsidRPr="00644307" w14:paraId="70DAB9F6" w14:textId="77777777" w:rsidTr="00F76896">
        <w:trPr>
          <w:jc w:val="center"/>
        </w:trPr>
        <w:tc>
          <w:tcPr>
            <w:tcW w:w="873" w:type="dxa"/>
          </w:tcPr>
          <w:p w14:paraId="008EFFC7" w14:textId="6DA62A6D" w:rsidR="0061107A" w:rsidRPr="00644307" w:rsidRDefault="0061107A" w:rsidP="0061107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5222</w:t>
            </w:r>
          </w:p>
        </w:tc>
        <w:tc>
          <w:tcPr>
            <w:tcW w:w="3233" w:type="dxa"/>
          </w:tcPr>
          <w:p w14:paraId="08F722EE" w14:textId="1AB67E07" w:rsidR="0061107A" w:rsidRPr="00EF3FED" w:rsidRDefault="0061107A" w:rsidP="0061107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AD7A8D">
              <w:rPr>
                <w:rFonts w:asciiTheme="majorBidi" w:hAnsiTheme="majorBidi" w:cstheme="majorBidi"/>
                <w:sz w:val="20"/>
                <w:szCs w:val="20"/>
              </w:rPr>
              <w:t>İslam Kültür ve Medeniyeti Tarihi</w:t>
            </w:r>
          </w:p>
        </w:tc>
        <w:tc>
          <w:tcPr>
            <w:tcW w:w="2751" w:type="dxa"/>
          </w:tcPr>
          <w:p w14:paraId="0C03A955" w14:textId="660D91B5" w:rsidR="0061107A" w:rsidRPr="00644307" w:rsidRDefault="0061107A" w:rsidP="006110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 xml:space="preserve">Prof. Dr. 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Hasan AKYOL</w:t>
            </w:r>
          </w:p>
        </w:tc>
        <w:tc>
          <w:tcPr>
            <w:tcW w:w="1134" w:type="dxa"/>
          </w:tcPr>
          <w:p w14:paraId="0383C895" w14:textId="392F9F16" w:rsidR="0061107A" w:rsidRDefault="0061107A" w:rsidP="006110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01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 w:rsidR="009B10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71B2BBC7" w14:textId="7638E8B0" w:rsidR="0061107A" w:rsidRPr="00644307" w:rsidRDefault="0061107A" w:rsidP="006110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61107A" w:rsidRPr="00644307" w14:paraId="4FCD7F03" w14:textId="77777777" w:rsidTr="00F76896">
        <w:trPr>
          <w:jc w:val="center"/>
        </w:trPr>
        <w:tc>
          <w:tcPr>
            <w:tcW w:w="873" w:type="dxa"/>
          </w:tcPr>
          <w:p w14:paraId="1B60561B" w14:textId="58CABB04" w:rsidR="0061107A" w:rsidRPr="00644307" w:rsidRDefault="0061107A" w:rsidP="0061107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lastRenderedPageBreak/>
              <w:t>TRH 5234</w:t>
            </w:r>
          </w:p>
        </w:tc>
        <w:tc>
          <w:tcPr>
            <w:tcW w:w="3233" w:type="dxa"/>
          </w:tcPr>
          <w:p w14:paraId="59D40899" w14:textId="74755DCB" w:rsidR="0061107A" w:rsidRPr="00EF3FED" w:rsidRDefault="0061107A" w:rsidP="0061107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D7A8D">
              <w:rPr>
                <w:rFonts w:asciiTheme="majorBidi" w:hAnsiTheme="majorBidi" w:cstheme="majorBidi"/>
                <w:sz w:val="20"/>
                <w:szCs w:val="20"/>
              </w:rPr>
              <w:t>Osmanlı Devleti’nde Sosyal Yapı ve Grupları-II</w:t>
            </w:r>
          </w:p>
        </w:tc>
        <w:tc>
          <w:tcPr>
            <w:tcW w:w="2751" w:type="dxa"/>
          </w:tcPr>
          <w:p w14:paraId="365AB7AA" w14:textId="559C30AD" w:rsidR="0061107A" w:rsidRPr="00644307" w:rsidRDefault="0061107A" w:rsidP="006110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Dr. Öğr. Üyesi Züleyha USTAOĞLU</w:t>
            </w:r>
          </w:p>
        </w:tc>
        <w:tc>
          <w:tcPr>
            <w:tcW w:w="1134" w:type="dxa"/>
          </w:tcPr>
          <w:p w14:paraId="5144C5AE" w14:textId="015E1273" w:rsidR="0061107A" w:rsidRDefault="0061107A" w:rsidP="006110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01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 w:rsidR="009B10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566084A5" w14:textId="10E6085D" w:rsidR="0061107A" w:rsidRPr="00644307" w:rsidRDefault="0061107A" w:rsidP="006110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61107A" w:rsidRPr="00644307" w14:paraId="76257FCB" w14:textId="77777777" w:rsidTr="00F76896">
        <w:trPr>
          <w:jc w:val="center"/>
        </w:trPr>
        <w:tc>
          <w:tcPr>
            <w:tcW w:w="873" w:type="dxa"/>
          </w:tcPr>
          <w:p w14:paraId="6079A32F" w14:textId="104A6B21" w:rsidR="0061107A" w:rsidRPr="00644307" w:rsidRDefault="0061107A" w:rsidP="0061107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5206</w:t>
            </w:r>
          </w:p>
        </w:tc>
        <w:tc>
          <w:tcPr>
            <w:tcW w:w="3233" w:type="dxa"/>
          </w:tcPr>
          <w:p w14:paraId="35761CBD" w14:textId="11FC927B" w:rsidR="0061107A" w:rsidRPr="00AD7A8D" w:rsidRDefault="0061107A" w:rsidP="0061107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23554">
              <w:rPr>
                <w:rFonts w:asciiTheme="majorBidi" w:hAnsiTheme="majorBidi" w:cstheme="majorBidi"/>
                <w:sz w:val="20"/>
                <w:szCs w:val="20"/>
              </w:rPr>
              <w:t>Anadolu Tunç ve Demir Çağı</w:t>
            </w:r>
          </w:p>
        </w:tc>
        <w:tc>
          <w:tcPr>
            <w:tcW w:w="2751" w:type="dxa"/>
          </w:tcPr>
          <w:p w14:paraId="0F395043" w14:textId="218C22B8" w:rsidR="0061107A" w:rsidRPr="00644307" w:rsidRDefault="0061107A" w:rsidP="006110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Dr. Öğr. Üyesi Onur GÜNDAY</w:t>
            </w:r>
          </w:p>
        </w:tc>
        <w:tc>
          <w:tcPr>
            <w:tcW w:w="1134" w:type="dxa"/>
          </w:tcPr>
          <w:p w14:paraId="24C8C666" w14:textId="58D61876" w:rsidR="0061107A" w:rsidRDefault="0061107A" w:rsidP="006110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01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 w:rsidR="009B10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45700967" w14:textId="3998F773" w:rsidR="0061107A" w:rsidRPr="00644307" w:rsidRDefault="00C87C63" w:rsidP="006110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</w:t>
            </w:r>
            <w:r w:rsidR="0061107A"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61107A" w:rsidRPr="00644307" w14:paraId="0E86BD32" w14:textId="77777777" w:rsidTr="00F76896">
        <w:trPr>
          <w:jc w:val="center"/>
        </w:trPr>
        <w:tc>
          <w:tcPr>
            <w:tcW w:w="873" w:type="dxa"/>
          </w:tcPr>
          <w:p w14:paraId="13660DFE" w14:textId="7FCC00DD" w:rsidR="0061107A" w:rsidRPr="00644307" w:rsidRDefault="0061107A" w:rsidP="0061107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5250</w:t>
            </w:r>
          </w:p>
        </w:tc>
        <w:tc>
          <w:tcPr>
            <w:tcW w:w="3233" w:type="dxa"/>
          </w:tcPr>
          <w:p w14:paraId="4D33849E" w14:textId="504A0CE1" w:rsidR="0061107A" w:rsidRPr="00AD7A8D" w:rsidRDefault="0061107A" w:rsidP="0061107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23554">
              <w:rPr>
                <w:rFonts w:asciiTheme="majorBidi" w:hAnsiTheme="majorBidi" w:cstheme="majorBidi"/>
                <w:sz w:val="20"/>
                <w:szCs w:val="20"/>
              </w:rPr>
              <w:t xml:space="preserve">Yakınçağ </w:t>
            </w:r>
            <w:proofErr w:type="spellStart"/>
            <w:r w:rsidRPr="00123554">
              <w:rPr>
                <w:rFonts w:asciiTheme="majorBidi" w:hAnsiTheme="majorBidi" w:cstheme="majorBidi"/>
                <w:sz w:val="20"/>
                <w:szCs w:val="20"/>
              </w:rPr>
              <w:t>Osm.Siyasi</w:t>
            </w:r>
            <w:proofErr w:type="spellEnd"/>
            <w:r w:rsidRPr="00123554">
              <w:rPr>
                <w:rFonts w:asciiTheme="majorBidi" w:hAnsiTheme="majorBidi" w:cstheme="majorBidi"/>
                <w:sz w:val="20"/>
                <w:szCs w:val="20"/>
              </w:rPr>
              <w:t xml:space="preserve"> Tarihi II</w:t>
            </w:r>
          </w:p>
        </w:tc>
        <w:tc>
          <w:tcPr>
            <w:tcW w:w="2751" w:type="dxa"/>
          </w:tcPr>
          <w:p w14:paraId="4C7375D8" w14:textId="43DCF179" w:rsidR="0061107A" w:rsidRPr="00644307" w:rsidRDefault="0061107A" w:rsidP="0061107A">
            <w:pPr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Doç. Dr. Ferhat BERBER</w:t>
            </w:r>
          </w:p>
        </w:tc>
        <w:tc>
          <w:tcPr>
            <w:tcW w:w="1134" w:type="dxa"/>
          </w:tcPr>
          <w:p w14:paraId="047CAE26" w14:textId="3583BE6D" w:rsidR="0061107A" w:rsidRPr="00644307" w:rsidRDefault="0061107A" w:rsidP="006110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01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 w:rsidR="009B10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3E3190A4" w14:textId="558F768C" w:rsidR="0061107A" w:rsidRPr="00644307" w:rsidRDefault="0061107A" w:rsidP="006110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61107A" w:rsidRPr="00644307" w14:paraId="2FBC5307" w14:textId="77777777" w:rsidTr="00F76896">
        <w:trPr>
          <w:jc w:val="center"/>
        </w:trPr>
        <w:tc>
          <w:tcPr>
            <w:tcW w:w="873" w:type="dxa"/>
          </w:tcPr>
          <w:p w14:paraId="37CD7AE4" w14:textId="3BDDBEBA" w:rsidR="0061107A" w:rsidRPr="00644307" w:rsidRDefault="0061107A" w:rsidP="0061107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5226</w:t>
            </w:r>
          </w:p>
        </w:tc>
        <w:tc>
          <w:tcPr>
            <w:tcW w:w="3233" w:type="dxa"/>
          </w:tcPr>
          <w:p w14:paraId="60F060DB" w14:textId="44EAA9E8" w:rsidR="0061107A" w:rsidRPr="00123554" w:rsidRDefault="0061107A" w:rsidP="0061107A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 w:rsidRPr="00910C2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Ortaçağ</w:t>
            </w:r>
            <w:proofErr w:type="gramEnd"/>
            <w:r w:rsidRPr="00910C2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Avrupa Kültür ve Medeniyeti Tarihi II</w:t>
            </w:r>
          </w:p>
        </w:tc>
        <w:tc>
          <w:tcPr>
            <w:tcW w:w="2751" w:type="dxa"/>
          </w:tcPr>
          <w:p w14:paraId="00C09E35" w14:textId="7984F5EE" w:rsidR="0061107A" w:rsidRPr="00644307" w:rsidRDefault="0061107A" w:rsidP="0061107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Doç. Dr. Şükran YAŞAR</w:t>
            </w:r>
          </w:p>
        </w:tc>
        <w:tc>
          <w:tcPr>
            <w:tcW w:w="1134" w:type="dxa"/>
          </w:tcPr>
          <w:p w14:paraId="78821943" w14:textId="50D878D8" w:rsidR="0061107A" w:rsidRPr="00644307" w:rsidRDefault="0061107A" w:rsidP="0061107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02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 w:rsidR="009B10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32102085" w14:textId="4897C924" w:rsidR="0061107A" w:rsidRPr="00644307" w:rsidRDefault="0061107A" w:rsidP="0061107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61107A" w:rsidRPr="00644307" w14:paraId="065AC5A5" w14:textId="77777777" w:rsidTr="00F76896">
        <w:trPr>
          <w:jc w:val="center"/>
        </w:trPr>
        <w:tc>
          <w:tcPr>
            <w:tcW w:w="873" w:type="dxa"/>
          </w:tcPr>
          <w:p w14:paraId="7F876DAE" w14:textId="615D3911" w:rsidR="0061107A" w:rsidRPr="00644307" w:rsidRDefault="0061107A" w:rsidP="0061107A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5284</w:t>
            </w:r>
          </w:p>
        </w:tc>
        <w:tc>
          <w:tcPr>
            <w:tcW w:w="3233" w:type="dxa"/>
          </w:tcPr>
          <w:p w14:paraId="09879D6E" w14:textId="5063323E" w:rsidR="0061107A" w:rsidRPr="00123554" w:rsidRDefault="0061107A" w:rsidP="0061107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053C6">
              <w:rPr>
                <w:rFonts w:asciiTheme="majorBidi" w:hAnsiTheme="majorBidi" w:cstheme="majorBidi"/>
                <w:sz w:val="20"/>
                <w:szCs w:val="20"/>
              </w:rPr>
              <w:t>Türk Mitolojisi</w:t>
            </w:r>
          </w:p>
        </w:tc>
        <w:tc>
          <w:tcPr>
            <w:tcW w:w="2751" w:type="dxa"/>
          </w:tcPr>
          <w:p w14:paraId="32AF4A1F" w14:textId="088B520A" w:rsidR="0061107A" w:rsidRPr="00644307" w:rsidRDefault="0061107A" w:rsidP="006110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Doç. Dr. 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Burcu ÖZDEMİR</w:t>
            </w:r>
          </w:p>
        </w:tc>
        <w:tc>
          <w:tcPr>
            <w:tcW w:w="1134" w:type="dxa"/>
          </w:tcPr>
          <w:p w14:paraId="09BB53D8" w14:textId="06275890" w:rsidR="0061107A" w:rsidRPr="00644307" w:rsidRDefault="0061107A" w:rsidP="0061107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02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 w:rsidR="009B10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728C2B01" w14:textId="126306E6" w:rsidR="0061107A" w:rsidRPr="00644307" w:rsidRDefault="0061107A" w:rsidP="006110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BA39E0" w:rsidRPr="00644307" w14:paraId="6E41372B" w14:textId="77777777" w:rsidTr="00F76896">
        <w:trPr>
          <w:jc w:val="center"/>
        </w:trPr>
        <w:tc>
          <w:tcPr>
            <w:tcW w:w="873" w:type="dxa"/>
          </w:tcPr>
          <w:p w14:paraId="4F165C0D" w14:textId="5F9FFFF2" w:rsidR="00BA39E0" w:rsidRPr="00644307" w:rsidRDefault="00BA39E0" w:rsidP="00BA39E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5212</w:t>
            </w:r>
          </w:p>
        </w:tc>
        <w:tc>
          <w:tcPr>
            <w:tcW w:w="3233" w:type="dxa"/>
          </w:tcPr>
          <w:p w14:paraId="27D63378" w14:textId="182AC254" w:rsidR="00BA39E0" w:rsidRPr="005053C6" w:rsidRDefault="00BA39E0" w:rsidP="00BA39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E5FD2">
              <w:rPr>
                <w:rFonts w:asciiTheme="majorBidi" w:hAnsiTheme="majorBidi" w:cstheme="majorBidi"/>
                <w:sz w:val="20"/>
                <w:szCs w:val="20"/>
              </w:rPr>
              <w:t>Helenistik Dönem Yerleşmeleri ve Mimarisi</w:t>
            </w:r>
          </w:p>
        </w:tc>
        <w:tc>
          <w:tcPr>
            <w:tcW w:w="2751" w:type="dxa"/>
          </w:tcPr>
          <w:p w14:paraId="5F8146C7" w14:textId="3B6DDB12" w:rsidR="00BA39E0" w:rsidRPr="00644307" w:rsidRDefault="00BA39E0" w:rsidP="00BA39E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Dr. Öğr. Üyesi Serap ÖZKAN</w:t>
            </w:r>
          </w:p>
        </w:tc>
        <w:tc>
          <w:tcPr>
            <w:tcW w:w="1134" w:type="dxa"/>
          </w:tcPr>
          <w:p w14:paraId="7D85255E" w14:textId="13811707" w:rsidR="00BA39E0" w:rsidRDefault="00BA39E0" w:rsidP="00BA39E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02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 w:rsidR="009B10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77F7889F" w14:textId="16A4885B" w:rsidR="00BA39E0" w:rsidRPr="00644307" w:rsidRDefault="00BA39E0" w:rsidP="00BA39E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00</w:t>
            </w:r>
          </w:p>
        </w:tc>
      </w:tr>
      <w:tr w:rsidR="00BA39E0" w:rsidRPr="00644307" w14:paraId="49C443C6" w14:textId="77777777" w:rsidTr="00F76896">
        <w:trPr>
          <w:jc w:val="center"/>
        </w:trPr>
        <w:tc>
          <w:tcPr>
            <w:tcW w:w="873" w:type="dxa"/>
          </w:tcPr>
          <w:p w14:paraId="03DEA74E" w14:textId="74B334F0" w:rsidR="00BA39E0" w:rsidRPr="00644307" w:rsidRDefault="00BA39E0" w:rsidP="00BA39E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5238</w:t>
            </w:r>
          </w:p>
        </w:tc>
        <w:tc>
          <w:tcPr>
            <w:tcW w:w="3233" w:type="dxa"/>
          </w:tcPr>
          <w:p w14:paraId="0FC516C2" w14:textId="1A02C9EF" w:rsidR="00BA39E0" w:rsidRPr="005053C6" w:rsidRDefault="00BA39E0" w:rsidP="00BA39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E5FD2">
              <w:rPr>
                <w:rFonts w:asciiTheme="majorBidi" w:hAnsiTheme="majorBidi" w:cstheme="majorBidi"/>
                <w:bCs/>
                <w:sz w:val="20"/>
                <w:szCs w:val="20"/>
              </w:rPr>
              <w:t>Yeniçağ Osmanlı Tarihi Metinleri-II</w:t>
            </w:r>
          </w:p>
        </w:tc>
        <w:tc>
          <w:tcPr>
            <w:tcW w:w="2751" w:type="dxa"/>
          </w:tcPr>
          <w:p w14:paraId="1706C587" w14:textId="78099B48" w:rsidR="00BA39E0" w:rsidRPr="00644307" w:rsidRDefault="00BA39E0" w:rsidP="00BA39E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Alpay BİZBİRLİK</w:t>
            </w:r>
          </w:p>
        </w:tc>
        <w:tc>
          <w:tcPr>
            <w:tcW w:w="1134" w:type="dxa"/>
          </w:tcPr>
          <w:p w14:paraId="79D49698" w14:textId="412D1D20" w:rsidR="00BA39E0" w:rsidRPr="00644307" w:rsidRDefault="00BA39E0" w:rsidP="00BA39E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02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 w:rsidR="009B10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6BA23B27" w14:textId="03F4E161" w:rsidR="00BA39E0" w:rsidRPr="00644307" w:rsidRDefault="00BA39E0" w:rsidP="00BA39E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BA39E0" w:rsidRPr="00644307" w14:paraId="10DFC924" w14:textId="77777777" w:rsidTr="00F76896">
        <w:trPr>
          <w:jc w:val="center"/>
        </w:trPr>
        <w:tc>
          <w:tcPr>
            <w:tcW w:w="873" w:type="dxa"/>
          </w:tcPr>
          <w:p w14:paraId="3858F1D1" w14:textId="1E573A4A" w:rsidR="00BA39E0" w:rsidRPr="00644307" w:rsidRDefault="00BA39E0" w:rsidP="00BA39E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5214</w:t>
            </w:r>
          </w:p>
        </w:tc>
        <w:tc>
          <w:tcPr>
            <w:tcW w:w="3233" w:type="dxa"/>
          </w:tcPr>
          <w:p w14:paraId="4741ABA7" w14:textId="1363F0E4" w:rsidR="00BA39E0" w:rsidRPr="00910C29" w:rsidRDefault="00BA39E0" w:rsidP="00BA39E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1E5FD2">
              <w:rPr>
                <w:rFonts w:asciiTheme="majorBidi" w:hAnsiTheme="majorBidi" w:cstheme="majorBidi"/>
                <w:sz w:val="20"/>
                <w:szCs w:val="20"/>
              </w:rPr>
              <w:t>Ortaçağ</w:t>
            </w:r>
            <w:proofErr w:type="gramEnd"/>
            <w:r w:rsidRPr="001E5FD2">
              <w:rPr>
                <w:rFonts w:asciiTheme="majorBidi" w:hAnsiTheme="majorBidi" w:cstheme="majorBidi"/>
                <w:sz w:val="20"/>
                <w:szCs w:val="20"/>
              </w:rPr>
              <w:t xml:space="preserve"> Tarihi Arş. Usul II</w:t>
            </w:r>
          </w:p>
        </w:tc>
        <w:tc>
          <w:tcPr>
            <w:tcW w:w="2751" w:type="dxa"/>
          </w:tcPr>
          <w:p w14:paraId="3D62FF82" w14:textId="528C0952" w:rsidR="00BA39E0" w:rsidRPr="00644307" w:rsidRDefault="00BA39E0" w:rsidP="00BA39E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Nadir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ÖZKUYUMCU</w:t>
            </w:r>
          </w:p>
        </w:tc>
        <w:tc>
          <w:tcPr>
            <w:tcW w:w="1134" w:type="dxa"/>
          </w:tcPr>
          <w:p w14:paraId="19F0EFE7" w14:textId="2DF9CFF9" w:rsidR="00BA39E0" w:rsidRPr="00644307" w:rsidRDefault="00BA39E0" w:rsidP="00BA39E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02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 w:rsidR="009B10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4B3023F2" w14:textId="06012805" w:rsidR="00BA39E0" w:rsidRPr="00644307" w:rsidRDefault="00BA39E0" w:rsidP="00BA39E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BA39E0" w:rsidRPr="00644307" w14:paraId="2E52DC87" w14:textId="77777777" w:rsidTr="00F76896">
        <w:trPr>
          <w:jc w:val="center"/>
        </w:trPr>
        <w:tc>
          <w:tcPr>
            <w:tcW w:w="873" w:type="dxa"/>
          </w:tcPr>
          <w:p w14:paraId="66C9FCAC" w14:textId="4CA260EB" w:rsidR="00BA39E0" w:rsidRPr="00644307" w:rsidRDefault="00BA39E0" w:rsidP="00BA39E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5228</w:t>
            </w:r>
          </w:p>
        </w:tc>
        <w:tc>
          <w:tcPr>
            <w:tcW w:w="3233" w:type="dxa"/>
          </w:tcPr>
          <w:p w14:paraId="6DEF371C" w14:textId="0C6CEDC4" w:rsidR="00BA39E0" w:rsidRPr="001E5FD2" w:rsidRDefault="00BA39E0" w:rsidP="00BA39E0">
            <w:pPr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1E5FD2">
              <w:rPr>
                <w:rFonts w:asciiTheme="majorBidi" w:hAnsiTheme="majorBidi" w:cstheme="majorBidi"/>
                <w:sz w:val="20"/>
                <w:szCs w:val="20"/>
              </w:rPr>
              <w:t>Roma İmparatorluğu Tarihi II</w:t>
            </w:r>
          </w:p>
        </w:tc>
        <w:tc>
          <w:tcPr>
            <w:tcW w:w="2751" w:type="dxa"/>
          </w:tcPr>
          <w:p w14:paraId="0D222B34" w14:textId="49EA3C3D" w:rsidR="00BA39E0" w:rsidRPr="00644307" w:rsidRDefault="00BA39E0" w:rsidP="00BA39E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Doç. Dr. Şükran YAŞAR</w:t>
            </w:r>
          </w:p>
        </w:tc>
        <w:tc>
          <w:tcPr>
            <w:tcW w:w="1134" w:type="dxa"/>
          </w:tcPr>
          <w:p w14:paraId="72E03172" w14:textId="62342FF1" w:rsidR="00BA39E0" w:rsidRPr="00644307" w:rsidRDefault="00BA39E0" w:rsidP="00BA39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02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 w:rsidR="009B10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1DD5CE2A" w14:textId="5BEF31A3" w:rsidR="00BA39E0" w:rsidRPr="00644307" w:rsidRDefault="00BA39E0" w:rsidP="00BA39E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BA39E0" w:rsidRPr="00644307" w14:paraId="0FDD4F85" w14:textId="77777777" w:rsidTr="00F76896">
        <w:trPr>
          <w:jc w:val="center"/>
        </w:trPr>
        <w:tc>
          <w:tcPr>
            <w:tcW w:w="873" w:type="dxa"/>
          </w:tcPr>
          <w:p w14:paraId="13149E39" w14:textId="31B4F6E6" w:rsidR="00BA39E0" w:rsidRPr="00644307" w:rsidRDefault="00BA39E0" w:rsidP="00BA39E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5264</w:t>
            </w:r>
          </w:p>
        </w:tc>
        <w:tc>
          <w:tcPr>
            <w:tcW w:w="3233" w:type="dxa"/>
          </w:tcPr>
          <w:p w14:paraId="1906BC3D" w14:textId="0670A069" w:rsidR="00BA39E0" w:rsidRPr="001E5FD2" w:rsidRDefault="00BA39E0" w:rsidP="00BA39E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B24A6">
              <w:rPr>
                <w:rFonts w:asciiTheme="majorBidi" w:hAnsiTheme="majorBidi" w:cstheme="majorBidi"/>
                <w:sz w:val="20"/>
                <w:szCs w:val="20"/>
              </w:rPr>
              <w:t>Cumhuriyet Dön. Siyasi Tarihi</w:t>
            </w:r>
          </w:p>
        </w:tc>
        <w:tc>
          <w:tcPr>
            <w:tcW w:w="2751" w:type="dxa"/>
          </w:tcPr>
          <w:p w14:paraId="3270273C" w14:textId="29C6A13B" w:rsidR="00BA39E0" w:rsidRPr="00644307" w:rsidRDefault="00BA39E0" w:rsidP="00BA39E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Şayan ULUSAN</w:t>
            </w:r>
          </w:p>
        </w:tc>
        <w:tc>
          <w:tcPr>
            <w:tcW w:w="1134" w:type="dxa"/>
          </w:tcPr>
          <w:p w14:paraId="139DEFAF" w14:textId="749A2038" w:rsidR="00BA39E0" w:rsidRPr="00644307" w:rsidRDefault="00BA39E0" w:rsidP="00BA39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03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 w:rsidR="009B10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2D00B99C" w14:textId="49A731E9" w:rsidR="00BA39E0" w:rsidRPr="00644307" w:rsidRDefault="00BA39E0" w:rsidP="00BA39E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BA39E0" w:rsidRPr="00644307" w14:paraId="49D09E93" w14:textId="77777777" w:rsidTr="00F76896">
        <w:trPr>
          <w:jc w:val="center"/>
        </w:trPr>
        <w:tc>
          <w:tcPr>
            <w:tcW w:w="873" w:type="dxa"/>
          </w:tcPr>
          <w:p w14:paraId="1385BC6C" w14:textId="24CDCCDE" w:rsidR="00BA39E0" w:rsidRPr="00644307" w:rsidRDefault="00BA39E0" w:rsidP="00BA39E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5232</w:t>
            </w:r>
          </w:p>
        </w:tc>
        <w:tc>
          <w:tcPr>
            <w:tcW w:w="3233" w:type="dxa"/>
          </w:tcPr>
          <w:p w14:paraId="0C9A24D3" w14:textId="063913C1" w:rsidR="00BA39E0" w:rsidRPr="001E5FD2" w:rsidRDefault="00BA39E0" w:rsidP="00BA39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E5FD2">
              <w:rPr>
                <w:rFonts w:asciiTheme="majorBidi" w:hAnsiTheme="majorBidi" w:cstheme="majorBidi"/>
                <w:sz w:val="20"/>
                <w:szCs w:val="20"/>
              </w:rPr>
              <w:t>Osmanlı Tarihi Kaynakları II</w:t>
            </w:r>
          </w:p>
        </w:tc>
        <w:tc>
          <w:tcPr>
            <w:tcW w:w="2751" w:type="dxa"/>
          </w:tcPr>
          <w:p w14:paraId="10835EDD" w14:textId="56B781F1" w:rsidR="00BA39E0" w:rsidRPr="00644307" w:rsidRDefault="00BA39E0" w:rsidP="00BA39E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Alpay BİZBİRLİK</w:t>
            </w:r>
          </w:p>
        </w:tc>
        <w:tc>
          <w:tcPr>
            <w:tcW w:w="1134" w:type="dxa"/>
          </w:tcPr>
          <w:p w14:paraId="1ADAFE35" w14:textId="54B5C85D" w:rsidR="00BA39E0" w:rsidRDefault="00BA39E0" w:rsidP="00BA39E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03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 w:rsidR="009B10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5E56FA63" w14:textId="663AEF8F" w:rsidR="00BA39E0" w:rsidRPr="00644307" w:rsidRDefault="00BA39E0" w:rsidP="00BA39E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BA39E0" w:rsidRPr="00644307" w14:paraId="6CF5DC34" w14:textId="77777777" w:rsidTr="00F76896">
        <w:trPr>
          <w:jc w:val="center"/>
        </w:trPr>
        <w:tc>
          <w:tcPr>
            <w:tcW w:w="873" w:type="dxa"/>
          </w:tcPr>
          <w:p w14:paraId="10933445" w14:textId="798EF86A" w:rsidR="00BA39E0" w:rsidRPr="00644307" w:rsidRDefault="00BA39E0" w:rsidP="00BA39E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5266</w:t>
            </w:r>
          </w:p>
        </w:tc>
        <w:tc>
          <w:tcPr>
            <w:tcW w:w="3233" w:type="dxa"/>
          </w:tcPr>
          <w:p w14:paraId="7A490757" w14:textId="7CDCF64A" w:rsidR="00BA39E0" w:rsidRPr="005B24A6" w:rsidRDefault="00BA39E0" w:rsidP="00BA39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56188">
              <w:rPr>
                <w:rFonts w:asciiTheme="majorBidi" w:hAnsiTheme="majorBidi" w:cstheme="majorBidi"/>
                <w:bCs/>
                <w:sz w:val="20"/>
                <w:szCs w:val="20"/>
              </w:rPr>
              <w:t>Cumhuriyet Dönemi Basın-Yayın Tarihi</w:t>
            </w:r>
          </w:p>
        </w:tc>
        <w:tc>
          <w:tcPr>
            <w:tcW w:w="2751" w:type="dxa"/>
          </w:tcPr>
          <w:p w14:paraId="5EAB915C" w14:textId="43E15CF5" w:rsidR="00BA39E0" w:rsidRPr="00644307" w:rsidRDefault="00BA39E0" w:rsidP="00BA39E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Dr. Öğr. Üyesi </w:t>
            </w:r>
            <w:proofErr w:type="spellStart"/>
            <w:proofErr w:type="gramStart"/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A.Galip</w:t>
            </w:r>
            <w:proofErr w:type="spellEnd"/>
            <w:proofErr w:type="gramEnd"/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ALÇITEPE</w:t>
            </w:r>
          </w:p>
        </w:tc>
        <w:tc>
          <w:tcPr>
            <w:tcW w:w="1134" w:type="dxa"/>
          </w:tcPr>
          <w:p w14:paraId="76F460E4" w14:textId="60A1500F" w:rsidR="00BA39E0" w:rsidRDefault="00BA39E0" w:rsidP="00BA39E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03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 w:rsidR="009B10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18360F4E" w14:textId="5E7C9948" w:rsidR="00BA39E0" w:rsidRPr="00644307" w:rsidRDefault="00BA39E0" w:rsidP="00BA39E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BA39E0" w:rsidRPr="00644307" w14:paraId="59A99058" w14:textId="77777777" w:rsidTr="00F76896">
        <w:trPr>
          <w:jc w:val="center"/>
        </w:trPr>
        <w:tc>
          <w:tcPr>
            <w:tcW w:w="873" w:type="dxa"/>
          </w:tcPr>
          <w:p w14:paraId="55E97FF5" w14:textId="7F83286F" w:rsidR="00BA39E0" w:rsidRPr="00644307" w:rsidRDefault="00BA39E0" w:rsidP="00BA39E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5268</w:t>
            </w:r>
          </w:p>
        </w:tc>
        <w:tc>
          <w:tcPr>
            <w:tcW w:w="3233" w:type="dxa"/>
          </w:tcPr>
          <w:p w14:paraId="79DEB9D6" w14:textId="65B31E63" w:rsidR="00BA39E0" w:rsidRPr="001E5FD2" w:rsidRDefault="00BA39E0" w:rsidP="00BA39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56188">
              <w:rPr>
                <w:rFonts w:asciiTheme="majorBidi" w:hAnsiTheme="majorBidi" w:cstheme="majorBidi"/>
                <w:sz w:val="20"/>
                <w:szCs w:val="20"/>
              </w:rPr>
              <w:t>Türkiye’de Nüfus Hareketleri</w:t>
            </w:r>
          </w:p>
        </w:tc>
        <w:tc>
          <w:tcPr>
            <w:tcW w:w="2751" w:type="dxa"/>
          </w:tcPr>
          <w:p w14:paraId="708C3842" w14:textId="23A1A3BE" w:rsidR="00BA39E0" w:rsidRPr="00644307" w:rsidRDefault="00BA39E0" w:rsidP="00BA39E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İbrahim İNCİ</w:t>
            </w:r>
          </w:p>
        </w:tc>
        <w:tc>
          <w:tcPr>
            <w:tcW w:w="1134" w:type="dxa"/>
          </w:tcPr>
          <w:p w14:paraId="4E571D02" w14:textId="54DF2398" w:rsidR="00BA39E0" w:rsidRDefault="00BA39E0" w:rsidP="00BA39E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03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 w:rsidR="009B10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7F00B841" w14:textId="11CFAD01" w:rsidR="00BA39E0" w:rsidRPr="00644307" w:rsidRDefault="00BA39E0" w:rsidP="00BA39E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BA39E0" w:rsidRPr="00644307" w14:paraId="5AD22C30" w14:textId="77777777" w:rsidTr="00F76896">
        <w:trPr>
          <w:jc w:val="center"/>
        </w:trPr>
        <w:tc>
          <w:tcPr>
            <w:tcW w:w="873" w:type="dxa"/>
          </w:tcPr>
          <w:p w14:paraId="57585013" w14:textId="0E968AB0" w:rsidR="00BA39E0" w:rsidRPr="00644307" w:rsidRDefault="00BA39E0" w:rsidP="00BA39E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5288</w:t>
            </w:r>
          </w:p>
        </w:tc>
        <w:tc>
          <w:tcPr>
            <w:tcW w:w="3233" w:type="dxa"/>
          </w:tcPr>
          <w:p w14:paraId="7204CAC2" w14:textId="40533EA1" w:rsidR="00BA39E0" w:rsidRPr="00656188" w:rsidRDefault="00BA39E0" w:rsidP="00BA39E0">
            <w:pPr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656188">
              <w:rPr>
                <w:rFonts w:asciiTheme="majorBidi" w:hAnsiTheme="majorBidi" w:cstheme="majorBidi"/>
                <w:sz w:val="20"/>
                <w:szCs w:val="20"/>
              </w:rPr>
              <w:t>Yenileşme Sürecinde Osmanlı Kurumları</w:t>
            </w:r>
          </w:p>
        </w:tc>
        <w:tc>
          <w:tcPr>
            <w:tcW w:w="2751" w:type="dxa"/>
          </w:tcPr>
          <w:p w14:paraId="3CE356DC" w14:textId="54968546" w:rsidR="00BA39E0" w:rsidRPr="00644307" w:rsidRDefault="00BA39E0" w:rsidP="00BA39E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Doç. Dr. </w:t>
            </w:r>
            <w:r w:rsidRPr="00644307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Arzu TAŞCAN</w:t>
            </w:r>
          </w:p>
        </w:tc>
        <w:tc>
          <w:tcPr>
            <w:tcW w:w="1134" w:type="dxa"/>
          </w:tcPr>
          <w:p w14:paraId="7887FC6D" w14:textId="420EF9A9" w:rsidR="00BA39E0" w:rsidRPr="00644307" w:rsidRDefault="00BA39E0" w:rsidP="00BA39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03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 w:rsidR="009B10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13EBDEE1" w14:textId="71A3AB40" w:rsidR="00BA39E0" w:rsidRPr="00644307" w:rsidRDefault="00BA39E0" w:rsidP="00BA39E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BA39E0" w:rsidRPr="00644307" w14:paraId="0E521880" w14:textId="77777777" w:rsidTr="00F76896">
        <w:trPr>
          <w:jc w:val="center"/>
        </w:trPr>
        <w:tc>
          <w:tcPr>
            <w:tcW w:w="873" w:type="dxa"/>
          </w:tcPr>
          <w:p w14:paraId="6BB7450A" w14:textId="20480AA0" w:rsidR="00BA39E0" w:rsidRPr="00644307" w:rsidRDefault="00BA39E0" w:rsidP="00BA39E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5218</w:t>
            </w:r>
          </w:p>
        </w:tc>
        <w:tc>
          <w:tcPr>
            <w:tcW w:w="3233" w:type="dxa"/>
          </w:tcPr>
          <w:p w14:paraId="70E08C30" w14:textId="06CC65A2" w:rsidR="00BA39E0" w:rsidRPr="00656188" w:rsidRDefault="00BA39E0" w:rsidP="00BA39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C2B48">
              <w:rPr>
                <w:rFonts w:asciiTheme="majorBidi" w:hAnsiTheme="majorBidi" w:cstheme="majorBidi"/>
                <w:sz w:val="20"/>
                <w:szCs w:val="20"/>
              </w:rPr>
              <w:t>İslam Tarihi II: Abbasiler-Endülüs Tarihi</w:t>
            </w:r>
          </w:p>
        </w:tc>
        <w:tc>
          <w:tcPr>
            <w:tcW w:w="2751" w:type="dxa"/>
          </w:tcPr>
          <w:p w14:paraId="716EFB81" w14:textId="6A63B298" w:rsidR="00BA39E0" w:rsidRPr="00644307" w:rsidRDefault="00BA39E0" w:rsidP="00BA39E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Dr. Öğr. Üyesi Ali GENÇ</w:t>
            </w:r>
          </w:p>
        </w:tc>
        <w:tc>
          <w:tcPr>
            <w:tcW w:w="1134" w:type="dxa"/>
          </w:tcPr>
          <w:p w14:paraId="49B37D9F" w14:textId="52B7A64F" w:rsidR="00BA39E0" w:rsidRPr="00644307" w:rsidRDefault="00BA39E0" w:rsidP="00BA39E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03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 w:rsidR="009B10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05E71D0C" w14:textId="61704966" w:rsidR="00BA39E0" w:rsidRPr="00644307" w:rsidRDefault="00BA39E0" w:rsidP="00BA39E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00</w:t>
            </w:r>
          </w:p>
        </w:tc>
      </w:tr>
      <w:tr w:rsidR="00BA39E0" w:rsidRPr="00644307" w14:paraId="21EA9123" w14:textId="77777777" w:rsidTr="00F76896">
        <w:trPr>
          <w:jc w:val="center"/>
        </w:trPr>
        <w:tc>
          <w:tcPr>
            <w:tcW w:w="873" w:type="dxa"/>
          </w:tcPr>
          <w:p w14:paraId="11CC8A77" w14:textId="120D923E" w:rsidR="00BA39E0" w:rsidRPr="00644307" w:rsidRDefault="00BA39E0" w:rsidP="00BA39E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5274</w:t>
            </w:r>
          </w:p>
        </w:tc>
        <w:tc>
          <w:tcPr>
            <w:tcW w:w="3233" w:type="dxa"/>
          </w:tcPr>
          <w:p w14:paraId="6EE8B9EA" w14:textId="2DB00095" w:rsidR="00BA39E0" w:rsidRPr="00656188" w:rsidRDefault="00BA39E0" w:rsidP="00BA39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02CDE">
              <w:rPr>
                <w:rFonts w:asciiTheme="majorBidi" w:hAnsiTheme="majorBidi" w:cstheme="majorBidi"/>
                <w:sz w:val="20"/>
                <w:szCs w:val="20"/>
              </w:rPr>
              <w:t xml:space="preserve">Türk Topluluklarının Temas Ettikleri Kültür Coğrafyaları </w:t>
            </w:r>
          </w:p>
        </w:tc>
        <w:tc>
          <w:tcPr>
            <w:tcW w:w="2751" w:type="dxa"/>
          </w:tcPr>
          <w:p w14:paraId="7131392C" w14:textId="54132679" w:rsidR="00BA39E0" w:rsidRPr="00644307" w:rsidRDefault="00BA39E0" w:rsidP="00BA39E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Doç. Dr. Emin KIRKIL</w:t>
            </w:r>
          </w:p>
        </w:tc>
        <w:tc>
          <w:tcPr>
            <w:tcW w:w="1134" w:type="dxa"/>
          </w:tcPr>
          <w:p w14:paraId="086B2DDF" w14:textId="7EA5698D" w:rsidR="00BA39E0" w:rsidRPr="00644307" w:rsidRDefault="00BA39E0" w:rsidP="00BA39E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04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 w:rsidR="009B10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12CB723F" w14:textId="41CFE8B8" w:rsidR="00BA39E0" w:rsidRPr="00644307" w:rsidRDefault="00BA39E0" w:rsidP="00BA39E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BA39E0" w:rsidRPr="00644307" w14:paraId="15E8CF3B" w14:textId="77777777" w:rsidTr="00F76896">
        <w:trPr>
          <w:jc w:val="center"/>
        </w:trPr>
        <w:tc>
          <w:tcPr>
            <w:tcW w:w="873" w:type="dxa"/>
          </w:tcPr>
          <w:p w14:paraId="65C8291C" w14:textId="4E9BF162" w:rsidR="00BA39E0" w:rsidRPr="00644307" w:rsidRDefault="00BA39E0" w:rsidP="00BA39E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5262</w:t>
            </w:r>
          </w:p>
        </w:tc>
        <w:tc>
          <w:tcPr>
            <w:tcW w:w="3233" w:type="dxa"/>
          </w:tcPr>
          <w:p w14:paraId="4ADE1700" w14:textId="4F880D39" w:rsidR="00BA39E0" w:rsidRPr="008C2B48" w:rsidRDefault="00BA39E0" w:rsidP="00BA39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02CDE">
              <w:rPr>
                <w:rFonts w:asciiTheme="majorBidi" w:hAnsiTheme="majorBidi" w:cstheme="majorBidi"/>
                <w:sz w:val="20"/>
                <w:szCs w:val="20"/>
              </w:rPr>
              <w:t>Belge Okuma ve İnceleme II</w:t>
            </w:r>
          </w:p>
        </w:tc>
        <w:tc>
          <w:tcPr>
            <w:tcW w:w="2751" w:type="dxa"/>
          </w:tcPr>
          <w:p w14:paraId="45253032" w14:textId="31702EA2" w:rsidR="00BA39E0" w:rsidRPr="00644307" w:rsidRDefault="00BA39E0" w:rsidP="00BA39E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 xml:space="preserve">Prof. Dr. 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Nejdet BİLGİ</w:t>
            </w:r>
          </w:p>
        </w:tc>
        <w:tc>
          <w:tcPr>
            <w:tcW w:w="1134" w:type="dxa"/>
          </w:tcPr>
          <w:p w14:paraId="3EB6B5CC" w14:textId="6D65EE6A" w:rsidR="00BA39E0" w:rsidRPr="00644307" w:rsidRDefault="00BA39E0" w:rsidP="00BA39E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04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 w:rsidR="009B10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02691F77" w14:textId="0AE42361" w:rsidR="00BA39E0" w:rsidRPr="00644307" w:rsidRDefault="00BA39E0" w:rsidP="00BA39E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BA39E0" w:rsidRPr="00644307" w14:paraId="1B544F53" w14:textId="77777777" w:rsidTr="00F76896">
        <w:trPr>
          <w:jc w:val="center"/>
        </w:trPr>
        <w:tc>
          <w:tcPr>
            <w:tcW w:w="873" w:type="dxa"/>
          </w:tcPr>
          <w:p w14:paraId="43393C28" w14:textId="4F62E573" w:rsidR="00BA39E0" w:rsidRPr="00644307" w:rsidRDefault="00BA39E0" w:rsidP="00BA39E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5242</w:t>
            </w:r>
          </w:p>
        </w:tc>
        <w:tc>
          <w:tcPr>
            <w:tcW w:w="3233" w:type="dxa"/>
          </w:tcPr>
          <w:p w14:paraId="05C59EE8" w14:textId="200943D9" w:rsidR="00BA39E0" w:rsidRPr="00402CDE" w:rsidRDefault="00BA39E0" w:rsidP="00BA39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02CDE">
              <w:rPr>
                <w:rFonts w:asciiTheme="majorBidi" w:hAnsiTheme="majorBidi" w:cstheme="majorBidi"/>
                <w:sz w:val="20"/>
                <w:szCs w:val="20"/>
              </w:rPr>
              <w:t>Osmanlı Siyasi Tarihi (1566-1789)</w:t>
            </w:r>
          </w:p>
        </w:tc>
        <w:tc>
          <w:tcPr>
            <w:tcW w:w="2751" w:type="dxa"/>
          </w:tcPr>
          <w:p w14:paraId="096DCBA1" w14:textId="1E7C91DC" w:rsidR="00BA39E0" w:rsidRPr="00644307" w:rsidRDefault="00BA39E0" w:rsidP="00BA39E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Dr. Öğr. Üyesi Ümran KARADENİZ</w:t>
            </w:r>
          </w:p>
        </w:tc>
        <w:tc>
          <w:tcPr>
            <w:tcW w:w="1134" w:type="dxa"/>
          </w:tcPr>
          <w:p w14:paraId="54298C72" w14:textId="1454FF10" w:rsidR="00BA39E0" w:rsidRPr="00644307" w:rsidRDefault="00BA39E0" w:rsidP="00BA39E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04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9B10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07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58FDCAA7" w14:textId="6B85D1FE" w:rsidR="00BA39E0" w:rsidRPr="00644307" w:rsidRDefault="00BA39E0" w:rsidP="00BA39E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BA39E0" w:rsidRPr="00644307" w14:paraId="726F8C07" w14:textId="77777777" w:rsidTr="00F76896">
        <w:trPr>
          <w:jc w:val="center"/>
        </w:trPr>
        <w:tc>
          <w:tcPr>
            <w:tcW w:w="873" w:type="dxa"/>
          </w:tcPr>
          <w:p w14:paraId="06FBC44F" w14:textId="19BEFE49" w:rsidR="00BA39E0" w:rsidRPr="00644307" w:rsidRDefault="00BA39E0" w:rsidP="00BA39E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lastRenderedPageBreak/>
              <w:t>TRH 5216</w:t>
            </w:r>
          </w:p>
        </w:tc>
        <w:tc>
          <w:tcPr>
            <w:tcW w:w="3233" w:type="dxa"/>
          </w:tcPr>
          <w:p w14:paraId="03A6C021" w14:textId="4F2DFAEE" w:rsidR="00BA39E0" w:rsidRPr="00402CDE" w:rsidRDefault="00BA39E0" w:rsidP="00BA39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02CD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Tarih Felsefesi II</w:t>
            </w:r>
          </w:p>
        </w:tc>
        <w:tc>
          <w:tcPr>
            <w:tcW w:w="2751" w:type="dxa"/>
          </w:tcPr>
          <w:p w14:paraId="2F2552A9" w14:textId="32005015" w:rsidR="00BA39E0" w:rsidRPr="00644307" w:rsidRDefault="00BA39E0" w:rsidP="00BA39E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Nadir ÖZKUYUMCU</w:t>
            </w:r>
          </w:p>
        </w:tc>
        <w:tc>
          <w:tcPr>
            <w:tcW w:w="1134" w:type="dxa"/>
          </w:tcPr>
          <w:p w14:paraId="45E0D85D" w14:textId="26182B3F" w:rsidR="00BA39E0" w:rsidRDefault="00BA39E0" w:rsidP="00BA39E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04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 w:rsidR="009B10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5DD93FC0" w14:textId="0C8722D7" w:rsidR="00BA39E0" w:rsidRPr="00644307" w:rsidRDefault="00BA39E0" w:rsidP="00BA39E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13.00</w:t>
            </w:r>
          </w:p>
        </w:tc>
      </w:tr>
      <w:tr w:rsidR="00BA39E0" w:rsidRPr="00644307" w14:paraId="0CCEECE9" w14:textId="77777777" w:rsidTr="00F76896">
        <w:trPr>
          <w:jc w:val="center"/>
        </w:trPr>
        <w:tc>
          <w:tcPr>
            <w:tcW w:w="873" w:type="dxa"/>
          </w:tcPr>
          <w:p w14:paraId="461BDC5A" w14:textId="5DA37CD5" w:rsidR="00BA39E0" w:rsidRPr="00644307" w:rsidRDefault="00BA39E0" w:rsidP="00BA39E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5240</w:t>
            </w:r>
          </w:p>
        </w:tc>
        <w:tc>
          <w:tcPr>
            <w:tcW w:w="3233" w:type="dxa"/>
          </w:tcPr>
          <w:p w14:paraId="35E14F33" w14:textId="63F8F16F" w:rsidR="00BA39E0" w:rsidRPr="00402CDE" w:rsidRDefault="00BA39E0" w:rsidP="00BA39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02CDE">
              <w:rPr>
                <w:rFonts w:asciiTheme="majorBidi" w:hAnsiTheme="majorBidi" w:cstheme="majorBidi"/>
                <w:sz w:val="20"/>
                <w:szCs w:val="20"/>
              </w:rPr>
              <w:t>Klasik Dönemden İtibaren Osmanlı Diplomasisi II</w:t>
            </w:r>
          </w:p>
        </w:tc>
        <w:tc>
          <w:tcPr>
            <w:tcW w:w="2751" w:type="dxa"/>
          </w:tcPr>
          <w:p w14:paraId="1FA81D96" w14:textId="60532B67" w:rsidR="00BA39E0" w:rsidRPr="00644307" w:rsidRDefault="00BA39E0" w:rsidP="00BA39E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Muzaffer TEPEKAYA</w:t>
            </w:r>
          </w:p>
        </w:tc>
        <w:tc>
          <w:tcPr>
            <w:tcW w:w="1134" w:type="dxa"/>
          </w:tcPr>
          <w:p w14:paraId="0F83D6F7" w14:textId="12AC47A6" w:rsidR="00BA39E0" w:rsidRDefault="00BA39E0" w:rsidP="00BA39E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04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 w:rsidR="009B10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4FDA828B" w14:textId="6CD457A9" w:rsidR="00BA39E0" w:rsidRPr="00644307" w:rsidRDefault="00BA39E0" w:rsidP="00BA39E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BA39E0" w:rsidRPr="00644307" w14:paraId="2ED0B317" w14:textId="77777777" w:rsidTr="00F76896">
        <w:trPr>
          <w:jc w:val="center"/>
        </w:trPr>
        <w:tc>
          <w:tcPr>
            <w:tcW w:w="873" w:type="dxa"/>
          </w:tcPr>
          <w:p w14:paraId="729A6FD2" w14:textId="62E974BD" w:rsidR="00BA39E0" w:rsidRPr="00644307" w:rsidRDefault="00BA39E0" w:rsidP="00BA39E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bCs/>
                <w:sz w:val="20"/>
                <w:szCs w:val="20"/>
              </w:rPr>
              <w:t>TRH 5280</w:t>
            </w:r>
          </w:p>
        </w:tc>
        <w:tc>
          <w:tcPr>
            <w:tcW w:w="3233" w:type="dxa"/>
          </w:tcPr>
          <w:p w14:paraId="29C0BE28" w14:textId="31306182" w:rsidR="00BA39E0" w:rsidRPr="00402CDE" w:rsidRDefault="00BA39E0" w:rsidP="00BA39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02CDE">
              <w:rPr>
                <w:rFonts w:asciiTheme="majorBidi" w:hAnsiTheme="majorBidi" w:cstheme="majorBidi"/>
                <w:sz w:val="20"/>
                <w:szCs w:val="20"/>
              </w:rPr>
              <w:t>XVI-XIX. Yüzyıllarda Türkistan</w:t>
            </w:r>
          </w:p>
        </w:tc>
        <w:tc>
          <w:tcPr>
            <w:tcW w:w="2751" w:type="dxa"/>
          </w:tcPr>
          <w:p w14:paraId="624BC98A" w14:textId="281992D1" w:rsidR="00BA39E0" w:rsidRPr="00644307" w:rsidRDefault="00BA39E0" w:rsidP="00BA39E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Prof. Dr. Zafer ATAR</w:t>
            </w:r>
          </w:p>
        </w:tc>
        <w:tc>
          <w:tcPr>
            <w:tcW w:w="1134" w:type="dxa"/>
          </w:tcPr>
          <w:p w14:paraId="107F9824" w14:textId="5E746EC6" w:rsidR="00BA39E0" w:rsidRPr="00644307" w:rsidRDefault="00BA39E0" w:rsidP="00BA39E0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04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</w:t>
            </w:r>
            <w:r w:rsidR="009B10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76" w:type="dxa"/>
          </w:tcPr>
          <w:p w14:paraId="09FC4ADD" w14:textId="660F8306" w:rsidR="00BA39E0" w:rsidRPr="00644307" w:rsidRDefault="00BA39E0" w:rsidP="00BA39E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  <w:r w:rsidRPr="0064430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.00</w:t>
            </w:r>
          </w:p>
        </w:tc>
      </w:tr>
    </w:tbl>
    <w:p w14:paraId="1D064EB9" w14:textId="77777777" w:rsidR="004C47D3" w:rsidRPr="00644307" w:rsidRDefault="004C47D3" w:rsidP="007C0127">
      <w:pPr>
        <w:spacing w:after="0" w:line="240" w:lineRule="auto"/>
        <w:rPr>
          <w:rFonts w:asciiTheme="majorBidi" w:hAnsiTheme="majorBidi" w:cstheme="majorBidi"/>
        </w:rPr>
      </w:pPr>
    </w:p>
    <w:p w14:paraId="494666EC" w14:textId="77777777" w:rsidR="007C0127" w:rsidRPr="00644307" w:rsidRDefault="007C0127">
      <w:pPr>
        <w:rPr>
          <w:rFonts w:asciiTheme="majorBidi" w:hAnsiTheme="majorBidi" w:cstheme="majorBidi"/>
        </w:rPr>
      </w:pPr>
    </w:p>
    <w:p w14:paraId="2CE74D84" w14:textId="77777777" w:rsidR="0046516E" w:rsidRPr="00644307" w:rsidRDefault="0046516E">
      <w:pPr>
        <w:rPr>
          <w:rFonts w:asciiTheme="majorBidi" w:hAnsiTheme="majorBidi" w:cstheme="majorBidi"/>
        </w:rPr>
      </w:pPr>
    </w:p>
    <w:sectPr w:rsidR="0046516E" w:rsidRPr="006443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8E4C6" w14:textId="77777777" w:rsidR="00C165AE" w:rsidRDefault="00C165AE" w:rsidP="00AC6758">
      <w:pPr>
        <w:spacing w:after="0" w:line="240" w:lineRule="auto"/>
      </w:pPr>
      <w:r>
        <w:separator/>
      </w:r>
    </w:p>
  </w:endnote>
  <w:endnote w:type="continuationSeparator" w:id="0">
    <w:p w14:paraId="360D0EA4" w14:textId="77777777" w:rsidR="00C165AE" w:rsidRDefault="00C165AE" w:rsidP="00AC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6424" w14:textId="77777777" w:rsidR="00F043FC" w:rsidRDefault="00F043F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94FFE" w14:textId="77777777" w:rsidR="00AC6758" w:rsidRDefault="00AC675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81F72" w14:textId="77777777" w:rsidR="00F043FC" w:rsidRDefault="00F043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CB64B" w14:textId="77777777" w:rsidR="00C165AE" w:rsidRDefault="00C165AE" w:rsidP="00AC6758">
      <w:pPr>
        <w:spacing w:after="0" w:line="240" w:lineRule="auto"/>
      </w:pPr>
      <w:r>
        <w:separator/>
      </w:r>
    </w:p>
  </w:footnote>
  <w:footnote w:type="continuationSeparator" w:id="0">
    <w:p w14:paraId="46573D72" w14:textId="77777777" w:rsidR="00C165AE" w:rsidRDefault="00C165AE" w:rsidP="00AC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8E6BD" w14:textId="77777777" w:rsidR="00F043FC" w:rsidRDefault="00F043F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DF9CE" w14:textId="77777777" w:rsidR="00F043FC" w:rsidRDefault="00F043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3207" w14:textId="77777777" w:rsidR="00F043FC" w:rsidRDefault="00F043F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8C8"/>
    <w:rsid w:val="00010B5A"/>
    <w:rsid w:val="0003327E"/>
    <w:rsid w:val="00042636"/>
    <w:rsid w:val="00051AEB"/>
    <w:rsid w:val="00062D6A"/>
    <w:rsid w:val="00071466"/>
    <w:rsid w:val="00082847"/>
    <w:rsid w:val="00094B16"/>
    <w:rsid w:val="000C5989"/>
    <w:rsid w:val="000D6E67"/>
    <w:rsid w:val="000E4380"/>
    <w:rsid w:val="0011610E"/>
    <w:rsid w:val="00123554"/>
    <w:rsid w:val="00154ED0"/>
    <w:rsid w:val="00155F25"/>
    <w:rsid w:val="001A5D23"/>
    <w:rsid w:val="001A6193"/>
    <w:rsid w:val="001C3A64"/>
    <w:rsid w:val="001D4D45"/>
    <w:rsid w:val="001E5FD2"/>
    <w:rsid w:val="00231E98"/>
    <w:rsid w:val="002A64C9"/>
    <w:rsid w:val="002D0BEB"/>
    <w:rsid w:val="00333560"/>
    <w:rsid w:val="0035115B"/>
    <w:rsid w:val="00366130"/>
    <w:rsid w:val="00386190"/>
    <w:rsid w:val="003936B3"/>
    <w:rsid w:val="003B218A"/>
    <w:rsid w:val="003C64F3"/>
    <w:rsid w:val="00402CDE"/>
    <w:rsid w:val="00405E45"/>
    <w:rsid w:val="004459C0"/>
    <w:rsid w:val="0046516E"/>
    <w:rsid w:val="004861BC"/>
    <w:rsid w:val="004C47D3"/>
    <w:rsid w:val="005053C6"/>
    <w:rsid w:val="00517EA5"/>
    <w:rsid w:val="0054197C"/>
    <w:rsid w:val="00552FCE"/>
    <w:rsid w:val="00593030"/>
    <w:rsid w:val="005A01E9"/>
    <w:rsid w:val="005A182F"/>
    <w:rsid w:val="005B24A6"/>
    <w:rsid w:val="005D06F7"/>
    <w:rsid w:val="0061107A"/>
    <w:rsid w:val="00642C74"/>
    <w:rsid w:val="00644307"/>
    <w:rsid w:val="00656188"/>
    <w:rsid w:val="00670FF2"/>
    <w:rsid w:val="00691429"/>
    <w:rsid w:val="006F268D"/>
    <w:rsid w:val="00701E91"/>
    <w:rsid w:val="00727346"/>
    <w:rsid w:val="0074090F"/>
    <w:rsid w:val="007A1BBA"/>
    <w:rsid w:val="007B12FE"/>
    <w:rsid w:val="007C0127"/>
    <w:rsid w:val="007E0D9D"/>
    <w:rsid w:val="007E15D3"/>
    <w:rsid w:val="0080270F"/>
    <w:rsid w:val="0083333E"/>
    <w:rsid w:val="008A01EA"/>
    <w:rsid w:val="008C0768"/>
    <w:rsid w:val="008C2B48"/>
    <w:rsid w:val="008D0E08"/>
    <w:rsid w:val="00900C61"/>
    <w:rsid w:val="00910C29"/>
    <w:rsid w:val="009138A1"/>
    <w:rsid w:val="009B10A7"/>
    <w:rsid w:val="009C382F"/>
    <w:rsid w:val="009D2D8F"/>
    <w:rsid w:val="00A34403"/>
    <w:rsid w:val="00A6351B"/>
    <w:rsid w:val="00A7522D"/>
    <w:rsid w:val="00AB00E7"/>
    <w:rsid w:val="00AC6758"/>
    <w:rsid w:val="00AD0F06"/>
    <w:rsid w:val="00AD2870"/>
    <w:rsid w:val="00AD7A8D"/>
    <w:rsid w:val="00AF2583"/>
    <w:rsid w:val="00B01C8D"/>
    <w:rsid w:val="00B217DD"/>
    <w:rsid w:val="00B53705"/>
    <w:rsid w:val="00B60BC4"/>
    <w:rsid w:val="00B721B8"/>
    <w:rsid w:val="00BA39E0"/>
    <w:rsid w:val="00BE41FB"/>
    <w:rsid w:val="00BF3F5E"/>
    <w:rsid w:val="00C15925"/>
    <w:rsid w:val="00C165AE"/>
    <w:rsid w:val="00C27B06"/>
    <w:rsid w:val="00C87C63"/>
    <w:rsid w:val="00C95BE5"/>
    <w:rsid w:val="00D32E36"/>
    <w:rsid w:val="00D94343"/>
    <w:rsid w:val="00D95407"/>
    <w:rsid w:val="00DC5E41"/>
    <w:rsid w:val="00DE568B"/>
    <w:rsid w:val="00DF3882"/>
    <w:rsid w:val="00E368C8"/>
    <w:rsid w:val="00E43930"/>
    <w:rsid w:val="00EA743C"/>
    <w:rsid w:val="00EB2968"/>
    <w:rsid w:val="00EB3188"/>
    <w:rsid w:val="00EB6171"/>
    <w:rsid w:val="00EE5269"/>
    <w:rsid w:val="00EF3FED"/>
    <w:rsid w:val="00F043FC"/>
    <w:rsid w:val="00F675B6"/>
    <w:rsid w:val="00F67FB6"/>
    <w:rsid w:val="00F915D6"/>
    <w:rsid w:val="00FB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EB83"/>
  <w15:docId w15:val="{1A41E87E-F1AA-40A7-A640-2B2F3743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9C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5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516E"/>
  </w:style>
  <w:style w:type="paragraph" w:styleId="AltBilgi">
    <w:name w:val="footer"/>
    <w:basedOn w:val="Normal"/>
    <w:link w:val="AltBilgiChar"/>
    <w:uiPriority w:val="99"/>
    <w:unhideWhenUsed/>
    <w:rsid w:val="00465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516E"/>
  </w:style>
  <w:style w:type="table" w:customStyle="1" w:styleId="TabloKlavuzu2">
    <w:name w:val="Tablo Kılavuzu2"/>
    <w:basedOn w:val="NormalTablo"/>
    <w:next w:val="TabloKlavuzu"/>
    <w:uiPriority w:val="39"/>
    <w:rsid w:val="001A6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7346"/>
    <w:rPr>
      <w:rFonts w:ascii="Segoe UI" w:hAnsi="Segoe UI" w:cs="Segoe UI"/>
      <w:sz w:val="18"/>
      <w:szCs w:val="18"/>
    </w:rPr>
  </w:style>
  <w:style w:type="character" w:styleId="Kpr">
    <w:name w:val="Hyperlink"/>
    <w:rsid w:val="00154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3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ALİ GENÇ</cp:lastModifiedBy>
  <cp:revision>2</cp:revision>
  <cp:lastPrinted>2017-12-20T12:32:00Z</cp:lastPrinted>
  <dcterms:created xsi:type="dcterms:W3CDTF">2025-05-26T12:47:00Z</dcterms:created>
  <dcterms:modified xsi:type="dcterms:W3CDTF">2025-05-26T12:47:00Z</dcterms:modified>
</cp:coreProperties>
</file>