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5D30A" w14:textId="4C014CDC" w:rsidR="00DE06CE" w:rsidRDefault="00823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u w:val="single"/>
        </w:rPr>
      </w:pPr>
      <w:r>
        <w:rPr>
          <w:rFonts w:ascii="Times New Roman" w:eastAsia="Times New Roman" w:hAnsi="Times New Roman" w:cs="Times New Roman"/>
          <w:b/>
          <w:sz w:val="21"/>
          <w:u w:val="single"/>
        </w:rPr>
        <w:t xml:space="preserve">TARİH BÖLÜMÜ 2022-2023 EĞİTİM ÖĞRETİM YILI BAHAR DÖNEMİ </w:t>
      </w:r>
      <w:r w:rsidR="004B5E1C">
        <w:rPr>
          <w:rFonts w:ascii="Times New Roman" w:eastAsia="Times New Roman" w:hAnsi="Times New Roman" w:cs="Times New Roman"/>
          <w:b/>
          <w:sz w:val="21"/>
          <w:u w:val="single"/>
        </w:rPr>
        <w:t>DERS</w:t>
      </w:r>
      <w:r w:rsidR="00577EC9">
        <w:rPr>
          <w:rFonts w:ascii="Times New Roman" w:eastAsia="Times New Roman" w:hAnsi="Times New Roman" w:cs="Times New Roman"/>
          <w:b/>
          <w:sz w:val="21"/>
          <w:u w:val="single"/>
        </w:rPr>
        <w:t>LERİ</w:t>
      </w:r>
      <w:r w:rsidR="004B5E1C">
        <w:rPr>
          <w:rFonts w:ascii="Times New Roman" w:eastAsia="Times New Roman" w:hAnsi="Times New Roman" w:cs="Times New Roman"/>
          <w:b/>
          <w:sz w:val="21"/>
          <w:u w:val="single"/>
        </w:rPr>
        <w:t xml:space="preserve"> </w:t>
      </w:r>
    </w:p>
    <w:p w14:paraId="3BB285BC" w14:textId="188FE257" w:rsidR="00DE06CE" w:rsidRDefault="00823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u w:val="single"/>
        </w:rPr>
      </w:pPr>
      <w:r>
        <w:rPr>
          <w:rFonts w:ascii="Times New Roman" w:eastAsia="Times New Roman" w:hAnsi="Times New Roman" w:cs="Times New Roman"/>
          <w:b/>
          <w:sz w:val="21"/>
          <w:u w:val="single"/>
        </w:rPr>
        <w:t>BİRİNCİ ÖĞRETİM</w:t>
      </w:r>
    </w:p>
    <w:p w14:paraId="62EAF13B" w14:textId="6A35452A" w:rsidR="00FC5ED3" w:rsidRDefault="00FC5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u w:val="single"/>
        </w:rPr>
      </w:pPr>
    </w:p>
    <w:p w14:paraId="18AB4935" w14:textId="77777777" w:rsidR="00FC5ED3" w:rsidRDefault="00FC5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u w:val="single"/>
        </w:rPr>
      </w:pPr>
    </w:p>
    <w:p w14:paraId="4AC15856" w14:textId="77777777" w:rsidR="00DE06CE" w:rsidRDefault="00823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I.SINIFLAR ( A-B ŞUBELERİ)  </w:t>
      </w:r>
    </w:p>
    <w:p w14:paraId="7666A951" w14:textId="77777777" w:rsidR="00DE06CE" w:rsidRDefault="00823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                   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4"/>
        <w:gridCol w:w="1624"/>
        <w:gridCol w:w="3238"/>
      </w:tblGrid>
      <w:tr w:rsidR="00894600" w14:paraId="10C8E583" w14:textId="77777777" w:rsidTr="00FD657A">
        <w:tc>
          <w:tcPr>
            <w:tcW w:w="1804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A6C9B" w14:textId="77777777" w:rsidR="00894600" w:rsidRDefault="0089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02A54A9B" w14:textId="77777777" w:rsidR="00894600" w:rsidRDefault="008946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Dersin Adı</w:t>
            </w:r>
          </w:p>
        </w:tc>
        <w:tc>
          <w:tcPr>
            <w:tcW w:w="162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2BDD0D" w14:textId="77777777" w:rsidR="00894600" w:rsidRDefault="0089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1FCBECCE" w14:textId="77777777" w:rsidR="00894600" w:rsidRDefault="008946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Öğretim Elemanı</w:t>
            </w:r>
          </w:p>
        </w:tc>
        <w:tc>
          <w:tcPr>
            <w:tcW w:w="3238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3E3EB7" w14:textId="22CC9CCC" w:rsidR="00894600" w:rsidRDefault="00894600">
            <w:pPr>
              <w:spacing w:after="0" w:line="240" w:lineRule="auto"/>
              <w:jc w:val="both"/>
            </w:pPr>
          </w:p>
        </w:tc>
      </w:tr>
      <w:tr w:rsidR="00894600" w14:paraId="0D36181E" w14:textId="77777777" w:rsidTr="00FD657A">
        <w:tc>
          <w:tcPr>
            <w:tcW w:w="1804" w:type="dxa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199175" w14:textId="77777777" w:rsidR="00894600" w:rsidRDefault="008946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Roma Siyasi Tarihi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EDF831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H. ERDEMİR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73C9A" w14:textId="44E0270F" w:rsidR="00894600" w:rsidRPr="00445C77" w:rsidRDefault="006B5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</w:tr>
      <w:tr w:rsidR="00894600" w14:paraId="632A7965" w14:textId="77777777" w:rsidTr="00FD657A">
        <w:tc>
          <w:tcPr>
            <w:tcW w:w="1804" w:type="dxa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47DE62" w14:textId="77777777" w:rsidR="00894600" w:rsidRDefault="008946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Türk Tarihine Giriş II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2B4B3D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F. ÇİFTÇİOĞLU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F243E5" w14:textId="3286DD96" w:rsidR="00894600" w:rsidRPr="00445C77" w:rsidRDefault="006B5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</w:tr>
      <w:tr w:rsidR="00894600" w14:paraId="7A27ACF4" w14:textId="77777777" w:rsidTr="00FD657A">
        <w:tc>
          <w:tcPr>
            <w:tcW w:w="1804" w:type="dxa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800B74" w14:textId="08163507" w:rsidR="00894600" w:rsidRPr="00364E29" w:rsidRDefault="00894600">
            <w:pPr>
              <w:spacing w:after="0" w:line="240" w:lineRule="auto"/>
              <w:jc w:val="both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Antikçağda Kadın ve İktidar (S)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45355" w14:textId="77777777" w:rsidR="00894600" w:rsidRPr="00364E29" w:rsidRDefault="00894600">
            <w:pPr>
              <w:spacing w:after="0" w:line="240" w:lineRule="auto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H. ERDEMİR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3DB6D3" w14:textId="40AA28DC" w:rsidR="00894600" w:rsidRPr="00445C77" w:rsidRDefault="006B5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</w:tr>
      <w:tr w:rsidR="00894600" w14:paraId="242EE96E" w14:textId="77777777" w:rsidTr="00FD657A">
        <w:tc>
          <w:tcPr>
            <w:tcW w:w="1804" w:type="dxa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230101" w14:textId="355C689D" w:rsidR="00894600" w:rsidRPr="00364E29" w:rsidRDefault="00894600">
            <w:pPr>
              <w:spacing w:after="0" w:line="240" w:lineRule="auto"/>
              <w:jc w:val="both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Eski Mezopotamya Tarihi (S)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EA60A6" w14:textId="77777777" w:rsidR="00894600" w:rsidRPr="00364E29" w:rsidRDefault="00894600">
            <w:pPr>
              <w:spacing w:after="0" w:line="240" w:lineRule="auto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O.GÜNDAY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8A9F9E" w14:textId="7C7DC165" w:rsidR="00894600" w:rsidRPr="00445C77" w:rsidRDefault="007F7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</w:tr>
      <w:tr w:rsidR="00894600" w14:paraId="3D11B3EC" w14:textId="77777777" w:rsidTr="00FD657A">
        <w:tc>
          <w:tcPr>
            <w:tcW w:w="1804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DF123" w14:textId="1238391D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Türk Dili II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D88CD4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A. KİK ÇELİK </w:t>
            </w:r>
          </w:p>
        </w:tc>
        <w:tc>
          <w:tcPr>
            <w:tcW w:w="3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9F74F0" w14:textId="190736D1" w:rsidR="00894600" w:rsidRPr="00445C77" w:rsidRDefault="00770F1D" w:rsidP="00FD6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hAnsi="Times New Roman" w:cs="Times New Roman"/>
                <w:sz w:val="20"/>
                <w:szCs w:val="20"/>
              </w:rPr>
              <w:t>Dersin Sorumlu Öğretim Üyesiyle İrtibata Geçiniz.</w:t>
            </w:r>
          </w:p>
        </w:tc>
      </w:tr>
      <w:tr w:rsidR="00894600" w14:paraId="73D2D17D" w14:textId="77777777" w:rsidTr="00FD657A">
        <w:tc>
          <w:tcPr>
            <w:tcW w:w="1804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304BD6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Atatürk İlkeleri ve İnkılap Tarihi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A3F30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İ.İNCİ</w:t>
            </w:r>
          </w:p>
        </w:tc>
        <w:tc>
          <w:tcPr>
            <w:tcW w:w="3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6E462" w14:textId="033CDAAA" w:rsidR="00894600" w:rsidRPr="00445C77" w:rsidRDefault="00F60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</w:tr>
      <w:tr w:rsidR="00FD657A" w14:paraId="08510A7D" w14:textId="77777777" w:rsidTr="00FD657A">
        <w:tc>
          <w:tcPr>
            <w:tcW w:w="1804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BB9787" w14:textId="77777777" w:rsidR="00FD657A" w:rsidRDefault="00FD657A" w:rsidP="00FD6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Yabancı Dil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B0FE45" w14:textId="77777777" w:rsidR="00FD657A" w:rsidRDefault="00FD657A" w:rsidP="00FD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Ali İhsan</w:t>
            </w:r>
          </w:p>
          <w:p w14:paraId="1D176A05" w14:textId="77777777" w:rsidR="00FD657A" w:rsidRDefault="00FD657A" w:rsidP="00FD6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KARAKAYA</w:t>
            </w:r>
          </w:p>
        </w:tc>
        <w:tc>
          <w:tcPr>
            <w:tcW w:w="3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B0A33" w14:textId="10EBE437" w:rsidR="00FD657A" w:rsidRPr="00445C77" w:rsidRDefault="00770F1D" w:rsidP="00FD6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hAnsi="Times New Roman" w:cs="Times New Roman"/>
                <w:sz w:val="20"/>
                <w:szCs w:val="20"/>
              </w:rPr>
              <w:t>Dersin Sorumlu Öğretim Üyesiyle İrtibata Geçiniz.</w:t>
            </w:r>
          </w:p>
        </w:tc>
      </w:tr>
      <w:tr w:rsidR="00894600" w14:paraId="2AF76157" w14:textId="77777777" w:rsidTr="00FD657A">
        <w:tc>
          <w:tcPr>
            <w:tcW w:w="1804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0C1768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İslam Tarihi II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EABAE2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H. AKYOL</w:t>
            </w:r>
          </w:p>
        </w:tc>
        <w:tc>
          <w:tcPr>
            <w:tcW w:w="3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06298" w14:textId="69AA926E" w:rsidR="00894600" w:rsidRPr="00445C77" w:rsidRDefault="00BE6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</w:tr>
      <w:tr w:rsidR="00894600" w14:paraId="697F3844" w14:textId="77777777" w:rsidTr="00FD657A">
        <w:tc>
          <w:tcPr>
            <w:tcW w:w="1804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5E0398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Eskiçağ Tarihi II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CD8E1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S. ÖZKAN </w:t>
            </w:r>
          </w:p>
        </w:tc>
        <w:tc>
          <w:tcPr>
            <w:tcW w:w="3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D8F08D" w14:textId="38E80EFA" w:rsidR="00894600" w:rsidRPr="00445C77" w:rsidRDefault="009625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</w:tr>
      <w:tr w:rsidR="00894600" w14:paraId="41E69CBA" w14:textId="77777777" w:rsidTr="00FD657A">
        <w:tc>
          <w:tcPr>
            <w:tcW w:w="1804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9E841C" w14:textId="41E0BCB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Kuruluş Dönemi Doğu Roma Tarihi (S)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F063A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H. ERDEMİR</w:t>
            </w:r>
          </w:p>
        </w:tc>
        <w:tc>
          <w:tcPr>
            <w:tcW w:w="3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DEDA07" w14:textId="7627050A" w:rsidR="00894600" w:rsidRPr="00445C77" w:rsidRDefault="006B5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</w:tr>
      <w:tr w:rsidR="00894600" w14:paraId="3AD0EE06" w14:textId="77777777" w:rsidTr="00FD657A">
        <w:tc>
          <w:tcPr>
            <w:tcW w:w="1804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176E2D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Osm. Türkçesine Giriş II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EA8FAF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A. TAŞCAN</w:t>
            </w:r>
          </w:p>
        </w:tc>
        <w:tc>
          <w:tcPr>
            <w:tcW w:w="3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71687" w14:textId="3372F01F" w:rsidR="00894600" w:rsidRPr="00445C77" w:rsidRDefault="009E0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</w:tr>
      <w:tr w:rsidR="00894600" w14:paraId="281426A1" w14:textId="77777777" w:rsidTr="00FD657A">
        <w:tc>
          <w:tcPr>
            <w:tcW w:w="1804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4829CD" w14:textId="65B48AD3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Çağdaş Liderler ve Atatürk (S)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78A491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Ş. ULUSAN</w:t>
            </w:r>
          </w:p>
        </w:tc>
        <w:tc>
          <w:tcPr>
            <w:tcW w:w="3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4E3BB2" w14:textId="0892D88E" w:rsidR="00894600" w:rsidRPr="00445C77" w:rsidRDefault="00D06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</w:tr>
      <w:tr w:rsidR="00FD657A" w14:paraId="55C512FE" w14:textId="77777777" w:rsidTr="00FD657A">
        <w:tc>
          <w:tcPr>
            <w:tcW w:w="1804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1AA796" w14:textId="77777777" w:rsidR="00FD657A" w:rsidRDefault="00FD657A" w:rsidP="00FD6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Temel Bilgi Teknolojileri Kullanımı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9BE8B4" w14:textId="77777777" w:rsidR="00FD657A" w:rsidRDefault="00FD657A" w:rsidP="00FD65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O.KURT</w:t>
            </w:r>
          </w:p>
        </w:tc>
        <w:tc>
          <w:tcPr>
            <w:tcW w:w="3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B189B" w14:textId="5C8E7AAB" w:rsidR="00FD657A" w:rsidRPr="00445C77" w:rsidRDefault="00770F1D" w:rsidP="00FD6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hAnsi="Times New Roman" w:cs="Times New Roman"/>
                <w:sz w:val="20"/>
                <w:szCs w:val="20"/>
              </w:rPr>
              <w:t>Dersin Sorumlu Öğretim Üyesiyle İrtibata Geçiniz.</w:t>
            </w:r>
          </w:p>
        </w:tc>
      </w:tr>
      <w:tr w:rsidR="00894600" w14:paraId="684E4C32" w14:textId="77777777" w:rsidTr="00FD657A">
        <w:tc>
          <w:tcPr>
            <w:tcW w:w="1804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76832D" w14:textId="5A3EB264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Oğuz Boyları Tarihi (S)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931436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F. ÇİFTÇİOĞLU</w:t>
            </w:r>
          </w:p>
        </w:tc>
        <w:tc>
          <w:tcPr>
            <w:tcW w:w="3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7B44AB" w14:textId="6494772B" w:rsidR="00894600" w:rsidRPr="00FC5ED3" w:rsidRDefault="006B5C4B">
            <w:pPr>
              <w:spacing w:after="0" w:line="240" w:lineRule="auto"/>
              <w:jc w:val="both"/>
            </w:pPr>
            <w:r>
              <w:t>Quiz</w:t>
            </w:r>
          </w:p>
        </w:tc>
      </w:tr>
    </w:tbl>
    <w:p w14:paraId="0E7FAA7A" w14:textId="77777777" w:rsidR="0067753B" w:rsidRDefault="00677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4"/>
        </w:rPr>
      </w:pPr>
    </w:p>
    <w:p w14:paraId="24047FD2" w14:textId="77777777" w:rsidR="00514A97" w:rsidRDefault="00514A97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16"/>
        </w:rPr>
      </w:pPr>
    </w:p>
    <w:p w14:paraId="5BA852F6" w14:textId="77777777" w:rsidR="00514A97" w:rsidRDefault="00514A97">
      <w:pPr>
        <w:spacing w:after="0" w:line="240" w:lineRule="auto"/>
        <w:ind w:firstLine="143"/>
        <w:rPr>
          <w:rFonts w:ascii="Times New Roman" w:eastAsia="Times New Roman" w:hAnsi="Times New Roman" w:cs="Times New Roman"/>
          <w:b/>
          <w:sz w:val="16"/>
        </w:rPr>
      </w:pPr>
    </w:p>
    <w:p w14:paraId="0BBCA56E" w14:textId="0FF20293" w:rsidR="00DE06CE" w:rsidRDefault="00823297" w:rsidP="0067753B">
      <w:pPr>
        <w:spacing w:after="200" w:line="240" w:lineRule="auto"/>
        <w:ind w:left="-851"/>
        <w:jc w:val="both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               </w:t>
      </w:r>
    </w:p>
    <w:p w14:paraId="5F231259" w14:textId="77777777" w:rsidR="00DE06CE" w:rsidRDefault="00823297">
      <w:pPr>
        <w:spacing w:after="200" w:line="240" w:lineRule="auto"/>
        <w:ind w:left="-851" w:firstLine="851"/>
        <w:jc w:val="both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II. SINIFLAR ( A-B ŞUBELERİ) 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8"/>
        <w:gridCol w:w="1793"/>
        <w:gridCol w:w="903"/>
      </w:tblGrid>
      <w:tr w:rsidR="00894600" w14:paraId="50F78D8A" w14:textId="77777777" w:rsidTr="00894600">
        <w:trPr>
          <w:trHeight w:val="1"/>
        </w:trPr>
        <w:tc>
          <w:tcPr>
            <w:tcW w:w="1928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83D2AC" w14:textId="77777777" w:rsidR="00894600" w:rsidRDefault="0089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5F35F15D" w14:textId="77777777" w:rsidR="00894600" w:rsidRDefault="008946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Dersin Adı</w:t>
            </w:r>
          </w:p>
        </w:tc>
        <w:tc>
          <w:tcPr>
            <w:tcW w:w="1793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7977AB" w14:textId="77777777" w:rsidR="00894600" w:rsidRDefault="0089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55F0B0C3" w14:textId="77777777" w:rsidR="00894600" w:rsidRDefault="008946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Öğretim Elemanı</w:t>
            </w:r>
          </w:p>
        </w:tc>
        <w:tc>
          <w:tcPr>
            <w:tcW w:w="903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8F1625" w14:textId="4DEFC4F0" w:rsidR="00894600" w:rsidRDefault="00894600">
            <w:pPr>
              <w:spacing w:after="0" w:line="240" w:lineRule="auto"/>
              <w:jc w:val="both"/>
            </w:pPr>
          </w:p>
        </w:tc>
      </w:tr>
      <w:tr w:rsidR="00894600" w14:paraId="7F20CDBE" w14:textId="77777777" w:rsidTr="00894600">
        <w:trPr>
          <w:trHeight w:val="1"/>
        </w:trPr>
        <w:tc>
          <w:tcPr>
            <w:tcW w:w="1928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FDD2F4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Anadolu Selçuklu Tarihi</w:t>
            </w:r>
          </w:p>
        </w:tc>
        <w:tc>
          <w:tcPr>
            <w:tcW w:w="1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2C316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N. ÖZKUYUMCU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532B23" w14:textId="0B458F66" w:rsidR="00894600" w:rsidRPr="00445C77" w:rsidRDefault="00F50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</w:tr>
      <w:tr w:rsidR="00894600" w14:paraId="7EC95A1A" w14:textId="77777777" w:rsidTr="00894600">
        <w:trPr>
          <w:trHeight w:val="1"/>
        </w:trPr>
        <w:tc>
          <w:tcPr>
            <w:tcW w:w="1928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1EB69" w14:textId="324E9C31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Dinler Tarihi (S)</w:t>
            </w:r>
          </w:p>
        </w:tc>
        <w:tc>
          <w:tcPr>
            <w:tcW w:w="1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30D883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Ş. YAŞAR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EEA5D" w14:textId="442903C7" w:rsidR="00894600" w:rsidRPr="00445C77" w:rsidRDefault="00352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</w:tr>
      <w:tr w:rsidR="00894600" w14:paraId="0EE241B8" w14:textId="77777777" w:rsidTr="00894600">
        <w:tc>
          <w:tcPr>
            <w:tcW w:w="1928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2A510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Selçuklu Kültür ve Medeniyeti Tarihi</w:t>
            </w:r>
          </w:p>
        </w:tc>
        <w:tc>
          <w:tcPr>
            <w:tcW w:w="1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315FA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H. AKYOL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EF661" w14:textId="443F223C" w:rsidR="00894600" w:rsidRPr="00445C77" w:rsidRDefault="00BE6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</w:tr>
      <w:tr w:rsidR="00894600" w14:paraId="34E8EBE2" w14:textId="77777777" w:rsidTr="00894600">
        <w:tc>
          <w:tcPr>
            <w:tcW w:w="1928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FFFB39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Tarih Metodolojisi II</w:t>
            </w:r>
          </w:p>
        </w:tc>
        <w:tc>
          <w:tcPr>
            <w:tcW w:w="1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558935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M. TEPEKAYA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D8560" w14:textId="2D7066E0" w:rsidR="00894600" w:rsidRPr="00445C77" w:rsidRDefault="001E7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</w:tr>
      <w:tr w:rsidR="00894600" w:rsidRPr="00362596" w14:paraId="24DE8B4B" w14:textId="77777777" w:rsidTr="00894600">
        <w:tc>
          <w:tcPr>
            <w:tcW w:w="1928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DFBBD" w14:textId="23943AA7" w:rsidR="00894600" w:rsidRPr="00362596" w:rsidRDefault="00894600">
            <w:pPr>
              <w:spacing w:after="0" w:line="240" w:lineRule="auto"/>
            </w:pPr>
            <w:r w:rsidRPr="00362596">
              <w:rPr>
                <w:rFonts w:ascii="Times New Roman" w:eastAsia="Times New Roman" w:hAnsi="Times New Roman" w:cs="Times New Roman"/>
                <w:sz w:val="16"/>
              </w:rPr>
              <w:t>Bizans Devleti Tarihi</w:t>
            </w:r>
          </w:p>
        </w:tc>
        <w:tc>
          <w:tcPr>
            <w:tcW w:w="1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F7C2B" w14:textId="6C7187FB" w:rsidR="00894600" w:rsidRPr="00362596" w:rsidRDefault="00894600">
            <w:pPr>
              <w:spacing w:after="0" w:line="240" w:lineRule="auto"/>
            </w:pPr>
            <w:r w:rsidRPr="00362596">
              <w:rPr>
                <w:rFonts w:ascii="Times New Roman" w:eastAsia="Times New Roman" w:hAnsi="Times New Roman" w:cs="Times New Roman"/>
                <w:sz w:val="16"/>
              </w:rPr>
              <w:t>Ş. YAŞAR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6B56C8" w14:textId="341722DC" w:rsidR="00894600" w:rsidRPr="00445C77" w:rsidRDefault="00352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</w:tr>
      <w:tr w:rsidR="00894600" w14:paraId="0D8EB60D" w14:textId="77777777" w:rsidTr="00894600">
        <w:tc>
          <w:tcPr>
            <w:tcW w:w="1928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9288C0" w14:textId="0CCAD2EE" w:rsidR="00894600" w:rsidRPr="00362596" w:rsidRDefault="00894600">
            <w:pPr>
              <w:spacing w:after="0" w:line="240" w:lineRule="auto"/>
            </w:pPr>
            <w:r w:rsidRPr="00362596">
              <w:rPr>
                <w:rFonts w:ascii="Times New Roman" w:eastAsia="Times New Roman" w:hAnsi="Times New Roman" w:cs="Times New Roman"/>
                <w:sz w:val="16"/>
              </w:rPr>
              <w:t>İslam Tefekkür Tarihi (S)</w:t>
            </w:r>
          </w:p>
        </w:tc>
        <w:tc>
          <w:tcPr>
            <w:tcW w:w="1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94F2AE" w14:textId="77777777" w:rsidR="00894600" w:rsidRPr="00362596" w:rsidRDefault="00894600">
            <w:pPr>
              <w:spacing w:after="0" w:line="240" w:lineRule="auto"/>
            </w:pPr>
            <w:r w:rsidRPr="00362596">
              <w:rPr>
                <w:rFonts w:ascii="Times New Roman" w:eastAsia="Times New Roman" w:hAnsi="Times New Roman" w:cs="Times New Roman"/>
                <w:sz w:val="16"/>
              </w:rPr>
              <w:t>A. GENÇ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2F019D" w14:textId="7E22D919" w:rsidR="00894600" w:rsidRPr="00445C77" w:rsidRDefault="00286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</w:tr>
      <w:tr w:rsidR="00894600" w14:paraId="3117CC08" w14:textId="77777777" w:rsidTr="00894600">
        <w:tc>
          <w:tcPr>
            <w:tcW w:w="1928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EAD38F" w14:textId="5C0AA0BE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Abbasiler Tarihi (S)</w:t>
            </w:r>
          </w:p>
        </w:tc>
        <w:tc>
          <w:tcPr>
            <w:tcW w:w="1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C2EFAF" w14:textId="6DEE5CF8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A GENÇ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720B80" w14:textId="34749CA7" w:rsidR="00894600" w:rsidRPr="00445C77" w:rsidRDefault="00286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</w:tr>
      <w:tr w:rsidR="00894600" w14:paraId="69782123" w14:textId="77777777" w:rsidTr="00894600">
        <w:tc>
          <w:tcPr>
            <w:tcW w:w="1928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FB0C6B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Türk Kültür Tarihi II</w:t>
            </w:r>
          </w:p>
        </w:tc>
        <w:tc>
          <w:tcPr>
            <w:tcW w:w="1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1869F1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E. KIRKIL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A5332C" w14:textId="5DFE95AC" w:rsidR="00894600" w:rsidRPr="00445C77" w:rsidRDefault="00826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</w:tr>
      <w:tr w:rsidR="00894600" w14:paraId="109A119C" w14:textId="77777777" w:rsidTr="00894600">
        <w:tc>
          <w:tcPr>
            <w:tcW w:w="1928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9C3CF7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Osmanlı Türkçesi Belgeleri II</w:t>
            </w:r>
          </w:p>
        </w:tc>
        <w:tc>
          <w:tcPr>
            <w:tcW w:w="1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DBB63B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E. GÖKMEN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AE1DB" w14:textId="1981146A" w:rsidR="00894600" w:rsidRPr="00445C77" w:rsidRDefault="004D2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</w:tr>
      <w:tr w:rsidR="00894600" w14:paraId="28AA4972" w14:textId="77777777" w:rsidTr="00894600">
        <w:tc>
          <w:tcPr>
            <w:tcW w:w="1928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24C64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Kuruluş Dönemi Osmanlı Tarihi</w:t>
            </w:r>
          </w:p>
        </w:tc>
        <w:tc>
          <w:tcPr>
            <w:tcW w:w="1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594D14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Ü. KARADENİZ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ECD4F" w14:textId="71A37A96" w:rsidR="00894600" w:rsidRPr="00445C77" w:rsidRDefault="007504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</w:tr>
      <w:tr w:rsidR="00894600" w14:paraId="0D31BFAE" w14:textId="77777777" w:rsidTr="00894600">
        <w:tc>
          <w:tcPr>
            <w:tcW w:w="1928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06FAF" w14:textId="1EC5804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Kuzey Karadeniz Türk Devletleri Tarihi (S)</w:t>
            </w:r>
          </w:p>
        </w:tc>
        <w:tc>
          <w:tcPr>
            <w:tcW w:w="1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595B2E" w14:textId="2C6C170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Z. ATAR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B9594" w14:textId="3B55AC3A" w:rsidR="00894600" w:rsidRPr="00445C77" w:rsidRDefault="00BE6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</w:tr>
      <w:tr w:rsidR="00894600" w14:paraId="6A684A15" w14:textId="77777777" w:rsidTr="00894600">
        <w:tc>
          <w:tcPr>
            <w:tcW w:w="1928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933DEB" w14:textId="4CEF76D4" w:rsidR="00894600" w:rsidRPr="00364E29" w:rsidRDefault="00894600">
            <w:pPr>
              <w:spacing w:after="0" w:line="240" w:lineRule="auto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Yeniçağ Osmanlı Tarihi</w:t>
            </w:r>
          </w:p>
        </w:tc>
        <w:tc>
          <w:tcPr>
            <w:tcW w:w="1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BB33B1" w14:textId="2D9E493B" w:rsidR="00894600" w:rsidRPr="00364E29" w:rsidRDefault="00894600">
            <w:pPr>
              <w:spacing w:after="0" w:line="240" w:lineRule="auto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A. BİZBİRLİK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BAE68A" w14:textId="55844573" w:rsidR="00894600" w:rsidRPr="00445C77" w:rsidRDefault="00612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</w:tr>
      <w:tr w:rsidR="00894600" w14:paraId="252E0C53" w14:textId="77777777" w:rsidTr="00894600">
        <w:tc>
          <w:tcPr>
            <w:tcW w:w="1928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EEF085" w14:textId="0BE90138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Haçlı Seferleri Tarihi (S)</w:t>
            </w:r>
          </w:p>
        </w:tc>
        <w:tc>
          <w:tcPr>
            <w:tcW w:w="1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8DF443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H. AKYOL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06EED" w14:textId="28F6A07A" w:rsidR="00894600" w:rsidRPr="00445C77" w:rsidRDefault="00BE6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</w:tr>
    </w:tbl>
    <w:p w14:paraId="2A5F4174" w14:textId="77777777" w:rsidR="00DE06CE" w:rsidRDefault="00DE0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</w:rPr>
      </w:pPr>
    </w:p>
    <w:p w14:paraId="52AAA3EA" w14:textId="77777777" w:rsidR="00DE06CE" w:rsidRDefault="00DE06CE">
      <w:pPr>
        <w:spacing w:after="20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16"/>
        </w:rPr>
      </w:pPr>
    </w:p>
    <w:p w14:paraId="78F5A2F9" w14:textId="73ED28BD" w:rsidR="00514A97" w:rsidRDefault="00514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6C40D2C5" w14:textId="77777777" w:rsidR="00770F1D" w:rsidRDefault="00770F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0FD56962" w14:textId="77777777" w:rsidR="00FC5ED3" w:rsidRDefault="00FC5E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11C28D0C" w14:textId="36485443" w:rsidR="00DE06CE" w:rsidRDefault="00823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lastRenderedPageBreak/>
        <w:t xml:space="preserve">III. SINIFLAR ( A-B ŞUBELERİ)     </w:t>
      </w:r>
    </w:p>
    <w:p w14:paraId="6FA9C293" w14:textId="77777777" w:rsidR="00DE06CE" w:rsidRDefault="00DE0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tbl>
      <w:tblPr>
        <w:tblW w:w="442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0"/>
        <w:gridCol w:w="1711"/>
        <w:gridCol w:w="992"/>
      </w:tblGrid>
      <w:tr w:rsidR="00894600" w14:paraId="1AE1A948" w14:textId="77777777" w:rsidTr="00894600">
        <w:trPr>
          <w:trHeight w:val="1"/>
        </w:trPr>
        <w:tc>
          <w:tcPr>
            <w:tcW w:w="1720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9A6A9A" w14:textId="77777777" w:rsidR="00894600" w:rsidRDefault="0089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64F870AE" w14:textId="77777777" w:rsidR="00894600" w:rsidRDefault="008946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Dersin Adı</w:t>
            </w:r>
          </w:p>
        </w:tc>
        <w:tc>
          <w:tcPr>
            <w:tcW w:w="17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A07C224" w14:textId="77777777" w:rsidR="00894600" w:rsidRDefault="0089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06AFAD62" w14:textId="77777777" w:rsidR="00894600" w:rsidRDefault="008946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Öğretim Elemanı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4B893A" w14:textId="6FD76EE0" w:rsidR="00894600" w:rsidRDefault="00894600">
            <w:pPr>
              <w:spacing w:after="0" w:line="240" w:lineRule="auto"/>
              <w:jc w:val="both"/>
            </w:pPr>
          </w:p>
        </w:tc>
      </w:tr>
      <w:tr w:rsidR="00F60079" w14:paraId="40A8DC15" w14:textId="77777777" w:rsidTr="00315309">
        <w:trPr>
          <w:trHeight w:val="255"/>
        </w:trPr>
        <w:tc>
          <w:tcPr>
            <w:tcW w:w="1720" w:type="dxa"/>
            <w:vMerge w:val="restart"/>
            <w:tcBorders>
              <w:top w:val="single" w:sz="12" w:space="0" w:color="000000" w:themeColor="text1"/>
              <w:left w:val="single" w:sz="2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27E374" w14:textId="77777777" w:rsidR="00F60079" w:rsidRDefault="00F6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Osmanlı İskan ve Şehircilik Tarihi</w:t>
            </w:r>
          </w:p>
        </w:tc>
        <w:tc>
          <w:tcPr>
            <w:tcW w:w="17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5BA4DE" w14:textId="37835AD4" w:rsidR="00F60079" w:rsidRDefault="00F6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Z. USTAOĞLU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DD0AAFE" w14:textId="24447AB6" w:rsidR="00F60079" w:rsidRPr="00445C77" w:rsidRDefault="00F60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</w:rPr>
              <w:t>Ödev</w:t>
            </w:r>
          </w:p>
        </w:tc>
      </w:tr>
      <w:tr w:rsidR="00F60079" w14:paraId="1ADEDE9A" w14:textId="77777777" w:rsidTr="00315309">
        <w:trPr>
          <w:trHeight w:val="285"/>
        </w:trPr>
        <w:tc>
          <w:tcPr>
            <w:tcW w:w="1720" w:type="dxa"/>
            <w:vMerge/>
            <w:tcBorders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17A177E" w14:textId="77777777" w:rsidR="00F60079" w:rsidRDefault="00F6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3E437E2" w14:textId="045439DE" w:rsidR="00F60079" w:rsidRDefault="00F60079" w:rsidP="00F6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Ü. KARADENİZ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5409D4A" w14:textId="5E489B47" w:rsidR="00F60079" w:rsidRPr="00445C77" w:rsidRDefault="00750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</w:rPr>
              <w:t>Ödev</w:t>
            </w:r>
          </w:p>
        </w:tc>
      </w:tr>
      <w:tr w:rsidR="00894600" w14:paraId="3D568C68" w14:textId="77777777" w:rsidTr="00F60079">
        <w:tc>
          <w:tcPr>
            <w:tcW w:w="1720" w:type="dxa"/>
            <w:tcBorders>
              <w:top w:val="single" w:sz="4" w:space="0" w:color="auto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0FF702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Yakınçağ Osmanlı Tarihi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83D859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İ. M. ÇAĞLAR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10FB942" w14:textId="78D04772" w:rsidR="00894600" w:rsidRPr="00445C77" w:rsidRDefault="00EB5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</w:tr>
      <w:tr w:rsidR="00894600" w14:paraId="6C498078" w14:textId="77777777" w:rsidTr="00F60079">
        <w:tc>
          <w:tcPr>
            <w:tcW w:w="1720" w:type="dxa"/>
            <w:tcBorders>
              <w:top w:val="single" w:sz="4" w:space="0" w:color="auto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C5557C2" w14:textId="657BE6BD" w:rsidR="00894600" w:rsidRPr="000D4363" w:rsidRDefault="00894600" w:rsidP="000D4363">
            <w:pPr>
              <w:spacing w:after="0" w:line="240" w:lineRule="auto"/>
            </w:pPr>
            <w:r w:rsidRPr="5B581298">
              <w:rPr>
                <w:rFonts w:ascii="Times New Roman" w:eastAsia="Times New Roman" w:hAnsi="Times New Roman" w:cs="Times New Roman"/>
                <w:sz w:val="16"/>
                <w:szCs w:val="16"/>
              </w:rPr>
              <w:t>Osmanlı Sosyo-Ekonomi Tarihi II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BB71BC5" w14:textId="049DE972" w:rsidR="00894600" w:rsidRDefault="00894600" w:rsidP="5B581298">
            <w:pPr>
              <w:spacing w:after="0" w:line="240" w:lineRule="auto"/>
            </w:pPr>
            <w:r w:rsidRPr="5B5812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E. GÖKMEN</w:t>
            </w:r>
          </w:p>
          <w:p w14:paraId="31148F7C" w14:textId="446FD2A1" w:rsidR="00894600" w:rsidRDefault="00894600" w:rsidP="5B58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CD151FF" w14:textId="55D91CC9" w:rsidR="00894600" w:rsidRPr="00445C77" w:rsidRDefault="004D2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</w:tr>
      <w:tr w:rsidR="00894600" w14:paraId="511484D4" w14:textId="77777777" w:rsidTr="00F60079">
        <w:tc>
          <w:tcPr>
            <w:tcW w:w="1720" w:type="dxa"/>
            <w:tcBorders>
              <w:top w:val="single" w:sz="4" w:space="0" w:color="auto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D27547" w14:textId="6D0CD478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Yakınçağ Türk Dünyası (S)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E9FE08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Z. ATAR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C35F8E" w14:textId="2E5CBBAC" w:rsidR="00894600" w:rsidRPr="00445C77" w:rsidRDefault="00BE6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</w:tr>
      <w:tr w:rsidR="00894600" w14:paraId="1A698695" w14:textId="77777777" w:rsidTr="00894600">
        <w:tc>
          <w:tcPr>
            <w:tcW w:w="1720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B38A750" w14:textId="63C7EFD2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Yakınçağda Osmanlı Nüfus ve İskan Hareketleri (S)</w:t>
            </w:r>
          </w:p>
        </w:tc>
        <w:tc>
          <w:tcPr>
            <w:tcW w:w="17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77769EC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F. BERBER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2775F9" w14:textId="68EA9838" w:rsidR="00894600" w:rsidRPr="00445C77" w:rsidRDefault="006B0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</w:tr>
      <w:tr w:rsidR="00EB5772" w14:paraId="6EB5340D" w14:textId="77777777" w:rsidTr="00610DA8">
        <w:trPr>
          <w:trHeight w:val="255"/>
        </w:trPr>
        <w:tc>
          <w:tcPr>
            <w:tcW w:w="1720" w:type="dxa"/>
            <w:vMerge w:val="restart"/>
            <w:tcBorders>
              <w:top w:val="single" w:sz="12" w:space="0" w:color="000000" w:themeColor="text1"/>
              <w:left w:val="single" w:sz="2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CBC0822" w14:textId="77777777" w:rsidR="00EB5772" w:rsidRDefault="00EB57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Osmanlı Kurumları Tarihi </w:t>
            </w:r>
          </w:p>
        </w:tc>
        <w:tc>
          <w:tcPr>
            <w:tcW w:w="17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9BF4A01" w14:textId="09CCF931" w:rsidR="00EB5772" w:rsidRPr="00852BAB" w:rsidRDefault="00EB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A. TAŞCAN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A86FBE8" w14:textId="3975DF6A" w:rsidR="00EB5772" w:rsidRPr="00445C77" w:rsidRDefault="006D0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</w:tr>
      <w:tr w:rsidR="00EB5772" w14:paraId="71700FC9" w14:textId="77777777" w:rsidTr="00610DA8">
        <w:trPr>
          <w:trHeight w:val="300"/>
        </w:trPr>
        <w:tc>
          <w:tcPr>
            <w:tcW w:w="1720" w:type="dxa"/>
            <w:vMerge/>
            <w:tcBorders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569383" w14:textId="77777777" w:rsidR="00EB5772" w:rsidRDefault="00EB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A6602F3" w14:textId="1D43289B" w:rsidR="00EB5772" w:rsidRDefault="00EB5772" w:rsidP="00EB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İ. M. ÇAĞLAR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8BEF81" w14:textId="31662CD7" w:rsidR="00EB5772" w:rsidRPr="00445C77" w:rsidRDefault="00852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</w:tr>
      <w:tr w:rsidR="00894600" w14:paraId="3CB1A37C" w14:textId="77777777" w:rsidTr="00852BAB">
        <w:trPr>
          <w:trHeight w:val="1"/>
        </w:trPr>
        <w:tc>
          <w:tcPr>
            <w:tcW w:w="1720" w:type="dxa"/>
            <w:tcBorders>
              <w:top w:val="single" w:sz="4" w:space="0" w:color="auto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9AD44E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Tarih Felsefesi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CF784C" w14:textId="77777777" w:rsidR="00894600" w:rsidRDefault="0089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N. ÖZKUYUMCU</w:t>
            </w:r>
          </w:p>
          <w:p w14:paraId="0046CBC9" w14:textId="77777777" w:rsidR="00894600" w:rsidRDefault="00894600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049F22" w14:textId="5C743168" w:rsidR="00894600" w:rsidRPr="00445C77" w:rsidRDefault="00F50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</w:tr>
      <w:tr w:rsidR="00894600" w14:paraId="0617FFDF" w14:textId="77777777" w:rsidTr="00894600">
        <w:trPr>
          <w:trHeight w:val="1"/>
        </w:trPr>
        <w:tc>
          <w:tcPr>
            <w:tcW w:w="1720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5D9909C" w14:textId="4DAC7B8E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Türkiye’nin Siyasi Meseleleri  (S)</w:t>
            </w:r>
          </w:p>
        </w:tc>
        <w:tc>
          <w:tcPr>
            <w:tcW w:w="17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8D6BDE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A. G. ALÇITEPE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A6FEA27" w14:textId="2062A9C0" w:rsidR="00894600" w:rsidRPr="00445C77" w:rsidRDefault="00F43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</w:tr>
      <w:tr w:rsidR="00894600" w14:paraId="25E56C0A" w14:textId="77777777" w:rsidTr="00894600">
        <w:trPr>
          <w:trHeight w:val="1"/>
        </w:trPr>
        <w:tc>
          <w:tcPr>
            <w:tcW w:w="1720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1BFB19A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Türk Yenileşme Tarihi </w:t>
            </w:r>
          </w:p>
        </w:tc>
        <w:tc>
          <w:tcPr>
            <w:tcW w:w="17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0D4581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C. ÇAKALOĞLU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2301033" w14:textId="27F6DACC" w:rsidR="00894600" w:rsidRPr="00445C77" w:rsidRDefault="00555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</w:tr>
      <w:tr w:rsidR="00894600" w14:paraId="51E6A0EF" w14:textId="77777777" w:rsidTr="00894600">
        <w:trPr>
          <w:trHeight w:val="1"/>
        </w:trPr>
        <w:tc>
          <w:tcPr>
            <w:tcW w:w="1720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021BD1" w14:textId="4D7E068E" w:rsidR="00894600" w:rsidRPr="000D4363" w:rsidRDefault="00894600" w:rsidP="000D4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Osmanlı Hukuk Tarihi (S)</w:t>
            </w:r>
          </w:p>
        </w:tc>
        <w:tc>
          <w:tcPr>
            <w:tcW w:w="17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2F1E915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E. GÖKMEN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587A165" w14:textId="0100F6E9" w:rsidR="00894600" w:rsidRPr="00445C77" w:rsidRDefault="004D2D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</w:tr>
      <w:tr w:rsidR="00894600" w14:paraId="4037849E" w14:textId="77777777" w:rsidTr="00894600">
        <w:tc>
          <w:tcPr>
            <w:tcW w:w="1720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7B8D1A3" w14:textId="3F5B4E15" w:rsidR="00894600" w:rsidRDefault="00894600" w:rsidP="5B581298">
            <w:pPr>
              <w:spacing w:after="0" w:line="240" w:lineRule="auto"/>
            </w:pPr>
            <w:r w:rsidRPr="5B581298">
              <w:rPr>
                <w:rFonts w:ascii="Times New Roman" w:eastAsia="Times New Roman" w:hAnsi="Times New Roman" w:cs="Times New Roman"/>
                <w:sz w:val="16"/>
                <w:szCs w:val="16"/>
              </w:rPr>
              <w:t>Yakınçağ Avrupa Tarihi - Medeniyeti</w:t>
            </w:r>
          </w:p>
        </w:tc>
        <w:tc>
          <w:tcPr>
            <w:tcW w:w="17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4F1868" w14:textId="352C89C1" w:rsidR="00894600" w:rsidRDefault="00894600" w:rsidP="5B581298">
            <w:pPr>
              <w:spacing w:after="0" w:line="240" w:lineRule="auto"/>
            </w:pPr>
            <w:r w:rsidRPr="5B581298">
              <w:rPr>
                <w:rFonts w:ascii="Times New Roman" w:eastAsia="Times New Roman" w:hAnsi="Times New Roman" w:cs="Times New Roman"/>
                <w:sz w:val="16"/>
                <w:szCs w:val="16"/>
              </w:rPr>
              <w:t>K. ACAR KAPLAN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681E7A" w14:textId="318ADC86" w:rsidR="00894600" w:rsidRPr="00445C77" w:rsidRDefault="00442E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</w:tr>
      <w:tr w:rsidR="00894600" w14:paraId="4CD5E188" w14:textId="77777777" w:rsidTr="00894600">
        <w:tc>
          <w:tcPr>
            <w:tcW w:w="1720" w:type="dxa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E783EE" w14:textId="0848363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Arşivcilik ve Araştırma Yöntemleri (S)</w:t>
            </w:r>
          </w:p>
        </w:tc>
        <w:tc>
          <w:tcPr>
            <w:tcW w:w="17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8BD15D4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C. ÇAKALOĞLU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8FB5417" w14:textId="14005D2F" w:rsidR="00894600" w:rsidRPr="00445C77" w:rsidRDefault="00555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</w:tr>
      <w:tr w:rsidR="00F60079" w14:paraId="03F9DBEB" w14:textId="77777777" w:rsidTr="00573B27">
        <w:trPr>
          <w:trHeight w:val="270"/>
        </w:trPr>
        <w:tc>
          <w:tcPr>
            <w:tcW w:w="1720" w:type="dxa"/>
            <w:vMerge w:val="restart"/>
            <w:tcBorders>
              <w:top w:val="single" w:sz="12" w:space="0" w:color="000000" w:themeColor="text1"/>
              <w:left w:val="single" w:sz="2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598BD0" w14:textId="456BBDFD" w:rsidR="00F60079" w:rsidRDefault="00F6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Osmanlı Paleografyası II</w:t>
            </w:r>
          </w:p>
        </w:tc>
        <w:tc>
          <w:tcPr>
            <w:tcW w:w="17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15567EE" w14:textId="55AA847D" w:rsidR="00F60079" w:rsidRDefault="00F60079" w:rsidP="0096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Z. USTAOĞLU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480E63C" w14:textId="7E1DBEFD" w:rsidR="00F60079" w:rsidRPr="00445C77" w:rsidRDefault="00F60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</w:rPr>
              <w:t>Ödev</w:t>
            </w:r>
          </w:p>
        </w:tc>
      </w:tr>
      <w:tr w:rsidR="00F60079" w14:paraId="5279BB4D" w14:textId="77777777" w:rsidTr="00573B27">
        <w:trPr>
          <w:trHeight w:val="270"/>
        </w:trPr>
        <w:tc>
          <w:tcPr>
            <w:tcW w:w="1720" w:type="dxa"/>
            <w:vMerge/>
            <w:tcBorders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CE6C3B" w14:textId="77777777" w:rsidR="00F60079" w:rsidRDefault="00F6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41ACD6E" w14:textId="02394AF1" w:rsidR="00F60079" w:rsidRDefault="00F60079" w:rsidP="00F6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Ü. KARADENİZ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347BF10" w14:textId="7D8592ED" w:rsidR="00F60079" w:rsidRPr="00FC5ED3" w:rsidRDefault="007504C7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FC5ED3">
              <w:rPr>
                <w:rFonts w:eastAsia="Times New Roman" w:cstheme="minorHAnsi"/>
              </w:rPr>
              <w:t>Ödev</w:t>
            </w:r>
          </w:p>
        </w:tc>
      </w:tr>
    </w:tbl>
    <w:p w14:paraId="74EA4D6C" w14:textId="77777777" w:rsidR="00F60079" w:rsidRDefault="00F600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</w:rPr>
      </w:pPr>
    </w:p>
    <w:tbl>
      <w:tblPr>
        <w:tblpPr w:leftFromText="141" w:rightFromText="141" w:vertAnchor="text" w:tblpX="10066" w:tblpY="-53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"/>
      </w:tblGrid>
      <w:tr w:rsidR="00F60079" w14:paraId="107F1638" w14:textId="77777777" w:rsidTr="00F60079">
        <w:trPr>
          <w:trHeight w:val="15"/>
        </w:trPr>
        <w:tc>
          <w:tcPr>
            <w:tcW w:w="270" w:type="dxa"/>
          </w:tcPr>
          <w:p w14:paraId="00A9E33C" w14:textId="77777777" w:rsidR="00F60079" w:rsidRDefault="00F60079" w:rsidP="00F60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</w:pPr>
          </w:p>
        </w:tc>
      </w:tr>
    </w:tbl>
    <w:p w14:paraId="4439EE48" w14:textId="1EF69622" w:rsidR="00DE06CE" w:rsidRDefault="00DE0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</w:rPr>
      </w:pPr>
    </w:p>
    <w:p w14:paraId="0075F244" w14:textId="525978D9" w:rsidR="00DE06CE" w:rsidRDefault="00823297" w:rsidP="000D4363">
      <w:pPr>
        <w:spacing w:after="200" w:line="240" w:lineRule="auto"/>
        <w:ind w:left="-851"/>
        <w:jc w:val="both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   </w:t>
      </w:r>
      <w:r w:rsidR="00514A97">
        <w:rPr>
          <w:rFonts w:ascii="Times New Roman" w:eastAsia="Times New Roman" w:hAnsi="Times New Roman" w:cs="Times New Roman"/>
          <w:b/>
          <w:sz w:val="16"/>
        </w:rPr>
        <w:tab/>
      </w:r>
      <w:r w:rsidR="00514A97"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 xml:space="preserve">IV. SINIFLAR ( A-B ŞUBELERİ) 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3"/>
        <w:gridCol w:w="1626"/>
        <w:gridCol w:w="3239"/>
      </w:tblGrid>
      <w:tr w:rsidR="00894600" w14:paraId="76D9AE1A" w14:textId="77777777" w:rsidTr="00FD657A">
        <w:trPr>
          <w:trHeight w:val="1"/>
        </w:trPr>
        <w:tc>
          <w:tcPr>
            <w:tcW w:w="1943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DBB800" w14:textId="77777777" w:rsidR="00894600" w:rsidRDefault="0089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532EB2AA" w14:textId="77777777" w:rsidR="00894600" w:rsidRDefault="008946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Dersin Adı</w:t>
            </w:r>
          </w:p>
        </w:tc>
        <w:tc>
          <w:tcPr>
            <w:tcW w:w="1626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8900D2" w14:textId="77777777" w:rsidR="00894600" w:rsidRDefault="0089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3FF142B1" w14:textId="77777777" w:rsidR="00894600" w:rsidRDefault="008946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Öğretim Elemanı</w:t>
            </w:r>
          </w:p>
        </w:tc>
        <w:tc>
          <w:tcPr>
            <w:tcW w:w="3239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E6304E" w14:textId="37683AB5" w:rsidR="00894600" w:rsidRDefault="00894600">
            <w:pPr>
              <w:spacing w:after="0" w:line="240" w:lineRule="auto"/>
              <w:jc w:val="both"/>
            </w:pPr>
          </w:p>
        </w:tc>
      </w:tr>
      <w:tr w:rsidR="00894600" w14:paraId="25555CF4" w14:textId="77777777" w:rsidTr="00FD657A">
        <w:trPr>
          <w:trHeight w:val="1"/>
        </w:trPr>
        <w:tc>
          <w:tcPr>
            <w:tcW w:w="1943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F925C4" w14:textId="77777777" w:rsidR="00894600" w:rsidRPr="00364E29" w:rsidRDefault="00894600">
            <w:pPr>
              <w:spacing w:after="0" w:line="240" w:lineRule="auto"/>
              <w:jc w:val="both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Türkiye Cumhuriyeti Tarihi II</w:t>
            </w:r>
          </w:p>
        </w:tc>
        <w:tc>
          <w:tcPr>
            <w:tcW w:w="1626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2A8FAB" w14:textId="77777777" w:rsidR="00894600" w:rsidRPr="00364E29" w:rsidRDefault="00894600">
            <w:pPr>
              <w:spacing w:after="0" w:line="240" w:lineRule="auto"/>
              <w:jc w:val="both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N. GÜLMEZ</w:t>
            </w:r>
          </w:p>
        </w:tc>
        <w:tc>
          <w:tcPr>
            <w:tcW w:w="3239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D66732" w14:textId="7C0C8A2F" w:rsidR="00894600" w:rsidRPr="00445C77" w:rsidRDefault="00FC5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hAnsi="Times New Roman" w:cs="Times New Roman"/>
                <w:sz w:val="20"/>
                <w:szCs w:val="20"/>
              </w:rPr>
              <w:t>Ouiz</w:t>
            </w:r>
          </w:p>
        </w:tc>
      </w:tr>
      <w:tr w:rsidR="00894600" w14:paraId="429B560D" w14:textId="77777777" w:rsidTr="00FD657A">
        <w:trPr>
          <w:trHeight w:val="1"/>
        </w:trPr>
        <w:tc>
          <w:tcPr>
            <w:tcW w:w="194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DBC060" w14:textId="4FF2018D" w:rsidR="00894600" w:rsidRPr="00364E29" w:rsidRDefault="00894600">
            <w:pPr>
              <w:spacing w:after="0" w:line="240" w:lineRule="auto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Cumhuriyet Dönemi Türk Kadını (S)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700482" w14:textId="530CEA79" w:rsidR="00894600" w:rsidRPr="00364E29" w:rsidRDefault="00894600">
            <w:pPr>
              <w:spacing w:after="0" w:line="240" w:lineRule="auto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A. G. ALÇITEPE</w:t>
            </w:r>
          </w:p>
        </w:tc>
        <w:tc>
          <w:tcPr>
            <w:tcW w:w="3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69BCB4" w14:textId="5DD93CBE" w:rsidR="00894600" w:rsidRPr="00445C77" w:rsidRDefault="00F43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</w:tr>
      <w:tr w:rsidR="00894600" w14:paraId="44253C73" w14:textId="77777777" w:rsidTr="00FD657A">
        <w:trPr>
          <w:trHeight w:val="1"/>
        </w:trPr>
        <w:tc>
          <w:tcPr>
            <w:tcW w:w="194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410B4F" w14:textId="594CE13C" w:rsidR="00894600" w:rsidRDefault="00894600" w:rsidP="00002F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Cumhuriyet Dönemi Fikir Hareketleri 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BC6B1" w14:textId="36FE6DEB" w:rsidR="00894600" w:rsidRDefault="00894600" w:rsidP="00002F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İ. İNCİ</w:t>
            </w:r>
          </w:p>
        </w:tc>
        <w:tc>
          <w:tcPr>
            <w:tcW w:w="3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24AD8" w14:textId="3039885D" w:rsidR="00894600" w:rsidRPr="00445C77" w:rsidRDefault="00F60079" w:rsidP="00002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</w:tr>
      <w:tr w:rsidR="00894600" w14:paraId="2EF6D938" w14:textId="77777777" w:rsidTr="00FD657A">
        <w:tc>
          <w:tcPr>
            <w:tcW w:w="194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C4715B" w14:textId="455404F2" w:rsidR="00894600" w:rsidRDefault="00894600" w:rsidP="00002F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Çağdaş Dünya Tarihi II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D86C1" w14:textId="151B4AAF" w:rsidR="00894600" w:rsidRDefault="00894600" w:rsidP="00002F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F. BERBER</w:t>
            </w:r>
          </w:p>
        </w:tc>
        <w:tc>
          <w:tcPr>
            <w:tcW w:w="3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6753A8" w14:textId="37D74D28" w:rsidR="00894600" w:rsidRPr="00445C77" w:rsidRDefault="006B0A61" w:rsidP="00002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</w:tr>
      <w:tr w:rsidR="00894600" w14:paraId="520E36CD" w14:textId="77777777" w:rsidTr="00FD657A">
        <w:trPr>
          <w:trHeight w:val="1"/>
        </w:trPr>
        <w:tc>
          <w:tcPr>
            <w:tcW w:w="194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F81881" w14:textId="7569AF28" w:rsidR="00894600" w:rsidRDefault="00894600" w:rsidP="00002F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Yakınçağ Balkan Tarihi (S)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D0DA91" w14:textId="5FC5D1BD" w:rsidR="00894600" w:rsidRDefault="00894600" w:rsidP="00002F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C. ÇAKALOĞLU</w:t>
            </w:r>
          </w:p>
        </w:tc>
        <w:tc>
          <w:tcPr>
            <w:tcW w:w="3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DAE03" w14:textId="7BD857B1" w:rsidR="00894600" w:rsidRPr="00445C77" w:rsidRDefault="00555041" w:rsidP="00002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</w:tr>
      <w:tr w:rsidR="00894600" w14:paraId="4CBA7287" w14:textId="77777777" w:rsidTr="00FD657A">
        <w:trPr>
          <w:trHeight w:val="250"/>
        </w:trPr>
        <w:tc>
          <w:tcPr>
            <w:tcW w:w="194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E9E0E0" w14:textId="60D877E2" w:rsidR="00894600" w:rsidRPr="004B5E1C" w:rsidRDefault="00894600" w:rsidP="0000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4B5E1C">
              <w:rPr>
                <w:rFonts w:ascii="Times New Roman" w:eastAsia="Times New Roman" w:hAnsi="Times New Roman" w:cs="Times New Roman"/>
                <w:sz w:val="16"/>
              </w:rPr>
              <w:t>Osmanlı Diplomatikası II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64C60C" w14:textId="03640EC4" w:rsidR="00894600" w:rsidRPr="004B5E1C" w:rsidRDefault="00894600" w:rsidP="0000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4B5E1C">
              <w:rPr>
                <w:rFonts w:ascii="Times New Roman" w:eastAsia="Times New Roman" w:hAnsi="Times New Roman" w:cs="Times New Roman"/>
                <w:sz w:val="16"/>
              </w:rPr>
              <w:t>A. BİZBİRLİK</w:t>
            </w:r>
          </w:p>
        </w:tc>
        <w:tc>
          <w:tcPr>
            <w:tcW w:w="3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0E7794" w14:textId="4E71E568" w:rsidR="00894600" w:rsidRPr="00445C77" w:rsidRDefault="00612617" w:rsidP="00002F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</w:rPr>
              <w:t>Ödev</w:t>
            </w:r>
          </w:p>
        </w:tc>
      </w:tr>
      <w:tr w:rsidR="00894600" w14:paraId="34057B5B" w14:textId="77777777" w:rsidTr="00FD657A">
        <w:trPr>
          <w:trHeight w:val="1"/>
        </w:trPr>
        <w:tc>
          <w:tcPr>
            <w:tcW w:w="194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938B5" w14:textId="652AC494" w:rsidR="00894600" w:rsidRDefault="00894600" w:rsidP="00002F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Osmanlı Paleografyası IV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E13040" w14:textId="59CBAFE7" w:rsidR="00894600" w:rsidRDefault="00894600" w:rsidP="00002F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A. BİZBİRLİK</w:t>
            </w:r>
          </w:p>
        </w:tc>
        <w:tc>
          <w:tcPr>
            <w:tcW w:w="3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4DF72" w14:textId="407097C2" w:rsidR="00894600" w:rsidRPr="00445C77" w:rsidRDefault="00612617" w:rsidP="00002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</w:tr>
      <w:tr w:rsidR="00894600" w14:paraId="0E4F950C" w14:textId="77777777" w:rsidTr="00FD657A">
        <w:tc>
          <w:tcPr>
            <w:tcW w:w="194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5A3018" w14:textId="77777777" w:rsidR="00894600" w:rsidRDefault="00894600" w:rsidP="00002F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Cumhuriyet Dönemi Sosyo-Ekonomi Tarihi II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F3E0FD" w14:textId="77777777" w:rsidR="00894600" w:rsidRDefault="00894600" w:rsidP="00002F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N. BİLGİ</w:t>
            </w:r>
          </w:p>
        </w:tc>
        <w:tc>
          <w:tcPr>
            <w:tcW w:w="3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AFC57" w14:textId="48DCFFF4" w:rsidR="00894600" w:rsidRPr="00445C77" w:rsidRDefault="00DE21C5" w:rsidP="00002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</w:tr>
      <w:tr w:rsidR="00894600" w14:paraId="645D4E7E" w14:textId="77777777" w:rsidTr="00FD657A">
        <w:tc>
          <w:tcPr>
            <w:tcW w:w="194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1594A0" w14:textId="7271951A" w:rsidR="00894600" w:rsidRPr="00364E29" w:rsidRDefault="00894600" w:rsidP="00002F2B">
            <w:pPr>
              <w:spacing w:after="0" w:line="240" w:lineRule="auto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Cumhuriyet Dönemi Kültür Politikaları (S)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3787F" w14:textId="77777777" w:rsidR="00894600" w:rsidRPr="00364E29" w:rsidRDefault="00894600" w:rsidP="00002F2B">
            <w:pPr>
              <w:spacing w:after="0" w:line="240" w:lineRule="auto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A.G. ALÇITEPE</w:t>
            </w:r>
          </w:p>
        </w:tc>
        <w:tc>
          <w:tcPr>
            <w:tcW w:w="3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266B8" w14:textId="2DE27D18" w:rsidR="00894600" w:rsidRPr="00445C77" w:rsidRDefault="00F432F6" w:rsidP="00002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</w:tr>
      <w:tr w:rsidR="00894600" w14:paraId="13549A4C" w14:textId="77777777" w:rsidTr="00FD657A">
        <w:tc>
          <w:tcPr>
            <w:tcW w:w="194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9929F6" w14:textId="2D35CAE4" w:rsidR="00894600" w:rsidRPr="00364E29" w:rsidRDefault="00894600" w:rsidP="00002F2B">
            <w:pPr>
              <w:spacing w:after="0" w:line="240" w:lineRule="auto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Uluslararası İlişkiler ve Türk Dış Politikası II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EBBBAE" w14:textId="77777777" w:rsidR="00894600" w:rsidRPr="00364E29" w:rsidRDefault="00894600" w:rsidP="00002F2B">
            <w:pPr>
              <w:spacing w:after="0" w:line="240" w:lineRule="auto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Ş. ULUSAN</w:t>
            </w:r>
          </w:p>
        </w:tc>
        <w:tc>
          <w:tcPr>
            <w:tcW w:w="3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8BB89C" w14:textId="07E3181D" w:rsidR="00894600" w:rsidRPr="00445C77" w:rsidRDefault="00D06C4F" w:rsidP="00002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</w:tr>
      <w:tr w:rsidR="00FD657A" w14:paraId="23FFC8AD" w14:textId="77777777" w:rsidTr="00FD657A">
        <w:tc>
          <w:tcPr>
            <w:tcW w:w="194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B00C88" w14:textId="50469DB8" w:rsidR="00FD657A" w:rsidRPr="00F14FF0" w:rsidRDefault="00FD657A" w:rsidP="00FD65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4FF0">
              <w:rPr>
                <w:rFonts w:ascii="Times New Roman" w:hAnsi="Times New Roman" w:cs="Times New Roman"/>
                <w:sz w:val="16"/>
                <w:szCs w:val="16"/>
              </w:rPr>
              <w:t>Eğitime Giriş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DD9CB8" w14:textId="3EDD2CC9" w:rsidR="00FD657A" w:rsidRPr="00F14FF0" w:rsidRDefault="00FD657A" w:rsidP="00FD65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4FF0">
              <w:rPr>
                <w:rFonts w:ascii="Times New Roman" w:hAnsi="Times New Roman" w:cs="Times New Roman"/>
                <w:sz w:val="16"/>
                <w:szCs w:val="16"/>
              </w:rPr>
              <w:t>R. YILDIRIM</w:t>
            </w:r>
          </w:p>
        </w:tc>
        <w:tc>
          <w:tcPr>
            <w:tcW w:w="3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D1F41E" w14:textId="1DFCF632" w:rsidR="00FD657A" w:rsidRPr="00445C77" w:rsidRDefault="00445C77" w:rsidP="00FD6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hAnsi="Times New Roman" w:cs="Times New Roman"/>
                <w:sz w:val="20"/>
                <w:szCs w:val="20"/>
              </w:rPr>
              <w:t>Dersin Sorumlu Öğretim Üyesiyle İrtibata Geçiniz.</w:t>
            </w:r>
          </w:p>
        </w:tc>
      </w:tr>
      <w:tr w:rsidR="00FD657A" w14:paraId="4DD6A938" w14:textId="77777777" w:rsidTr="00FD657A">
        <w:trPr>
          <w:trHeight w:val="1"/>
        </w:trPr>
        <w:tc>
          <w:tcPr>
            <w:tcW w:w="194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C255F6" w14:textId="0ED0F187" w:rsidR="00FD657A" w:rsidRPr="00F14FF0" w:rsidRDefault="00FD657A" w:rsidP="00FD65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4FF0">
              <w:rPr>
                <w:rFonts w:ascii="Times New Roman" w:hAnsi="Times New Roman" w:cs="Times New Roman"/>
                <w:sz w:val="16"/>
                <w:szCs w:val="16"/>
              </w:rPr>
              <w:t>Öğretim İlke ve Teknikleri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8924A" w14:textId="6A1D2F56" w:rsidR="00FD657A" w:rsidRPr="00F14FF0" w:rsidRDefault="00FD657A" w:rsidP="00FD657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4FF0">
              <w:rPr>
                <w:rFonts w:ascii="Times New Roman" w:hAnsi="Times New Roman" w:cs="Times New Roman"/>
                <w:sz w:val="16"/>
                <w:szCs w:val="16"/>
              </w:rPr>
              <w:t>A. PALA</w:t>
            </w:r>
          </w:p>
        </w:tc>
        <w:tc>
          <w:tcPr>
            <w:tcW w:w="3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C0E525" w14:textId="51142C28" w:rsidR="00FD657A" w:rsidRPr="00445C77" w:rsidRDefault="00445C77" w:rsidP="00FD6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hAnsi="Times New Roman" w:cs="Times New Roman"/>
                <w:sz w:val="20"/>
                <w:szCs w:val="20"/>
              </w:rPr>
              <w:t>Dersin Sorumlu Öğretim Üyesiyle İrtibata Geçiniz.</w:t>
            </w:r>
          </w:p>
        </w:tc>
      </w:tr>
      <w:tr w:rsidR="00FD657A" w14:paraId="40C2F27E" w14:textId="77777777" w:rsidTr="00FD657A">
        <w:trPr>
          <w:trHeight w:val="1"/>
        </w:trPr>
        <w:tc>
          <w:tcPr>
            <w:tcW w:w="194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26A7D4" w14:textId="0A720527" w:rsidR="00FD657A" w:rsidRPr="00364E29" w:rsidRDefault="00FD657A" w:rsidP="00FD657A">
            <w:pPr>
              <w:spacing w:after="0" w:line="240" w:lineRule="auto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Türk-Sovyet İlişkileri (S)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014BBA" w14:textId="4AE0B492" w:rsidR="00FD657A" w:rsidRPr="00364E29" w:rsidRDefault="00FD657A" w:rsidP="00FD657A">
            <w:pPr>
              <w:spacing w:after="0" w:line="240" w:lineRule="auto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B. ÖZDEMİR</w:t>
            </w:r>
          </w:p>
        </w:tc>
        <w:tc>
          <w:tcPr>
            <w:tcW w:w="3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304FF" w14:textId="3BC437AC" w:rsidR="00FD657A" w:rsidRPr="00445C77" w:rsidRDefault="00FD657A" w:rsidP="00FD6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</w:tr>
      <w:tr w:rsidR="00FD657A" w14:paraId="047B71A2" w14:textId="77777777" w:rsidTr="00FD657A">
        <w:trPr>
          <w:trHeight w:val="1"/>
        </w:trPr>
        <w:tc>
          <w:tcPr>
            <w:tcW w:w="194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1B5E02" w14:textId="281CC719" w:rsidR="00FD657A" w:rsidRPr="00364E29" w:rsidRDefault="00FD657A" w:rsidP="00FD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Sınıf Yönetimi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F256D4" w14:textId="46690F3B" w:rsidR="00FD657A" w:rsidRPr="00364E29" w:rsidRDefault="00FD657A" w:rsidP="00FD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S. TOFUR</w:t>
            </w:r>
          </w:p>
        </w:tc>
        <w:tc>
          <w:tcPr>
            <w:tcW w:w="3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9F6A1" w14:textId="5D712E4D" w:rsidR="00FD657A" w:rsidRPr="00445C77" w:rsidRDefault="00445C77" w:rsidP="00FD6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hAnsi="Times New Roman" w:cs="Times New Roman"/>
                <w:sz w:val="20"/>
                <w:szCs w:val="20"/>
              </w:rPr>
              <w:t>Dersin Sorumlu Öğretim Üyesiyle İrtibata Geçiniz.</w:t>
            </w:r>
          </w:p>
        </w:tc>
      </w:tr>
      <w:tr w:rsidR="00FD657A" w14:paraId="78A1EA42" w14:textId="77777777" w:rsidTr="00FD657A">
        <w:trPr>
          <w:trHeight w:val="1"/>
        </w:trPr>
        <w:tc>
          <w:tcPr>
            <w:tcW w:w="194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2752A" w14:textId="57F112DD" w:rsidR="00FD657A" w:rsidRPr="00364E29" w:rsidRDefault="00FD657A" w:rsidP="00FD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Cumhuriyet Dönemi Anayasaları (S)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A5AD37" w14:textId="1517C69B" w:rsidR="00FD657A" w:rsidRPr="00364E29" w:rsidRDefault="00FD657A" w:rsidP="00FD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N. BİLGİ</w:t>
            </w:r>
          </w:p>
        </w:tc>
        <w:tc>
          <w:tcPr>
            <w:tcW w:w="3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2F278" w14:textId="4501DF73" w:rsidR="00FD657A" w:rsidRPr="00445C77" w:rsidRDefault="00FD657A" w:rsidP="00FD6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</w:rPr>
              <w:t>Quiz</w:t>
            </w:r>
          </w:p>
        </w:tc>
      </w:tr>
      <w:tr w:rsidR="00FD657A" w14:paraId="34C23449" w14:textId="77777777" w:rsidTr="00FD657A">
        <w:trPr>
          <w:trHeight w:val="1"/>
        </w:trPr>
        <w:tc>
          <w:tcPr>
            <w:tcW w:w="194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DDB474" w14:textId="1A028A84" w:rsidR="00FD657A" w:rsidRDefault="00FD657A" w:rsidP="00FD6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Türkiye-ABD İlişkileri (S)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60701B" w14:textId="77777777" w:rsidR="00FD657A" w:rsidRDefault="00FD657A" w:rsidP="00FD6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Ş. ULUSAN</w:t>
            </w:r>
          </w:p>
        </w:tc>
        <w:tc>
          <w:tcPr>
            <w:tcW w:w="3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B9647E" w14:textId="439ED2A5" w:rsidR="00FD657A" w:rsidRPr="00445C77" w:rsidRDefault="00FD657A" w:rsidP="00FD6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</w:tr>
      <w:tr w:rsidR="00FD657A" w14:paraId="605811AA" w14:textId="77777777" w:rsidTr="00FD657A">
        <w:trPr>
          <w:trHeight w:val="1"/>
        </w:trPr>
        <w:tc>
          <w:tcPr>
            <w:tcW w:w="194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243565" w14:textId="0E6FB0D4" w:rsidR="00FD657A" w:rsidRDefault="00FD657A" w:rsidP="00FD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Çağdaş Türk Dünyası Tar.II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213F54" w14:textId="4C65BBBB" w:rsidR="00FD657A" w:rsidRDefault="00FD657A" w:rsidP="00FD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Z. ATAR</w:t>
            </w:r>
          </w:p>
        </w:tc>
        <w:tc>
          <w:tcPr>
            <w:tcW w:w="3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8758FA" w14:textId="4CDEB76D" w:rsidR="00FD657A" w:rsidRPr="00445C77" w:rsidRDefault="00FD657A" w:rsidP="00FD6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eastAsia="Times New Roman" w:hAnsi="Times New Roman" w:cs="Times New Roman"/>
                <w:sz w:val="20"/>
                <w:szCs w:val="20"/>
              </w:rPr>
              <w:t>Quiz</w:t>
            </w:r>
          </w:p>
        </w:tc>
      </w:tr>
      <w:tr w:rsidR="00FD657A" w14:paraId="32EE6F7B" w14:textId="77777777" w:rsidTr="00FD657A">
        <w:trPr>
          <w:trHeight w:val="1"/>
        </w:trPr>
        <w:tc>
          <w:tcPr>
            <w:tcW w:w="194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5CAEF6" w14:textId="77777777" w:rsidR="00FD657A" w:rsidRDefault="00FD657A" w:rsidP="00FD6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Araştırma Projesi II</w:t>
            </w: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0D010" w14:textId="77777777" w:rsidR="00FD657A" w:rsidRDefault="00FD657A" w:rsidP="00FD6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Tüm Öğretim Üyeleri</w:t>
            </w:r>
          </w:p>
        </w:tc>
        <w:tc>
          <w:tcPr>
            <w:tcW w:w="3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2AAE3D" w14:textId="2F85B6E9" w:rsidR="00FD657A" w:rsidRPr="00445C77" w:rsidRDefault="00FD657A" w:rsidP="00FD6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hAnsi="Times New Roman" w:cs="Times New Roman"/>
                <w:sz w:val="20"/>
                <w:szCs w:val="20"/>
              </w:rPr>
              <w:t>Dersin Sorumlu Öğretim Üyesiyle İrtibata Geçiniz.</w:t>
            </w:r>
          </w:p>
        </w:tc>
      </w:tr>
      <w:tr w:rsidR="00E25B7F" w14:paraId="1A4B0FF8" w14:textId="77777777" w:rsidTr="00FD657A">
        <w:trPr>
          <w:trHeight w:val="1"/>
        </w:trPr>
        <w:tc>
          <w:tcPr>
            <w:tcW w:w="194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D36DA" w14:textId="23DA2342" w:rsidR="00E25B7F" w:rsidRDefault="00E25B7F" w:rsidP="00FD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5E1C37" w14:textId="77777777" w:rsidR="00E25B7F" w:rsidRDefault="00E25B7F" w:rsidP="00FD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6D4DB6" w14:textId="77777777" w:rsidR="00E25B7F" w:rsidRPr="00445C77" w:rsidRDefault="00E25B7F" w:rsidP="00FD6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430DC4" w14:textId="1E1E2FB1" w:rsidR="00DE06CE" w:rsidRDefault="00DE06CE">
      <w:pPr>
        <w:spacing w:after="120" w:line="240" w:lineRule="auto"/>
        <w:ind w:left="-851" w:firstLine="851"/>
        <w:rPr>
          <w:rFonts w:ascii="Times New Roman" w:eastAsia="Times New Roman" w:hAnsi="Times New Roman" w:cs="Times New Roman"/>
          <w:b/>
          <w:sz w:val="16"/>
        </w:rPr>
      </w:pPr>
    </w:p>
    <w:p w14:paraId="4838703C" w14:textId="1C3CF44E" w:rsidR="00E25B7F" w:rsidRPr="00E25B7F" w:rsidRDefault="00E25B7F" w:rsidP="00E001A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B7F">
        <w:rPr>
          <w:rFonts w:ascii="Times New Roman" w:eastAsia="Times New Roman" w:hAnsi="Times New Roman" w:cs="Times New Roman"/>
          <w:b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Ouizler, 15-18 Mayıs 2023 tarihleri arasında ilgili ders saatlerinde</w:t>
      </w:r>
      <w:r w:rsidR="00E001A6">
        <w:rPr>
          <w:rFonts w:ascii="Times New Roman" w:eastAsia="Times New Roman" w:hAnsi="Times New Roman" w:cs="Times New Roman"/>
          <w:sz w:val="24"/>
          <w:szCs w:val="24"/>
        </w:rPr>
        <w:t xml:space="preserve"> online </w:t>
      </w:r>
      <w:r w:rsidR="003130D6">
        <w:rPr>
          <w:rFonts w:ascii="Times New Roman" w:eastAsia="Times New Roman" w:hAnsi="Times New Roman" w:cs="Times New Roman"/>
          <w:sz w:val="24"/>
          <w:szCs w:val="24"/>
        </w:rPr>
        <w:t>olarak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gerçekleştirilecek,</w:t>
      </w:r>
      <w:r w:rsidR="00E00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ödevler ise dersin</w:t>
      </w:r>
      <w:r w:rsidR="00E001A6">
        <w:rPr>
          <w:rFonts w:ascii="Times New Roman" w:eastAsia="Times New Roman" w:hAnsi="Times New Roman" w:cs="Times New Roman"/>
          <w:sz w:val="24"/>
          <w:szCs w:val="24"/>
        </w:rPr>
        <w:t xml:space="preserve"> sorumlu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öğretim üyesi</w:t>
      </w:r>
      <w:r w:rsidR="00E001A6">
        <w:rPr>
          <w:rFonts w:ascii="Times New Roman" w:eastAsia="Times New Roman" w:hAnsi="Times New Roman" w:cs="Times New Roman"/>
          <w:sz w:val="24"/>
          <w:szCs w:val="24"/>
        </w:rPr>
        <w:t xml:space="preserve"> tarafından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belirle</w:t>
      </w:r>
      <w:r w:rsidR="00E001A6">
        <w:rPr>
          <w:rFonts w:ascii="Times New Roman" w:eastAsia="Times New Roman" w:hAnsi="Times New Roman" w:cs="Times New Roman"/>
          <w:sz w:val="24"/>
          <w:szCs w:val="24"/>
        </w:rPr>
        <w:t>nen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tarihe kadar Teams üzerinden teslim edilecektir. </w:t>
      </w:r>
    </w:p>
    <w:p w14:paraId="1FEFBF07" w14:textId="4B8021AB" w:rsidR="00E25B7F" w:rsidRDefault="00E25B7F">
      <w:pPr>
        <w:spacing w:after="120" w:line="240" w:lineRule="auto"/>
        <w:ind w:left="-851" w:firstLine="851"/>
        <w:rPr>
          <w:rFonts w:ascii="Times New Roman" w:eastAsia="Times New Roman" w:hAnsi="Times New Roman" w:cs="Times New Roman"/>
          <w:b/>
          <w:sz w:val="16"/>
        </w:rPr>
      </w:pPr>
    </w:p>
    <w:p w14:paraId="0D988AD2" w14:textId="77777777" w:rsidR="00E25B7F" w:rsidRDefault="00E25B7F">
      <w:pPr>
        <w:spacing w:after="120" w:line="240" w:lineRule="auto"/>
        <w:ind w:left="-851" w:firstLine="851"/>
        <w:rPr>
          <w:rFonts w:ascii="Times New Roman" w:eastAsia="Times New Roman" w:hAnsi="Times New Roman" w:cs="Times New Roman"/>
          <w:b/>
          <w:sz w:val="16"/>
        </w:rPr>
      </w:pPr>
    </w:p>
    <w:p w14:paraId="454E934A" w14:textId="4BB4657B" w:rsidR="00DE06CE" w:rsidRDefault="00823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u w:val="single"/>
        </w:rPr>
      </w:pPr>
      <w:r>
        <w:rPr>
          <w:rFonts w:ascii="Times New Roman" w:eastAsia="Times New Roman" w:hAnsi="Times New Roman" w:cs="Times New Roman"/>
          <w:b/>
          <w:sz w:val="21"/>
          <w:u w:val="single"/>
        </w:rPr>
        <w:t>TARİH BÖLÜMÜ 202</w:t>
      </w:r>
      <w:r w:rsidR="00CE19FF">
        <w:rPr>
          <w:rFonts w:ascii="Times New Roman" w:eastAsia="Times New Roman" w:hAnsi="Times New Roman" w:cs="Times New Roman"/>
          <w:b/>
          <w:sz w:val="21"/>
          <w:u w:val="single"/>
        </w:rPr>
        <w:t>2</w:t>
      </w:r>
      <w:r>
        <w:rPr>
          <w:rFonts w:ascii="Times New Roman" w:eastAsia="Times New Roman" w:hAnsi="Times New Roman" w:cs="Times New Roman"/>
          <w:b/>
          <w:sz w:val="21"/>
          <w:u w:val="single"/>
        </w:rPr>
        <w:t>-202</w:t>
      </w:r>
      <w:r w:rsidR="00CE19FF">
        <w:rPr>
          <w:rFonts w:ascii="Times New Roman" w:eastAsia="Times New Roman" w:hAnsi="Times New Roman" w:cs="Times New Roman"/>
          <w:b/>
          <w:sz w:val="21"/>
          <w:u w:val="single"/>
        </w:rPr>
        <w:t>3</w:t>
      </w:r>
      <w:r>
        <w:rPr>
          <w:rFonts w:ascii="Times New Roman" w:eastAsia="Times New Roman" w:hAnsi="Times New Roman" w:cs="Times New Roman"/>
          <w:b/>
          <w:sz w:val="21"/>
          <w:u w:val="single"/>
        </w:rPr>
        <w:t xml:space="preserve"> EĞİTİM ÖĞRETİM YILI BAHAR DÖNEMİ </w:t>
      </w:r>
      <w:r w:rsidR="004B5E1C">
        <w:rPr>
          <w:rFonts w:ascii="Times New Roman" w:eastAsia="Times New Roman" w:hAnsi="Times New Roman" w:cs="Times New Roman"/>
          <w:b/>
          <w:sz w:val="21"/>
          <w:u w:val="single"/>
        </w:rPr>
        <w:t>DERSLERİ</w:t>
      </w:r>
    </w:p>
    <w:p w14:paraId="192397DC" w14:textId="77777777" w:rsidR="00DE06CE" w:rsidRDefault="00823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u w:val="single"/>
        </w:rPr>
      </w:pPr>
      <w:r>
        <w:rPr>
          <w:rFonts w:ascii="Times New Roman" w:eastAsia="Times New Roman" w:hAnsi="Times New Roman" w:cs="Times New Roman"/>
          <w:b/>
          <w:sz w:val="21"/>
          <w:u w:val="single"/>
        </w:rPr>
        <w:t>İKİNCİ ÖĞRETİM</w:t>
      </w:r>
    </w:p>
    <w:p w14:paraId="05858368" w14:textId="77777777" w:rsidR="00DE06CE" w:rsidRDefault="00823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I.SINIFLAR ( A-B ŞUBELERİ)  </w:t>
      </w:r>
    </w:p>
    <w:p w14:paraId="6E0ECDE6" w14:textId="77777777" w:rsidR="00DE06CE" w:rsidRDefault="00823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                   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4"/>
        <w:gridCol w:w="1624"/>
        <w:gridCol w:w="3380"/>
      </w:tblGrid>
      <w:tr w:rsidR="00894600" w14:paraId="4A0F9A1B" w14:textId="77777777" w:rsidTr="00FD657A">
        <w:tc>
          <w:tcPr>
            <w:tcW w:w="1804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FDD555" w14:textId="77777777" w:rsidR="00894600" w:rsidRDefault="0089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4CEE038E" w14:textId="77777777" w:rsidR="00894600" w:rsidRDefault="008946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Dersin Adı</w:t>
            </w:r>
          </w:p>
        </w:tc>
        <w:tc>
          <w:tcPr>
            <w:tcW w:w="162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0B4B15" w14:textId="77777777" w:rsidR="00894600" w:rsidRDefault="0089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664C3F11" w14:textId="77777777" w:rsidR="00894600" w:rsidRDefault="008946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Öğretim Elemanı</w:t>
            </w:r>
          </w:p>
        </w:tc>
        <w:tc>
          <w:tcPr>
            <w:tcW w:w="3380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B8037" w14:textId="5DB05B42" w:rsidR="00894600" w:rsidRDefault="00894600">
            <w:pPr>
              <w:spacing w:after="0" w:line="240" w:lineRule="auto"/>
              <w:jc w:val="both"/>
            </w:pPr>
          </w:p>
        </w:tc>
      </w:tr>
      <w:tr w:rsidR="00894600" w14:paraId="310A22BC" w14:textId="77777777" w:rsidTr="00FD657A">
        <w:tc>
          <w:tcPr>
            <w:tcW w:w="1804" w:type="dxa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97CD3B" w14:textId="77777777" w:rsidR="00894600" w:rsidRDefault="008946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Roma Siyasi Tarihi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93EF5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O.GÜNDAY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0ED68" w14:textId="078B4E63" w:rsidR="00894600" w:rsidRPr="00445C77" w:rsidRDefault="007F7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hAnsi="Times New Roman" w:cs="Times New Roman"/>
                <w:sz w:val="20"/>
                <w:szCs w:val="20"/>
              </w:rPr>
              <w:t>Ouiz</w:t>
            </w:r>
          </w:p>
        </w:tc>
      </w:tr>
      <w:tr w:rsidR="00894600" w14:paraId="260B25E5" w14:textId="77777777" w:rsidTr="00FD657A">
        <w:tc>
          <w:tcPr>
            <w:tcW w:w="1804" w:type="dxa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E36561" w14:textId="77777777" w:rsidR="00894600" w:rsidRDefault="008946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Türk Tarihine Giriş II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B52755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F. ÇİFTÇİOĞLU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B2D3B3" w14:textId="460D40BE" w:rsidR="00894600" w:rsidRPr="00445C77" w:rsidRDefault="006B5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</w:tr>
      <w:tr w:rsidR="00894600" w14:paraId="7740ABE7" w14:textId="77777777" w:rsidTr="00FD657A">
        <w:tc>
          <w:tcPr>
            <w:tcW w:w="1804" w:type="dxa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B99849" w14:textId="1A692FBF" w:rsidR="00894600" w:rsidRDefault="008946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Antikçağda Kadın ve İktidar (S)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13F70C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H. ERDEMİR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F948A0" w14:textId="43BA397C" w:rsidR="00894600" w:rsidRPr="00445C77" w:rsidRDefault="006B5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</w:tr>
      <w:tr w:rsidR="00894600" w14:paraId="76F447BD" w14:textId="77777777" w:rsidTr="00FD657A">
        <w:tc>
          <w:tcPr>
            <w:tcW w:w="1804" w:type="dxa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0FC391" w14:textId="5059681C" w:rsidR="00894600" w:rsidRDefault="008946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Eski Mezopotamya Tarihi (S)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E54E4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O.GÜNDAY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9B5FAF" w14:textId="6529E8E1" w:rsidR="00894600" w:rsidRPr="00445C77" w:rsidRDefault="007F7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</w:tr>
      <w:tr w:rsidR="00FD657A" w14:paraId="3344B7A7" w14:textId="77777777" w:rsidTr="00FD657A">
        <w:tc>
          <w:tcPr>
            <w:tcW w:w="1804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7102E4" w14:textId="77777777" w:rsidR="00FD657A" w:rsidRDefault="00FD657A" w:rsidP="00FD6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Türk Dili II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8A797" w14:textId="77777777" w:rsidR="00FD657A" w:rsidRDefault="00FD657A" w:rsidP="00FD6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A. KİK ÇELİK</w:t>
            </w:r>
          </w:p>
        </w:tc>
        <w:tc>
          <w:tcPr>
            <w:tcW w:w="3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921F9F" w14:textId="11CB7754" w:rsidR="00FD657A" w:rsidRPr="00445C77" w:rsidRDefault="00FD657A" w:rsidP="00FD6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hAnsi="Times New Roman" w:cs="Times New Roman"/>
                <w:sz w:val="20"/>
                <w:szCs w:val="20"/>
              </w:rPr>
              <w:t>Dersin Sorumlu Öğretim Üyesiyle İrtibata Geçiniz.</w:t>
            </w:r>
          </w:p>
        </w:tc>
      </w:tr>
      <w:tr w:rsidR="00FD657A" w14:paraId="1140BBB5" w14:textId="77777777" w:rsidTr="00FD657A">
        <w:tc>
          <w:tcPr>
            <w:tcW w:w="1804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46415B" w14:textId="77777777" w:rsidR="00FD657A" w:rsidRDefault="00FD657A" w:rsidP="00FD6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Atatürk İlkeleri ve İnkılap Tarihi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462909" w14:textId="77777777" w:rsidR="00FD657A" w:rsidRDefault="00FD657A" w:rsidP="00FD6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İ.İNCİ</w:t>
            </w:r>
          </w:p>
        </w:tc>
        <w:tc>
          <w:tcPr>
            <w:tcW w:w="3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A1042D" w14:textId="6F8B1286" w:rsidR="00FD657A" w:rsidRPr="00445C77" w:rsidRDefault="00FD657A" w:rsidP="00FD6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</w:tr>
      <w:tr w:rsidR="00FD657A" w14:paraId="6489C91F" w14:textId="77777777" w:rsidTr="00FD657A">
        <w:tc>
          <w:tcPr>
            <w:tcW w:w="1804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6DCA2B" w14:textId="77777777" w:rsidR="00FD657A" w:rsidRDefault="00FD657A" w:rsidP="00FD6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Yabancı Dil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1D566" w14:textId="77777777" w:rsidR="00FD657A" w:rsidRDefault="00FD657A" w:rsidP="00FD65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Ali İhsan</w:t>
            </w:r>
          </w:p>
          <w:p w14:paraId="0194749D" w14:textId="77777777" w:rsidR="00FD657A" w:rsidRDefault="00FD657A" w:rsidP="00FD6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KARAKAYA</w:t>
            </w:r>
          </w:p>
        </w:tc>
        <w:tc>
          <w:tcPr>
            <w:tcW w:w="3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4A543F" w14:textId="1D58FEDE" w:rsidR="00FD657A" w:rsidRPr="00445C77" w:rsidRDefault="00FD657A" w:rsidP="00FD6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hAnsi="Times New Roman" w:cs="Times New Roman"/>
                <w:sz w:val="20"/>
                <w:szCs w:val="20"/>
              </w:rPr>
              <w:t>Dersin Sorumlu Öğretim Üyesiyle İrtibata Geçiniz.</w:t>
            </w:r>
          </w:p>
        </w:tc>
      </w:tr>
      <w:tr w:rsidR="00FD657A" w14:paraId="7CED65DA" w14:textId="77777777" w:rsidTr="00FD657A">
        <w:tc>
          <w:tcPr>
            <w:tcW w:w="1804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F59556" w14:textId="77777777" w:rsidR="00FD657A" w:rsidRDefault="00FD657A" w:rsidP="00FD6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İslam Tarihi II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6ECD60" w14:textId="77777777" w:rsidR="00FD657A" w:rsidRDefault="00FD657A" w:rsidP="00FD6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H. AKYOL</w:t>
            </w:r>
          </w:p>
        </w:tc>
        <w:tc>
          <w:tcPr>
            <w:tcW w:w="3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C99A24" w14:textId="684D866F" w:rsidR="00FD657A" w:rsidRPr="00445C77" w:rsidRDefault="00FD657A" w:rsidP="00FD6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</w:tr>
      <w:tr w:rsidR="00FD657A" w14:paraId="298CD466" w14:textId="77777777" w:rsidTr="00FD657A">
        <w:tc>
          <w:tcPr>
            <w:tcW w:w="1804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6949C7" w14:textId="77777777" w:rsidR="00FD657A" w:rsidRDefault="00FD657A" w:rsidP="00FD6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Eskiçağ Tarihi II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036F9" w14:textId="77777777" w:rsidR="00FD657A" w:rsidRDefault="00FD657A" w:rsidP="00FD6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S. ÖZKAN </w:t>
            </w:r>
          </w:p>
        </w:tc>
        <w:tc>
          <w:tcPr>
            <w:tcW w:w="3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89ECEF" w14:textId="7DEDA214" w:rsidR="00FD657A" w:rsidRPr="00445C77" w:rsidRDefault="00FD657A" w:rsidP="00FD6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</w:tr>
      <w:tr w:rsidR="00FD657A" w14:paraId="701DE268" w14:textId="77777777" w:rsidTr="00FD657A">
        <w:tc>
          <w:tcPr>
            <w:tcW w:w="1804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BD039B" w14:textId="10FBDD15" w:rsidR="00FD657A" w:rsidRDefault="00FD657A" w:rsidP="00FD6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Kuruluş Dönemi Doğu Roma Tarihi (S)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400DC6" w14:textId="77777777" w:rsidR="00FD657A" w:rsidRDefault="00FD657A" w:rsidP="00FD6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H. ERDEMİR</w:t>
            </w:r>
          </w:p>
        </w:tc>
        <w:tc>
          <w:tcPr>
            <w:tcW w:w="3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5D552D" w14:textId="3871F601" w:rsidR="00FD657A" w:rsidRPr="00445C77" w:rsidRDefault="00FD657A" w:rsidP="00FD6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</w:tr>
      <w:tr w:rsidR="00FD657A" w14:paraId="02B2DEEA" w14:textId="77777777" w:rsidTr="00FD657A">
        <w:tc>
          <w:tcPr>
            <w:tcW w:w="1804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3A7AB" w14:textId="77777777" w:rsidR="00FD657A" w:rsidRDefault="00FD657A" w:rsidP="00FD6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Osm. Türkçesine Giriş II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41692" w14:textId="77777777" w:rsidR="00FD657A" w:rsidRDefault="00FD657A" w:rsidP="00FD6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A. TAŞCAN</w:t>
            </w:r>
          </w:p>
        </w:tc>
        <w:tc>
          <w:tcPr>
            <w:tcW w:w="3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A2DBE0" w14:textId="1905B297" w:rsidR="00FD657A" w:rsidRPr="00445C77" w:rsidRDefault="00FD657A" w:rsidP="00FD6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</w:tr>
      <w:tr w:rsidR="00FD657A" w14:paraId="28BED7A5" w14:textId="77777777" w:rsidTr="00FD657A">
        <w:tc>
          <w:tcPr>
            <w:tcW w:w="1804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E6AC9" w14:textId="295D191D" w:rsidR="00FD657A" w:rsidRDefault="00FD657A" w:rsidP="00FD6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Çağdaş Liderler ve Atatürk (S)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36834" w14:textId="77777777" w:rsidR="00FD657A" w:rsidRDefault="00FD657A" w:rsidP="00FD6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Ş. ULUSAN</w:t>
            </w:r>
          </w:p>
        </w:tc>
        <w:tc>
          <w:tcPr>
            <w:tcW w:w="3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F172CC" w14:textId="0513DD4A" w:rsidR="00FD657A" w:rsidRPr="00445C77" w:rsidRDefault="00FD657A" w:rsidP="00FD6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</w:tr>
      <w:tr w:rsidR="00FD657A" w14:paraId="5E79FA1A" w14:textId="77777777" w:rsidTr="00FD657A">
        <w:tc>
          <w:tcPr>
            <w:tcW w:w="1804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38A97" w14:textId="77777777" w:rsidR="00FD657A" w:rsidRDefault="00FD657A" w:rsidP="00FD6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Temel Bilgi Teknolojileri Kullanımı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89ECB" w14:textId="77777777" w:rsidR="00FD657A" w:rsidRDefault="00FD657A" w:rsidP="00FD65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O. KURT</w:t>
            </w:r>
          </w:p>
        </w:tc>
        <w:tc>
          <w:tcPr>
            <w:tcW w:w="3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80A6B8" w14:textId="357C16BE" w:rsidR="00FD657A" w:rsidRPr="00445C77" w:rsidRDefault="00FD657A" w:rsidP="00FD6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hAnsi="Times New Roman" w:cs="Times New Roman"/>
                <w:sz w:val="20"/>
                <w:szCs w:val="20"/>
              </w:rPr>
              <w:t>Dersin Sorumlu Öğretim Üyesiyle İrtibata Geçiniz.</w:t>
            </w:r>
          </w:p>
        </w:tc>
      </w:tr>
      <w:tr w:rsidR="00FD657A" w14:paraId="2FBC777E" w14:textId="77777777" w:rsidTr="00FD657A">
        <w:tc>
          <w:tcPr>
            <w:tcW w:w="1804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7C9F99" w14:textId="739946FF" w:rsidR="00FD657A" w:rsidRDefault="00FD657A" w:rsidP="00FD6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Oğuz Boyları Tarihi (S)</w:t>
            </w:r>
          </w:p>
        </w:tc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03767E" w14:textId="77777777" w:rsidR="00FD657A" w:rsidRDefault="00FD657A" w:rsidP="00FD6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F. ÇİFTÇİOĞLU</w:t>
            </w:r>
          </w:p>
        </w:tc>
        <w:tc>
          <w:tcPr>
            <w:tcW w:w="3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E5854F" w14:textId="6AD1FC1B" w:rsidR="00FD657A" w:rsidRPr="00445C77" w:rsidRDefault="00FD657A" w:rsidP="00FD6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5C77">
              <w:rPr>
                <w:rFonts w:ascii="Times New Roman" w:hAnsi="Times New Roman" w:cs="Times New Roman"/>
                <w:sz w:val="20"/>
                <w:szCs w:val="20"/>
              </w:rPr>
              <w:t>Quiz</w:t>
            </w:r>
          </w:p>
        </w:tc>
      </w:tr>
    </w:tbl>
    <w:p w14:paraId="38952835" w14:textId="77777777" w:rsidR="00DE06CE" w:rsidRDefault="00823297">
      <w:pPr>
        <w:spacing w:after="200" w:line="240" w:lineRule="auto"/>
        <w:ind w:left="-851"/>
        <w:jc w:val="both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                 </w:t>
      </w:r>
    </w:p>
    <w:p w14:paraId="6A845B7A" w14:textId="77777777" w:rsidR="00DE06CE" w:rsidRDefault="00823297" w:rsidP="003813AA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II. SINIFLAR ( A-B ŞUBELERİ) 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7"/>
        <w:gridCol w:w="1829"/>
        <w:gridCol w:w="844"/>
      </w:tblGrid>
      <w:tr w:rsidR="00894600" w14:paraId="12480520" w14:textId="77777777" w:rsidTr="00894600">
        <w:trPr>
          <w:trHeight w:val="1"/>
        </w:trPr>
        <w:tc>
          <w:tcPr>
            <w:tcW w:w="1987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B63F3E" w14:textId="77777777" w:rsidR="00894600" w:rsidRDefault="0089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54A52B41" w14:textId="77777777" w:rsidR="00894600" w:rsidRDefault="008946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Dersin Adı</w:t>
            </w:r>
          </w:p>
        </w:tc>
        <w:tc>
          <w:tcPr>
            <w:tcW w:w="1829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92EA8" w14:textId="77777777" w:rsidR="00894600" w:rsidRDefault="0089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46FFDF43" w14:textId="77777777" w:rsidR="00894600" w:rsidRDefault="008946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Öğretim Elemanı</w:t>
            </w:r>
          </w:p>
        </w:tc>
        <w:tc>
          <w:tcPr>
            <w:tcW w:w="84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B156C7" w14:textId="2B705698" w:rsidR="00894600" w:rsidRDefault="00894600">
            <w:pPr>
              <w:spacing w:after="0" w:line="240" w:lineRule="auto"/>
              <w:jc w:val="both"/>
            </w:pPr>
          </w:p>
        </w:tc>
      </w:tr>
      <w:tr w:rsidR="00894600" w14:paraId="4DDEC6D5" w14:textId="77777777" w:rsidTr="00894600">
        <w:trPr>
          <w:trHeight w:val="1"/>
        </w:trPr>
        <w:tc>
          <w:tcPr>
            <w:tcW w:w="198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94934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Anadolu Selçuklu Tarihi</w:t>
            </w:r>
          </w:p>
        </w:tc>
        <w:tc>
          <w:tcPr>
            <w:tcW w:w="1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7A5304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N. ÖZKUYUMCU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CF957E" w14:textId="43379875" w:rsidR="00894600" w:rsidRDefault="00F5073A">
            <w:pPr>
              <w:spacing w:after="0" w:line="240" w:lineRule="auto"/>
              <w:jc w:val="both"/>
            </w:pPr>
            <w:r>
              <w:t>Quiz</w:t>
            </w:r>
          </w:p>
        </w:tc>
      </w:tr>
      <w:tr w:rsidR="00894600" w14:paraId="13254B1B" w14:textId="77777777" w:rsidTr="00894600">
        <w:trPr>
          <w:trHeight w:val="1"/>
        </w:trPr>
        <w:tc>
          <w:tcPr>
            <w:tcW w:w="198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7EAE6B" w14:textId="5A45A031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Dinler Tarihi (S)</w:t>
            </w:r>
          </w:p>
        </w:tc>
        <w:tc>
          <w:tcPr>
            <w:tcW w:w="1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F6454A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Ş. YAŞAR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CD22FE" w14:textId="7BABE641" w:rsidR="00894600" w:rsidRDefault="00352339">
            <w:pPr>
              <w:spacing w:after="0" w:line="240" w:lineRule="auto"/>
              <w:jc w:val="both"/>
            </w:pPr>
            <w:r>
              <w:t>Ödev</w:t>
            </w:r>
          </w:p>
        </w:tc>
      </w:tr>
      <w:tr w:rsidR="00894600" w14:paraId="1ECD5E8E" w14:textId="77777777" w:rsidTr="00894600">
        <w:tc>
          <w:tcPr>
            <w:tcW w:w="198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F0ACD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Selçuklu Kültür ve Medeniyeti Tarihi</w:t>
            </w:r>
          </w:p>
        </w:tc>
        <w:tc>
          <w:tcPr>
            <w:tcW w:w="1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E1297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H. AKYOL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EC2CEE" w14:textId="659419DE" w:rsidR="00894600" w:rsidRDefault="00BE6935">
            <w:pPr>
              <w:spacing w:after="0" w:line="240" w:lineRule="auto"/>
              <w:jc w:val="both"/>
            </w:pPr>
            <w:r>
              <w:t>Ödev</w:t>
            </w:r>
          </w:p>
        </w:tc>
      </w:tr>
      <w:tr w:rsidR="00894600" w14:paraId="2E5B86AC" w14:textId="77777777" w:rsidTr="00894600">
        <w:tc>
          <w:tcPr>
            <w:tcW w:w="198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13092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Tarih Metodolojisi II</w:t>
            </w:r>
          </w:p>
        </w:tc>
        <w:tc>
          <w:tcPr>
            <w:tcW w:w="1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A139B6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M. TEPEKAYA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2FF1CF" w14:textId="2E9F1278" w:rsidR="00894600" w:rsidRDefault="001E7AC4">
            <w:pPr>
              <w:spacing w:after="0" w:line="240" w:lineRule="auto"/>
              <w:jc w:val="both"/>
            </w:pPr>
            <w:r>
              <w:t>Quiz</w:t>
            </w:r>
          </w:p>
        </w:tc>
      </w:tr>
      <w:tr w:rsidR="00894600" w14:paraId="26C8FC23" w14:textId="77777777" w:rsidTr="00894600">
        <w:tc>
          <w:tcPr>
            <w:tcW w:w="198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A4988" w14:textId="0438B8BC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Bizans Devleti Tarihi</w:t>
            </w:r>
          </w:p>
        </w:tc>
        <w:tc>
          <w:tcPr>
            <w:tcW w:w="1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F3A01A" w14:textId="561FFB25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Ş. YAŞAR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51DA0A" w14:textId="0CD866EB" w:rsidR="00894600" w:rsidRDefault="00352339">
            <w:pPr>
              <w:spacing w:after="0" w:line="240" w:lineRule="auto"/>
              <w:jc w:val="both"/>
            </w:pPr>
            <w:r>
              <w:t>Ödev</w:t>
            </w:r>
          </w:p>
        </w:tc>
      </w:tr>
      <w:tr w:rsidR="00894600" w14:paraId="194E47CE" w14:textId="77777777" w:rsidTr="00894600">
        <w:tc>
          <w:tcPr>
            <w:tcW w:w="198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7D9B91" w14:textId="3C1F65DF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İslam Tefekkür Tarihi (S)</w:t>
            </w:r>
          </w:p>
        </w:tc>
        <w:tc>
          <w:tcPr>
            <w:tcW w:w="1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C5BCC6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A. GENÇ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7F37C" w14:textId="4CE1EABA" w:rsidR="00894600" w:rsidRDefault="00286D93">
            <w:pPr>
              <w:spacing w:after="0" w:line="240" w:lineRule="auto"/>
              <w:jc w:val="both"/>
            </w:pPr>
            <w:r>
              <w:t>Ödev</w:t>
            </w:r>
          </w:p>
        </w:tc>
      </w:tr>
      <w:tr w:rsidR="00894600" w14:paraId="5C1BA378" w14:textId="77777777" w:rsidTr="00894600">
        <w:tc>
          <w:tcPr>
            <w:tcW w:w="198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255CB6" w14:textId="1B93EF56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Abbasiler Tarihi (S)</w:t>
            </w:r>
          </w:p>
        </w:tc>
        <w:tc>
          <w:tcPr>
            <w:tcW w:w="1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6298C6" w14:textId="688BCC0D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A. GENÇ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8B91B6" w14:textId="1E579873" w:rsidR="00894600" w:rsidRDefault="00286D93">
            <w:pPr>
              <w:spacing w:after="0" w:line="240" w:lineRule="auto"/>
              <w:jc w:val="both"/>
            </w:pPr>
            <w:r>
              <w:t>Ödev</w:t>
            </w:r>
          </w:p>
        </w:tc>
      </w:tr>
      <w:tr w:rsidR="00894600" w14:paraId="045169AE" w14:textId="77777777" w:rsidTr="00894600">
        <w:tc>
          <w:tcPr>
            <w:tcW w:w="198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5B259C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Türk Kültür Tarihi II</w:t>
            </w:r>
          </w:p>
        </w:tc>
        <w:tc>
          <w:tcPr>
            <w:tcW w:w="1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BEA48A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E. KIRKIL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B3E4A" w14:textId="42697775" w:rsidR="00894600" w:rsidRDefault="0082646D">
            <w:pPr>
              <w:spacing w:after="0" w:line="240" w:lineRule="auto"/>
              <w:jc w:val="both"/>
            </w:pPr>
            <w:r>
              <w:t>Ödev</w:t>
            </w:r>
          </w:p>
        </w:tc>
      </w:tr>
      <w:tr w:rsidR="00894600" w14:paraId="76051CAE" w14:textId="77777777" w:rsidTr="00894600">
        <w:tc>
          <w:tcPr>
            <w:tcW w:w="198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FDA4E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Osmanlı Türkçesi Belgeleri II</w:t>
            </w:r>
          </w:p>
        </w:tc>
        <w:tc>
          <w:tcPr>
            <w:tcW w:w="1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76AE9E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E. GÖKMEN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5936E" w14:textId="3E19D430" w:rsidR="00894600" w:rsidRDefault="004D2D9D">
            <w:pPr>
              <w:spacing w:after="0" w:line="240" w:lineRule="auto"/>
              <w:jc w:val="both"/>
            </w:pPr>
            <w:r>
              <w:t>Ödev</w:t>
            </w:r>
          </w:p>
        </w:tc>
      </w:tr>
      <w:tr w:rsidR="00894600" w14:paraId="301839B8" w14:textId="77777777" w:rsidTr="00894600">
        <w:tc>
          <w:tcPr>
            <w:tcW w:w="198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2A3D04" w14:textId="1551691F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Kuzey Karadeniz Türk Devletleri Tarihi (S)</w:t>
            </w:r>
          </w:p>
        </w:tc>
        <w:tc>
          <w:tcPr>
            <w:tcW w:w="1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739B65" w14:textId="1E904489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Z. ATAR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1D3C79" w14:textId="4038882D" w:rsidR="00894600" w:rsidRDefault="00BE6935">
            <w:pPr>
              <w:spacing w:after="0" w:line="240" w:lineRule="auto"/>
              <w:jc w:val="both"/>
            </w:pPr>
            <w:r>
              <w:t>Quiz</w:t>
            </w:r>
          </w:p>
        </w:tc>
      </w:tr>
      <w:tr w:rsidR="00894600" w14:paraId="3BA42311" w14:textId="77777777" w:rsidTr="00894600">
        <w:tc>
          <w:tcPr>
            <w:tcW w:w="198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6B207C" w14:textId="427397F4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Yeniçağ Osmanlı Tarihi</w:t>
            </w:r>
          </w:p>
        </w:tc>
        <w:tc>
          <w:tcPr>
            <w:tcW w:w="1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A0A51" w14:textId="1FA1F2B2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A. BİZBİRLİK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FA9406" w14:textId="36367C67" w:rsidR="00894600" w:rsidRDefault="00612617">
            <w:pPr>
              <w:spacing w:after="0" w:line="240" w:lineRule="auto"/>
              <w:jc w:val="both"/>
            </w:pPr>
            <w:r>
              <w:t>Ödev</w:t>
            </w:r>
          </w:p>
        </w:tc>
      </w:tr>
      <w:tr w:rsidR="00894600" w14:paraId="4F064A52" w14:textId="77777777" w:rsidTr="00894600">
        <w:tc>
          <w:tcPr>
            <w:tcW w:w="198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E21E97" w14:textId="6F3A8A8C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Haçlı Seferleri Tarihi (S)</w:t>
            </w:r>
          </w:p>
        </w:tc>
        <w:tc>
          <w:tcPr>
            <w:tcW w:w="1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BC5168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H. AKYOL</w:t>
            </w:r>
          </w:p>
        </w:tc>
        <w:tc>
          <w:tcPr>
            <w:tcW w:w="8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8BF8B7" w14:textId="3F146856" w:rsidR="00894600" w:rsidRDefault="00BE6935">
            <w:pPr>
              <w:spacing w:after="0" w:line="240" w:lineRule="auto"/>
              <w:jc w:val="both"/>
            </w:pPr>
            <w:r>
              <w:t>Ödev</w:t>
            </w:r>
          </w:p>
        </w:tc>
      </w:tr>
    </w:tbl>
    <w:p w14:paraId="1CE8363A" w14:textId="5F5C7539" w:rsidR="00DE06CE" w:rsidRDefault="00DE0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13750C24" w14:textId="0AC93FBB" w:rsidR="00DE06CE" w:rsidRDefault="00DE0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659EA4CD" w14:textId="77777777" w:rsidR="00445C77" w:rsidRDefault="00445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0C5F75FB" w14:textId="77777777" w:rsidR="00DE06CE" w:rsidRDefault="00DE0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p w14:paraId="242835B8" w14:textId="77777777" w:rsidR="00DE06CE" w:rsidRDefault="00823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III. SINIFLAR ( A-B ŞUBELERİ)     </w:t>
      </w:r>
    </w:p>
    <w:p w14:paraId="35A1927C" w14:textId="77777777" w:rsidR="00DE06CE" w:rsidRDefault="00DE0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</w:rPr>
      </w:pPr>
    </w:p>
    <w:tbl>
      <w:tblPr>
        <w:tblW w:w="442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4"/>
        <w:gridCol w:w="1697"/>
        <w:gridCol w:w="992"/>
      </w:tblGrid>
      <w:tr w:rsidR="00894600" w14:paraId="3007F04D" w14:textId="77777777" w:rsidTr="00894600">
        <w:trPr>
          <w:trHeight w:val="1"/>
        </w:trPr>
        <w:tc>
          <w:tcPr>
            <w:tcW w:w="1734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7D7332" w14:textId="77777777" w:rsidR="00894600" w:rsidRDefault="0089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71B8F7F6" w14:textId="77777777" w:rsidR="00894600" w:rsidRDefault="008946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Dersin Adı</w:t>
            </w:r>
          </w:p>
        </w:tc>
        <w:tc>
          <w:tcPr>
            <w:tcW w:w="1697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0D9E6A" w14:textId="77777777" w:rsidR="00894600" w:rsidRDefault="0089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058320B4" w14:textId="77777777" w:rsidR="00894600" w:rsidRDefault="008946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Öğretim Elemanı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802028" w14:textId="3F27EC40" w:rsidR="00894600" w:rsidRDefault="00894600">
            <w:pPr>
              <w:spacing w:after="0" w:line="240" w:lineRule="auto"/>
              <w:jc w:val="both"/>
            </w:pPr>
          </w:p>
        </w:tc>
      </w:tr>
      <w:tr w:rsidR="00894600" w14:paraId="5FE502DE" w14:textId="77777777" w:rsidTr="00894600">
        <w:tc>
          <w:tcPr>
            <w:tcW w:w="1734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A7FCE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Osmanlı İskan ve Şehircilik Tarihi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25E6C4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Z. USTAOĞLU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12BA62" w14:textId="5214866F" w:rsidR="00894600" w:rsidRPr="00FC5ED3" w:rsidRDefault="00F60079">
            <w:pPr>
              <w:spacing w:after="0" w:line="240" w:lineRule="auto"/>
              <w:jc w:val="both"/>
              <w:rPr>
                <w:rFonts w:cstheme="minorHAnsi"/>
              </w:rPr>
            </w:pPr>
            <w:r w:rsidRPr="00FC5ED3">
              <w:rPr>
                <w:rFonts w:cstheme="minorHAnsi"/>
              </w:rPr>
              <w:t>Ödev</w:t>
            </w:r>
          </w:p>
        </w:tc>
      </w:tr>
      <w:tr w:rsidR="00894600" w14:paraId="1F747AFF" w14:textId="77777777" w:rsidTr="00894600">
        <w:tc>
          <w:tcPr>
            <w:tcW w:w="1734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ABF81B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Yakınçağ Osmanlı Tarihi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5A0E82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İ. M. ÇAĞLAR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EB5DE1" w14:textId="6A097DDC" w:rsidR="00894600" w:rsidRPr="00FC5ED3" w:rsidRDefault="00852BAB">
            <w:pPr>
              <w:spacing w:after="0" w:line="240" w:lineRule="auto"/>
              <w:jc w:val="both"/>
              <w:rPr>
                <w:rFonts w:cstheme="minorHAnsi"/>
              </w:rPr>
            </w:pPr>
            <w:r w:rsidRPr="00FC5ED3">
              <w:rPr>
                <w:rFonts w:cstheme="minorHAnsi"/>
              </w:rPr>
              <w:t>Ödev</w:t>
            </w:r>
          </w:p>
        </w:tc>
      </w:tr>
      <w:tr w:rsidR="00894600" w14:paraId="7E565766" w14:textId="77777777" w:rsidTr="00894600">
        <w:tc>
          <w:tcPr>
            <w:tcW w:w="1734" w:type="dxa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9F415B" w14:textId="67BBDD68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Osmanlı Sosyo- Ekonomi Tarihi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9B2D28" w14:textId="43723ABE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E. GÖKMEN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201CFD" w14:textId="3E863A85" w:rsidR="00894600" w:rsidRPr="00FC5ED3" w:rsidRDefault="004D2D9D">
            <w:pPr>
              <w:spacing w:after="0" w:line="240" w:lineRule="auto"/>
              <w:jc w:val="both"/>
              <w:rPr>
                <w:rFonts w:cstheme="minorHAnsi"/>
              </w:rPr>
            </w:pPr>
            <w:r w:rsidRPr="00FC5ED3">
              <w:rPr>
                <w:rFonts w:cstheme="minorHAnsi"/>
              </w:rPr>
              <w:t>Quiz</w:t>
            </w:r>
          </w:p>
        </w:tc>
      </w:tr>
      <w:tr w:rsidR="00894600" w14:paraId="022031F9" w14:textId="77777777" w:rsidTr="00894600">
        <w:tc>
          <w:tcPr>
            <w:tcW w:w="1734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EA6D5E" w14:textId="33E21738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Yakınçağ Türk Dünyası (S)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729DAC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Z. ATAR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177FE3" w14:textId="7C9D9CAD" w:rsidR="00894600" w:rsidRPr="00FC5ED3" w:rsidRDefault="00BE6935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Quiz</w:t>
            </w:r>
          </w:p>
        </w:tc>
      </w:tr>
      <w:tr w:rsidR="00894600" w14:paraId="69D091FB" w14:textId="77777777" w:rsidTr="00894600">
        <w:tc>
          <w:tcPr>
            <w:tcW w:w="1734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29D32F" w14:textId="03A18AA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Yakınçağda Osmanlı Nüfus ve İskan Hareketleri (S)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976E9E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F. BERBER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7B8B40" w14:textId="138750E4" w:rsidR="00894600" w:rsidRPr="00FC5ED3" w:rsidRDefault="006B0A61">
            <w:pPr>
              <w:spacing w:after="0" w:line="240" w:lineRule="auto"/>
              <w:jc w:val="both"/>
              <w:rPr>
                <w:rFonts w:cstheme="minorHAnsi"/>
              </w:rPr>
            </w:pPr>
            <w:r w:rsidRPr="00FC5ED3">
              <w:rPr>
                <w:rFonts w:cstheme="minorHAnsi"/>
              </w:rPr>
              <w:t>Ödev</w:t>
            </w:r>
          </w:p>
        </w:tc>
      </w:tr>
      <w:tr w:rsidR="00894600" w14:paraId="1B845C2A" w14:textId="77777777" w:rsidTr="00894600">
        <w:tc>
          <w:tcPr>
            <w:tcW w:w="1734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290874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Osmanlı Kurumları Tarihi 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646E6" w14:textId="77777777" w:rsidR="00894600" w:rsidRDefault="0089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14:paraId="3A4AA997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İ. M. ÇAĞLAR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58DCFF" w14:textId="24AD27A4" w:rsidR="00894600" w:rsidRPr="00FC5ED3" w:rsidRDefault="00852BAB">
            <w:pPr>
              <w:spacing w:after="0" w:line="240" w:lineRule="auto"/>
              <w:jc w:val="both"/>
              <w:rPr>
                <w:rFonts w:cstheme="minorHAnsi"/>
              </w:rPr>
            </w:pPr>
            <w:r w:rsidRPr="00FC5ED3">
              <w:rPr>
                <w:rFonts w:cstheme="minorHAnsi"/>
              </w:rPr>
              <w:t>Ödev</w:t>
            </w:r>
          </w:p>
        </w:tc>
      </w:tr>
      <w:tr w:rsidR="00894600" w14:paraId="27E1029C" w14:textId="77777777" w:rsidTr="00894600">
        <w:trPr>
          <w:trHeight w:val="1"/>
        </w:trPr>
        <w:tc>
          <w:tcPr>
            <w:tcW w:w="1734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D07B11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Tarih Felsefesi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E23C7" w14:textId="77777777" w:rsidR="00894600" w:rsidRDefault="0089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N. ÖZKUYUMCU</w:t>
            </w:r>
          </w:p>
          <w:p w14:paraId="057F52A7" w14:textId="77777777" w:rsidR="00894600" w:rsidRDefault="00894600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927D7B" w14:textId="2767B188" w:rsidR="00894600" w:rsidRPr="00FC5ED3" w:rsidRDefault="00F5073A">
            <w:pPr>
              <w:spacing w:after="0" w:line="240" w:lineRule="auto"/>
              <w:jc w:val="both"/>
              <w:rPr>
                <w:rFonts w:cstheme="minorHAnsi"/>
              </w:rPr>
            </w:pPr>
            <w:r w:rsidRPr="00FC5ED3">
              <w:rPr>
                <w:rFonts w:cstheme="minorHAnsi"/>
              </w:rPr>
              <w:t>Quiz</w:t>
            </w:r>
          </w:p>
        </w:tc>
      </w:tr>
      <w:tr w:rsidR="00894600" w14:paraId="727F87FD" w14:textId="77777777" w:rsidTr="00894600">
        <w:tc>
          <w:tcPr>
            <w:tcW w:w="1734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DE812" w14:textId="6750CAD5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Türkiye’nin Siyasi Meseleleri (S)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2CECBB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A. G. ALÇITEPE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8294E1" w14:textId="02B54D8B" w:rsidR="00894600" w:rsidRPr="00FC5ED3" w:rsidRDefault="00F432F6">
            <w:pPr>
              <w:spacing w:after="0" w:line="240" w:lineRule="auto"/>
              <w:jc w:val="both"/>
              <w:rPr>
                <w:rFonts w:cstheme="minorHAnsi"/>
              </w:rPr>
            </w:pPr>
            <w:r w:rsidRPr="00FC5ED3">
              <w:rPr>
                <w:rFonts w:cstheme="minorHAnsi"/>
              </w:rPr>
              <w:t>Ödev</w:t>
            </w:r>
          </w:p>
        </w:tc>
      </w:tr>
      <w:tr w:rsidR="00894600" w14:paraId="4121C0DC" w14:textId="77777777" w:rsidTr="00894600">
        <w:trPr>
          <w:trHeight w:val="1"/>
        </w:trPr>
        <w:tc>
          <w:tcPr>
            <w:tcW w:w="1734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90F052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Türk Yenileşme Tarihi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0338F" w14:textId="77777777" w:rsidR="00894600" w:rsidRDefault="008946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C. ÇAKALOĞLU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6D084" w14:textId="5FA3018B" w:rsidR="00894600" w:rsidRPr="00FC5ED3" w:rsidRDefault="0055504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Ödev</w:t>
            </w:r>
          </w:p>
        </w:tc>
      </w:tr>
      <w:tr w:rsidR="00894600" w14:paraId="1F2E53A6" w14:textId="77777777" w:rsidTr="00894600">
        <w:trPr>
          <w:trHeight w:val="1"/>
        </w:trPr>
        <w:tc>
          <w:tcPr>
            <w:tcW w:w="1734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41BA30" w14:textId="218246FD" w:rsidR="00894600" w:rsidRDefault="00894600" w:rsidP="00D6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Osmanlı Hukuk Tarihi (S)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909FC0" w14:textId="7647972A" w:rsidR="00894600" w:rsidRDefault="00894600" w:rsidP="00D6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E. GÖKMEN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4D5A33" w14:textId="0E80F638" w:rsidR="00894600" w:rsidRPr="00FC5ED3" w:rsidRDefault="004D2D9D" w:rsidP="00D63BA1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FC5ED3">
              <w:rPr>
                <w:rFonts w:eastAsia="Times New Roman" w:cstheme="minorHAnsi"/>
              </w:rPr>
              <w:t>Quiz</w:t>
            </w:r>
          </w:p>
        </w:tc>
      </w:tr>
      <w:tr w:rsidR="00894600" w14:paraId="0DC45C55" w14:textId="77777777" w:rsidTr="00894600">
        <w:tc>
          <w:tcPr>
            <w:tcW w:w="1734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F09D86" w14:textId="2714ABFF" w:rsidR="00894600" w:rsidRDefault="00894600" w:rsidP="00D63B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Yakınçağ Avrupa Tarihi - Medeniyeti 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D80336" w14:textId="7D44A60C" w:rsidR="00894600" w:rsidRDefault="00894600" w:rsidP="00D63B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K. ACAR KAPLAN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FE6D0" w14:textId="40C228F9" w:rsidR="00894600" w:rsidRPr="00FC5ED3" w:rsidRDefault="00442E59" w:rsidP="00D63BA1">
            <w:pPr>
              <w:spacing w:after="0" w:line="240" w:lineRule="auto"/>
              <w:jc w:val="both"/>
              <w:rPr>
                <w:rFonts w:cstheme="minorHAnsi"/>
              </w:rPr>
            </w:pPr>
            <w:r w:rsidRPr="00FC5ED3">
              <w:rPr>
                <w:rFonts w:cstheme="minorHAnsi"/>
              </w:rPr>
              <w:t>Quiz</w:t>
            </w:r>
          </w:p>
        </w:tc>
      </w:tr>
      <w:tr w:rsidR="00894600" w14:paraId="7E752CA4" w14:textId="77777777" w:rsidTr="00894600">
        <w:tc>
          <w:tcPr>
            <w:tcW w:w="1734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16E652" w14:textId="1DEA2A2F" w:rsidR="00894600" w:rsidRDefault="00894600" w:rsidP="00D63B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Arşivcilik ve Araştırma Yöntemleri (S)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8EAF88" w14:textId="77777777" w:rsidR="00894600" w:rsidRDefault="00894600" w:rsidP="00D63B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C. ÇAKALOĞLU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F0C2C8" w14:textId="3426F3BA" w:rsidR="00894600" w:rsidRPr="00FC5ED3" w:rsidRDefault="00555041" w:rsidP="00D63BA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Ödev</w:t>
            </w:r>
          </w:p>
        </w:tc>
      </w:tr>
      <w:tr w:rsidR="00894600" w14:paraId="3D1D03CC" w14:textId="77777777" w:rsidTr="00894600">
        <w:tc>
          <w:tcPr>
            <w:tcW w:w="1734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DED20E" w14:textId="05F89122" w:rsidR="00894600" w:rsidRDefault="00894600" w:rsidP="006009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Osmanlı Paleografyası II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2D1AFC" w14:textId="0B0D278B" w:rsidR="00894600" w:rsidRDefault="00894600" w:rsidP="006009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Ü. KARADENİZ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70FC5B" w14:textId="309CCA7D" w:rsidR="00894600" w:rsidRPr="00FC5ED3" w:rsidRDefault="007504C7" w:rsidP="00600971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FC5ED3">
              <w:rPr>
                <w:rFonts w:eastAsia="Times New Roman" w:cstheme="minorHAnsi"/>
              </w:rPr>
              <w:t>Ödev</w:t>
            </w:r>
          </w:p>
        </w:tc>
      </w:tr>
    </w:tbl>
    <w:p w14:paraId="703E84C3" w14:textId="77777777" w:rsidR="00DE06CE" w:rsidRDefault="00DE06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</w:rPr>
      </w:pPr>
    </w:p>
    <w:p w14:paraId="3159D569" w14:textId="77777777" w:rsidR="00960972" w:rsidRDefault="00960972" w:rsidP="00960972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</w:p>
    <w:p w14:paraId="1F58896F" w14:textId="77777777" w:rsidR="00DE06CE" w:rsidRDefault="00823297" w:rsidP="00960972">
      <w:pPr>
        <w:spacing w:after="200" w:line="240" w:lineRule="auto"/>
        <w:ind w:left="-851" w:firstLine="851"/>
        <w:jc w:val="both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 </w:t>
      </w:r>
      <w:r>
        <w:rPr>
          <w:rFonts w:ascii="Times New Roman" w:eastAsia="Times New Roman" w:hAnsi="Times New Roman" w:cs="Times New Roman"/>
          <w:b/>
          <w:sz w:val="18"/>
        </w:rPr>
        <w:t xml:space="preserve">IV. SINIFLAR ( A-B ŞUBELERİ) 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9"/>
        <w:gridCol w:w="1627"/>
        <w:gridCol w:w="3242"/>
      </w:tblGrid>
      <w:tr w:rsidR="00894600" w14:paraId="7881B57E" w14:textId="77777777" w:rsidTr="00FD657A">
        <w:trPr>
          <w:trHeight w:val="1"/>
        </w:trPr>
        <w:tc>
          <w:tcPr>
            <w:tcW w:w="1939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9D1781" w14:textId="77777777" w:rsidR="00894600" w:rsidRDefault="0089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7F9B81D5" w14:textId="77777777" w:rsidR="00894600" w:rsidRDefault="008946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Dersin Adı</w:t>
            </w:r>
          </w:p>
        </w:tc>
        <w:tc>
          <w:tcPr>
            <w:tcW w:w="1627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D0BDA5" w14:textId="77777777" w:rsidR="00894600" w:rsidRDefault="00894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14:paraId="620820C1" w14:textId="77777777" w:rsidR="00894600" w:rsidRDefault="008946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Öğretim Elemanı</w:t>
            </w:r>
          </w:p>
        </w:tc>
        <w:tc>
          <w:tcPr>
            <w:tcW w:w="3242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53ACD" w14:textId="099CF165" w:rsidR="00894600" w:rsidRDefault="00894600">
            <w:pPr>
              <w:spacing w:after="0" w:line="240" w:lineRule="auto"/>
              <w:jc w:val="both"/>
            </w:pPr>
          </w:p>
        </w:tc>
      </w:tr>
      <w:tr w:rsidR="00894600" w14:paraId="2553386B" w14:textId="77777777" w:rsidTr="00FD657A">
        <w:trPr>
          <w:trHeight w:val="1"/>
        </w:trPr>
        <w:tc>
          <w:tcPr>
            <w:tcW w:w="1939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C8D66" w14:textId="77777777" w:rsidR="00894600" w:rsidRPr="005476A5" w:rsidRDefault="00894600" w:rsidP="005476A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476A5">
              <w:rPr>
                <w:rFonts w:ascii="Times New Roman" w:hAnsi="Times New Roman" w:cs="Times New Roman"/>
                <w:sz w:val="16"/>
                <w:szCs w:val="16"/>
              </w:rPr>
              <w:t>Türkiye Cumhuriyeti Tarihi II</w:t>
            </w:r>
          </w:p>
        </w:tc>
        <w:tc>
          <w:tcPr>
            <w:tcW w:w="1627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6947D1" w14:textId="77777777" w:rsidR="00894600" w:rsidRPr="00362596" w:rsidRDefault="00894600">
            <w:pPr>
              <w:spacing w:after="0" w:line="240" w:lineRule="auto"/>
              <w:jc w:val="both"/>
              <w:rPr>
                <w:highlight w:val="yellow"/>
              </w:rPr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N. GÜLMEZ</w:t>
            </w:r>
          </w:p>
        </w:tc>
        <w:tc>
          <w:tcPr>
            <w:tcW w:w="3242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4D485" w14:textId="2342E796" w:rsidR="00894600" w:rsidRPr="00FC5ED3" w:rsidRDefault="00FC5ED3">
            <w:pPr>
              <w:spacing w:after="0" w:line="240" w:lineRule="auto"/>
              <w:jc w:val="both"/>
              <w:rPr>
                <w:rFonts w:cstheme="minorHAnsi"/>
              </w:rPr>
            </w:pPr>
            <w:r w:rsidRPr="00FC5ED3">
              <w:rPr>
                <w:rFonts w:cstheme="minorHAnsi"/>
              </w:rPr>
              <w:t>Quiz</w:t>
            </w:r>
          </w:p>
        </w:tc>
      </w:tr>
      <w:tr w:rsidR="00894600" w14:paraId="78683462" w14:textId="77777777" w:rsidTr="00FD657A">
        <w:trPr>
          <w:trHeight w:val="1"/>
        </w:trPr>
        <w:tc>
          <w:tcPr>
            <w:tcW w:w="1939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A8322C" w14:textId="7A50D329" w:rsidR="00894600" w:rsidRPr="00364E29" w:rsidRDefault="00894600" w:rsidP="00364E29">
            <w:pPr>
              <w:spacing w:after="0" w:line="240" w:lineRule="auto"/>
              <w:jc w:val="both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Cumhuriyet Dönemi Türk Kadını (S)</w:t>
            </w:r>
          </w:p>
        </w:tc>
        <w:tc>
          <w:tcPr>
            <w:tcW w:w="1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998409" w14:textId="6DAEF10F" w:rsidR="00894600" w:rsidRPr="00364E29" w:rsidRDefault="00894600" w:rsidP="00364E29">
            <w:pPr>
              <w:spacing w:after="0" w:line="240" w:lineRule="auto"/>
              <w:jc w:val="both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A. G. ALÇITEPE</w:t>
            </w:r>
          </w:p>
        </w:tc>
        <w:tc>
          <w:tcPr>
            <w:tcW w:w="32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6B1862" w14:textId="0F0B261D" w:rsidR="00894600" w:rsidRPr="00FC5ED3" w:rsidRDefault="00F432F6">
            <w:pPr>
              <w:spacing w:after="0" w:line="240" w:lineRule="auto"/>
              <w:jc w:val="both"/>
              <w:rPr>
                <w:rFonts w:cstheme="minorHAnsi"/>
              </w:rPr>
            </w:pPr>
            <w:r w:rsidRPr="00FC5ED3">
              <w:rPr>
                <w:rFonts w:cstheme="minorHAnsi"/>
              </w:rPr>
              <w:t>Ödev</w:t>
            </w:r>
          </w:p>
        </w:tc>
      </w:tr>
      <w:tr w:rsidR="00894600" w14:paraId="3A8B1B25" w14:textId="77777777" w:rsidTr="00FD657A">
        <w:trPr>
          <w:trHeight w:val="1"/>
        </w:trPr>
        <w:tc>
          <w:tcPr>
            <w:tcW w:w="1939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AE8D49" w14:textId="42D4C44F" w:rsidR="00894600" w:rsidRPr="00364E29" w:rsidRDefault="00894600" w:rsidP="007D7C48">
            <w:pPr>
              <w:spacing w:after="0" w:line="240" w:lineRule="auto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Cumhuriyet Dönemi Fikir Hareketleri</w:t>
            </w:r>
          </w:p>
        </w:tc>
        <w:tc>
          <w:tcPr>
            <w:tcW w:w="1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6F02C2" w14:textId="562EFBE7" w:rsidR="00894600" w:rsidRPr="00364E29" w:rsidRDefault="00894600" w:rsidP="007D7C48">
            <w:pPr>
              <w:spacing w:after="0" w:line="240" w:lineRule="auto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İ. İNCİ</w:t>
            </w:r>
          </w:p>
        </w:tc>
        <w:tc>
          <w:tcPr>
            <w:tcW w:w="32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C9B320" w14:textId="55C1EEEB" w:rsidR="00894600" w:rsidRPr="00FC5ED3" w:rsidRDefault="00F60079" w:rsidP="007D7C48">
            <w:pPr>
              <w:spacing w:after="0" w:line="240" w:lineRule="auto"/>
              <w:jc w:val="both"/>
              <w:rPr>
                <w:rFonts w:cstheme="minorHAnsi"/>
              </w:rPr>
            </w:pPr>
            <w:r w:rsidRPr="00FC5ED3">
              <w:rPr>
                <w:rFonts w:cstheme="minorHAnsi"/>
              </w:rPr>
              <w:t>Ödev</w:t>
            </w:r>
          </w:p>
        </w:tc>
      </w:tr>
      <w:tr w:rsidR="00894600" w14:paraId="153F090C" w14:textId="77777777" w:rsidTr="00FD657A">
        <w:trPr>
          <w:trHeight w:val="1"/>
        </w:trPr>
        <w:tc>
          <w:tcPr>
            <w:tcW w:w="1939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9D3051" w14:textId="020EA699" w:rsidR="00894600" w:rsidRDefault="00894600" w:rsidP="007D7C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Çağdaş Dünya Tarihi II</w:t>
            </w:r>
          </w:p>
        </w:tc>
        <w:tc>
          <w:tcPr>
            <w:tcW w:w="1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533DAF" w14:textId="1D7F55F6" w:rsidR="00894600" w:rsidRDefault="00894600" w:rsidP="007D7C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F. BERBER</w:t>
            </w:r>
          </w:p>
        </w:tc>
        <w:tc>
          <w:tcPr>
            <w:tcW w:w="32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724D7F" w14:textId="3A9331F7" w:rsidR="00894600" w:rsidRPr="00FC5ED3" w:rsidRDefault="006B0A61" w:rsidP="007D7C48">
            <w:pPr>
              <w:spacing w:after="0" w:line="240" w:lineRule="auto"/>
              <w:jc w:val="both"/>
              <w:rPr>
                <w:rFonts w:cstheme="minorHAnsi"/>
              </w:rPr>
            </w:pPr>
            <w:r w:rsidRPr="00FC5ED3">
              <w:rPr>
                <w:rFonts w:cstheme="minorHAnsi"/>
              </w:rPr>
              <w:t>Ödev</w:t>
            </w:r>
          </w:p>
        </w:tc>
      </w:tr>
      <w:tr w:rsidR="00894600" w14:paraId="46E67A40" w14:textId="77777777" w:rsidTr="00FD657A">
        <w:trPr>
          <w:trHeight w:val="1"/>
        </w:trPr>
        <w:tc>
          <w:tcPr>
            <w:tcW w:w="1939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4ADE9D" w14:textId="536ECB4E" w:rsidR="00894600" w:rsidRDefault="00894600" w:rsidP="007D7C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Yakınçağ Balkan Tarihi (S)</w:t>
            </w:r>
          </w:p>
        </w:tc>
        <w:tc>
          <w:tcPr>
            <w:tcW w:w="1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4AEAEE" w14:textId="78FFC39B" w:rsidR="00894600" w:rsidRDefault="00894600" w:rsidP="007D7C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C. ÇAKALOĞLU</w:t>
            </w:r>
          </w:p>
        </w:tc>
        <w:tc>
          <w:tcPr>
            <w:tcW w:w="32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23614A" w14:textId="0D2FB578" w:rsidR="00894600" w:rsidRPr="00FC5ED3" w:rsidRDefault="00555041" w:rsidP="007D7C48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Ödev</w:t>
            </w:r>
          </w:p>
        </w:tc>
      </w:tr>
      <w:tr w:rsidR="00894600" w14:paraId="5349974A" w14:textId="77777777" w:rsidTr="00FD657A">
        <w:trPr>
          <w:trHeight w:val="1"/>
        </w:trPr>
        <w:tc>
          <w:tcPr>
            <w:tcW w:w="1939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CBD3F" w14:textId="6D7E77EE" w:rsidR="00894600" w:rsidRDefault="00894600" w:rsidP="007D7C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Osmanlı Paleografyası IV</w:t>
            </w:r>
          </w:p>
        </w:tc>
        <w:tc>
          <w:tcPr>
            <w:tcW w:w="1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4E51E" w14:textId="6C5FCFD6" w:rsidR="00894600" w:rsidRDefault="00894600" w:rsidP="007D7C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A. BİZBİRLİK</w:t>
            </w:r>
          </w:p>
        </w:tc>
        <w:tc>
          <w:tcPr>
            <w:tcW w:w="32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767175" w14:textId="7FA0FB95" w:rsidR="00894600" w:rsidRPr="00FC5ED3" w:rsidRDefault="00612617" w:rsidP="007D7C48">
            <w:pPr>
              <w:spacing w:after="0" w:line="240" w:lineRule="auto"/>
              <w:jc w:val="both"/>
              <w:rPr>
                <w:rFonts w:cstheme="minorHAnsi"/>
              </w:rPr>
            </w:pPr>
            <w:r w:rsidRPr="00FC5ED3">
              <w:rPr>
                <w:rFonts w:cstheme="minorHAnsi"/>
              </w:rPr>
              <w:t>Ödev</w:t>
            </w:r>
          </w:p>
        </w:tc>
      </w:tr>
      <w:tr w:rsidR="00894600" w14:paraId="74C39E47" w14:textId="77777777" w:rsidTr="00FD657A">
        <w:tc>
          <w:tcPr>
            <w:tcW w:w="1939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3DD9A9" w14:textId="77777777" w:rsidR="00894600" w:rsidRDefault="00894600" w:rsidP="007D7C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Cumhuriyet Dönemi Sosyo-Ekonomi Tarihi II</w:t>
            </w:r>
          </w:p>
        </w:tc>
        <w:tc>
          <w:tcPr>
            <w:tcW w:w="1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D3F1D3" w14:textId="77777777" w:rsidR="00894600" w:rsidRDefault="00894600" w:rsidP="007D7C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N. BİLGİ</w:t>
            </w:r>
          </w:p>
        </w:tc>
        <w:tc>
          <w:tcPr>
            <w:tcW w:w="32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F105CB" w14:textId="3B4601B7" w:rsidR="00894600" w:rsidRPr="00FC5ED3" w:rsidRDefault="00DE21C5" w:rsidP="007D7C48">
            <w:pPr>
              <w:spacing w:after="0" w:line="240" w:lineRule="auto"/>
              <w:jc w:val="both"/>
              <w:rPr>
                <w:rFonts w:cstheme="minorHAnsi"/>
              </w:rPr>
            </w:pPr>
            <w:r w:rsidRPr="00FC5ED3">
              <w:rPr>
                <w:rFonts w:cstheme="minorHAnsi"/>
              </w:rPr>
              <w:t>Quiz</w:t>
            </w:r>
          </w:p>
        </w:tc>
      </w:tr>
      <w:tr w:rsidR="00894600" w14:paraId="5CEEA2EE" w14:textId="77777777" w:rsidTr="00FD657A">
        <w:tc>
          <w:tcPr>
            <w:tcW w:w="1939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BF22C" w14:textId="5C7A529D" w:rsidR="00894600" w:rsidRPr="00364E29" w:rsidRDefault="00894600" w:rsidP="00364E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Cumhuriyet Dönemi Kültür Politikaları (S)</w:t>
            </w:r>
          </w:p>
        </w:tc>
        <w:tc>
          <w:tcPr>
            <w:tcW w:w="1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63682" w14:textId="77777777" w:rsidR="00894600" w:rsidRPr="00364E29" w:rsidRDefault="00894600" w:rsidP="007D7C48">
            <w:pPr>
              <w:spacing w:after="0" w:line="240" w:lineRule="auto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A.G. ALÇITEPE</w:t>
            </w:r>
          </w:p>
        </w:tc>
        <w:tc>
          <w:tcPr>
            <w:tcW w:w="32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85FFBB" w14:textId="442F3D67" w:rsidR="00894600" w:rsidRPr="00FC5ED3" w:rsidRDefault="00F432F6" w:rsidP="007D7C48">
            <w:pPr>
              <w:spacing w:after="0" w:line="240" w:lineRule="auto"/>
              <w:jc w:val="both"/>
              <w:rPr>
                <w:rFonts w:cstheme="minorHAnsi"/>
              </w:rPr>
            </w:pPr>
            <w:r w:rsidRPr="00FC5ED3">
              <w:rPr>
                <w:rFonts w:cstheme="minorHAnsi"/>
              </w:rPr>
              <w:t>Ödev</w:t>
            </w:r>
          </w:p>
        </w:tc>
      </w:tr>
      <w:tr w:rsidR="00894600" w14:paraId="6537225B" w14:textId="77777777" w:rsidTr="00FD657A">
        <w:tc>
          <w:tcPr>
            <w:tcW w:w="1939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D6F02" w14:textId="536FAA2A" w:rsidR="00894600" w:rsidRPr="00364E29" w:rsidRDefault="00894600" w:rsidP="007D7C48">
            <w:pPr>
              <w:spacing w:after="0" w:line="240" w:lineRule="auto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Uluslararası İlişkiler ve Türk Dış Politikası II</w:t>
            </w:r>
          </w:p>
        </w:tc>
        <w:tc>
          <w:tcPr>
            <w:tcW w:w="1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C884CE" w14:textId="77777777" w:rsidR="00894600" w:rsidRPr="00364E29" w:rsidRDefault="00894600" w:rsidP="007D7C48">
            <w:pPr>
              <w:spacing w:after="0" w:line="240" w:lineRule="auto"/>
            </w:pPr>
            <w:r w:rsidRPr="00364E29">
              <w:rPr>
                <w:rFonts w:ascii="Times New Roman" w:eastAsia="Times New Roman" w:hAnsi="Times New Roman" w:cs="Times New Roman"/>
                <w:sz w:val="16"/>
              </w:rPr>
              <w:t>Ş. ULUSAN</w:t>
            </w:r>
          </w:p>
        </w:tc>
        <w:tc>
          <w:tcPr>
            <w:tcW w:w="32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BADF4" w14:textId="43813B96" w:rsidR="00894600" w:rsidRPr="00FC5ED3" w:rsidRDefault="00D06C4F" w:rsidP="007D7C48">
            <w:pPr>
              <w:spacing w:after="0" w:line="240" w:lineRule="auto"/>
              <w:jc w:val="both"/>
              <w:rPr>
                <w:rFonts w:cstheme="minorHAnsi"/>
              </w:rPr>
            </w:pPr>
            <w:r w:rsidRPr="00FC5ED3">
              <w:rPr>
                <w:rFonts w:cstheme="minorHAnsi"/>
              </w:rPr>
              <w:t>Quiz</w:t>
            </w:r>
          </w:p>
        </w:tc>
      </w:tr>
      <w:tr w:rsidR="00894600" w14:paraId="7A0A4252" w14:textId="77777777" w:rsidTr="00FD657A">
        <w:trPr>
          <w:trHeight w:val="1"/>
        </w:trPr>
        <w:tc>
          <w:tcPr>
            <w:tcW w:w="1939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AB0FBF" w14:textId="6E1693EA" w:rsidR="00894600" w:rsidRDefault="00894600" w:rsidP="007D7C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Türk-Sovyet İlişkileri (S)</w:t>
            </w:r>
          </w:p>
        </w:tc>
        <w:tc>
          <w:tcPr>
            <w:tcW w:w="1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880DF2" w14:textId="77777777" w:rsidR="00894600" w:rsidRDefault="00894600" w:rsidP="007D7C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B.ÖZDEMİR</w:t>
            </w:r>
          </w:p>
        </w:tc>
        <w:tc>
          <w:tcPr>
            <w:tcW w:w="32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8BC49F" w14:textId="66FA3CF7" w:rsidR="00894600" w:rsidRPr="00FC5ED3" w:rsidRDefault="00AF4CC9" w:rsidP="007D7C48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Ödev</w:t>
            </w:r>
          </w:p>
        </w:tc>
      </w:tr>
      <w:tr w:rsidR="00894600" w14:paraId="1F6ED4C0" w14:textId="77777777" w:rsidTr="00FD657A">
        <w:trPr>
          <w:trHeight w:val="1"/>
        </w:trPr>
        <w:tc>
          <w:tcPr>
            <w:tcW w:w="1939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F6DCE" w14:textId="7A19586D" w:rsidR="00894600" w:rsidRDefault="00894600" w:rsidP="007D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Cumhuriyet Dönemi Anayasaları (S)</w:t>
            </w:r>
          </w:p>
        </w:tc>
        <w:tc>
          <w:tcPr>
            <w:tcW w:w="1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44653C" w14:textId="00DDD230" w:rsidR="00894600" w:rsidRDefault="00894600" w:rsidP="007D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N. BİLGİ</w:t>
            </w:r>
          </w:p>
        </w:tc>
        <w:tc>
          <w:tcPr>
            <w:tcW w:w="32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EC69C5" w14:textId="36D3333E" w:rsidR="00894600" w:rsidRPr="00FC5ED3" w:rsidRDefault="00DE21C5" w:rsidP="007D7C4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FC5ED3">
              <w:rPr>
                <w:rFonts w:eastAsia="Times New Roman" w:cstheme="minorHAnsi"/>
              </w:rPr>
              <w:t>Quiz</w:t>
            </w:r>
          </w:p>
        </w:tc>
      </w:tr>
      <w:tr w:rsidR="00894600" w14:paraId="2BA04B38" w14:textId="77777777" w:rsidTr="00FD657A">
        <w:trPr>
          <w:trHeight w:val="1"/>
        </w:trPr>
        <w:tc>
          <w:tcPr>
            <w:tcW w:w="1939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F2BB6" w14:textId="39624B07" w:rsidR="00894600" w:rsidRDefault="00894600" w:rsidP="007D7C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Türkiye-ABD İlişkileri (S)</w:t>
            </w:r>
          </w:p>
        </w:tc>
        <w:tc>
          <w:tcPr>
            <w:tcW w:w="1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5CE2EC" w14:textId="77777777" w:rsidR="00894600" w:rsidRDefault="00894600" w:rsidP="007D7C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Ş. ULUSAN</w:t>
            </w:r>
          </w:p>
        </w:tc>
        <w:tc>
          <w:tcPr>
            <w:tcW w:w="32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7A50AD" w14:textId="710D7442" w:rsidR="00894600" w:rsidRPr="00FC5ED3" w:rsidRDefault="00D06C4F" w:rsidP="007D7C48">
            <w:pPr>
              <w:spacing w:after="0" w:line="240" w:lineRule="auto"/>
              <w:jc w:val="both"/>
              <w:rPr>
                <w:rFonts w:cstheme="minorHAnsi"/>
              </w:rPr>
            </w:pPr>
            <w:r w:rsidRPr="00FC5ED3">
              <w:rPr>
                <w:rFonts w:cstheme="minorHAnsi"/>
              </w:rPr>
              <w:t>Quiz</w:t>
            </w:r>
          </w:p>
        </w:tc>
      </w:tr>
      <w:tr w:rsidR="00894600" w14:paraId="755F4705" w14:textId="77777777" w:rsidTr="00FD657A">
        <w:trPr>
          <w:trHeight w:val="1"/>
        </w:trPr>
        <w:tc>
          <w:tcPr>
            <w:tcW w:w="1939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7009D" w14:textId="02438E1A" w:rsidR="00894600" w:rsidRDefault="00894600" w:rsidP="007D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Çağdaş Türk Dünyası Tar.II</w:t>
            </w:r>
          </w:p>
        </w:tc>
        <w:tc>
          <w:tcPr>
            <w:tcW w:w="1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F685E" w14:textId="1F2A1074" w:rsidR="00894600" w:rsidRDefault="00894600" w:rsidP="007D7C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Z. ATAR</w:t>
            </w:r>
          </w:p>
        </w:tc>
        <w:tc>
          <w:tcPr>
            <w:tcW w:w="32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93B61D" w14:textId="4489E46F" w:rsidR="00894600" w:rsidRPr="00FC5ED3" w:rsidRDefault="00BE6935" w:rsidP="007D7C48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Quiz</w:t>
            </w:r>
          </w:p>
        </w:tc>
      </w:tr>
      <w:tr w:rsidR="00FD657A" w14:paraId="30F826F4" w14:textId="77777777" w:rsidTr="00FD657A">
        <w:trPr>
          <w:trHeight w:val="1"/>
        </w:trPr>
        <w:tc>
          <w:tcPr>
            <w:tcW w:w="1939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26DE6" w14:textId="77777777" w:rsidR="00FD657A" w:rsidRDefault="00FD657A" w:rsidP="00FD6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Araştırma Projesi II</w:t>
            </w:r>
          </w:p>
        </w:tc>
        <w:tc>
          <w:tcPr>
            <w:tcW w:w="1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EEE021" w14:textId="77777777" w:rsidR="00FD657A" w:rsidRDefault="00FD657A" w:rsidP="00FD65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Tüm Öğretim Üyeleri</w:t>
            </w:r>
          </w:p>
        </w:tc>
        <w:tc>
          <w:tcPr>
            <w:tcW w:w="32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192815" w14:textId="361601CC" w:rsidR="00FD657A" w:rsidRPr="00FC5ED3" w:rsidRDefault="00FD657A" w:rsidP="00FD657A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t>Dersin Sorumlu Öğretim Üyesiyle İrtibata Geçiniz.</w:t>
            </w:r>
          </w:p>
        </w:tc>
      </w:tr>
    </w:tbl>
    <w:p w14:paraId="5B29315A" w14:textId="77777777" w:rsidR="00DE06CE" w:rsidRDefault="00DE06CE">
      <w:pPr>
        <w:spacing w:after="12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16"/>
        </w:rPr>
      </w:pPr>
    </w:p>
    <w:p w14:paraId="6B81A7D5" w14:textId="2FA07EBA" w:rsidR="00DE06CE" w:rsidRDefault="00DE06CE" w:rsidP="00FD657A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u w:val="single"/>
        </w:rPr>
      </w:pPr>
    </w:p>
    <w:p w14:paraId="605275F9" w14:textId="37F5C769" w:rsidR="00E25B7F" w:rsidRPr="00E25B7F" w:rsidRDefault="00E25B7F" w:rsidP="00E25B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B7F">
        <w:rPr>
          <w:rFonts w:ascii="Times New Roman" w:eastAsia="Times New Roman" w:hAnsi="Times New Roman" w:cs="Times New Roman"/>
          <w:b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Ouizler, 15-18 Mayıs 2023 tarihleri arasında ilgili ders saatlerinde</w:t>
      </w:r>
      <w:r w:rsidR="003B75BB">
        <w:rPr>
          <w:rFonts w:ascii="Times New Roman" w:eastAsia="Times New Roman" w:hAnsi="Times New Roman" w:cs="Times New Roman"/>
          <w:sz w:val="24"/>
          <w:szCs w:val="24"/>
        </w:rPr>
        <w:t xml:space="preserve"> online olarak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75B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gerçekleştirilecek,</w:t>
      </w:r>
      <w:r w:rsidR="003B7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ödevler ise dersin</w:t>
      </w:r>
      <w:r w:rsidR="003B75BB">
        <w:rPr>
          <w:rFonts w:ascii="Times New Roman" w:eastAsia="Times New Roman" w:hAnsi="Times New Roman" w:cs="Times New Roman"/>
          <w:sz w:val="24"/>
          <w:szCs w:val="24"/>
        </w:rPr>
        <w:t xml:space="preserve"> sorumlu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öğretim üyesi</w:t>
      </w:r>
      <w:r w:rsidR="003B75BB">
        <w:rPr>
          <w:rFonts w:ascii="Times New Roman" w:eastAsia="Times New Roman" w:hAnsi="Times New Roman" w:cs="Times New Roman"/>
          <w:sz w:val="24"/>
          <w:szCs w:val="24"/>
        </w:rPr>
        <w:t xml:space="preserve"> tarafından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belirle</w:t>
      </w:r>
      <w:r w:rsidR="003B75BB">
        <w:rPr>
          <w:rFonts w:ascii="Times New Roman" w:eastAsia="Times New Roman" w:hAnsi="Times New Roman" w:cs="Times New Roman"/>
          <w:sz w:val="24"/>
          <w:szCs w:val="24"/>
        </w:rPr>
        <w:t>nen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tarihe kadar Teams üzerinden teslim edilecektir. </w:t>
      </w:r>
    </w:p>
    <w:p w14:paraId="68107A1B" w14:textId="77777777" w:rsidR="00DE06CE" w:rsidRDefault="00DE06CE" w:rsidP="00E25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u w:val="single"/>
        </w:rPr>
      </w:pPr>
    </w:p>
    <w:sectPr w:rsidR="00DE0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9D09A" w14:textId="77777777" w:rsidR="00A87AD2" w:rsidRDefault="00A87AD2" w:rsidP="00AB5CA1">
      <w:pPr>
        <w:spacing w:after="0" w:line="240" w:lineRule="auto"/>
      </w:pPr>
      <w:r>
        <w:separator/>
      </w:r>
    </w:p>
  </w:endnote>
  <w:endnote w:type="continuationSeparator" w:id="0">
    <w:p w14:paraId="2CAC110B" w14:textId="77777777" w:rsidR="00A87AD2" w:rsidRDefault="00A87AD2" w:rsidP="00AB5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1E12E" w14:textId="77777777" w:rsidR="00A87AD2" w:rsidRDefault="00A87AD2" w:rsidP="00AB5CA1">
      <w:pPr>
        <w:spacing w:after="0" w:line="240" w:lineRule="auto"/>
      </w:pPr>
      <w:r>
        <w:separator/>
      </w:r>
    </w:p>
  </w:footnote>
  <w:footnote w:type="continuationSeparator" w:id="0">
    <w:p w14:paraId="08269FD4" w14:textId="77777777" w:rsidR="00A87AD2" w:rsidRDefault="00A87AD2" w:rsidP="00AB5C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CE"/>
    <w:rsid w:val="00002F2B"/>
    <w:rsid w:val="00012F59"/>
    <w:rsid w:val="00033601"/>
    <w:rsid w:val="0003440C"/>
    <w:rsid w:val="000861E3"/>
    <w:rsid w:val="000C37FA"/>
    <w:rsid w:val="000D4363"/>
    <w:rsid w:val="000F440D"/>
    <w:rsid w:val="00131E43"/>
    <w:rsid w:val="00194E8A"/>
    <w:rsid w:val="001E7AC4"/>
    <w:rsid w:val="001F2312"/>
    <w:rsid w:val="00286D93"/>
    <w:rsid w:val="003130D6"/>
    <w:rsid w:val="00343124"/>
    <w:rsid w:val="00352339"/>
    <w:rsid w:val="00362596"/>
    <w:rsid w:val="00364E29"/>
    <w:rsid w:val="003813AA"/>
    <w:rsid w:val="003A2A1F"/>
    <w:rsid w:val="003B75BB"/>
    <w:rsid w:val="003C03FB"/>
    <w:rsid w:val="00442E59"/>
    <w:rsid w:val="00445C77"/>
    <w:rsid w:val="004646D4"/>
    <w:rsid w:val="004B5E1C"/>
    <w:rsid w:val="004D2D9D"/>
    <w:rsid w:val="00514A97"/>
    <w:rsid w:val="00547328"/>
    <w:rsid w:val="005476A5"/>
    <w:rsid w:val="00555041"/>
    <w:rsid w:val="00562A2E"/>
    <w:rsid w:val="00577EC9"/>
    <w:rsid w:val="005E1A19"/>
    <w:rsid w:val="005F1583"/>
    <w:rsid w:val="00600971"/>
    <w:rsid w:val="00612617"/>
    <w:rsid w:val="00612D45"/>
    <w:rsid w:val="00667C2F"/>
    <w:rsid w:val="0067753B"/>
    <w:rsid w:val="006B0A61"/>
    <w:rsid w:val="006B5053"/>
    <w:rsid w:val="006B5C4B"/>
    <w:rsid w:val="006D064B"/>
    <w:rsid w:val="007504C7"/>
    <w:rsid w:val="00770F1D"/>
    <w:rsid w:val="007B33BA"/>
    <w:rsid w:val="007D7C48"/>
    <w:rsid w:val="007F0DCF"/>
    <w:rsid w:val="007F32D8"/>
    <w:rsid w:val="007F7B4A"/>
    <w:rsid w:val="00823297"/>
    <w:rsid w:val="0082646D"/>
    <w:rsid w:val="00852BAB"/>
    <w:rsid w:val="008650B9"/>
    <w:rsid w:val="00885344"/>
    <w:rsid w:val="00894600"/>
    <w:rsid w:val="008E57A3"/>
    <w:rsid w:val="009457EA"/>
    <w:rsid w:val="00960972"/>
    <w:rsid w:val="0096256E"/>
    <w:rsid w:val="00966BB1"/>
    <w:rsid w:val="00973EF4"/>
    <w:rsid w:val="009803DA"/>
    <w:rsid w:val="00991436"/>
    <w:rsid w:val="009B2F70"/>
    <w:rsid w:val="009C5F32"/>
    <w:rsid w:val="009E053B"/>
    <w:rsid w:val="00A10E52"/>
    <w:rsid w:val="00A12F96"/>
    <w:rsid w:val="00A64326"/>
    <w:rsid w:val="00A87AD2"/>
    <w:rsid w:val="00AA23BF"/>
    <w:rsid w:val="00AB5311"/>
    <w:rsid w:val="00AB5CA1"/>
    <w:rsid w:val="00AE6EC8"/>
    <w:rsid w:val="00AF4CC9"/>
    <w:rsid w:val="00B748AE"/>
    <w:rsid w:val="00B95069"/>
    <w:rsid w:val="00BE6935"/>
    <w:rsid w:val="00C464F5"/>
    <w:rsid w:val="00CE19FF"/>
    <w:rsid w:val="00CF36C9"/>
    <w:rsid w:val="00D06C4F"/>
    <w:rsid w:val="00D11789"/>
    <w:rsid w:val="00D32AFE"/>
    <w:rsid w:val="00D37621"/>
    <w:rsid w:val="00D411D2"/>
    <w:rsid w:val="00D54251"/>
    <w:rsid w:val="00D63BA1"/>
    <w:rsid w:val="00DE06CE"/>
    <w:rsid w:val="00DE21C5"/>
    <w:rsid w:val="00E001A6"/>
    <w:rsid w:val="00E15B54"/>
    <w:rsid w:val="00E25B7F"/>
    <w:rsid w:val="00E378A3"/>
    <w:rsid w:val="00EB5772"/>
    <w:rsid w:val="00EB7072"/>
    <w:rsid w:val="00F14FF0"/>
    <w:rsid w:val="00F432F6"/>
    <w:rsid w:val="00F5073A"/>
    <w:rsid w:val="00F55D97"/>
    <w:rsid w:val="00F60079"/>
    <w:rsid w:val="00F678F3"/>
    <w:rsid w:val="00FC5ED3"/>
    <w:rsid w:val="00FD657A"/>
    <w:rsid w:val="5B58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D502"/>
  <w15:docId w15:val="{5084E6DE-3612-4BA5-814A-47F82ED0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B5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B5CA1"/>
  </w:style>
  <w:style w:type="paragraph" w:styleId="AltBilgi">
    <w:name w:val="footer"/>
    <w:basedOn w:val="Normal"/>
    <w:link w:val="AltBilgiChar"/>
    <w:uiPriority w:val="99"/>
    <w:unhideWhenUsed/>
    <w:rsid w:val="00AB5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B5CA1"/>
  </w:style>
  <w:style w:type="paragraph" w:styleId="ListeParagraf">
    <w:name w:val="List Paragraph"/>
    <w:basedOn w:val="Normal"/>
    <w:uiPriority w:val="34"/>
    <w:qFormat/>
    <w:rsid w:val="00EB5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User</cp:lastModifiedBy>
  <cp:revision>6</cp:revision>
  <dcterms:created xsi:type="dcterms:W3CDTF">2023-04-27T11:58:00Z</dcterms:created>
  <dcterms:modified xsi:type="dcterms:W3CDTF">2023-05-03T09:53:00Z</dcterms:modified>
</cp:coreProperties>
</file>