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21E822" w14:textId="775729EF" w:rsidR="00967DF0" w:rsidRPr="00596872" w:rsidRDefault="00967DF0" w:rsidP="00967DF0">
      <w:pPr>
        <w:spacing w:after="0" w:line="240" w:lineRule="auto"/>
        <w:jc w:val="center"/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</w:pPr>
      <w:r w:rsidRPr="00596872"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  <w:t>TARİH BÖLÜMÜ 202</w:t>
      </w:r>
      <w:r w:rsidR="00833282" w:rsidRPr="00596872"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  <w:t>5</w:t>
      </w:r>
      <w:r w:rsidRPr="00596872"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  <w:t>–202</w:t>
      </w:r>
      <w:r w:rsidR="00833282" w:rsidRPr="00596872"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  <w:t>6</w:t>
      </w:r>
      <w:r w:rsidRPr="00596872">
        <w:rPr>
          <w:rFonts w:asciiTheme="majorBidi" w:eastAsia="Times New Roman" w:hAnsiTheme="majorBidi" w:cstheme="majorBidi"/>
          <w:b/>
          <w:bCs/>
          <w:kern w:val="0"/>
          <w:sz w:val="18"/>
          <w:szCs w:val="18"/>
          <w:lang w:eastAsia="tr-TR"/>
          <w14:ligatures w14:val="none"/>
        </w:rPr>
        <w:t xml:space="preserve"> ÖĞRETİM YILI BAHAR YARIYILI DERS PROGRAMI (I. ÖĞRETİM)</w:t>
      </w:r>
    </w:p>
    <w:tbl>
      <w:tblPr>
        <w:tblW w:w="11240" w:type="dxa"/>
        <w:tblInd w:w="-2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84"/>
        <w:gridCol w:w="661"/>
        <w:gridCol w:w="167"/>
        <w:gridCol w:w="1765"/>
        <w:gridCol w:w="2141"/>
        <w:gridCol w:w="1559"/>
        <w:gridCol w:w="1559"/>
        <w:gridCol w:w="1418"/>
        <w:gridCol w:w="1686"/>
      </w:tblGrid>
      <w:tr w:rsidR="00F54463" w:rsidRPr="00596872" w14:paraId="2EA34DEB" w14:textId="77777777" w:rsidTr="00144A78">
        <w:trPr>
          <w:trHeight w:val="15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D323B6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bookmarkStart w:id="0" w:name="_Hlk81079590"/>
          </w:p>
          <w:p w14:paraId="700DE245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5FAE5325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3DB8A9CD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705704DF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P</w:t>
            </w:r>
          </w:p>
          <w:p w14:paraId="5562D253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  <w:p w14:paraId="4B2BA8F9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Z</w:t>
            </w:r>
          </w:p>
          <w:p w14:paraId="64FE24BB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  <w:p w14:paraId="04D416B1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R</w:t>
            </w:r>
          </w:p>
          <w:p w14:paraId="57774856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T</w:t>
            </w:r>
          </w:p>
          <w:p w14:paraId="161EE263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E</w:t>
            </w:r>
          </w:p>
          <w:p w14:paraId="39DFACF5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S</w:t>
            </w:r>
          </w:p>
          <w:p w14:paraId="54FB074C" w14:textId="77777777" w:rsidR="00F54463" w:rsidRPr="00596872" w:rsidRDefault="00F54463" w:rsidP="00967DF0">
            <w:pPr>
              <w:spacing w:after="0" w:line="276" w:lineRule="auto"/>
              <w:rPr>
                <w:rFonts w:asciiTheme="majorBidi" w:eastAsia="Times New Roman" w:hAnsiTheme="majorBidi" w:cstheme="majorBidi"/>
                <w:bCs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İ</w:t>
            </w: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543A7E8F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SAATİ</w:t>
            </w:r>
          </w:p>
        </w:tc>
        <w:tc>
          <w:tcPr>
            <w:tcW w:w="167" w:type="dxa"/>
            <w:tcBorders>
              <w:top w:val="single" w:sz="12" w:space="0" w:color="auto"/>
              <w:bottom w:val="single" w:sz="12" w:space="0" w:color="auto"/>
            </w:tcBorders>
          </w:tcPr>
          <w:p w14:paraId="63160CD0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765" w:type="dxa"/>
            <w:tcBorders>
              <w:top w:val="single" w:sz="12" w:space="0" w:color="auto"/>
              <w:bottom w:val="single" w:sz="12" w:space="0" w:color="auto"/>
            </w:tcBorders>
          </w:tcPr>
          <w:p w14:paraId="1CF6E6D1" w14:textId="265FE41D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I</w:t>
            </w:r>
          </w:p>
        </w:tc>
        <w:tc>
          <w:tcPr>
            <w:tcW w:w="2141" w:type="dxa"/>
            <w:tcBorders>
              <w:top w:val="single" w:sz="12" w:space="0" w:color="auto"/>
              <w:bottom w:val="single" w:sz="12" w:space="0" w:color="auto"/>
            </w:tcBorders>
          </w:tcPr>
          <w:p w14:paraId="5F0E3517" w14:textId="40A1D46D" w:rsidR="00F54463" w:rsidRPr="00596872" w:rsidRDefault="00F54463" w:rsidP="00F54463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II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081A2B9D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III/A</w:t>
            </w:r>
          </w:p>
        </w:tc>
        <w:tc>
          <w:tcPr>
            <w:tcW w:w="1559" w:type="dxa"/>
            <w:tcBorders>
              <w:top w:val="single" w:sz="12" w:space="0" w:color="auto"/>
              <w:bottom w:val="single" w:sz="12" w:space="0" w:color="auto"/>
            </w:tcBorders>
          </w:tcPr>
          <w:p w14:paraId="1986DB68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III/B</w:t>
            </w:r>
          </w:p>
        </w:tc>
        <w:tc>
          <w:tcPr>
            <w:tcW w:w="1418" w:type="dxa"/>
            <w:tcBorders>
              <w:top w:val="single" w:sz="12" w:space="0" w:color="auto"/>
              <w:bottom w:val="single" w:sz="12" w:space="0" w:color="auto"/>
            </w:tcBorders>
          </w:tcPr>
          <w:p w14:paraId="262334E4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IV/A</w:t>
            </w:r>
          </w:p>
        </w:tc>
        <w:tc>
          <w:tcPr>
            <w:tcW w:w="168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E07989" w14:textId="77777777" w:rsidR="00F54463" w:rsidRPr="00596872" w:rsidRDefault="00F54463" w:rsidP="00967DF0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0"/>
                <w:sz w:val="10"/>
                <w:szCs w:val="10"/>
                <w:lang w:eastAsia="tr-TR"/>
                <w14:ligatures w14:val="none"/>
              </w:rPr>
              <w:t>IV/B</w:t>
            </w:r>
          </w:p>
        </w:tc>
      </w:tr>
      <w:tr w:rsidR="002A36D9" w:rsidRPr="00596872" w14:paraId="2FEFF767" w14:textId="77777777" w:rsidTr="00144A78">
        <w:trPr>
          <w:trHeight w:val="151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9F0FF58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top w:val="single" w:sz="12" w:space="0" w:color="auto"/>
              <w:left w:val="single" w:sz="12" w:space="0" w:color="auto"/>
            </w:tcBorders>
          </w:tcPr>
          <w:p w14:paraId="3D80BE0B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09.00-09:45</w:t>
            </w:r>
          </w:p>
        </w:tc>
        <w:tc>
          <w:tcPr>
            <w:tcW w:w="167" w:type="dxa"/>
            <w:tcBorders>
              <w:top w:val="single" w:sz="12" w:space="0" w:color="auto"/>
            </w:tcBorders>
          </w:tcPr>
          <w:p w14:paraId="0F077521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12" w:space="0" w:color="auto"/>
              <w:right w:val="single" w:sz="12" w:space="0" w:color="auto"/>
            </w:tcBorders>
          </w:tcPr>
          <w:p w14:paraId="6E8BFF29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29DF6248" w14:textId="2C1CC99A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A. TAŞCAN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(KAPATILAN DERS Tüm Gruplar)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CD63B05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Selçuklu Kültür ve Med. Tarihi (KAPATILAN DERS Tüm Gruplar)</w:t>
            </w:r>
          </w:p>
          <w:p w14:paraId="5BF6111F" w14:textId="5E4BE471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H. AKYOL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202)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46256CDC" w14:textId="7777777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Tarih Felsefesi </w:t>
            </w:r>
          </w:p>
          <w:p w14:paraId="196797B4" w14:textId="569C18C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N. ÖZKUYUMCU </w:t>
            </w: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(KAPATILAN DERS </w:t>
            </w:r>
            <w:r w:rsidRPr="00AA004B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732C5317" w14:textId="0A09667F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0B0C4536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Diplomatikası II (TÜM GRUPLAR) </w:t>
            </w:r>
          </w:p>
          <w:p w14:paraId="067CA028" w14:textId="42F34E36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A. BİZBİRLİK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618C950" w14:textId="12A982C6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2C20B753" w14:textId="77777777" w:rsidTr="00144A78">
        <w:trPr>
          <w:trHeight w:val="222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3F2EF47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39D24DDC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09:55-10:40</w:t>
            </w:r>
          </w:p>
        </w:tc>
        <w:tc>
          <w:tcPr>
            <w:tcW w:w="167" w:type="dxa"/>
          </w:tcPr>
          <w:p w14:paraId="5401CD4F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308EBA62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59C5C743" w14:textId="361B1C41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A. TAŞCAN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(KAPATILAN DERS Tüm Gruplar)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094BBBCC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Selçuklu Kültür ve Med. Tarihi (KAPATILAN DERS Tüm Gruplar)</w:t>
            </w:r>
          </w:p>
          <w:p w14:paraId="519BE771" w14:textId="03BFD892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H. AKYOL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06E5DF4" w14:textId="7777777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Tarih Felsefesi </w:t>
            </w:r>
          </w:p>
          <w:p w14:paraId="75171B46" w14:textId="7777777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>N. ÖZKUYUMCU</w:t>
            </w:r>
          </w:p>
          <w:p w14:paraId="68CECA8A" w14:textId="3365773C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(KAPATILAN DERS </w:t>
            </w:r>
            <w:r w:rsidRPr="00AA004B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D615631" w14:textId="1847A1E9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4044A004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Diplomatikası II (TÜM GRUPLAR) </w:t>
            </w:r>
          </w:p>
          <w:p w14:paraId="3A34460E" w14:textId="70C7E90E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A. BİZBİRLİK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02706008" w14:textId="174D405C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50A928FF" w14:textId="77777777" w:rsidTr="00D56899">
        <w:trPr>
          <w:trHeight w:val="195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E25A944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05DB9CC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10:50-11:35</w:t>
            </w:r>
          </w:p>
        </w:tc>
        <w:tc>
          <w:tcPr>
            <w:tcW w:w="167" w:type="dxa"/>
          </w:tcPr>
          <w:p w14:paraId="551B2B21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4BA4F717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1803BF42" w14:textId="58A3EC29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A. TAŞCAN  (B 208)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66C0095" w14:textId="5B256EFB" w:rsidR="002A36D9" w:rsidRPr="00596872" w:rsidRDefault="002A36D9" w:rsidP="002A36D9">
            <w:pPr>
              <w:spacing w:after="0" w:line="240" w:lineRule="auto"/>
              <w:ind w:left="-58" w:right="-68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Türkçe Kompozisyon II (S) Bilal ELBİR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25BA0DBB" w14:textId="585C1C9C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</w:tcBorders>
          </w:tcPr>
          <w:p w14:paraId="355531ED" w14:textId="44E08D40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 Z. USTAOĞLU (B 201)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</w:tcPr>
          <w:p w14:paraId="15858A66" w14:textId="77777777" w:rsidR="002A36D9" w:rsidRPr="00596872" w:rsidRDefault="002A36D9" w:rsidP="002A36D9">
            <w:pPr>
              <w:spacing w:after="0" w:line="276" w:lineRule="auto"/>
              <w:ind w:left="-149" w:right="-138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Sosyo-Eko. Tarihi II</w:t>
            </w:r>
          </w:p>
          <w:p w14:paraId="2069185B" w14:textId="3EAAB619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4" w:space="0" w:color="auto"/>
            </w:tcBorders>
          </w:tcPr>
          <w:p w14:paraId="4109096C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51F3DE6D" w14:textId="268F87F6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A. BİZBİRLİK (B 205)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</w:tcPr>
          <w:p w14:paraId="13A8E014" w14:textId="2AB0429E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Uluslararası İlişkiler ve Türk Dış Pol. II Ş. ULUSAN (B 204)</w:t>
            </w:r>
          </w:p>
        </w:tc>
      </w:tr>
      <w:tr w:rsidR="002A36D9" w:rsidRPr="00596872" w14:paraId="35158F96" w14:textId="77777777" w:rsidTr="00D56899">
        <w:trPr>
          <w:trHeight w:val="263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968E4A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1EDD639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11:45-12:30</w:t>
            </w:r>
          </w:p>
        </w:tc>
        <w:tc>
          <w:tcPr>
            <w:tcW w:w="167" w:type="dxa"/>
          </w:tcPr>
          <w:p w14:paraId="2E421589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12" w:space="0" w:color="auto"/>
            </w:tcBorders>
          </w:tcPr>
          <w:p w14:paraId="649130EC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5B592AAC" w14:textId="779EEE5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A. TAŞCAN (B 208)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C173CE8" w14:textId="6CC31E59" w:rsidR="002A36D9" w:rsidRPr="00596872" w:rsidRDefault="002A36D9" w:rsidP="002A36D9">
            <w:pPr>
              <w:spacing w:after="0" w:line="240" w:lineRule="auto"/>
              <w:ind w:right="-68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Türkçe Kompozisyon II (S) Bilal ELBİR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5C289797" w14:textId="1746EDE6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382717D6" w14:textId="272A820F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 Z. USTAOĞLU (B 201)</w:t>
            </w: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</w:tcPr>
          <w:p w14:paraId="43C216DC" w14:textId="77777777" w:rsidR="002A36D9" w:rsidRPr="00596872" w:rsidRDefault="002A36D9" w:rsidP="002A36D9">
            <w:pPr>
              <w:spacing w:after="0" w:line="276" w:lineRule="auto"/>
              <w:ind w:left="-149" w:right="-138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Sosyo-Eko. Tarihi II</w:t>
            </w:r>
          </w:p>
          <w:p w14:paraId="4ECA3D4A" w14:textId="3A02E384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81EF005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30D1AE6C" w14:textId="6B5FB76A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A. BİZBİRLİK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</w:tcPr>
          <w:p w14:paraId="771D2B5D" w14:textId="03488E3D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Uluslararası İlişkiler ve Türk Dış Pol. II Ş. ULUSAN (B 204)</w:t>
            </w:r>
          </w:p>
        </w:tc>
      </w:tr>
      <w:tr w:rsidR="002A36D9" w:rsidRPr="00596872" w14:paraId="03DDFA70" w14:textId="77777777" w:rsidTr="00144A78">
        <w:trPr>
          <w:trHeight w:val="248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250A0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004BC98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13:30-14:15</w:t>
            </w:r>
          </w:p>
        </w:tc>
        <w:tc>
          <w:tcPr>
            <w:tcW w:w="167" w:type="dxa"/>
          </w:tcPr>
          <w:p w14:paraId="767E9A0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1765" w:type="dxa"/>
            <w:tcBorders>
              <w:bottom w:val="single" w:sz="4" w:space="0" w:color="auto"/>
              <w:right w:val="single" w:sz="12" w:space="0" w:color="auto"/>
            </w:tcBorders>
          </w:tcPr>
          <w:p w14:paraId="6457ED7D" w14:textId="77777777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Çağdaş Liderler ve Atatürk (S)</w:t>
            </w:r>
          </w:p>
          <w:p w14:paraId="67B96D93" w14:textId="0CA99218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Ş. ULUSAN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78BF70C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Yeniçağ Osmanlı Tarihi</w:t>
            </w:r>
          </w:p>
          <w:p w14:paraId="4C45B906" w14:textId="520C4F8C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A. BİZBİRLİK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24EAD1F5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5D135029" w14:textId="787631B0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A. TAŞCAN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66706BE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494D9059" w14:textId="51BAF1E3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Z. USTAOĞLU   (B 201)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FBBD390" w14:textId="06FBA46B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  (B 202)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80C8884" w14:textId="2B33DD41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484C1B76" w14:textId="77777777" w:rsidTr="00144A78">
        <w:trPr>
          <w:trHeight w:val="229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5DD3CE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437750A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14:25-15:10</w:t>
            </w:r>
          </w:p>
        </w:tc>
        <w:tc>
          <w:tcPr>
            <w:tcW w:w="167" w:type="dxa"/>
          </w:tcPr>
          <w:p w14:paraId="535ECAFF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69CB11D6" w14:textId="77777777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Çağdaş Liderler ve Atatürk (S)</w:t>
            </w:r>
          </w:p>
          <w:p w14:paraId="7D2206B0" w14:textId="6B244E9C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Ş. ULUSAN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1E943F45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0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000000"/>
                <w:kern w:val="44"/>
                <w:sz w:val="10"/>
                <w:szCs w:val="10"/>
                <w:lang w:eastAsia="tr-TR"/>
                <w14:ligatures w14:val="none"/>
              </w:rPr>
              <w:t>Yeniçağ Osmanlı Tarihi</w:t>
            </w:r>
          </w:p>
          <w:p w14:paraId="3314ED73" w14:textId="3D549962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000000"/>
                <w:kern w:val="44"/>
                <w:sz w:val="10"/>
                <w:szCs w:val="10"/>
                <w:lang w:eastAsia="tr-TR"/>
                <w14:ligatures w14:val="none"/>
              </w:rPr>
              <w:t xml:space="preserve">A. BİZBİRLİK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593C928D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4B38B05C" w14:textId="36771161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A. TAŞCAN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1559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6ADA46F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1F6B79E8" w14:textId="7239D94D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Z. USTAOĞLU  (B 201)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</w:tcPr>
          <w:p w14:paraId="1B504578" w14:textId="0D235249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202)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2" w:space="0" w:color="auto"/>
              <w:right w:val="single" w:sz="12" w:space="0" w:color="auto"/>
            </w:tcBorders>
          </w:tcPr>
          <w:p w14:paraId="1A29952A" w14:textId="67A0B518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2F005A6A" w14:textId="77777777" w:rsidTr="00F54463">
        <w:trPr>
          <w:trHeight w:val="229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C66858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</w:tcBorders>
          </w:tcPr>
          <w:p w14:paraId="189DAFB8" w14:textId="77777777" w:rsidR="002A36D9" w:rsidRPr="00596872" w:rsidRDefault="002A36D9" w:rsidP="002A36D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7" w:type="dxa"/>
          </w:tcPr>
          <w:p w14:paraId="746ADEB6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3190CB58" w14:textId="7777777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7A1DD88A" w14:textId="29D6D757" w:rsidR="002A36D9" w:rsidRPr="002A36D9" w:rsidRDefault="002A36D9" w:rsidP="002A36D9">
            <w:pPr>
              <w:spacing w:after="0" w:line="276" w:lineRule="auto"/>
              <w:ind w:left="-75" w:right="-76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A. TAŞCAN </w:t>
            </w: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(KAPATILAN DERS Tüm Gruplar) </w:t>
            </w:r>
            <w:r w:rsidRPr="00AA004B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27-Toplantı odası)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85E730A" w14:textId="3299FD63" w:rsidR="002A36D9" w:rsidRPr="00596872" w:rsidRDefault="002A36D9" w:rsidP="005B7DA8">
            <w:pPr>
              <w:spacing w:after="0" w:line="276" w:lineRule="auto"/>
              <w:ind w:left="-58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Selç</w:t>
            </w:r>
            <w:r w:rsidR="005B7DA8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.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Kültür ve Med. Tar.(S) H. AKYOL 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2107F97D" w14:textId="66174BC6" w:rsidR="002A36D9" w:rsidRPr="00596872" w:rsidRDefault="005B7DA8" w:rsidP="005B7DA8">
            <w:pPr>
              <w:spacing w:after="0" w:line="240" w:lineRule="auto"/>
              <w:ind w:left="-72"/>
              <w:jc w:val="both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2A36D9" w:rsidRPr="00596872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Hindistan Türk Devl(S) </w:t>
            </w:r>
            <w:r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2A36D9" w:rsidRPr="00596872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B. ÖZDEMİR </w:t>
            </w:r>
            <w:r w:rsidR="002A36D9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  <w:p w14:paraId="06F6CFAB" w14:textId="207E8702" w:rsidR="002A36D9" w:rsidRPr="00596872" w:rsidRDefault="002A36D9" w:rsidP="005B7DA8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Mısır Tarihi (S) 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6F0CD87" w14:textId="3EEF2F95" w:rsidR="002A36D9" w:rsidRPr="002A36D9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Felsefesi (S) N. ÖZKUYUMCU </w:t>
            </w:r>
            <w:r w:rsidRPr="00AA004B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463FE14D" w14:textId="7C1A45B3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Türkiye’nin Siyasi Meseleleri (S) A. G. ALÇITEPE</w:t>
            </w: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1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EAD529" w14:textId="19454688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Balkan Tarihi (S)  H. YILMAZ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</w:tc>
      </w:tr>
      <w:tr w:rsidR="002A36D9" w:rsidRPr="00596872" w14:paraId="02FAA491" w14:textId="77777777" w:rsidTr="00F54463">
        <w:trPr>
          <w:trHeight w:val="229"/>
        </w:trPr>
        <w:tc>
          <w:tcPr>
            <w:tcW w:w="284" w:type="dxa"/>
            <w:vMerge/>
            <w:tcBorders>
              <w:top w:val="single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996A27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left w:val="single" w:sz="12" w:space="0" w:color="auto"/>
              <w:bottom w:val="single" w:sz="12" w:space="0" w:color="auto"/>
            </w:tcBorders>
          </w:tcPr>
          <w:p w14:paraId="078A2540" w14:textId="77777777" w:rsidR="002A36D9" w:rsidRPr="00596872" w:rsidRDefault="002A36D9" w:rsidP="002A36D9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7" w:type="dxa"/>
            <w:tcBorders>
              <w:bottom w:val="single" w:sz="12" w:space="0" w:color="auto"/>
            </w:tcBorders>
          </w:tcPr>
          <w:p w14:paraId="59C3BBE0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1765" w:type="dxa"/>
            <w:tcBorders>
              <w:bottom w:val="single" w:sz="12" w:space="0" w:color="auto"/>
              <w:right w:val="single" w:sz="12" w:space="0" w:color="auto"/>
            </w:tcBorders>
          </w:tcPr>
          <w:p w14:paraId="148B95A3" w14:textId="77777777" w:rsidR="002A36D9" w:rsidRPr="00AA004B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7A8FD6A3" w14:textId="22C0835D" w:rsidR="002A36D9" w:rsidRPr="002A36D9" w:rsidRDefault="002A36D9" w:rsidP="002A36D9">
            <w:pPr>
              <w:spacing w:after="0" w:line="276" w:lineRule="auto"/>
              <w:ind w:left="-72" w:right="-71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highlight w:val="yellow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A. TAŞCAN </w:t>
            </w:r>
            <w:r w:rsidRPr="00AA004B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(KAPATILAN DERS Tüm Gruplar) </w:t>
            </w:r>
            <w:r w:rsidRPr="00AA004B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27-Toplantı odası)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DCC9D" w14:textId="25005B3C" w:rsidR="002A36D9" w:rsidRPr="00596872" w:rsidRDefault="002A36D9" w:rsidP="005B7DA8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Selç</w:t>
            </w:r>
            <w:r w:rsidR="005B7DA8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.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Kültür ve Med. Tar.(S) H. AKYOL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01AF0450" w14:textId="01CB0D80" w:rsidR="002A36D9" w:rsidRPr="00596872" w:rsidRDefault="005B7DA8" w:rsidP="005B7DA8">
            <w:pPr>
              <w:spacing w:after="0" w:line="240" w:lineRule="auto"/>
              <w:ind w:left="-72"/>
              <w:jc w:val="both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   </w:t>
            </w:r>
            <w:r w:rsidR="002A36D9" w:rsidRPr="00596872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>Hindistan Türk Devl</w:t>
            </w:r>
            <w:r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>.</w:t>
            </w:r>
            <w:r w:rsidR="002A36D9" w:rsidRPr="00596872"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  <w:t xml:space="preserve"> (S) B. ÖZDEMİR</w:t>
            </w:r>
            <w:r w:rsidR="002A36D9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  <w:p w14:paraId="18A5DE17" w14:textId="79F50439" w:rsidR="002A36D9" w:rsidRPr="00596872" w:rsidRDefault="002A36D9" w:rsidP="005B7DA8">
            <w:pPr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Mısır Tarihi (S) 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537710" w14:textId="43B0D887" w:rsidR="002A36D9" w:rsidRPr="002A36D9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A004B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Felsefesi (S) N. ÖZKUYUMCU </w:t>
            </w:r>
            <w:r w:rsidRPr="00AA004B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49559D45" w14:textId="747DDB50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Türkiye’nin Siyasi Meseleleri (S) A. G. ALÇITEPE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10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24A2F05" w14:textId="4EAFD94C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Balkan Tarihi (S)  H. YILMAZ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</w:tc>
      </w:tr>
      <w:tr w:rsidR="002A36D9" w:rsidRPr="00596872" w14:paraId="160A0A1C" w14:textId="77777777" w:rsidTr="00E50236">
        <w:trPr>
          <w:trHeight w:val="22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48808AB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51C17897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S</w:t>
            </w:r>
          </w:p>
          <w:p w14:paraId="063C1BF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4B0A784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  <w:p w14:paraId="6BB5EF12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3DA18238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L</w:t>
            </w:r>
          </w:p>
          <w:p w14:paraId="780D81C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39386431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I</w:t>
            </w:r>
          </w:p>
          <w:p w14:paraId="43688EEE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 xml:space="preserve">       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14:paraId="1D402637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09.00-09:45</w:t>
            </w:r>
          </w:p>
        </w:tc>
        <w:tc>
          <w:tcPr>
            <w:tcW w:w="167" w:type="dxa"/>
            <w:tcBorders>
              <w:top w:val="single" w:sz="12" w:space="0" w:color="auto"/>
            </w:tcBorders>
          </w:tcPr>
          <w:p w14:paraId="4106D91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12" w:space="0" w:color="auto"/>
              <w:right w:val="single" w:sz="12" w:space="0" w:color="auto"/>
            </w:tcBorders>
          </w:tcPr>
          <w:p w14:paraId="69DE6869" w14:textId="69E64FDE" w:rsidR="002A36D9" w:rsidRPr="00596872" w:rsidRDefault="002A36D9" w:rsidP="005B7DA8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color w:val="FF0000"/>
                <w:kern w:val="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28C7F7F" w14:textId="6AC5A463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14:paraId="69A876D4" w14:textId="173C96B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36817366" w14:textId="5FBCD0F0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6B05715E" w14:textId="57ABC01F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17543F38" w14:textId="5E8997C3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209B0CB1" w14:textId="77777777" w:rsidTr="00144A78">
        <w:trPr>
          <w:trHeight w:val="343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1A32819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1EA1E774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09:55-10:40</w:t>
            </w:r>
          </w:p>
        </w:tc>
        <w:tc>
          <w:tcPr>
            <w:tcW w:w="167" w:type="dxa"/>
          </w:tcPr>
          <w:p w14:paraId="44391B11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1E83F806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Osmanlı Türkçesine Giriş II</w:t>
            </w:r>
          </w:p>
          <w:p w14:paraId="18A65AF3" w14:textId="7FBBBF6D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A. TAŞCAN (B 208)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2086D75D" w14:textId="77777777" w:rsidR="002A36D9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Eğitim Psikolojisi - Şafak ÖZTÜRK</w:t>
            </w:r>
          </w:p>
          <w:p w14:paraId="17976E34" w14:textId="4F3312B0" w:rsidR="00D1673E" w:rsidRPr="00596872" w:rsidRDefault="00D1673E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14:paraId="7D6EC2EC" w14:textId="0A6E9E1C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73B065A4" w14:textId="031667D2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2A21FC65" w14:textId="51F6FDE2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0A740972" w14:textId="6C694D30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2A36D9" w:rsidRPr="00596872" w14:paraId="42ECAE13" w14:textId="77777777" w:rsidTr="00144A78">
        <w:trPr>
          <w:trHeight w:val="124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7742B791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55892AA3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10:50-11:35</w:t>
            </w:r>
          </w:p>
        </w:tc>
        <w:tc>
          <w:tcPr>
            <w:tcW w:w="167" w:type="dxa"/>
          </w:tcPr>
          <w:p w14:paraId="0A359DE3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3F245A08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Roma Siyasi Tarihi</w:t>
            </w:r>
          </w:p>
          <w:p w14:paraId="0FB4F13F" w14:textId="1FCD47B5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H. ERDEMİR (B 201)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8D833A4" w14:textId="632214D7" w:rsidR="004A2614" w:rsidRDefault="004A2614" w:rsidP="004A2614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Girişimcilik (S) Anıl GACAR  </w:t>
            </w: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7DA58640" w14:textId="0A7515F6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Eğitim Psikolojisi - Şafak ÖZTÜRK</w:t>
            </w:r>
            <w:r w:rsidR="00D1673E"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A9E7882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1EB306B8" w14:textId="4DCD24DE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(B 207)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515833B" w14:textId="3F85871B" w:rsidR="002A36D9" w:rsidRPr="00596872" w:rsidRDefault="002A36D9" w:rsidP="002A36D9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</w:tcBorders>
          </w:tcPr>
          <w:p w14:paraId="187D19DD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Uluslararası İlişkiler ve Türk Dış Pol. II Ş. ULUSAN</w:t>
            </w:r>
          </w:p>
          <w:p w14:paraId="355845BA" w14:textId="01CA92A4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204)</w:t>
            </w:r>
          </w:p>
        </w:tc>
        <w:tc>
          <w:tcPr>
            <w:tcW w:w="1686" w:type="dxa"/>
            <w:tcBorders>
              <w:right w:val="single" w:sz="12" w:space="0" w:color="auto"/>
            </w:tcBorders>
          </w:tcPr>
          <w:p w14:paraId="0A60E98E" w14:textId="725BF075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 (B 208)</w:t>
            </w:r>
          </w:p>
        </w:tc>
      </w:tr>
      <w:tr w:rsidR="002A36D9" w:rsidRPr="00596872" w14:paraId="0DBA0271" w14:textId="77777777" w:rsidTr="00144A78">
        <w:trPr>
          <w:trHeight w:val="242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0CDEDF4E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5D2962FD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11:45-12:30</w:t>
            </w:r>
          </w:p>
        </w:tc>
        <w:tc>
          <w:tcPr>
            <w:tcW w:w="167" w:type="dxa"/>
          </w:tcPr>
          <w:p w14:paraId="17C771D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150E36CE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Roma Siyasi Tarihi</w:t>
            </w:r>
          </w:p>
          <w:p w14:paraId="477406B1" w14:textId="63A1AAA2" w:rsidR="002A36D9" w:rsidRPr="00596872" w:rsidRDefault="002A36D9" w:rsidP="002A36D9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H. ERDEMİR (B 201)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1AF718E6" w14:textId="00996A0D" w:rsidR="004A2614" w:rsidRDefault="004A2614" w:rsidP="004A2614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Girişimcilik (S) Anıl GACAR  </w:t>
            </w: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70FF86CD" w14:textId="2D8679B0" w:rsidR="002A36D9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Eğitim Psikolojisi - Şafak ÖZTÜRK</w:t>
            </w:r>
          </w:p>
          <w:p w14:paraId="07A2258D" w14:textId="3434E737" w:rsidR="00D1673E" w:rsidRPr="00596872" w:rsidRDefault="00D1673E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</w:tcBorders>
          </w:tcPr>
          <w:p w14:paraId="3CCA155E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4B7B2AD6" w14:textId="3C88EE16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(B 207)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4F272C62" w14:textId="009D0016" w:rsidR="002A36D9" w:rsidRPr="00596872" w:rsidRDefault="002A36D9" w:rsidP="002A36D9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5C4D30F2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Uluslararası İlişkiler ve Türk Dış Pol. II Ş. ULUSAN </w:t>
            </w:r>
          </w:p>
          <w:p w14:paraId="2CDE80DF" w14:textId="60DE1B95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  <w:tc>
          <w:tcPr>
            <w:tcW w:w="1686" w:type="dxa"/>
            <w:tcBorders>
              <w:bottom w:val="single" w:sz="4" w:space="0" w:color="auto"/>
              <w:right w:val="single" w:sz="12" w:space="0" w:color="auto"/>
            </w:tcBorders>
          </w:tcPr>
          <w:p w14:paraId="56978444" w14:textId="32A20882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 (B 208)</w:t>
            </w:r>
          </w:p>
        </w:tc>
      </w:tr>
      <w:tr w:rsidR="002A36D9" w:rsidRPr="00596872" w14:paraId="5AACB9F7" w14:textId="77777777" w:rsidTr="00144A78">
        <w:trPr>
          <w:trHeight w:val="242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33FC6572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4CC8952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13:30-14:15</w:t>
            </w:r>
          </w:p>
        </w:tc>
        <w:tc>
          <w:tcPr>
            <w:tcW w:w="167" w:type="dxa"/>
          </w:tcPr>
          <w:p w14:paraId="65BD16DB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6C3405D8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Kuruluş Dönemi Doğu Roma Tar. (S)</w:t>
            </w:r>
          </w:p>
          <w:p w14:paraId="3FECDAA7" w14:textId="3C43105A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H. ERDEMİR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2BBA46D3" w14:textId="0D54A503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21AB902C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Osmanlıca Tarihi Metin Okumaları (S) </w:t>
            </w:r>
          </w:p>
          <w:p w14:paraId="4DC6A4FA" w14:textId="46EA7E41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6C627ADF" w14:textId="4091650F" w:rsidR="002A36D9" w:rsidRPr="00596872" w:rsidRDefault="002A36D9" w:rsidP="002A36D9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ve Mitoloji (S) 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1910BD84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Toplumunda Kırsal Hayat (S) </w:t>
            </w:r>
          </w:p>
          <w:p w14:paraId="64F0AF44" w14:textId="6186C21B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Ü. KARADENİZ 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14:paraId="72823BC8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Avrupa Tar. ve Med.</w:t>
            </w:r>
          </w:p>
          <w:p w14:paraId="49250859" w14:textId="26F079ED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  <w:p w14:paraId="0671DAB4" w14:textId="1E649310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47B06B6B" w14:textId="77777777" w:rsidR="002A36D9" w:rsidRPr="00596872" w:rsidRDefault="002A36D9" w:rsidP="002A36D9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19491821" w14:textId="217BD858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İ. M. ÇAĞLAR (B 207)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6C0B4374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</w:t>
            </w:r>
          </w:p>
          <w:p w14:paraId="242F5E97" w14:textId="0727BA8C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1686" w:type="dxa"/>
            <w:tcBorders>
              <w:bottom w:val="single" w:sz="4" w:space="0" w:color="auto"/>
              <w:right w:val="single" w:sz="12" w:space="0" w:color="auto"/>
            </w:tcBorders>
          </w:tcPr>
          <w:p w14:paraId="71D256B9" w14:textId="77777777" w:rsidR="002A36D9" w:rsidRPr="00596872" w:rsidRDefault="002A36D9" w:rsidP="002A36D9">
            <w:pPr>
              <w:spacing w:after="0" w:line="276" w:lineRule="auto"/>
              <w:ind w:left="-70" w:right="-74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3BEEFEAB" w14:textId="137A2DC4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A. BİZBİRLİK  (B 205)</w:t>
            </w:r>
          </w:p>
        </w:tc>
      </w:tr>
      <w:tr w:rsidR="002A36D9" w:rsidRPr="00596872" w14:paraId="1E99C3CE" w14:textId="77777777" w:rsidTr="00144A78">
        <w:trPr>
          <w:trHeight w:val="242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2F671C63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21B8CBC5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14:25-15:10</w:t>
            </w:r>
          </w:p>
        </w:tc>
        <w:tc>
          <w:tcPr>
            <w:tcW w:w="167" w:type="dxa"/>
          </w:tcPr>
          <w:p w14:paraId="496E1B2F" w14:textId="77777777" w:rsidR="002A36D9" w:rsidRPr="00596872" w:rsidRDefault="002A36D9" w:rsidP="002A36D9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020B0F72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Kuruluş Dönemi Doğu Roma Tar. (S)</w:t>
            </w:r>
          </w:p>
          <w:p w14:paraId="304595C8" w14:textId="1C92AE1D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H. ERDEMİR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7B816B3A" w14:textId="4C2D4946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22FFE67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Osmanlıca Tarihi Metin Okumaları (S) </w:t>
            </w:r>
          </w:p>
          <w:p w14:paraId="663FA3EF" w14:textId="208794EA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6B209060" w14:textId="515C12D6" w:rsidR="002A36D9" w:rsidRPr="00596872" w:rsidRDefault="002A36D9" w:rsidP="002A36D9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ve Mitoloji (S) 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  <w:p w14:paraId="5B4F9747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Toplumunda Kırsal Hayat (S) </w:t>
            </w:r>
          </w:p>
          <w:p w14:paraId="3E1AA3A7" w14:textId="1211E88C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Ü. KARADENİZ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14:paraId="6B750B2B" w14:textId="77777777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Avrupa Tar. ve Med. </w:t>
            </w:r>
          </w:p>
          <w:p w14:paraId="3C1F5EDF" w14:textId="093C5AD3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19B2ABF1" w14:textId="77777777" w:rsidR="002A36D9" w:rsidRPr="00596872" w:rsidRDefault="002A36D9" w:rsidP="002A36D9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4CDF4862" w14:textId="5CD48166" w:rsidR="002A36D9" w:rsidRPr="00596872" w:rsidRDefault="002A36D9" w:rsidP="002A36D9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İ. M. ÇAĞLAR (B 207)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</w:tcBorders>
          </w:tcPr>
          <w:p w14:paraId="2CEC8917" w14:textId="77777777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</w:t>
            </w:r>
          </w:p>
          <w:p w14:paraId="2CE8B4BD" w14:textId="09540775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1686" w:type="dxa"/>
            <w:tcBorders>
              <w:bottom w:val="single" w:sz="4" w:space="0" w:color="auto"/>
              <w:right w:val="single" w:sz="12" w:space="0" w:color="auto"/>
            </w:tcBorders>
          </w:tcPr>
          <w:p w14:paraId="5651C545" w14:textId="77777777" w:rsidR="002A36D9" w:rsidRPr="00596872" w:rsidRDefault="002A36D9" w:rsidP="002A36D9">
            <w:pPr>
              <w:spacing w:after="0" w:line="276" w:lineRule="auto"/>
              <w:ind w:left="-70" w:right="-74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6FF17EC8" w14:textId="453C3AA1" w:rsidR="002A36D9" w:rsidRPr="00596872" w:rsidRDefault="002A36D9" w:rsidP="002A36D9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A. BİZBİRLİK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F905E7" w:rsidRPr="00596872" w14:paraId="0CA01E7E" w14:textId="77777777" w:rsidTr="00F54463">
        <w:trPr>
          <w:trHeight w:val="321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0BF9872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EC20042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7" w:type="dxa"/>
          </w:tcPr>
          <w:p w14:paraId="7390ED2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034B1D6A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Eski Mezopotamya Tarihi (S)</w:t>
            </w:r>
          </w:p>
          <w:p w14:paraId="60642DD1" w14:textId="33BD8BD1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FC0AB5E" w14:textId="77777777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Bizans Devleti Tarihi</w:t>
            </w:r>
          </w:p>
          <w:p w14:paraId="3F24C8A0" w14:textId="6BE4846F" w:rsidR="00F905E7" w:rsidRPr="00D56899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Ş. YAŞAR (B 201)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C98D195" w14:textId="477A957C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Arap Vilayetlerinde Osmanlı İdaresi (S) 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6308BD6B" w14:textId="49F8362E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İktisat Tarihi (S) İ. M. ÇAĞLAR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</w:tc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56BD06F" w14:textId="77777777" w:rsidR="00F905E7" w:rsidRPr="006F0D2C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6F0D2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Anayasaları (S) N. BİLGİ  </w:t>
            </w:r>
            <w:r w:rsidRPr="006F0D2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77AB95D6" w14:textId="37813A09" w:rsidR="00F905E7" w:rsidRPr="005B7DA8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Cumhuriyet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Dön. Kültür Pol.(S) A. G. ALÇITEPE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</w:tr>
      <w:tr w:rsidR="00F905E7" w:rsidRPr="00596872" w14:paraId="73AF058B" w14:textId="77777777" w:rsidTr="00F54463">
        <w:trPr>
          <w:trHeight w:val="213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5BE830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14:paraId="28B60A79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7" w:type="dxa"/>
            <w:tcBorders>
              <w:bottom w:val="single" w:sz="12" w:space="0" w:color="auto"/>
            </w:tcBorders>
          </w:tcPr>
          <w:p w14:paraId="6ABC96E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1765" w:type="dxa"/>
            <w:tcBorders>
              <w:bottom w:val="single" w:sz="12" w:space="0" w:color="auto"/>
              <w:right w:val="single" w:sz="12" w:space="0" w:color="auto"/>
            </w:tcBorders>
          </w:tcPr>
          <w:p w14:paraId="0060CF93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Eski Mezopotamya Tarihi (S)</w:t>
            </w:r>
          </w:p>
          <w:p w14:paraId="7A52001A" w14:textId="7F112A12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O. GÜNDAY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0065D0" w14:textId="77777777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Bizans Devleti Tarihi</w:t>
            </w:r>
          </w:p>
          <w:p w14:paraId="0580D04D" w14:textId="41385D27" w:rsidR="00F905E7" w:rsidRPr="00D56899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Ş. YAŞAR (B 201)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0092F4" w14:textId="38063A85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Arap Vilayetlerinde Osmanlı İdaresi (S) S. MARUFOĞLU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27FB22F6" w14:textId="0901A32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İktisat Tarihi (S) İ. M. ÇAĞLAR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</w:tc>
        <w:tc>
          <w:tcPr>
            <w:tcW w:w="310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3A290A" w14:textId="77777777" w:rsidR="00F905E7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6F0D2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Cumhuriyet Dönemi Anayasaları (S) N. BİLGİ</w:t>
            </w:r>
            <w:r w:rsidRPr="006F0D2C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6F0D2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02578C53" w14:textId="739C44E2" w:rsidR="00F905E7" w:rsidRPr="005B7DA8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Cumhuriyet Dön. Kültür Pol.(S) A. G. ALÇITEPE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</w:tr>
      <w:tr w:rsidR="00F905E7" w:rsidRPr="00596872" w14:paraId="4A12EB00" w14:textId="77777777" w:rsidTr="00144A78">
        <w:trPr>
          <w:trHeight w:val="175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1C74AAF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42CEE3A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Ç</w:t>
            </w:r>
          </w:p>
          <w:p w14:paraId="16003A10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  <w:p w14:paraId="21C03AB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R</w:t>
            </w:r>
          </w:p>
          <w:p w14:paraId="6699ACE9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Ş</w:t>
            </w:r>
          </w:p>
          <w:p w14:paraId="308B6174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  <w:p w14:paraId="6E266DD0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M</w:t>
            </w:r>
          </w:p>
          <w:p w14:paraId="534FBA20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B</w:t>
            </w:r>
          </w:p>
          <w:p w14:paraId="34A4375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14:paraId="1AEAE22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09.00-09:45</w:t>
            </w:r>
          </w:p>
        </w:tc>
        <w:tc>
          <w:tcPr>
            <w:tcW w:w="167" w:type="dxa"/>
            <w:tcBorders>
              <w:top w:val="single" w:sz="12" w:space="0" w:color="auto"/>
            </w:tcBorders>
          </w:tcPr>
          <w:p w14:paraId="3FF3208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12" w:space="0" w:color="auto"/>
              <w:right w:val="single" w:sz="12" w:space="0" w:color="auto"/>
            </w:tcBorders>
          </w:tcPr>
          <w:p w14:paraId="59894F8B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İslam Tarihi II  N. ÖZKUYUMCU </w:t>
            </w:r>
          </w:p>
          <w:p w14:paraId="6B998280" w14:textId="242A5660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(KAPATILAN DERS)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84EC6CE" w14:textId="222FDF54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Sınıf Yönetimi - Sezen TOFUR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  <w:p w14:paraId="1FCEA07B" w14:textId="6A8370CB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54EF47C7" w14:textId="184B9BD1" w:rsidR="00F905E7" w:rsidRPr="00596872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21BFC9DE" w14:textId="605ABA8E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2" w:space="0" w:color="auto"/>
            </w:tcBorders>
          </w:tcPr>
          <w:p w14:paraId="5E06E9D8" w14:textId="131A7CCA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top w:val="single" w:sz="12" w:space="0" w:color="auto"/>
              <w:left w:val="single" w:sz="2" w:space="0" w:color="auto"/>
              <w:right w:val="single" w:sz="12" w:space="0" w:color="auto"/>
            </w:tcBorders>
          </w:tcPr>
          <w:p w14:paraId="775319D5" w14:textId="3D62A8E3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45F7F5D8" w14:textId="77777777" w:rsidTr="00144A78">
        <w:trPr>
          <w:trHeight w:val="12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2CE4B1F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4F24C239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09:55-10:40</w:t>
            </w:r>
          </w:p>
        </w:tc>
        <w:tc>
          <w:tcPr>
            <w:tcW w:w="167" w:type="dxa"/>
          </w:tcPr>
          <w:p w14:paraId="503BD60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1765" w:type="dxa"/>
            <w:tcBorders>
              <w:top w:val="nil"/>
              <w:right w:val="single" w:sz="12" w:space="0" w:color="auto"/>
            </w:tcBorders>
          </w:tcPr>
          <w:p w14:paraId="14DB7FF1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İslam Tarihi II  N. ÖZKUYUMCU </w:t>
            </w:r>
          </w:p>
          <w:p w14:paraId="7B9F6AED" w14:textId="07407702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(KAPATILAN DERS)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E9F60C7" w14:textId="7D124BFE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Sınıf Yönetimi - Sezen TOFUR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  <w:p w14:paraId="2D8BA1A8" w14:textId="0677C856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AA7EB85" w14:textId="77777777" w:rsidR="00F905E7" w:rsidRPr="00596872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60C58584" w14:textId="27A55899" w:rsidR="00F905E7" w:rsidRPr="00596872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BB2D38F" w14:textId="13B3D0BA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right w:val="single" w:sz="2" w:space="0" w:color="auto"/>
            </w:tcBorders>
          </w:tcPr>
          <w:p w14:paraId="7ED632DF" w14:textId="7A31FD70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2" w:space="0" w:color="auto"/>
              <w:right w:val="single" w:sz="12" w:space="0" w:color="auto"/>
            </w:tcBorders>
          </w:tcPr>
          <w:p w14:paraId="64E87C5D" w14:textId="0CF5DE71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68EA39C6" w14:textId="77777777" w:rsidTr="00144A78">
        <w:trPr>
          <w:trHeight w:val="248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49F3530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AC8447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10:50-11:35</w:t>
            </w:r>
          </w:p>
        </w:tc>
        <w:tc>
          <w:tcPr>
            <w:tcW w:w="167" w:type="dxa"/>
          </w:tcPr>
          <w:p w14:paraId="6FF81EE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3</w:t>
            </w:r>
          </w:p>
        </w:tc>
        <w:tc>
          <w:tcPr>
            <w:tcW w:w="1765" w:type="dxa"/>
            <w:tcBorders>
              <w:top w:val="single" w:sz="4" w:space="0" w:color="auto"/>
              <w:right w:val="single" w:sz="12" w:space="0" w:color="auto"/>
            </w:tcBorders>
          </w:tcPr>
          <w:p w14:paraId="4121978B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İslam Tarihi </w:t>
            </w:r>
          </w:p>
          <w:p w14:paraId="74235AF0" w14:textId="748D24FF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H. AKYOL  (B 201)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C84E4B5" w14:textId="77777777" w:rsidR="00F905E7" w:rsidRPr="00F905E7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Ortaçağ Avrupa Tarihi ve Medeniyeti </w:t>
            </w:r>
          </w:p>
          <w:p w14:paraId="577A5547" w14:textId="2843863B" w:rsidR="00F905E7" w:rsidRPr="00F905E7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A. GENÇ  (B 202)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0727F2AD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5DB8141A" w14:textId="17E1671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203)</w:t>
            </w:r>
          </w:p>
        </w:tc>
        <w:tc>
          <w:tcPr>
            <w:tcW w:w="1559" w:type="dxa"/>
            <w:tcBorders>
              <w:top w:val="single" w:sz="4" w:space="0" w:color="auto"/>
              <w:right w:val="single" w:sz="12" w:space="0" w:color="auto"/>
            </w:tcBorders>
          </w:tcPr>
          <w:p w14:paraId="59286745" w14:textId="1A1C300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69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 Z. USTAOĞLU (B 208)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2" w:space="0" w:color="auto"/>
            </w:tcBorders>
          </w:tcPr>
          <w:p w14:paraId="66EA9421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1482424C" w14:textId="56B3454B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(B 204)</w:t>
            </w:r>
          </w:p>
        </w:tc>
        <w:tc>
          <w:tcPr>
            <w:tcW w:w="1686" w:type="dxa"/>
            <w:tcBorders>
              <w:left w:val="single" w:sz="2" w:space="0" w:color="auto"/>
              <w:right w:val="single" w:sz="12" w:space="0" w:color="auto"/>
            </w:tcBorders>
          </w:tcPr>
          <w:p w14:paraId="5CA4265D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>Çağdaş Türk Dünyası Tar. II</w:t>
            </w:r>
          </w:p>
          <w:p w14:paraId="0A653D38" w14:textId="40A6DBBF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Z. ATAR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F905E7" w:rsidRPr="00596872" w14:paraId="7E4037DE" w14:textId="77777777" w:rsidTr="00144A78">
        <w:trPr>
          <w:trHeight w:val="70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7CB7561D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206F9A09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11:45-12:30</w:t>
            </w:r>
          </w:p>
        </w:tc>
        <w:tc>
          <w:tcPr>
            <w:tcW w:w="167" w:type="dxa"/>
          </w:tcPr>
          <w:p w14:paraId="74751CB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1765" w:type="dxa"/>
            <w:tcBorders>
              <w:top w:val="nil"/>
              <w:right w:val="single" w:sz="12" w:space="0" w:color="auto"/>
            </w:tcBorders>
          </w:tcPr>
          <w:p w14:paraId="0FE78FB3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İslam Tarihi </w:t>
            </w:r>
          </w:p>
          <w:p w14:paraId="162B7E2E" w14:textId="3979C305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H. AKYOL  (B 201)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4725015" w14:textId="77777777" w:rsidR="00F905E7" w:rsidRPr="00F905E7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Ortaçağ Avrupa Tarihi ve Medeniyeti </w:t>
            </w:r>
          </w:p>
          <w:p w14:paraId="0524056C" w14:textId="17511EB9" w:rsidR="00F905E7" w:rsidRPr="00F905E7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A. GENÇ</w:t>
            </w:r>
            <w:r w:rsidRPr="00F905E7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21046784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1B47B1FD" w14:textId="58187A2C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203)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9CBF23A" w14:textId="3AEA3D50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69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 Z. USTAOĞLU (B 208)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2" w:space="0" w:color="auto"/>
            </w:tcBorders>
          </w:tcPr>
          <w:p w14:paraId="7F59DC9F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586BDC3C" w14:textId="0C3B1F22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(B 204)</w:t>
            </w:r>
          </w:p>
        </w:tc>
        <w:tc>
          <w:tcPr>
            <w:tcW w:w="1686" w:type="dxa"/>
            <w:tcBorders>
              <w:left w:val="single" w:sz="2" w:space="0" w:color="auto"/>
              <w:bottom w:val="single" w:sz="4" w:space="0" w:color="auto"/>
              <w:right w:val="single" w:sz="12" w:space="0" w:color="auto"/>
            </w:tcBorders>
          </w:tcPr>
          <w:p w14:paraId="390F53F9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>Çağdaş Türk Dünyası Tari.II</w:t>
            </w:r>
          </w:p>
          <w:p w14:paraId="6233F4B9" w14:textId="6BD13F79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Z. ATAR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F905E7" w:rsidRPr="00596872" w14:paraId="7CAD83F0" w14:textId="77777777" w:rsidTr="00144A78">
        <w:trPr>
          <w:trHeight w:val="70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00AC379D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69DE2E2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13:30-14:15</w:t>
            </w:r>
          </w:p>
        </w:tc>
        <w:tc>
          <w:tcPr>
            <w:tcW w:w="167" w:type="dxa"/>
          </w:tcPr>
          <w:p w14:paraId="0B9E00F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1765" w:type="dxa"/>
            <w:tcBorders>
              <w:top w:val="nil"/>
              <w:bottom w:val="single" w:sz="4" w:space="0" w:color="auto"/>
              <w:right w:val="single" w:sz="12" w:space="0" w:color="auto"/>
            </w:tcBorders>
          </w:tcPr>
          <w:p w14:paraId="7A1BB4CB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Türk Tarihine Giriş II</w:t>
            </w:r>
          </w:p>
          <w:p w14:paraId="0EA88AC3" w14:textId="215D3F7B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F. ÇİFTÇİOĞLU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53C1B7" w14:textId="77777777" w:rsidR="00F905E7" w:rsidRPr="00F905E7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Tarih Metodolojisi II</w:t>
            </w:r>
          </w:p>
          <w:p w14:paraId="3DD89C4E" w14:textId="0CFCB204" w:rsidR="00F905E7" w:rsidRPr="00F905E7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 (B 201)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C528933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754DD2CD" w14:textId="751E79FF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Z. USTAOĞLU (B 208)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3345DAFA" w14:textId="4C30CD62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Avrupa Tar. ve Med. 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6D93DE9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>Çağdaş Türk Dünyası Tar. II</w:t>
            </w:r>
          </w:p>
          <w:p w14:paraId="7FFF8631" w14:textId="22567F12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Z. ATAR 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02BCA4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07C71CEE" w14:textId="42BA02A8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 (B 204)</w:t>
            </w:r>
          </w:p>
        </w:tc>
      </w:tr>
      <w:tr w:rsidR="00F905E7" w:rsidRPr="00596872" w14:paraId="39D9CD57" w14:textId="77777777" w:rsidTr="00144A78">
        <w:trPr>
          <w:trHeight w:val="70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27AB9835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CFAF334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14:25-15:10</w:t>
            </w:r>
          </w:p>
        </w:tc>
        <w:tc>
          <w:tcPr>
            <w:tcW w:w="167" w:type="dxa"/>
          </w:tcPr>
          <w:p w14:paraId="42511CCF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1765" w:type="dxa"/>
            <w:tcBorders>
              <w:top w:val="single" w:sz="4" w:space="0" w:color="auto"/>
              <w:right w:val="single" w:sz="12" w:space="0" w:color="auto"/>
            </w:tcBorders>
          </w:tcPr>
          <w:p w14:paraId="2C00BD73" w14:textId="77777777" w:rsidR="00F905E7" w:rsidRPr="00596872" w:rsidRDefault="00F905E7" w:rsidP="00F905E7">
            <w:pPr>
              <w:spacing w:after="0" w:line="276" w:lineRule="auto"/>
              <w:ind w:left="-72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Tarihine Giriş II</w:t>
            </w:r>
          </w:p>
          <w:p w14:paraId="35DAF6D9" w14:textId="431859D1" w:rsidR="00F905E7" w:rsidRPr="00596872" w:rsidRDefault="00F905E7" w:rsidP="00F905E7">
            <w:pPr>
              <w:spacing w:after="0" w:line="276" w:lineRule="auto"/>
              <w:ind w:left="-72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ÇİFTÇİOĞLU  (B 207)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299ED38" w14:textId="77777777" w:rsidR="00F905E7" w:rsidRPr="00F905E7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Tarih Metodolojisi II</w:t>
            </w:r>
          </w:p>
          <w:p w14:paraId="5C4D287D" w14:textId="79DC6616" w:rsidR="00F905E7" w:rsidRPr="00F905E7" w:rsidRDefault="00F905E7" w:rsidP="00F905E7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F905E7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 (B 201)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1D2070F4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6EA71C74" w14:textId="51D14BA4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100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Z. USTAOĞLU (B 208)</w:t>
            </w: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17B6CF96" w14:textId="183C25C9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Avrupa Tar. ve Med. 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321902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>Çağdaş Türk Dünyası Tari.II</w:t>
            </w:r>
          </w:p>
          <w:p w14:paraId="197C2E61" w14:textId="039FB6C0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Z. ATAR 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EBA82D2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3952D59D" w14:textId="52FD75F5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(B 204)</w:t>
            </w:r>
          </w:p>
        </w:tc>
      </w:tr>
      <w:tr w:rsidR="00F905E7" w:rsidRPr="00596872" w14:paraId="732ECAC9" w14:textId="77777777" w:rsidTr="00F54463">
        <w:trPr>
          <w:trHeight w:val="269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73A74C42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</w:tcBorders>
          </w:tcPr>
          <w:p w14:paraId="74256F04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7" w:type="dxa"/>
            <w:tcBorders>
              <w:top w:val="single" w:sz="2" w:space="0" w:color="auto"/>
            </w:tcBorders>
          </w:tcPr>
          <w:p w14:paraId="5B20F42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1765" w:type="dxa"/>
            <w:tcBorders>
              <w:top w:val="single" w:sz="2" w:space="0" w:color="auto"/>
              <w:right w:val="single" w:sz="12" w:space="0" w:color="auto"/>
            </w:tcBorders>
          </w:tcPr>
          <w:p w14:paraId="392ED729" w14:textId="77777777" w:rsidR="00F905E7" w:rsidRPr="00596872" w:rsidRDefault="00F905E7" w:rsidP="00F905E7">
            <w:pPr>
              <w:spacing w:after="0" w:line="276" w:lineRule="auto"/>
              <w:ind w:left="-72" w:right="-71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Antikçağda Kadın ve İkt. (S)</w:t>
            </w:r>
          </w:p>
          <w:p w14:paraId="6BFF38B1" w14:textId="5EE31446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H. ERDEMİR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75E4E380" w14:textId="20AACE25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Türk Arkeolojisi (S) S. ÖZKAN</w:t>
            </w:r>
          </w:p>
          <w:p w14:paraId="1E42A1B8" w14:textId="2CFFCE16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(B-305)    </w:t>
            </w:r>
          </w:p>
        </w:tc>
        <w:tc>
          <w:tcPr>
            <w:tcW w:w="2141" w:type="dxa"/>
            <w:tcBorders>
              <w:top w:val="single" w:sz="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437EEF" w14:textId="5173C66B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Haçlı Seferleri Tar. (S) H. AKYOL (B-306)</w:t>
            </w:r>
          </w:p>
          <w:p w14:paraId="354B265F" w14:textId="6369E81A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Kuzey Karadeniz Türk Devl. Tar. (S) </w:t>
            </w:r>
          </w:p>
          <w:p w14:paraId="408E7033" w14:textId="03040D2A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F. ÇİFTÇİOĞLU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303)</w:t>
            </w:r>
          </w:p>
          <w:p w14:paraId="088D8CF6" w14:textId="08AC1269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Abbasiler Tarihi (S)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A. GENÇ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12" w:space="0" w:color="auto"/>
              <w:right w:val="single" w:sz="12" w:space="0" w:color="auto"/>
            </w:tcBorders>
          </w:tcPr>
          <w:p w14:paraId="5B3335F3" w14:textId="118B1380" w:rsidR="00F905E7" w:rsidRPr="00596872" w:rsidRDefault="00F905E7" w:rsidP="00F905E7">
            <w:pPr>
              <w:spacing w:after="0" w:line="276" w:lineRule="auto"/>
              <w:ind w:left="-74" w:right="-69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Hukuk Tarihi (S) E. GÖKMEN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(B 304)</w:t>
            </w:r>
          </w:p>
          <w:p w14:paraId="544D7467" w14:textId="524D9CDA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Osmanlı’da Nüfus İskan Har.(S) F. BERBER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  <w:p w14:paraId="021BF702" w14:textId="5481E579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DFBBA8" w14:textId="2C994290" w:rsidR="00F905E7" w:rsidRPr="00D01410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D01410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Türk-Sovyet İlişkileri (S) B. ÖZDEMİR </w:t>
            </w:r>
            <w:r w:rsidRPr="00D01410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</w:tr>
      <w:tr w:rsidR="00F905E7" w:rsidRPr="00596872" w14:paraId="337D122F" w14:textId="77777777" w:rsidTr="00F70E8B">
        <w:trPr>
          <w:trHeight w:val="269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65267F0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top w:val="single" w:sz="2" w:space="0" w:color="auto"/>
              <w:bottom w:val="single" w:sz="12" w:space="0" w:color="auto"/>
            </w:tcBorders>
          </w:tcPr>
          <w:p w14:paraId="10E48145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7" w:type="dxa"/>
            <w:tcBorders>
              <w:top w:val="single" w:sz="2" w:space="0" w:color="auto"/>
              <w:bottom w:val="single" w:sz="12" w:space="0" w:color="auto"/>
            </w:tcBorders>
          </w:tcPr>
          <w:p w14:paraId="293FF75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1765" w:type="dxa"/>
            <w:tcBorders>
              <w:top w:val="single" w:sz="2" w:space="0" w:color="auto"/>
              <w:bottom w:val="single" w:sz="12" w:space="0" w:color="auto"/>
              <w:right w:val="single" w:sz="12" w:space="0" w:color="auto"/>
            </w:tcBorders>
          </w:tcPr>
          <w:p w14:paraId="4D77BB0E" w14:textId="77777777" w:rsidR="00F905E7" w:rsidRPr="00596872" w:rsidRDefault="00F905E7" w:rsidP="00F905E7">
            <w:pPr>
              <w:spacing w:after="0" w:line="276" w:lineRule="auto"/>
              <w:ind w:left="-72" w:right="-71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Antikçağda Kadın ve İkt. (S)</w:t>
            </w:r>
          </w:p>
          <w:p w14:paraId="2D4F1224" w14:textId="7C14718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H. ERDEMİR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203)</w:t>
            </w:r>
          </w:p>
          <w:p w14:paraId="39004E20" w14:textId="2633D3BF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Türk Arkeolojisi (S) S. ÖZKAN</w:t>
            </w:r>
          </w:p>
          <w:p w14:paraId="42B13EF1" w14:textId="562E10AD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(B-305)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5E8155" w14:textId="266BF838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Haçlı Seferleri Tar. (S) H. AKYOL  (B-306)</w:t>
            </w:r>
          </w:p>
          <w:p w14:paraId="23980126" w14:textId="6F99703A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Kuzey Karadeniz Türk Devl. Tar. (S) </w:t>
            </w:r>
          </w:p>
          <w:p w14:paraId="78247FB0" w14:textId="30B27DE3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F. ÇİFTÇİOĞLU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303)</w:t>
            </w:r>
          </w:p>
          <w:p w14:paraId="391AC70A" w14:textId="14BCE1AE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Abbasiler Tarihi (S)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A. GENÇ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311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053B7C1" w14:textId="4C132286" w:rsidR="00F905E7" w:rsidRPr="00596872" w:rsidRDefault="00F905E7" w:rsidP="00F905E7">
            <w:pPr>
              <w:spacing w:after="0" w:line="276" w:lineRule="auto"/>
              <w:ind w:left="-74" w:right="-69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Hukuk Tarihi (S) E. GÖKMEN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(B 304)</w:t>
            </w:r>
          </w:p>
          <w:p w14:paraId="3A77683D" w14:textId="270DA19B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Osmanlı’da Nüfus İskan Har.(S) F. BERBER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  <w:p w14:paraId="2082F56A" w14:textId="423A2C5D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B0D9795" w14:textId="12C6831A" w:rsidR="00F905E7" w:rsidRPr="00D01410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01410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Türk-Sovyet İlişkileri (S) B. ÖZDEMİR </w:t>
            </w:r>
            <w:r w:rsidRPr="00D01410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</w:tr>
      <w:tr w:rsidR="00F905E7" w:rsidRPr="00596872" w14:paraId="19E8DC36" w14:textId="77777777" w:rsidTr="002A007F">
        <w:trPr>
          <w:trHeight w:val="528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02F73D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177C902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P</w:t>
            </w:r>
          </w:p>
          <w:p w14:paraId="20B2B16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E</w:t>
            </w:r>
          </w:p>
          <w:p w14:paraId="024BE38F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R</w:t>
            </w:r>
          </w:p>
          <w:p w14:paraId="3465881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Ş</w:t>
            </w:r>
          </w:p>
          <w:p w14:paraId="3622BB7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E</w:t>
            </w:r>
          </w:p>
          <w:p w14:paraId="6D7E9E4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M</w:t>
            </w:r>
          </w:p>
          <w:p w14:paraId="2D8B89D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B</w:t>
            </w:r>
          </w:p>
          <w:p w14:paraId="5D3330C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E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14:paraId="0FE2326F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09.00-09:45</w:t>
            </w:r>
          </w:p>
        </w:tc>
        <w:tc>
          <w:tcPr>
            <w:tcW w:w="167" w:type="dxa"/>
            <w:tcBorders>
              <w:top w:val="single" w:sz="12" w:space="0" w:color="auto"/>
            </w:tcBorders>
          </w:tcPr>
          <w:p w14:paraId="73B5896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12" w:space="0" w:color="auto"/>
              <w:right w:val="single" w:sz="12" w:space="0" w:color="auto"/>
            </w:tcBorders>
          </w:tcPr>
          <w:p w14:paraId="0E246438" w14:textId="403A90B6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Türk Dili II</w:t>
            </w:r>
          </w:p>
          <w:p w14:paraId="2CD82FFD" w14:textId="31E0CF8F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  <w:t>Senem AKYOL</w:t>
            </w: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92C0470" w14:textId="47218848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Kuruluş Dönemi Osmanlı Tarihi </w:t>
            </w:r>
          </w:p>
          <w:p w14:paraId="58B33BFD" w14:textId="77777777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Ü. KARADENİZ (KAPATILAN DERS)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  <w:p w14:paraId="6F114A0D" w14:textId="77777777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Dinler Tarihi (S) Ş. YAŞAR </w:t>
            </w:r>
          </w:p>
          <w:p w14:paraId="6305A312" w14:textId="0552B935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(KAPATILAN DERS)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202)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</w:tcBorders>
          </w:tcPr>
          <w:p w14:paraId="6A4DE64B" w14:textId="52F2873A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top w:val="single" w:sz="12" w:space="0" w:color="auto"/>
              <w:right w:val="single" w:sz="12" w:space="0" w:color="auto"/>
            </w:tcBorders>
          </w:tcPr>
          <w:p w14:paraId="4988B5A5" w14:textId="55B29457" w:rsidR="00F905E7" w:rsidRPr="00ED50BD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</w:tcBorders>
          </w:tcPr>
          <w:p w14:paraId="4032D2FC" w14:textId="27BDB5F8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top w:val="single" w:sz="12" w:space="0" w:color="auto"/>
              <w:right w:val="single" w:sz="12" w:space="0" w:color="auto"/>
            </w:tcBorders>
          </w:tcPr>
          <w:p w14:paraId="78D4E1D7" w14:textId="3FAA8429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2FB6F51C" w14:textId="77777777" w:rsidTr="002A007F">
        <w:trPr>
          <w:trHeight w:val="556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1554B4B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6DA4E98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09:55-10:40</w:t>
            </w:r>
          </w:p>
        </w:tc>
        <w:tc>
          <w:tcPr>
            <w:tcW w:w="167" w:type="dxa"/>
          </w:tcPr>
          <w:p w14:paraId="6A9FCA3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29FEEDEF" w14:textId="0B077BDE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Türk Dili  II</w:t>
            </w:r>
          </w:p>
          <w:p w14:paraId="7B10655A" w14:textId="5D70368D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  <w:t>Senem AKYOL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6FF6838" w14:textId="77777777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Kuruluş Dönemi Osmanlı Tarihi </w:t>
            </w:r>
          </w:p>
          <w:p w14:paraId="3F4E2D12" w14:textId="77777777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Ü. KARADENİZ (KAPATILAN DERS)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  <w:p w14:paraId="3523E7C7" w14:textId="77777777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Dinler Tarihi (S) Ş. YAŞAR</w:t>
            </w:r>
          </w:p>
          <w:p w14:paraId="7608B4EC" w14:textId="3D7F87C6" w:rsidR="00F905E7" w:rsidRPr="00596872" w:rsidRDefault="00F905E7" w:rsidP="00F905E7">
            <w:pPr>
              <w:spacing w:after="0" w:line="276" w:lineRule="auto"/>
              <w:ind w:right="-69"/>
              <w:jc w:val="both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(KAPATILAN DERS)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202)</w:t>
            </w: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711B413" w14:textId="3D3AAAE4" w:rsidR="00F905E7" w:rsidRPr="00596872" w:rsidRDefault="00F905E7" w:rsidP="00F905E7">
            <w:pPr>
              <w:spacing w:after="0" w:line="240" w:lineRule="auto"/>
              <w:ind w:left="-72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0D361DF0" w14:textId="3EF1B78E" w:rsidR="00F905E7" w:rsidRPr="00ED50BD" w:rsidRDefault="00F905E7" w:rsidP="00F905E7">
            <w:pPr>
              <w:spacing w:after="0" w:line="240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2C40638F" w14:textId="33FAB234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right w:val="single" w:sz="12" w:space="0" w:color="auto"/>
            </w:tcBorders>
          </w:tcPr>
          <w:p w14:paraId="3D3830DA" w14:textId="0B9D0193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46D110D7" w14:textId="77777777" w:rsidTr="00144A78">
        <w:trPr>
          <w:trHeight w:val="30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18E60BD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4C5FFFD5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10:50-11:35</w:t>
            </w:r>
          </w:p>
        </w:tc>
        <w:tc>
          <w:tcPr>
            <w:tcW w:w="167" w:type="dxa"/>
          </w:tcPr>
          <w:p w14:paraId="19E65CF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6FF998CC" w14:textId="55A0F2F9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Eskiçağ Tarihi I1</w:t>
            </w:r>
          </w:p>
          <w:p w14:paraId="7A1FBB11" w14:textId="1396E00F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S. ÖZKAN (B 203)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1478CEE3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Türk Kültür Tarihi II</w:t>
            </w:r>
          </w:p>
          <w:p w14:paraId="3FB5821C" w14:textId="50E2876F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E. KIRKIL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6F6F637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Osmanlı Sosyo-Eko. Tar. II  </w:t>
            </w:r>
          </w:p>
          <w:p w14:paraId="314D3F45" w14:textId="77E8907A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Ü. KARADENİZ (B 208)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66D431AF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7B80FE66" w14:textId="06A8238F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206)</w:t>
            </w:r>
          </w:p>
        </w:tc>
        <w:tc>
          <w:tcPr>
            <w:tcW w:w="1418" w:type="dxa"/>
            <w:tcBorders>
              <w:left w:val="single" w:sz="12" w:space="0" w:color="auto"/>
            </w:tcBorders>
          </w:tcPr>
          <w:p w14:paraId="6887384E" w14:textId="77777777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5B06BF7C" w14:textId="0A349B90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right w:val="single" w:sz="12" w:space="0" w:color="auto"/>
            </w:tcBorders>
          </w:tcPr>
          <w:p w14:paraId="14ACDE19" w14:textId="4CD3E9F3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 (B 201)</w:t>
            </w:r>
          </w:p>
        </w:tc>
      </w:tr>
      <w:tr w:rsidR="00F905E7" w:rsidRPr="00596872" w14:paraId="5A8CEF77" w14:textId="77777777" w:rsidTr="000746A0">
        <w:trPr>
          <w:trHeight w:val="307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5D7FE4F1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0E7ECD6B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11:45-12:30</w:t>
            </w:r>
          </w:p>
        </w:tc>
        <w:tc>
          <w:tcPr>
            <w:tcW w:w="167" w:type="dxa"/>
          </w:tcPr>
          <w:p w14:paraId="319B2982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0A813F77" w14:textId="1A962FA6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Eskiçağ Tarihi I1</w:t>
            </w:r>
          </w:p>
          <w:p w14:paraId="2ADCBF0F" w14:textId="183D32D2" w:rsidR="00F905E7" w:rsidRPr="00596872" w:rsidRDefault="00F905E7" w:rsidP="00F905E7">
            <w:pPr>
              <w:spacing w:after="0" w:line="276" w:lineRule="auto"/>
              <w:ind w:left="-53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S. ÖZKAN (B 203)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EF86B95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Türk Kültür Tarihi II</w:t>
            </w:r>
          </w:p>
          <w:p w14:paraId="5F487536" w14:textId="4AA4F84E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E. KIRKIL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63108CA8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Sosyo-Eko. Tar. II</w:t>
            </w:r>
          </w:p>
          <w:p w14:paraId="79C5700E" w14:textId="6453C6C9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Ü. KARADENİZ (B 208)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3E575596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2668C851" w14:textId="7E10389D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left="-70"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206)</w:t>
            </w:r>
          </w:p>
        </w:tc>
        <w:tc>
          <w:tcPr>
            <w:tcW w:w="1418" w:type="dxa"/>
            <w:tcBorders>
              <w:left w:val="single" w:sz="12" w:space="0" w:color="auto"/>
              <w:right w:val="single" w:sz="2" w:space="0" w:color="auto"/>
            </w:tcBorders>
          </w:tcPr>
          <w:p w14:paraId="478F17EA" w14:textId="77777777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615E9923" w14:textId="312B46B8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1686" w:type="dxa"/>
            <w:tcBorders>
              <w:left w:val="single" w:sz="2" w:space="0" w:color="auto"/>
              <w:right w:val="single" w:sz="12" w:space="0" w:color="auto"/>
            </w:tcBorders>
          </w:tcPr>
          <w:p w14:paraId="138B1AB9" w14:textId="3B4A5ADF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</w:t>
            </w: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</w:tr>
      <w:tr w:rsidR="00F905E7" w:rsidRPr="00596872" w14:paraId="115D1C8B" w14:textId="77777777" w:rsidTr="00D56899">
        <w:trPr>
          <w:trHeight w:val="213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6BCB944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C043EC8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13:30-14:15</w:t>
            </w:r>
          </w:p>
        </w:tc>
        <w:tc>
          <w:tcPr>
            <w:tcW w:w="167" w:type="dxa"/>
          </w:tcPr>
          <w:p w14:paraId="49E97A83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1765" w:type="dxa"/>
            <w:tcBorders>
              <w:top w:val="single" w:sz="4" w:space="0" w:color="auto"/>
              <w:right w:val="single" w:sz="12" w:space="0" w:color="auto"/>
            </w:tcBorders>
          </w:tcPr>
          <w:p w14:paraId="665877FA" w14:textId="41396F4F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both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Beden Eğitimi II Nejat ERDEM (Kapalı Spor Salonu)</w:t>
            </w:r>
          </w:p>
          <w:p w14:paraId="219964BD" w14:textId="395056E2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Resim II Gürol YERALTI</w:t>
            </w:r>
            <w:r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(Resim Atölyesi)</w:t>
            </w:r>
          </w:p>
          <w:p w14:paraId="370475D2" w14:textId="35CF287E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Müzik II A. Poyraz AÇIKGÖZ</w:t>
            </w:r>
            <w:r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(İİBF Müzik Odası)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4B3839C2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Türkçesi Belgeleri II</w:t>
            </w:r>
          </w:p>
          <w:p w14:paraId="78ADA578" w14:textId="4F58E109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E. GÖKMEN  (B 206)</w:t>
            </w:r>
          </w:p>
        </w:tc>
        <w:tc>
          <w:tcPr>
            <w:tcW w:w="15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7880B34B" w14:textId="77777777" w:rsidR="00F905E7" w:rsidRPr="000746A0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20C7FFE0" w14:textId="693C7C3F" w:rsidR="00F905E7" w:rsidRPr="000746A0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7A1DCA7B" w14:textId="77777777" w:rsidR="00F905E7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B8E9BD3" w14:textId="43D5BF6E" w:rsidR="00F905E7" w:rsidRPr="003030F9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15C5156B" w14:textId="77777777" w:rsidR="00F905E7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ab/>
              <w:t>H. YILMAZ (B 207)</w:t>
            </w:r>
          </w:p>
          <w:p w14:paraId="7B38366F" w14:textId="77777777" w:rsidR="00F905E7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5787852" w14:textId="50777765" w:rsidR="00F905E7" w:rsidRPr="003030F9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strike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1A82C73" w14:textId="45945C18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Türk Kadını (S) N. GÜLMEZ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1D2AE342" w14:textId="1756354E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5B54E0DC" w14:textId="77777777" w:rsidTr="000746A0">
        <w:trPr>
          <w:trHeight w:val="244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3C1CB180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33D24D66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14:25-15:10</w:t>
            </w:r>
          </w:p>
        </w:tc>
        <w:tc>
          <w:tcPr>
            <w:tcW w:w="167" w:type="dxa"/>
          </w:tcPr>
          <w:p w14:paraId="25F009FD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1765" w:type="dxa"/>
            <w:tcBorders>
              <w:top w:val="nil"/>
              <w:right w:val="single" w:sz="12" w:space="0" w:color="auto"/>
            </w:tcBorders>
          </w:tcPr>
          <w:p w14:paraId="3910A8CF" w14:textId="42A11340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D0DD5A5" w14:textId="77777777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Türkçesi Belgeleri II</w:t>
            </w:r>
          </w:p>
          <w:p w14:paraId="544F7D5E" w14:textId="1FBDF5CE" w:rsidR="00F905E7" w:rsidRPr="00596872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E. GÖKMEN  (B 206)</w:t>
            </w:r>
          </w:p>
        </w:tc>
        <w:tc>
          <w:tcPr>
            <w:tcW w:w="1559" w:type="dxa"/>
            <w:tcBorders>
              <w:left w:val="single" w:sz="12" w:space="0" w:color="auto"/>
              <w:bottom w:val="nil"/>
              <w:right w:val="single" w:sz="4" w:space="0" w:color="auto"/>
            </w:tcBorders>
          </w:tcPr>
          <w:p w14:paraId="67C23361" w14:textId="122C36DC" w:rsidR="00F905E7" w:rsidRPr="000746A0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0ADEB511" w14:textId="77777777" w:rsidR="00F905E7" w:rsidRPr="003030F9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699B5612" w14:textId="7589D5A3" w:rsidR="00F905E7" w:rsidRPr="005B7DA8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H. YILMAZ (B 207)</w:t>
            </w:r>
          </w:p>
        </w:tc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44F5C3D" w14:textId="30A90C04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Türk Kadını (S) N. GÜLMEZ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5E6171BA" w14:textId="6147AAA8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44AC61A3" w14:textId="77777777" w:rsidTr="00E15B4D">
        <w:trPr>
          <w:trHeight w:val="244"/>
        </w:trPr>
        <w:tc>
          <w:tcPr>
            <w:tcW w:w="284" w:type="dxa"/>
            <w:vMerge/>
            <w:tcBorders>
              <w:left w:val="single" w:sz="12" w:space="0" w:color="auto"/>
            </w:tcBorders>
          </w:tcPr>
          <w:p w14:paraId="62432E2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464EDDB8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7" w:type="dxa"/>
          </w:tcPr>
          <w:p w14:paraId="5A9CBB3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1765" w:type="dxa"/>
            <w:tcBorders>
              <w:top w:val="nil"/>
              <w:right w:val="single" w:sz="12" w:space="0" w:color="auto"/>
            </w:tcBorders>
          </w:tcPr>
          <w:p w14:paraId="614F1ACC" w14:textId="77777777" w:rsidR="00F905E7" w:rsidRPr="00596872" w:rsidRDefault="00F905E7" w:rsidP="00F905E7">
            <w:pPr>
              <w:spacing w:after="0" w:line="276" w:lineRule="auto"/>
              <w:ind w:left="-75" w:right="-76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Oğuz Boyları Tarihi (S)</w:t>
            </w:r>
          </w:p>
          <w:p w14:paraId="49C782AD" w14:textId="69005AF8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F. ÇİFTÇİOĞLU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5ED9FE2" w14:textId="77777777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Anadolu Selçuklu Tarihi</w:t>
            </w:r>
          </w:p>
          <w:p w14:paraId="05ED0230" w14:textId="5F0BC8F2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N. ÖZKUYUMCU </w:t>
            </w: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6FD0131B" w14:textId="4EC26C24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Özel Öğretim Yöntemleri  Gülbin KIYICI (Amfi 4)</w:t>
            </w:r>
          </w:p>
          <w:p w14:paraId="7470EA94" w14:textId="2D68E5F1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Türk Dünyası Tarihi (S) Z. ATAR </w:t>
            </w: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  <w:p w14:paraId="073C4CE1" w14:textId="3AFE3B0C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Tarihi Metinleri (S) Ü. KARADENİZ </w:t>
            </w: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5D91C84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240537" w14:textId="77777777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2F5E032B" w14:textId="2EAB9B34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</w:tr>
      <w:tr w:rsidR="00F905E7" w:rsidRPr="00596872" w14:paraId="49A8DC2B" w14:textId="77777777" w:rsidTr="00701856">
        <w:trPr>
          <w:trHeight w:val="197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42A7BF7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14:paraId="0CE26CBA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7" w:type="dxa"/>
            <w:tcBorders>
              <w:bottom w:val="single" w:sz="12" w:space="0" w:color="auto"/>
            </w:tcBorders>
          </w:tcPr>
          <w:p w14:paraId="6571E5AC" w14:textId="77777777" w:rsidR="00F905E7" w:rsidRPr="00596872" w:rsidRDefault="00F905E7" w:rsidP="00F905E7">
            <w:pPr>
              <w:spacing w:after="0" w:line="276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1765" w:type="dxa"/>
            <w:tcBorders>
              <w:top w:val="nil"/>
              <w:bottom w:val="single" w:sz="12" w:space="0" w:color="auto"/>
              <w:right w:val="single" w:sz="12" w:space="0" w:color="auto"/>
            </w:tcBorders>
          </w:tcPr>
          <w:p w14:paraId="13DCE31C" w14:textId="77777777" w:rsidR="00F905E7" w:rsidRPr="00596872" w:rsidRDefault="00F905E7" w:rsidP="00F905E7">
            <w:pPr>
              <w:spacing w:after="0" w:line="276" w:lineRule="auto"/>
              <w:ind w:left="-75" w:right="-76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Oğuz Boyları Tarihi (S)</w:t>
            </w:r>
          </w:p>
          <w:p w14:paraId="1C01644B" w14:textId="4DAED900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F. ÇİFTÇİOĞLU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5D84E9F9" w14:textId="7F7C5ED5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FD2D90" w14:textId="77777777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Anadolu Selçuklu Tarihi</w:t>
            </w:r>
          </w:p>
          <w:p w14:paraId="56124412" w14:textId="516DEC54" w:rsidR="00F905E7" w:rsidRPr="00D5689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56899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 xml:space="preserve">N. ÖZKUYUMCU </w:t>
            </w:r>
            <w:r w:rsidRPr="00D5689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B7E47" w14:textId="13BB8509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Özel Öğretim Yöntemleri  Gülbin KIYICI (Amfi 4)</w:t>
            </w:r>
          </w:p>
          <w:p w14:paraId="0E5BF6EB" w14:textId="2C4A18A8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Yakınçağ Türk Dünyası Tarihi (S) Z. ATAR</w:t>
            </w: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206)</w:t>
            </w:r>
          </w:p>
          <w:p w14:paraId="0A9060DD" w14:textId="4907A096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3030F9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Tarihi Metinleri (S) Ü. KARADENİZ </w:t>
            </w:r>
            <w:r w:rsidRPr="003030F9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207)</w:t>
            </w:r>
          </w:p>
        </w:tc>
        <w:tc>
          <w:tcPr>
            <w:tcW w:w="1418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084CF63B" w14:textId="77777777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308A1367" w14:textId="77777777" w:rsidR="00F905E7" w:rsidRPr="00596872" w:rsidRDefault="00F905E7" w:rsidP="00F905E7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5FE0AF10" w14:textId="79D944E2" w:rsidR="00F905E7" w:rsidRPr="00596872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</w:tc>
      </w:tr>
      <w:tr w:rsidR="00F905E7" w:rsidRPr="00596872" w14:paraId="249D928D" w14:textId="77777777" w:rsidTr="00701EBE">
        <w:trPr>
          <w:cantSplit/>
          <w:trHeight w:val="245"/>
        </w:trPr>
        <w:tc>
          <w:tcPr>
            <w:tcW w:w="28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E1331EA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C</w:t>
            </w:r>
          </w:p>
          <w:p w14:paraId="716EC51B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418C9A9D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U</w:t>
            </w:r>
          </w:p>
          <w:p w14:paraId="4A1451FA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0899AE9A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M</w:t>
            </w:r>
          </w:p>
          <w:p w14:paraId="0ACC0810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  <w:p w14:paraId="505E178B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  <w:t>A</w:t>
            </w:r>
          </w:p>
        </w:tc>
        <w:tc>
          <w:tcPr>
            <w:tcW w:w="661" w:type="dxa"/>
            <w:tcBorders>
              <w:top w:val="single" w:sz="12" w:space="0" w:color="auto"/>
            </w:tcBorders>
          </w:tcPr>
          <w:p w14:paraId="44B9FF25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09.00-09:45</w:t>
            </w:r>
          </w:p>
        </w:tc>
        <w:tc>
          <w:tcPr>
            <w:tcW w:w="167" w:type="dxa"/>
            <w:tcBorders>
              <w:top w:val="single" w:sz="12" w:space="0" w:color="auto"/>
            </w:tcBorders>
          </w:tcPr>
          <w:p w14:paraId="2E7E0B81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1765" w:type="dxa"/>
            <w:tcBorders>
              <w:top w:val="single" w:sz="12" w:space="0" w:color="auto"/>
              <w:right w:val="single" w:sz="12" w:space="0" w:color="auto"/>
            </w:tcBorders>
          </w:tcPr>
          <w:p w14:paraId="7E71FEB3" w14:textId="4ED49EE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5492366B" w14:textId="09943DE6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509E7AE" w14:textId="63EDC39F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CDA7A96" w14:textId="4DAA3F73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2787043E" w14:textId="77777777" w:rsidTr="0095146B">
        <w:trPr>
          <w:cantSplit/>
          <w:trHeight w:val="125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C0BFEB1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0336B37B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09:55-10:40</w:t>
            </w:r>
          </w:p>
        </w:tc>
        <w:tc>
          <w:tcPr>
            <w:tcW w:w="167" w:type="dxa"/>
          </w:tcPr>
          <w:p w14:paraId="64902DBA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02C67567" w14:textId="4DE0E7CC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1EF9B61E" w14:textId="17174A71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7EBE53F" w14:textId="33769D2E" w:rsidR="00F905E7" w:rsidRPr="003030F9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399E9E" w14:textId="1750ED88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6FF81763" w14:textId="77777777" w:rsidTr="00144A78">
        <w:trPr>
          <w:cantSplit/>
          <w:trHeight w:val="14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1BA8748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6BE496F1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10:50-11:35</w:t>
            </w:r>
          </w:p>
        </w:tc>
        <w:tc>
          <w:tcPr>
            <w:tcW w:w="167" w:type="dxa"/>
          </w:tcPr>
          <w:p w14:paraId="3B7F87D3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2D598EF9" w14:textId="02967259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Temel Bilgi Tekn. Kullanımı II</w:t>
            </w:r>
          </w:p>
          <w:p w14:paraId="2B4AC5CB" w14:textId="2320689A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  <w:t>A. G. ALÇITEPE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0D31845D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4" w:space="0" w:color="auto"/>
            </w:tcBorders>
          </w:tcPr>
          <w:p w14:paraId="0C9BA743" w14:textId="20F5415A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12" w:space="0" w:color="auto"/>
            </w:tcBorders>
          </w:tcPr>
          <w:p w14:paraId="502DA149" w14:textId="299D719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19344B46" w14:textId="0D9F0EDB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3D1529F9" w14:textId="0162175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469E8059" w14:textId="77777777" w:rsidTr="00144A78">
        <w:trPr>
          <w:cantSplit/>
          <w:trHeight w:val="14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A625C8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50042406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11:45-12:30</w:t>
            </w:r>
          </w:p>
        </w:tc>
        <w:tc>
          <w:tcPr>
            <w:tcW w:w="167" w:type="dxa"/>
          </w:tcPr>
          <w:p w14:paraId="49E6E720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17F66954" w14:textId="7B9962D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Temel Bilgi Tekn. Kullanımı II</w:t>
            </w:r>
          </w:p>
          <w:p w14:paraId="67772FEB" w14:textId="5FCEB4AE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  <w:t>A. G. ALÇITEPE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6A6BF0DF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  <w:right w:val="single" w:sz="2" w:space="0" w:color="auto"/>
            </w:tcBorders>
          </w:tcPr>
          <w:p w14:paraId="4A048EC7" w14:textId="20E534DA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2" w:space="0" w:color="auto"/>
              <w:right w:val="single" w:sz="12" w:space="0" w:color="auto"/>
            </w:tcBorders>
          </w:tcPr>
          <w:p w14:paraId="2BE6341F" w14:textId="2AAF81FD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96A5C35" w14:textId="7278861E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4" w:space="0" w:color="auto"/>
              <w:right w:val="single" w:sz="12" w:space="0" w:color="auto"/>
            </w:tcBorders>
          </w:tcPr>
          <w:p w14:paraId="40603A04" w14:textId="3965A68A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5B4035FA" w14:textId="77777777" w:rsidTr="00144A78">
        <w:trPr>
          <w:cantSplit/>
          <w:trHeight w:val="180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49AEA874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4C8146FA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13:30-14:15</w:t>
            </w:r>
          </w:p>
        </w:tc>
        <w:tc>
          <w:tcPr>
            <w:tcW w:w="167" w:type="dxa"/>
          </w:tcPr>
          <w:p w14:paraId="168CC0AF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752D37B9" w14:textId="48ABD41E" w:rsidR="00F905E7" w:rsidRPr="00596872" w:rsidRDefault="00F905E7" w:rsidP="00F905E7">
            <w:pPr>
              <w:spacing w:after="0" w:line="240" w:lineRule="auto"/>
              <w:ind w:left="-74" w:right="-71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Atatürk İlkeleri ve İnkılap Tarihi II</w:t>
            </w:r>
          </w:p>
          <w:p w14:paraId="219D2F9E" w14:textId="62BFB48F" w:rsidR="00F905E7" w:rsidRPr="00596872" w:rsidRDefault="00F905E7" w:rsidP="00F905E7">
            <w:pPr>
              <w:spacing w:after="0" w:line="240" w:lineRule="auto"/>
              <w:ind w:left="-74" w:right="-71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  <w:t>İ. İNCİ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E88ACA2" w14:textId="3E53270D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3C53A1F0" w14:textId="2B3ECC66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6F783AEB" w14:textId="3B2311BB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72793531" w14:textId="7777777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EFA8154" w14:textId="0CC68EE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7190872F" w14:textId="77777777" w:rsidTr="00144A78">
        <w:trPr>
          <w:trHeight w:val="157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9639614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0C816A71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14:25-15:10</w:t>
            </w:r>
          </w:p>
        </w:tc>
        <w:tc>
          <w:tcPr>
            <w:tcW w:w="167" w:type="dxa"/>
          </w:tcPr>
          <w:p w14:paraId="5BDD171D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4C7DFDF5" w14:textId="7E76CEF6" w:rsidR="00F905E7" w:rsidRPr="00596872" w:rsidRDefault="00F905E7" w:rsidP="00F905E7">
            <w:pPr>
              <w:spacing w:after="0" w:line="240" w:lineRule="auto"/>
              <w:ind w:left="-74" w:right="-71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  <w:t>Atatürk İlkeleri ve İnkılap Tarihi II</w:t>
            </w:r>
          </w:p>
          <w:p w14:paraId="02EADB72" w14:textId="18848011" w:rsidR="00F905E7" w:rsidRPr="00596872" w:rsidRDefault="00F905E7" w:rsidP="00F905E7">
            <w:pPr>
              <w:spacing w:after="0" w:line="240" w:lineRule="auto"/>
              <w:ind w:left="-74" w:right="-71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0"/>
                <w:sz w:val="10"/>
                <w:szCs w:val="10"/>
                <w:lang w:eastAsia="tr-TR"/>
                <w14:ligatures w14:val="none"/>
              </w:rPr>
              <w:t>İ. İNCİ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737ADADD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left w:val="single" w:sz="12" w:space="0" w:color="auto"/>
            </w:tcBorders>
          </w:tcPr>
          <w:p w14:paraId="4B2B38BA" w14:textId="590A5FF5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559" w:type="dxa"/>
            <w:tcBorders>
              <w:right w:val="single" w:sz="12" w:space="0" w:color="auto"/>
            </w:tcBorders>
          </w:tcPr>
          <w:p w14:paraId="542C0A37" w14:textId="36D492F2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</w:tcPr>
          <w:p w14:paraId="3890C73C" w14:textId="77777777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168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</w:tcPr>
          <w:p w14:paraId="253807D0" w14:textId="1AA0429F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F905E7" w:rsidRPr="00596872" w14:paraId="4DCB44EE" w14:textId="77777777" w:rsidTr="00F54463">
        <w:trPr>
          <w:trHeight w:val="157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09F00FF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</w:tcPr>
          <w:p w14:paraId="7EF61844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7" w:type="dxa"/>
          </w:tcPr>
          <w:p w14:paraId="420DDC8B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1765" w:type="dxa"/>
            <w:tcBorders>
              <w:right w:val="single" w:sz="12" w:space="0" w:color="auto"/>
            </w:tcBorders>
          </w:tcPr>
          <w:p w14:paraId="11FD2A76" w14:textId="5A39E31D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Yabancı Dil II </w:t>
            </w: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  <w:t>A. İ. KARAKAYA</w:t>
            </w:r>
          </w:p>
        </w:tc>
        <w:tc>
          <w:tcPr>
            <w:tcW w:w="2141" w:type="dxa"/>
            <w:tcBorders>
              <w:left w:val="single" w:sz="12" w:space="0" w:color="auto"/>
              <w:right w:val="single" w:sz="12" w:space="0" w:color="auto"/>
            </w:tcBorders>
          </w:tcPr>
          <w:p w14:paraId="544F82F6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102EC6F" w14:textId="53792F40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31E2AD5" w14:textId="77777777" w:rsidR="00F905E7" w:rsidRPr="00817115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ARAŞTIRMA PROJESİ II</w:t>
            </w:r>
          </w:p>
          <w:p w14:paraId="1D39CF1D" w14:textId="4D30500B" w:rsidR="00F905E7" w:rsidRPr="00817115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Öğretim Üyesi Odası</w:t>
            </w:r>
          </w:p>
        </w:tc>
      </w:tr>
      <w:tr w:rsidR="00F905E7" w:rsidRPr="00596872" w14:paraId="0EEB99B1" w14:textId="77777777" w:rsidTr="00F54463">
        <w:trPr>
          <w:trHeight w:val="96"/>
        </w:trPr>
        <w:tc>
          <w:tcPr>
            <w:tcW w:w="284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0A203D8C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6"/>
                <w:szCs w:val="16"/>
                <w:lang w:eastAsia="tr-TR"/>
                <w14:ligatures w14:val="none"/>
              </w:rPr>
            </w:pPr>
          </w:p>
        </w:tc>
        <w:tc>
          <w:tcPr>
            <w:tcW w:w="661" w:type="dxa"/>
            <w:tcBorders>
              <w:bottom w:val="single" w:sz="12" w:space="0" w:color="auto"/>
            </w:tcBorders>
          </w:tcPr>
          <w:p w14:paraId="11E5EA98" w14:textId="77777777" w:rsidR="00F905E7" w:rsidRPr="00596872" w:rsidRDefault="00F905E7" w:rsidP="00F905E7">
            <w:pPr>
              <w:spacing w:after="0" w:line="240" w:lineRule="auto"/>
              <w:ind w:right="-77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7" w:type="dxa"/>
            <w:tcBorders>
              <w:bottom w:val="single" w:sz="12" w:space="0" w:color="auto"/>
            </w:tcBorders>
          </w:tcPr>
          <w:p w14:paraId="3C658EAE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1765" w:type="dxa"/>
            <w:tcBorders>
              <w:bottom w:val="single" w:sz="12" w:space="0" w:color="auto"/>
              <w:right w:val="single" w:sz="12" w:space="0" w:color="auto"/>
            </w:tcBorders>
          </w:tcPr>
          <w:p w14:paraId="13642465" w14:textId="0A369B4B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Yabancı Dil II </w:t>
            </w:r>
            <w:r w:rsidRPr="00596872"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  <w:t>A. İ. KARAKAYA</w:t>
            </w:r>
          </w:p>
        </w:tc>
        <w:tc>
          <w:tcPr>
            <w:tcW w:w="2141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64A294" w14:textId="77777777" w:rsidR="00F905E7" w:rsidRPr="00596872" w:rsidRDefault="00F905E7" w:rsidP="00F905E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18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FAFAB4" w14:textId="6B169638" w:rsidR="00F905E7" w:rsidRPr="00596872" w:rsidRDefault="00F905E7" w:rsidP="00F905E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104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DF15962" w14:textId="77777777" w:rsidR="00F905E7" w:rsidRPr="00817115" w:rsidRDefault="00F905E7" w:rsidP="00F905E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ARAŞTIRMA PROJESİ II </w:t>
            </w:r>
          </w:p>
          <w:p w14:paraId="4A0DCFD9" w14:textId="6D7B28E7" w:rsidR="00F905E7" w:rsidRPr="00817115" w:rsidRDefault="00F905E7" w:rsidP="00F905E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Öğretim Üyesi Odası</w:t>
            </w:r>
          </w:p>
        </w:tc>
      </w:tr>
      <w:bookmarkEnd w:id="0"/>
    </w:tbl>
    <w:p w14:paraId="1E12183B" w14:textId="77777777" w:rsidR="00967DF0" w:rsidRPr="00596872" w:rsidRDefault="00967DF0" w:rsidP="00967DF0">
      <w:pPr>
        <w:keepNext/>
        <w:spacing w:after="0" w:line="240" w:lineRule="auto"/>
        <w:ind w:firstLine="708"/>
        <w:outlineLvl w:val="4"/>
        <w:rPr>
          <w:rFonts w:asciiTheme="majorBidi" w:eastAsia="Times New Roman" w:hAnsiTheme="majorBidi" w:cstheme="majorBidi"/>
          <w:b/>
          <w:kern w:val="0"/>
          <w:sz w:val="21"/>
          <w:szCs w:val="21"/>
          <w:lang w:eastAsia="tr-TR"/>
          <w14:ligatures w14:val="none"/>
        </w:rPr>
      </w:pPr>
    </w:p>
    <w:p w14:paraId="313E65A0" w14:textId="77777777" w:rsidR="005B7DA8" w:rsidRDefault="005B7DA8" w:rsidP="00011FEA">
      <w:pPr>
        <w:keepNext/>
        <w:spacing w:after="0" w:line="240" w:lineRule="auto"/>
        <w:outlineLvl w:val="4"/>
        <w:rPr>
          <w:rFonts w:asciiTheme="majorBidi" w:eastAsia="Times New Roman" w:hAnsiTheme="majorBidi" w:cstheme="majorBidi"/>
          <w:b/>
          <w:kern w:val="0"/>
          <w:sz w:val="21"/>
          <w:szCs w:val="21"/>
          <w:lang w:eastAsia="tr-TR"/>
          <w14:ligatures w14:val="none"/>
        </w:rPr>
      </w:pPr>
    </w:p>
    <w:p w14:paraId="5E23A965" w14:textId="1BEB6996" w:rsidR="00011FEA" w:rsidRPr="00596872" w:rsidRDefault="00011FEA" w:rsidP="00011FEA">
      <w:pPr>
        <w:keepNext/>
        <w:spacing w:after="0" w:line="240" w:lineRule="auto"/>
        <w:outlineLvl w:val="4"/>
        <w:rPr>
          <w:rFonts w:asciiTheme="majorBidi" w:eastAsia="Times New Roman" w:hAnsiTheme="majorBidi" w:cstheme="majorBidi"/>
          <w:b/>
          <w:kern w:val="0"/>
          <w:sz w:val="21"/>
          <w:szCs w:val="21"/>
          <w:lang w:eastAsia="tr-TR"/>
          <w14:ligatures w14:val="none"/>
        </w:rPr>
      </w:pPr>
      <w:r w:rsidRPr="00596872">
        <w:rPr>
          <w:rFonts w:asciiTheme="majorBidi" w:eastAsia="Times New Roman" w:hAnsiTheme="majorBidi" w:cstheme="majorBidi"/>
          <w:b/>
          <w:kern w:val="0"/>
          <w:sz w:val="21"/>
          <w:szCs w:val="21"/>
          <w:lang w:eastAsia="tr-TR"/>
          <w14:ligatures w14:val="none"/>
        </w:rPr>
        <w:t>TARİH BÖLÜMÜ 2025–2026 ÖĞRETİM YILI BAHAR YARIYILI DERS PROGRAMI (II. ÖĞRETİM)</w:t>
      </w:r>
    </w:p>
    <w:p w14:paraId="19267EE8" w14:textId="77777777" w:rsidR="00011FEA" w:rsidRPr="00596872" w:rsidRDefault="00011FEA" w:rsidP="00011FEA">
      <w:pPr>
        <w:spacing w:after="0" w:line="240" w:lineRule="auto"/>
        <w:rPr>
          <w:rFonts w:asciiTheme="majorBidi" w:eastAsia="Times New Roman" w:hAnsiTheme="majorBidi" w:cstheme="majorBidi"/>
          <w:b/>
          <w:kern w:val="0"/>
          <w:sz w:val="10"/>
          <w:szCs w:val="10"/>
          <w:lang w:eastAsia="tr-TR"/>
          <w14:ligatures w14:val="none"/>
        </w:rPr>
      </w:pPr>
    </w:p>
    <w:p w14:paraId="74DF3D6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6"/>
          <w:szCs w:val="16"/>
          <w:lang w:val="x-none" w:eastAsia="x-none"/>
          <w14:ligatures w14:val="none"/>
        </w:rPr>
      </w:pPr>
    </w:p>
    <w:tbl>
      <w:tblPr>
        <w:tblpPr w:leftFromText="141" w:rightFromText="141" w:vertAnchor="text" w:horzAnchor="margin" w:tblpY="1"/>
        <w:tblOverlap w:val="never"/>
        <w:tblW w:w="74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208"/>
        <w:gridCol w:w="626"/>
        <w:gridCol w:w="162"/>
        <w:gridCol w:w="3202"/>
        <w:gridCol w:w="3202"/>
      </w:tblGrid>
      <w:tr w:rsidR="00011FEA" w:rsidRPr="00596872" w14:paraId="18528286" w14:textId="77777777" w:rsidTr="00D63B54">
        <w:trPr>
          <w:trHeight w:val="224"/>
        </w:trPr>
        <w:tc>
          <w:tcPr>
            <w:tcW w:w="2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42ADCC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top w:val="single" w:sz="12" w:space="0" w:color="auto"/>
              <w:bottom w:val="single" w:sz="12" w:space="0" w:color="auto"/>
            </w:tcBorders>
          </w:tcPr>
          <w:p w14:paraId="201232D1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5344F3E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SAATİ</w:t>
            </w:r>
          </w:p>
        </w:tc>
        <w:tc>
          <w:tcPr>
            <w:tcW w:w="16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2D0FD20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68B9B5A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</w:pPr>
          </w:p>
          <w:p w14:paraId="44D3A6BC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  <w:t>III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B04860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</w:pPr>
          </w:p>
          <w:p w14:paraId="33D548B1" w14:textId="77777777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0"/>
                <w:sz w:val="12"/>
                <w:szCs w:val="12"/>
                <w:lang w:eastAsia="tr-TR"/>
                <w14:ligatures w14:val="none"/>
              </w:rPr>
              <w:t>IV</w:t>
            </w:r>
          </w:p>
        </w:tc>
      </w:tr>
      <w:tr w:rsidR="00011FEA" w:rsidRPr="00596872" w14:paraId="71CB895A" w14:textId="77777777" w:rsidTr="00D63B54">
        <w:trPr>
          <w:trHeight w:val="213"/>
        </w:trPr>
        <w:tc>
          <w:tcPr>
            <w:tcW w:w="208" w:type="dxa"/>
            <w:vMerge w:val="restart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</w:tcPr>
          <w:p w14:paraId="30660873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P</w:t>
            </w:r>
          </w:p>
          <w:p w14:paraId="555EFF57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8768519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  <w:p w14:paraId="35DCD76A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440D459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</w:t>
            </w:r>
          </w:p>
          <w:p w14:paraId="761F482D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2920CB47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  <w:p w14:paraId="6A23300B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62F6FA40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</w:t>
            </w:r>
          </w:p>
          <w:p w14:paraId="37EB4470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TE</w:t>
            </w:r>
          </w:p>
          <w:p w14:paraId="57AD58B3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S</w:t>
            </w:r>
          </w:p>
          <w:p w14:paraId="3030A6F7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İ</w:t>
            </w:r>
          </w:p>
          <w:p w14:paraId="558226B3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7D137A1D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2" w:type="dxa"/>
            <w:tcBorders>
              <w:top w:val="single" w:sz="12" w:space="0" w:color="auto"/>
              <w:right w:val="single" w:sz="12" w:space="0" w:color="auto"/>
            </w:tcBorders>
          </w:tcPr>
          <w:p w14:paraId="6F40A99C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EB7C846" w14:textId="77777777" w:rsidR="00011FEA" w:rsidRPr="00596872" w:rsidRDefault="00011FEA" w:rsidP="00D63B5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0B8AEFFD" w14:textId="2C39FF3F" w:rsidR="00011FEA" w:rsidRPr="00596872" w:rsidRDefault="00011FEA" w:rsidP="00D63B54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Z. USTAOĞLU</w:t>
            </w:r>
            <w:r w:rsidR="00B406F7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201)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C25661E" w14:textId="6F12FBBA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Uluslararası İlişkiler ve Türk Dış Pol. II Ş. ULUSAN</w:t>
            </w:r>
            <w:r w:rsidR="00B406F7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(B 204)</w:t>
            </w:r>
          </w:p>
        </w:tc>
      </w:tr>
      <w:tr w:rsidR="00011FEA" w:rsidRPr="00596872" w14:paraId="51990372" w14:textId="77777777" w:rsidTr="00D63B54">
        <w:trPr>
          <w:trHeight w:val="285"/>
        </w:trPr>
        <w:tc>
          <w:tcPr>
            <w:tcW w:w="2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286136A9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347AB9B4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6332ECBB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3B0A092" w14:textId="77777777" w:rsidR="00011FEA" w:rsidRPr="00596872" w:rsidRDefault="00011FEA" w:rsidP="00D63B5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Paleografyası II</w:t>
            </w:r>
          </w:p>
          <w:p w14:paraId="1A0CC454" w14:textId="0A71C81F" w:rsidR="00011FEA" w:rsidRPr="00596872" w:rsidRDefault="00011FEA" w:rsidP="00D63B54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Z. USTAOĞLU </w:t>
            </w:r>
            <w:r w:rsidR="00B406F7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6D48256" w14:textId="07B29AEC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Uluslararası İlişkiler ve Türk Dış Pol. II Ş. ULUSAN</w:t>
            </w:r>
            <w:r w:rsidR="00B406F7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204)</w:t>
            </w:r>
          </w:p>
        </w:tc>
      </w:tr>
      <w:tr w:rsidR="00011FEA" w:rsidRPr="00596872" w14:paraId="159AF00D" w14:textId="77777777" w:rsidTr="00D63B54">
        <w:trPr>
          <w:trHeight w:val="218"/>
        </w:trPr>
        <w:tc>
          <w:tcPr>
            <w:tcW w:w="2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625FCF6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2A664D53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31B1289E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A456813" w14:textId="495B6996" w:rsidR="006F0D2C" w:rsidRPr="00D01410" w:rsidRDefault="006F0D2C" w:rsidP="006F0D2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01410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Felsefesi (S) N. ÖZKUYUMCU </w:t>
            </w:r>
            <w:r w:rsidRPr="00D01410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092812CB" w14:textId="1BE81144" w:rsidR="00011FEA" w:rsidRPr="00596872" w:rsidRDefault="00011FEA" w:rsidP="00CD69F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Türkiye’nin Siyasi Meseleleri (S) A. G. ALÇITEPE</w:t>
            </w:r>
            <w:r w:rsidR="00CD69F4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CD69F4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165B343" w14:textId="55AC0E04" w:rsidR="00011FEA" w:rsidRPr="00596872" w:rsidRDefault="00011FEA" w:rsidP="00D63B54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</w:t>
            </w:r>
            <w:r w:rsidR="00CD69F4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(B 202)</w:t>
            </w:r>
          </w:p>
        </w:tc>
      </w:tr>
      <w:tr w:rsidR="00011FEA" w:rsidRPr="00596872" w14:paraId="7F7540EA" w14:textId="77777777" w:rsidTr="00D63B54">
        <w:trPr>
          <w:trHeight w:val="184"/>
        </w:trPr>
        <w:tc>
          <w:tcPr>
            <w:tcW w:w="2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73F7ECF9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94B0CE3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17.55-18.40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1F3A20D5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3B671FA" w14:textId="23D68ADA" w:rsidR="006F0D2C" w:rsidRPr="00D01410" w:rsidRDefault="006F0D2C" w:rsidP="006F0D2C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D01410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Tarih Felsefesi (S) N. ÖZKUYUMCU </w:t>
            </w:r>
            <w:r w:rsidRPr="00D01410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140A3FFB" w14:textId="5B6784E9" w:rsidR="00011FEA" w:rsidRPr="00596872" w:rsidRDefault="00011FEA" w:rsidP="00D63B5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Türkiye’nin Siyasi Meseleleri (S) A. G. ALÇITEPE</w:t>
            </w:r>
            <w:r w:rsidR="00CD69F4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CD69F4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  <w:p w14:paraId="6845474A" w14:textId="6054F60A" w:rsidR="00011FEA" w:rsidRPr="00596872" w:rsidRDefault="00011FEA" w:rsidP="00D63B5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4CCCA2F" w14:textId="2EB5832A" w:rsidR="00011FEA" w:rsidRPr="00596872" w:rsidRDefault="00011FEA" w:rsidP="00D63B54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Dönemi Fikir Hareketleri İ. İNCİ</w:t>
            </w:r>
            <w:r w:rsidR="00CD69F4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(B 202)</w:t>
            </w:r>
          </w:p>
        </w:tc>
      </w:tr>
      <w:tr w:rsidR="00011FEA" w:rsidRPr="00596872" w14:paraId="51AF2FDA" w14:textId="77777777" w:rsidTr="00D63B54">
        <w:trPr>
          <w:trHeight w:val="248"/>
        </w:trPr>
        <w:tc>
          <w:tcPr>
            <w:tcW w:w="208" w:type="dxa"/>
            <w:vMerge/>
            <w:tcBorders>
              <w:left w:val="single" w:sz="12" w:space="0" w:color="auto"/>
              <w:bottom w:val="double" w:sz="4" w:space="0" w:color="auto"/>
            </w:tcBorders>
          </w:tcPr>
          <w:p w14:paraId="50485B06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2D8E580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18.50-19.35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55E91DB1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B24E000" w14:textId="493F4BD3" w:rsidR="00011FEA" w:rsidRPr="00596872" w:rsidRDefault="006F0D2C" w:rsidP="00D63B54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0B24289" w14:textId="20D67512" w:rsidR="00011FEA" w:rsidRPr="00596872" w:rsidRDefault="00011FEA" w:rsidP="00D63B54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Yakınçağ Balkan Tarihi (S)  H. YILMAZ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011FEA" w:rsidRPr="00596872" w14:paraId="373817BC" w14:textId="77777777" w:rsidTr="00D63B54">
        <w:trPr>
          <w:trHeight w:val="303"/>
        </w:trPr>
        <w:tc>
          <w:tcPr>
            <w:tcW w:w="2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8CB8CDF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12" w:space="0" w:color="auto"/>
            </w:tcBorders>
          </w:tcPr>
          <w:p w14:paraId="43E821AD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19.45-20.30</w:t>
            </w:r>
          </w:p>
        </w:tc>
        <w:tc>
          <w:tcPr>
            <w:tcW w:w="162" w:type="dxa"/>
            <w:tcBorders>
              <w:bottom w:val="single" w:sz="12" w:space="0" w:color="auto"/>
              <w:right w:val="single" w:sz="12" w:space="0" w:color="auto"/>
            </w:tcBorders>
          </w:tcPr>
          <w:p w14:paraId="3B60BB72" w14:textId="77777777" w:rsidR="00011FEA" w:rsidRPr="00596872" w:rsidRDefault="00011FEA" w:rsidP="00D63B54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903D6D7" w14:textId="77777777" w:rsidR="00011FEA" w:rsidRPr="00596872" w:rsidRDefault="00011FEA" w:rsidP="00D63B54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55A216" w14:textId="206F976C" w:rsidR="00011FEA" w:rsidRPr="00596872" w:rsidRDefault="00011FEA" w:rsidP="00D63B54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Yakınçağ Balkan Tarihi (S)  H. YILMAZ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5A67CD" w:rsidRPr="00596872" w14:paraId="6C1887B2" w14:textId="77777777" w:rsidTr="00D63B54">
        <w:trPr>
          <w:trHeight w:val="205"/>
        </w:trPr>
        <w:tc>
          <w:tcPr>
            <w:tcW w:w="2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7DF356F1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B5B5EF9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B57675F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63259D86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518FAD1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S</w:t>
            </w:r>
          </w:p>
          <w:p w14:paraId="1A5AF54D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2E81487D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  <w:p w14:paraId="30C6C21F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5411E984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L</w:t>
            </w:r>
          </w:p>
          <w:p w14:paraId="4E384704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60094B07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</w:t>
            </w: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5F903EEE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2" w:type="dxa"/>
            <w:tcBorders>
              <w:top w:val="single" w:sz="12" w:space="0" w:color="auto"/>
              <w:right w:val="single" w:sz="12" w:space="0" w:color="auto"/>
            </w:tcBorders>
          </w:tcPr>
          <w:p w14:paraId="3BCB262D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7B844D88" w14:textId="77777777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1D9F5BA9" w14:textId="2806BD13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(B 205)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7FC6037" w14:textId="77777777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058C229D" w14:textId="7D1B8943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Ü. KARADENİZ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</w:t>
            </w:r>
            <w:r w:rsidR="005A6060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)</w:t>
            </w:r>
          </w:p>
        </w:tc>
      </w:tr>
      <w:tr w:rsidR="005A67CD" w:rsidRPr="00596872" w14:paraId="1D7CF41A" w14:textId="77777777" w:rsidTr="00D63B54">
        <w:trPr>
          <w:trHeight w:val="208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41AAD61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E7A2381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7EB0C75A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5EDCD070" w14:textId="77777777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ind w:right="-77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Yakınçağ Osmanlı Tarihi I</w:t>
            </w:r>
          </w:p>
          <w:p w14:paraId="5835458F" w14:textId="2CB78C1E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M. TEPEKAYA (B 205)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BCE1EE2" w14:textId="77777777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Paleografyası IV</w:t>
            </w:r>
          </w:p>
          <w:p w14:paraId="0EBA55DF" w14:textId="236C7D12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Ü. KARADENİZ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(B 20</w:t>
            </w:r>
            <w:r w:rsidR="005A6060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)</w:t>
            </w:r>
          </w:p>
        </w:tc>
      </w:tr>
      <w:tr w:rsidR="005A67CD" w:rsidRPr="00596872" w14:paraId="0A3FC918" w14:textId="77777777" w:rsidTr="00D63B54">
        <w:trPr>
          <w:trHeight w:val="124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5DAD43BD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5B0C8FA3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0BEF4239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4CC4EA9" w14:textId="6BE65472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Avrupa Tar. ve Med. 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5CF5DC3B" w14:textId="79D97094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Cumhuriyet Dön. Kültür Pol.(S) A. G. ALÇITEPE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  <w:p w14:paraId="603C7420" w14:textId="4CDD3BBA" w:rsidR="005A67CD" w:rsidRPr="00596872" w:rsidRDefault="00E86D6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Türk-Sovyet İlişkileri (S) B. ÖZDEMİR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</w:tr>
      <w:tr w:rsidR="005A67CD" w:rsidRPr="00596872" w14:paraId="251BC6CC" w14:textId="77777777" w:rsidTr="00D63B54">
        <w:trPr>
          <w:trHeight w:val="242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4C124C8C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750F84DA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17.55-18.40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6F6891E8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19B27515" w14:textId="5BC7173F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Avrupa Tar. ve Med. K. A. KAPLAN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5F0EA97C" w14:textId="7194D5E9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>Cumhuriyet Dön. Kültür Pol.(S) A. G. ALÇITEPE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  <w:p w14:paraId="0572EDDC" w14:textId="5E491CA5" w:rsidR="005A67CD" w:rsidRPr="00596872" w:rsidRDefault="00E86D63" w:rsidP="005A67CD">
            <w:pPr>
              <w:spacing w:after="0" w:line="276" w:lineRule="auto"/>
              <w:ind w:left="-70" w:right="-74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  <w:t xml:space="preserve">Türk-Sovyet İlişkileri (S) B. ÖZDEMİR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202)</w:t>
            </w:r>
          </w:p>
        </w:tc>
      </w:tr>
      <w:tr w:rsidR="005A67CD" w:rsidRPr="00596872" w14:paraId="5F4A121A" w14:textId="77777777" w:rsidTr="00D63B54">
        <w:trPr>
          <w:trHeight w:val="305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35A64A97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47884B76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18.50-19.35</w:t>
            </w:r>
          </w:p>
        </w:tc>
        <w:tc>
          <w:tcPr>
            <w:tcW w:w="162" w:type="dxa"/>
            <w:tcBorders>
              <w:bottom w:val="single" w:sz="4" w:space="0" w:color="auto"/>
              <w:right w:val="single" w:sz="12" w:space="0" w:color="auto"/>
            </w:tcBorders>
          </w:tcPr>
          <w:p w14:paraId="52C3C814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DF9BC8" w14:textId="58F19EF8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Arap Vilayetlerinde Osmanlı İdaresi (S) S. MARUFOĞLU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0C680C72" w14:textId="65E75280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İktisat Tarihi (S) İ. M. ÇAĞLAR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61C86150" w14:textId="77777777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5A67CD" w:rsidRPr="00596872" w14:paraId="124DE06E" w14:textId="77777777" w:rsidTr="00D63B54">
        <w:trPr>
          <w:trHeight w:val="305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37A559B2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2" w:space="0" w:color="auto"/>
            </w:tcBorders>
          </w:tcPr>
          <w:p w14:paraId="5D6ECADE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19.45-20.30</w:t>
            </w:r>
          </w:p>
        </w:tc>
        <w:tc>
          <w:tcPr>
            <w:tcW w:w="162" w:type="dxa"/>
            <w:tcBorders>
              <w:bottom w:val="single" w:sz="2" w:space="0" w:color="auto"/>
              <w:right w:val="single" w:sz="12" w:space="0" w:color="auto"/>
            </w:tcBorders>
          </w:tcPr>
          <w:p w14:paraId="7E69923E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31C4E6F" w14:textId="77777777" w:rsidR="005A67CD" w:rsidRPr="00596872" w:rsidRDefault="005A67CD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FF9C02E" w14:textId="02CF8000" w:rsidR="005A67CD" w:rsidRPr="00596872" w:rsidRDefault="005A67CD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>Arap Vilayetlerinde Osmanlı İdaresi (S) S. MARUFOĞLU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EE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0B4E85F9" w14:textId="31972870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İktisat Tarihi (S) İ. M. ÇAĞLAR</w:t>
            </w:r>
            <w:r w:rsidR="003429C2"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="003429C2"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B51F5C1" w14:textId="77777777" w:rsidR="005A67CD" w:rsidRPr="00596872" w:rsidRDefault="005A67CD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3B6703" w:rsidRPr="00596872" w14:paraId="4F2F811F" w14:textId="77777777" w:rsidTr="00D63B54">
        <w:trPr>
          <w:trHeight w:val="175"/>
        </w:trPr>
        <w:tc>
          <w:tcPr>
            <w:tcW w:w="2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3A4D6F2D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</w:t>
            </w:r>
          </w:p>
          <w:p w14:paraId="47AED8E7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19C401AB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  <w:p w14:paraId="0F80B83E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5828E210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</w:t>
            </w:r>
          </w:p>
          <w:p w14:paraId="33755ADA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82B2B45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Ş</w:t>
            </w:r>
          </w:p>
          <w:p w14:paraId="6B27DA3E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  <w:p w14:paraId="72EC771A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4A226F0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</w:t>
            </w:r>
          </w:p>
          <w:p w14:paraId="0BBCC731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B</w:t>
            </w:r>
          </w:p>
          <w:p w14:paraId="64325BF8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7AFF29A2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2" w:type="dxa"/>
            <w:tcBorders>
              <w:top w:val="single" w:sz="12" w:space="0" w:color="auto"/>
              <w:right w:val="single" w:sz="12" w:space="0" w:color="auto"/>
            </w:tcBorders>
          </w:tcPr>
          <w:p w14:paraId="29ED2550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9BD327A" w14:textId="77777777" w:rsidR="003B6703" w:rsidRPr="00596872" w:rsidRDefault="003B6703" w:rsidP="005A67CD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3A461F94" w14:textId="68F24C8E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İ. M. ÇAĞLAR (B 205)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F363F84" w14:textId="0DFD33F9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   (B 201)</w:t>
            </w:r>
          </w:p>
        </w:tc>
      </w:tr>
      <w:tr w:rsidR="003B6703" w:rsidRPr="00596872" w14:paraId="0D509DD5" w14:textId="77777777" w:rsidTr="00D63B54">
        <w:trPr>
          <w:trHeight w:val="209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6C7957C1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6286A9F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578F11A1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6A42C59" w14:textId="77777777" w:rsidR="003B6703" w:rsidRPr="00596872" w:rsidRDefault="003B6703" w:rsidP="005A67CD">
            <w:pPr>
              <w:spacing w:after="0" w:line="276" w:lineRule="auto"/>
              <w:ind w:left="-70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Kurumları Tarihi</w:t>
            </w:r>
          </w:p>
          <w:p w14:paraId="03462A87" w14:textId="3FEC3CEB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İ. M. ÇAĞLAR  (B 205)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5DA2881" w14:textId="3222C920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C0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Cumhuriyet Dön. Sosyo-Ekonomik Tar. II N. BİLGİ   (B 201)</w:t>
            </w:r>
          </w:p>
        </w:tc>
      </w:tr>
      <w:tr w:rsidR="003B6703" w:rsidRPr="00596872" w14:paraId="23DBE625" w14:textId="77777777" w:rsidTr="00D63B54">
        <w:trPr>
          <w:trHeight w:val="209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68C3AB00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358408CD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2552663C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528C364" w14:textId="0D241C0B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</w:t>
            </w:r>
          </w:p>
          <w:p w14:paraId="67DCCAFD" w14:textId="2EF70DE7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Z. USTAOĞLU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1C6428D3" w14:textId="77777777" w:rsidR="003B6703" w:rsidRPr="00596872" w:rsidRDefault="003B6703" w:rsidP="005A67CD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497EE31F" w14:textId="3BD59F27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3B6703" w:rsidRPr="00596872" w14:paraId="02C547D8" w14:textId="77777777" w:rsidTr="00D63B54">
        <w:trPr>
          <w:trHeight w:val="209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4618D0AA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4109DE94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17.55-18.40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32AC9EEB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3597E55" w14:textId="498F170F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>Osmanlı İskan ve Şehircilik Tarihi</w:t>
            </w:r>
          </w:p>
          <w:p w14:paraId="3B503801" w14:textId="481C6236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  <w:t xml:space="preserve">Z. USTAOĞLU 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F814FE3" w14:textId="77777777" w:rsidR="003B6703" w:rsidRPr="00596872" w:rsidRDefault="003B6703" w:rsidP="005A67CD">
            <w:pPr>
              <w:spacing w:after="0" w:line="276" w:lineRule="auto"/>
              <w:ind w:left="-71" w:right="-71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Çağdaş Dünya Tarihi II</w:t>
            </w:r>
          </w:p>
          <w:p w14:paraId="6EE282EA" w14:textId="083B6C98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F. BERBER</w:t>
            </w: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3B6703" w:rsidRPr="00596872" w14:paraId="6E9F63E2" w14:textId="77777777" w:rsidTr="003B6703">
        <w:trPr>
          <w:trHeight w:val="248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6561CE42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74329AEF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18.50-19.35</w:t>
            </w:r>
          </w:p>
        </w:tc>
        <w:tc>
          <w:tcPr>
            <w:tcW w:w="162" w:type="dxa"/>
            <w:tcBorders>
              <w:bottom w:val="single" w:sz="4" w:space="0" w:color="auto"/>
              <w:right w:val="single" w:sz="12" w:space="0" w:color="auto"/>
            </w:tcBorders>
          </w:tcPr>
          <w:p w14:paraId="546EB550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62EACE2" w14:textId="087E2E2A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Hukuk Tarihi (S) E. GÖKMEN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37AB2661" w14:textId="6AC1B498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Osmanlı’da Nüfus İskan Har.(S) F. BERBER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EC2DA2" w14:textId="749473D2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Anayasaları (S) N. BİLGİ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</w:tr>
      <w:tr w:rsidR="003B6703" w:rsidRPr="00596872" w14:paraId="2DD5255C" w14:textId="77777777" w:rsidTr="003B6703">
        <w:trPr>
          <w:trHeight w:val="70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73C7D29B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4" w:space="0" w:color="auto"/>
            </w:tcBorders>
          </w:tcPr>
          <w:p w14:paraId="53E767BD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19.45-20.30</w:t>
            </w:r>
          </w:p>
        </w:tc>
        <w:tc>
          <w:tcPr>
            <w:tcW w:w="162" w:type="dxa"/>
            <w:tcBorders>
              <w:bottom w:val="single" w:sz="4" w:space="0" w:color="auto"/>
              <w:right w:val="single" w:sz="12" w:space="0" w:color="auto"/>
            </w:tcBorders>
          </w:tcPr>
          <w:p w14:paraId="6F8398FF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6915896" w14:textId="5EA485AF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>Osmanlı Hukuk Tarihi (S) E. GÖKMEN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 </w:t>
            </w: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204)</w:t>
            </w:r>
          </w:p>
          <w:p w14:paraId="31004657" w14:textId="243A1FF6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Osmanlı’da Nüfus İskan Har.(S) F. BERBER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29734E5" w14:textId="7E2C2BEE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Anayasaları (S) N. BİLGİ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201)</w:t>
            </w:r>
          </w:p>
        </w:tc>
      </w:tr>
      <w:tr w:rsidR="003B6703" w:rsidRPr="00596872" w14:paraId="3F5902F8" w14:textId="77777777" w:rsidTr="003B6703">
        <w:trPr>
          <w:trHeight w:val="70"/>
        </w:trPr>
        <w:tc>
          <w:tcPr>
            <w:tcW w:w="2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799D3558" w14:textId="77777777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top w:val="single" w:sz="4" w:space="0" w:color="auto"/>
              <w:bottom w:val="single" w:sz="12" w:space="0" w:color="auto"/>
            </w:tcBorders>
          </w:tcPr>
          <w:p w14:paraId="1F14748C" w14:textId="0453E4CF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20.40-21.25</w:t>
            </w:r>
          </w:p>
        </w:tc>
        <w:tc>
          <w:tcPr>
            <w:tcW w:w="16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EC7D0D6" w14:textId="217D9718" w:rsidR="003B6703" w:rsidRPr="00596872" w:rsidRDefault="003B6703" w:rsidP="005A67CD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2A38181" w14:textId="77777777" w:rsidR="003B6703" w:rsidRPr="00596872" w:rsidRDefault="003B6703" w:rsidP="005A67CD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5ABEABC" w14:textId="77777777" w:rsidR="003B6703" w:rsidRPr="00596872" w:rsidRDefault="003B6703" w:rsidP="005A67CD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15779CA5" w14:textId="77777777" w:rsidTr="00D63B54">
        <w:trPr>
          <w:trHeight w:val="193"/>
        </w:trPr>
        <w:tc>
          <w:tcPr>
            <w:tcW w:w="208" w:type="dxa"/>
            <w:vMerge w:val="restart"/>
            <w:tcBorders>
              <w:top w:val="single" w:sz="12" w:space="0" w:color="auto"/>
              <w:left w:val="single" w:sz="12" w:space="0" w:color="auto"/>
            </w:tcBorders>
          </w:tcPr>
          <w:p w14:paraId="6507111D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5B28657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P</w:t>
            </w:r>
          </w:p>
          <w:p w14:paraId="37C88D13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23D8D065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</w:t>
            </w:r>
          </w:p>
          <w:p w14:paraId="4FBF78E6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7F8DF0F5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R</w:t>
            </w:r>
          </w:p>
          <w:p w14:paraId="0361EC4E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5EB3253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Ş</w:t>
            </w:r>
          </w:p>
          <w:p w14:paraId="19A736ED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EF2DF5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</w:t>
            </w:r>
          </w:p>
          <w:p w14:paraId="066DE94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419A8A1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</w:t>
            </w:r>
          </w:p>
          <w:p w14:paraId="60AFF9D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5A102EAD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B</w:t>
            </w:r>
          </w:p>
          <w:p w14:paraId="39DB9BEF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8F9E7AE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</w:t>
            </w:r>
          </w:p>
          <w:p w14:paraId="6639DF77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553ECF97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15.20-16.05</w:t>
            </w:r>
          </w:p>
        </w:tc>
        <w:tc>
          <w:tcPr>
            <w:tcW w:w="162" w:type="dxa"/>
            <w:tcBorders>
              <w:top w:val="single" w:sz="12" w:space="0" w:color="auto"/>
              <w:right w:val="single" w:sz="12" w:space="0" w:color="auto"/>
            </w:tcBorders>
          </w:tcPr>
          <w:p w14:paraId="65AEBB4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C0CA962" w14:textId="77777777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2BCE35D8" w14:textId="7CCADEB4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203)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0F464EE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5AD0C08C" w14:textId="6D47C43F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(B 205)</w:t>
            </w:r>
          </w:p>
        </w:tc>
      </w:tr>
      <w:tr w:rsidR="004516C7" w:rsidRPr="00596872" w14:paraId="4CB4C7C5" w14:textId="77777777" w:rsidTr="00D63B54">
        <w:trPr>
          <w:trHeight w:val="12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28C11AFE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13354CD5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16.15-17.00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7ED13096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DCE91E2" w14:textId="77777777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 Yenileşme Tarihi II</w:t>
            </w:r>
          </w:p>
          <w:p w14:paraId="0D45C6E1" w14:textId="48BF538F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E. GÖKMEN (B 203)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8EB6DF8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Türkiye Cumhuriyeti Tar.-II</w:t>
            </w:r>
          </w:p>
          <w:p w14:paraId="0AE6A0D5" w14:textId="49F38D28" w:rsidR="004516C7" w:rsidRPr="00596872" w:rsidRDefault="004516C7" w:rsidP="004516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N. GÜLMEZ  (B 205)</w:t>
            </w:r>
          </w:p>
        </w:tc>
      </w:tr>
      <w:tr w:rsidR="004516C7" w:rsidRPr="00596872" w14:paraId="1FFF1F2F" w14:textId="77777777" w:rsidTr="00D63B54">
        <w:trPr>
          <w:trHeight w:val="12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79087F33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5604B080" w14:textId="30849E1F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0CF40AC6" w14:textId="22E7DEB0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EF56139" w14:textId="77777777" w:rsidR="004516C7" w:rsidRPr="00A92CFC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Osmanlı Sosyo-Eko. Tar. II</w:t>
            </w:r>
          </w:p>
          <w:p w14:paraId="094E1378" w14:textId="569FC476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Ü. KARADENİZ 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E2AB670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>Çağdaş Türk Dünyası Tar. II</w:t>
            </w:r>
          </w:p>
          <w:p w14:paraId="134D854A" w14:textId="07A5AD93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0"/>
                <w:sz w:val="10"/>
                <w:szCs w:val="10"/>
                <w:lang w:eastAsia="tr-TR"/>
                <w14:ligatures w14:val="none"/>
              </w:rPr>
              <w:t xml:space="preserve">Z. ATAR 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4516C7" w:rsidRPr="00596872" w14:paraId="65B23D77" w14:textId="77777777" w:rsidTr="00D63B54">
        <w:trPr>
          <w:trHeight w:val="30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4E60B9D7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6FC64ECF" w14:textId="6AB2D224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17.55-18.40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25CA5602" w14:textId="3456BB83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A40CD57" w14:textId="77777777" w:rsidR="004516C7" w:rsidRPr="00A92CFC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Osmanlı Sosyo-Eko. Tar. II  </w:t>
            </w:r>
          </w:p>
          <w:p w14:paraId="183F737E" w14:textId="331260B7" w:rsidR="004516C7" w:rsidRPr="00A92CFC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Ü. KARADENİZ (B 201)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A008D6E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>Çağdaş Türk Dünyası Tari.II</w:t>
            </w:r>
          </w:p>
          <w:p w14:paraId="53BF1C6C" w14:textId="023EBB89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262626"/>
                <w:kern w:val="44"/>
                <w:sz w:val="10"/>
                <w:szCs w:val="10"/>
                <w:lang w:eastAsia="tr-TR"/>
                <w14:ligatures w14:val="none"/>
              </w:rPr>
              <w:t xml:space="preserve">Z. ATAR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</w:tc>
      </w:tr>
      <w:tr w:rsidR="004516C7" w:rsidRPr="00596872" w14:paraId="22ABB441" w14:textId="77777777" w:rsidTr="00D63B54">
        <w:trPr>
          <w:trHeight w:val="30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1ECDD18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76EA938B" w14:textId="6934A8D6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18.50-19.35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202B33B0" w14:textId="7E64658E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3152BB6" w14:textId="77777777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Türk Dünyası Tarihi (S) Z. ATAR </w:t>
            </w: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3E3AE026" w14:textId="77777777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Tarihi Metinleri (S) Ü. KARADENİZ </w:t>
            </w: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  <w:p w14:paraId="786DA948" w14:textId="536A5EC5" w:rsidR="004516C7" w:rsidRPr="00A92CFC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BAD32F0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Türk Kadını (S) N. GÜLMEZ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  <w:p w14:paraId="131B8AE2" w14:textId="70FA212F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2BAB1439" w14:textId="77777777" w:rsidTr="00D63B54">
        <w:trPr>
          <w:trHeight w:val="30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302EE546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121E8919" w14:textId="243DF9F4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19.45-20.30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387E2F51" w14:textId="6C98F809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3B5F562" w14:textId="77777777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Yakınçağ Türk Dünyası Tarihi (S) Z. ATAR </w:t>
            </w: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205)</w:t>
            </w:r>
          </w:p>
          <w:p w14:paraId="201E9317" w14:textId="269399CE" w:rsidR="004516C7" w:rsidRPr="00A92CFC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A92CFC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Osmanlı Tarihi Metinleri (S) Ü. KARADENİZ </w:t>
            </w:r>
            <w:r w:rsidRPr="00A92CFC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208)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E87F58E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  <w:t xml:space="preserve">Cumhuriyet Dönemi Türk Kadını (S) N. GÜLMEZ </w:t>
            </w: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(B 206)</w:t>
            </w:r>
          </w:p>
          <w:p w14:paraId="5143A8AF" w14:textId="7625AE38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7D92F9CA" w14:textId="77777777" w:rsidTr="00D63B54">
        <w:trPr>
          <w:trHeight w:val="244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5D338F98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1E189F99" w14:textId="78AAC1CE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20.40-21.25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31AF8135" w14:textId="4370706C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418C6C6" w14:textId="77777777" w:rsidR="004516C7" w:rsidRPr="00991987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ECC457E" w14:textId="1A947871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bCs/>
                <w:color w:val="FF0000"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7D619A8D" w14:textId="77777777" w:rsidTr="00D63B54">
        <w:trPr>
          <w:trHeight w:val="244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144C1132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453C5A5E" w14:textId="0CD90C16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21.35-22.20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3763B29F" w14:textId="06D4B872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6C85BE0" w14:textId="6F1C8F11" w:rsidR="004516C7" w:rsidRPr="00991987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F79593F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color w:val="FF0000"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3F717B0E" w14:textId="77777777" w:rsidTr="00D63B54">
        <w:trPr>
          <w:cantSplit/>
          <w:trHeight w:val="50"/>
        </w:trPr>
        <w:tc>
          <w:tcPr>
            <w:tcW w:w="208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1B7D3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C</w:t>
            </w:r>
          </w:p>
          <w:p w14:paraId="5D9F2D20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E92FA9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U</w:t>
            </w:r>
          </w:p>
          <w:p w14:paraId="27A373A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4497B0FE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M</w:t>
            </w:r>
          </w:p>
          <w:p w14:paraId="0A6DE162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46C2FAA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</w:t>
            </w:r>
          </w:p>
        </w:tc>
        <w:tc>
          <w:tcPr>
            <w:tcW w:w="626" w:type="dxa"/>
            <w:tcBorders>
              <w:top w:val="single" w:sz="12" w:space="0" w:color="auto"/>
            </w:tcBorders>
          </w:tcPr>
          <w:p w14:paraId="356D560A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3E8A89D6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17.00-17.45</w:t>
            </w:r>
          </w:p>
        </w:tc>
        <w:tc>
          <w:tcPr>
            <w:tcW w:w="162" w:type="dxa"/>
            <w:tcBorders>
              <w:top w:val="single" w:sz="12" w:space="0" w:color="auto"/>
              <w:right w:val="single" w:sz="12" w:space="0" w:color="auto"/>
            </w:tcBorders>
          </w:tcPr>
          <w:p w14:paraId="63D6A62A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</w:t>
            </w: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CB187C7" w14:textId="7C040D46" w:rsidR="004516C7" w:rsidRPr="00861077" w:rsidRDefault="004516C7" w:rsidP="004516C7">
            <w:pPr>
              <w:tabs>
                <w:tab w:val="left" w:pos="375"/>
                <w:tab w:val="center" w:pos="866"/>
              </w:tabs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1B2B410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ARAŞTIRMA PROJESİ II</w:t>
            </w:r>
          </w:p>
          <w:p w14:paraId="3FB28A53" w14:textId="115E2AA0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Öğretim </w:t>
            </w: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Üyesi </w:t>
            </w:r>
            <w:r w:rsidR="00817115"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Odası</w:t>
            </w:r>
          </w:p>
        </w:tc>
      </w:tr>
      <w:tr w:rsidR="004516C7" w:rsidRPr="00596872" w14:paraId="41EF25D4" w14:textId="77777777" w:rsidTr="00D63B54">
        <w:trPr>
          <w:cantSplit/>
          <w:trHeight w:val="195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7F8A9DF3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3DA79A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  <w:p w14:paraId="6F78BCD3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17.55-18.40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05F0D25B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2C2AF86" w14:textId="427E30F0" w:rsidR="004516C7" w:rsidRPr="00861077" w:rsidRDefault="004516C7" w:rsidP="004516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1D45F95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ARAŞTIRMA PROJESİ II </w:t>
            </w:r>
          </w:p>
          <w:p w14:paraId="4B637793" w14:textId="531F0E7E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Öğretim </w:t>
            </w:r>
            <w:r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Üyesi </w:t>
            </w:r>
            <w:r w:rsidR="00817115" w:rsidRPr="00817115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 xml:space="preserve"> Odası</w:t>
            </w:r>
          </w:p>
        </w:tc>
      </w:tr>
      <w:tr w:rsidR="004516C7" w:rsidRPr="00596872" w14:paraId="5C70C584" w14:textId="77777777" w:rsidTr="00D63B54">
        <w:trPr>
          <w:cantSplit/>
          <w:trHeight w:val="64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E8B09A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06FD80F8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18.50-19.35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464959E6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3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70AA20D" w14:textId="7E28406C" w:rsidR="004516C7" w:rsidRPr="00861077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DF789DD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Cs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6A7FE1DF" w14:textId="77777777" w:rsidTr="00D63B54">
        <w:trPr>
          <w:cantSplit/>
          <w:trHeight w:val="73"/>
        </w:trPr>
        <w:tc>
          <w:tcPr>
            <w:tcW w:w="208" w:type="dxa"/>
            <w:vMerge/>
            <w:tcBorders>
              <w:left w:val="single" w:sz="12" w:space="0" w:color="auto"/>
            </w:tcBorders>
            <w:vAlign w:val="center"/>
          </w:tcPr>
          <w:p w14:paraId="6D5637CF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1FA7FEC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19.45-20.30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0AE50403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4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ED7AF06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03623B0C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7487606C" w14:textId="77777777" w:rsidTr="00D63B54">
        <w:trPr>
          <w:cantSplit/>
          <w:trHeight w:val="83"/>
        </w:trPr>
        <w:tc>
          <w:tcPr>
            <w:tcW w:w="208" w:type="dxa"/>
            <w:vMerge/>
            <w:tcBorders>
              <w:left w:val="single" w:sz="12" w:space="0" w:color="auto"/>
            </w:tcBorders>
            <w:vAlign w:val="center"/>
          </w:tcPr>
          <w:p w14:paraId="47090FCA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41AF81D0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20.40-21.25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0513E2B5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5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66ECDA92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78A024F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0400F21D" w14:textId="77777777" w:rsidTr="00D63B54">
        <w:trPr>
          <w:trHeight w:val="15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088AF34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55A33E0F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21.35-22.20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7290B4CA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6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3474A670" w14:textId="77777777" w:rsidR="004516C7" w:rsidRPr="00596872" w:rsidRDefault="004516C7" w:rsidP="004516C7">
            <w:pPr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7A21F6AB" w14:textId="77777777" w:rsidR="004516C7" w:rsidRPr="00596872" w:rsidRDefault="004516C7" w:rsidP="004516C7">
            <w:pPr>
              <w:tabs>
                <w:tab w:val="left" w:pos="375"/>
                <w:tab w:val="center" w:pos="866"/>
              </w:tabs>
              <w:spacing w:after="0" w:line="276" w:lineRule="auto"/>
              <w:jc w:val="center"/>
              <w:rPr>
                <w:rFonts w:asciiTheme="majorBidi" w:eastAsia="Times New Roman" w:hAnsiTheme="majorBidi" w:cstheme="majorBidi"/>
                <w:b/>
                <w:kern w:val="0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4577F52D" w14:textId="77777777" w:rsidTr="00D63B54">
        <w:trPr>
          <w:trHeight w:val="157"/>
        </w:trPr>
        <w:tc>
          <w:tcPr>
            <w:tcW w:w="208" w:type="dxa"/>
            <w:vMerge/>
            <w:tcBorders>
              <w:left w:val="single" w:sz="12" w:space="0" w:color="auto"/>
            </w:tcBorders>
          </w:tcPr>
          <w:p w14:paraId="3354FCE8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</w:tcPr>
          <w:p w14:paraId="5E7716DD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22.30-23.15</w:t>
            </w:r>
          </w:p>
        </w:tc>
        <w:tc>
          <w:tcPr>
            <w:tcW w:w="162" w:type="dxa"/>
            <w:tcBorders>
              <w:right w:val="single" w:sz="12" w:space="0" w:color="auto"/>
            </w:tcBorders>
          </w:tcPr>
          <w:p w14:paraId="19B4FA2C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7</w:t>
            </w: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4EEE3450" w14:textId="77777777" w:rsidR="004516C7" w:rsidRPr="00596872" w:rsidRDefault="004516C7" w:rsidP="004516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right w:val="single" w:sz="12" w:space="0" w:color="auto"/>
            </w:tcBorders>
          </w:tcPr>
          <w:p w14:paraId="2359C219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  <w:tr w:rsidR="004516C7" w:rsidRPr="00596872" w14:paraId="095AA3FA" w14:textId="77777777" w:rsidTr="00D63B54">
        <w:trPr>
          <w:trHeight w:val="157"/>
        </w:trPr>
        <w:tc>
          <w:tcPr>
            <w:tcW w:w="208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26058CC0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626" w:type="dxa"/>
            <w:tcBorders>
              <w:bottom w:val="single" w:sz="12" w:space="0" w:color="auto"/>
            </w:tcBorders>
          </w:tcPr>
          <w:p w14:paraId="3DF56D94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23.25-00.10</w:t>
            </w:r>
          </w:p>
        </w:tc>
        <w:tc>
          <w:tcPr>
            <w:tcW w:w="162" w:type="dxa"/>
            <w:tcBorders>
              <w:bottom w:val="single" w:sz="12" w:space="0" w:color="auto"/>
              <w:right w:val="single" w:sz="12" w:space="0" w:color="auto"/>
            </w:tcBorders>
          </w:tcPr>
          <w:p w14:paraId="0B7999B7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  <w:r w:rsidRPr="00596872"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  <w:t>8</w:t>
            </w:r>
          </w:p>
        </w:tc>
        <w:tc>
          <w:tcPr>
            <w:tcW w:w="32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0AB7E1" w14:textId="77777777" w:rsidR="004516C7" w:rsidRPr="00596872" w:rsidRDefault="004516C7" w:rsidP="004516C7">
            <w:pPr>
              <w:spacing w:after="0" w:line="240" w:lineRule="auto"/>
              <w:jc w:val="center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  <w:tc>
          <w:tcPr>
            <w:tcW w:w="320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D3D07A1" w14:textId="77777777" w:rsidR="004516C7" w:rsidRPr="00596872" w:rsidRDefault="004516C7" w:rsidP="004516C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kern w:val="44"/>
                <w:sz w:val="10"/>
                <w:szCs w:val="10"/>
                <w:lang w:eastAsia="tr-TR"/>
                <w14:ligatures w14:val="none"/>
              </w:rPr>
            </w:pPr>
          </w:p>
        </w:tc>
      </w:tr>
    </w:tbl>
    <w:p w14:paraId="7551644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E816D1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6439952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A5DC9E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B18CC48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0161ED1B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4D1DD88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22C7124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DFD430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801A75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27EA358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F4D2F2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F172553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5FFD926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33A6FEE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3E4D13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C3BA11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6A0F030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072B37A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003EAAD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14EA7DE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18AD24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5B0E2F3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DFF6E39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B347AC4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75686F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0D85BDA8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EC9816A" w14:textId="77777777" w:rsidR="00011FEA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08F87AE6" w14:textId="77777777" w:rsidR="003B6703" w:rsidRPr="00596872" w:rsidRDefault="003B6703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3769FDD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8DFD1C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2D7EA55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E98E3D9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A69EA59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C505589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0EE56B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28089B0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82EE00E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9565EF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186EAF3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FF03A5B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DFB72D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272CF99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992DA5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1CF8A41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1F7DE78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D1E6900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2AF02C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F0BA8E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D5C4AF7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18B4A86B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65ADDDA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A1DF04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49983ACC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70147DDF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5D2DC514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FEE6DDA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</w:pPr>
    </w:p>
    <w:p w14:paraId="38F91904" w14:textId="77777777" w:rsidR="00011FEA" w:rsidRPr="00596872" w:rsidRDefault="00011FEA" w:rsidP="00011FEA">
      <w:pPr>
        <w:keepNext/>
        <w:autoSpaceDE w:val="0"/>
        <w:autoSpaceDN w:val="0"/>
        <w:spacing w:after="0" w:line="240" w:lineRule="auto"/>
        <w:ind w:left="705" w:hanging="705"/>
        <w:jc w:val="both"/>
        <w:outlineLvl w:val="2"/>
        <w:rPr>
          <w:rFonts w:asciiTheme="majorBidi" w:eastAsia="Times New Roman" w:hAnsiTheme="majorBidi" w:cstheme="majorBidi"/>
          <w:bCs/>
          <w:kern w:val="0"/>
          <w:sz w:val="17"/>
          <w:szCs w:val="17"/>
          <w:lang w:val="x-none" w:eastAsia="x-none"/>
          <w14:ligatures w14:val="none"/>
        </w:rPr>
      </w:pPr>
      <w:r w:rsidRPr="00596872">
        <w:rPr>
          <w:rFonts w:asciiTheme="majorBidi" w:eastAsia="Times New Roman" w:hAnsiTheme="majorBidi" w:cstheme="majorBidi"/>
          <w:b/>
          <w:kern w:val="0"/>
          <w:sz w:val="17"/>
          <w:szCs w:val="17"/>
          <w:lang w:val="x-none" w:eastAsia="x-none"/>
          <w14:ligatures w14:val="none"/>
        </w:rPr>
        <w:t xml:space="preserve">NOT: </w:t>
      </w:r>
      <w:r w:rsidRPr="00596872">
        <w:rPr>
          <w:rFonts w:asciiTheme="majorBidi" w:eastAsia="Times New Roman" w:hAnsiTheme="majorBidi" w:cstheme="majorBidi"/>
          <w:b/>
          <w:kern w:val="0"/>
          <w:sz w:val="17"/>
          <w:szCs w:val="17"/>
          <w:lang w:eastAsia="x-none"/>
          <w14:ligatures w14:val="none"/>
        </w:rPr>
        <w:t xml:space="preserve">  </w:t>
      </w:r>
      <w:r w:rsidRPr="00596872">
        <w:rPr>
          <w:rFonts w:asciiTheme="majorBidi" w:eastAsia="Times New Roman" w:hAnsiTheme="majorBidi" w:cstheme="majorBidi"/>
          <w:bCs/>
          <w:kern w:val="0"/>
          <w:sz w:val="17"/>
          <w:szCs w:val="17"/>
          <w:lang w:val="x-none" w:eastAsia="x-none"/>
          <w14:ligatures w14:val="none"/>
        </w:rPr>
        <w:t xml:space="preserve">1. </w:t>
      </w:r>
      <w:r w:rsidRPr="00596872">
        <w:rPr>
          <w:rFonts w:asciiTheme="majorBidi" w:eastAsia="Times New Roman" w:hAnsiTheme="majorBidi" w:cstheme="majorBidi"/>
          <w:bCs/>
          <w:kern w:val="44"/>
          <w:sz w:val="17"/>
          <w:szCs w:val="17"/>
          <w:lang w:val="x-none" w:eastAsia="x-none"/>
          <w14:ligatures w14:val="none"/>
        </w:rPr>
        <w:t>Araştırma Projesi I</w:t>
      </w:r>
      <w:r w:rsidRPr="00596872">
        <w:rPr>
          <w:rFonts w:asciiTheme="majorBidi" w:eastAsia="Times New Roman" w:hAnsiTheme="majorBidi" w:cstheme="majorBidi"/>
          <w:bCs/>
          <w:kern w:val="44"/>
          <w:sz w:val="17"/>
          <w:szCs w:val="17"/>
          <w:lang w:eastAsia="x-none"/>
          <w14:ligatures w14:val="none"/>
        </w:rPr>
        <w:t>I</w:t>
      </w:r>
      <w:r w:rsidRPr="00596872">
        <w:rPr>
          <w:rFonts w:asciiTheme="majorBidi" w:eastAsia="Times New Roman" w:hAnsiTheme="majorBidi" w:cstheme="majorBidi"/>
          <w:bCs/>
          <w:kern w:val="0"/>
          <w:sz w:val="17"/>
          <w:szCs w:val="17"/>
          <w:lang w:val="x-none" w:eastAsia="x-none"/>
          <w14:ligatures w14:val="none"/>
        </w:rPr>
        <w:t xml:space="preserve"> çalışması, program itibariyle dersleri çakışan öğretim elemanlarınca, öğrenci ile uygun olan günde ve saatte yapılacaktır.</w:t>
      </w:r>
    </w:p>
    <w:p w14:paraId="4741799B" w14:textId="77777777" w:rsidR="00011FEA" w:rsidRPr="00596872" w:rsidRDefault="00011FEA" w:rsidP="00011FE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18"/>
          <w:szCs w:val="18"/>
          <w:lang w:eastAsia="tr-TR"/>
          <w14:ligatures w14:val="none"/>
        </w:rPr>
      </w:pPr>
      <w:r w:rsidRPr="00596872">
        <w:rPr>
          <w:rFonts w:asciiTheme="majorBidi" w:eastAsia="Times New Roman" w:hAnsiTheme="majorBidi" w:cstheme="majorBidi"/>
          <w:kern w:val="0"/>
          <w:sz w:val="18"/>
          <w:szCs w:val="18"/>
          <w:lang w:eastAsia="tr-TR"/>
          <w14:ligatures w14:val="none"/>
        </w:rPr>
        <w:t xml:space="preserve">            2. Dersler programda belirtilen yer, gün ve saatlerde yapılacaktır.</w:t>
      </w:r>
    </w:p>
    <w:p w14:paraId="35E31044" w14:textId="77777777" w:rsidR="00011FEA" w:rsidRPr="00967DF0" w:rsidRDefault="00011FEA" w:rsidP="00011FEA">
      <w:pPr>
        <w:spacing w:after="0" w:line="240" w:lineRule="auto"/>
        <w:jc w:val="both"/>
        <w:rPr>
          <w:rFonts w:asciiTheme="majorBidi" w:eastAsia="Times New Roman" w:hAnsiTheme="majorBidi" w:cstheme="majorBidi"/>
          <w:kern w:val="0"/>
          <w:sz w:val="18"/>
          <w:szCs w:val="18"/>
          <w:u w:val="single"/>
          <w:lang w:eastAsia="tr-TR"/>
          <w14:ligatures w14:val="none"/>
        </w:rPr>
      </w:pPr>
      <w:r w:rsidRPr="00596872">
        <w:rPr>
          <w:rFonts w:asciiTheme="majorBidi" w:eastAsia="Times New Roman" w:hAnsiTheme="majorBidi" w:cstheme="majorBidi"/>
          <w:kern w:val="0"/>
          <w:sz w:val="18"/>
          <w:szCs w:val="18"/>
          <w:lang w:eastAsia="tr-TR"/>
          <w14:ligatures w14:val="none"/>
        </w:rPr>
        <w:t xml:space="preserve">            3. </w:t>
      </w:r>
      <w:r w:rsidRPr="00596872">
        <w:rPr>
          <w:rFonts w:asciiTheme="majorBidi" w:eastAsia="Times New Roman" w:hAnsiTheme="majorBidi" w:cstheme="majorBidi"/>
          <w:kern w:val="0"/>
          <w:sz w:val="18"/>
          <w:szCs w:val="18"/>
          <w:u w:val="single"/>
          <w:lang w:eastAsia="tr-TR"/>
          <w14:ligatures w14:val="none"/>
        </w:rPr>
        <w:t>Aynı gün aynı saatte olan seçmeli derslerden ancak bir tanesi seçilebilir.</w:t>
      </w:r>
    </w:p>
    <w:p w14:paraId="62F3DC30" w14:textId="77777777" w:rsidR="00011FEA" w:rsidRPr="00C63AB0" w:rsidRDefault="00011FEA" w:rsidP="00011FEA">
      <w:pPr>
        <w:rPr>
          <w:b/>
          <w:bCs/>
          <w:sz w:val="20"/>
          <w:szCs w:val="20"/>
        </w:rPr>
      </w:pPr>
    </w:p>
    <w:p w14:paraId="37385292" w14:textId="77777777" w:rsidR="00967DF0" w:rsidRPr="00C863D7" w:rsidRDefault="00967DF0" w:rsidP="00967DF0">
      <w:pPr>
        <w:spacing w:after="0" w:line="240" w:lineRule="auto"/>
        <w:rPr>
          <w:rFonts w:asciiTheme="majorBidi" w:eastAsia="Times New Roman" w:hAnsiTheme="majorBidi" w:cstheme="majorBidi"/>
          <w:kern w:val="0"/>
          <w:lang w:eastAsia="tr-TR"/>
          <w14:ligatures w14:val="none"/>
        </w:rPr>
      </w:pPr>
    </w:p>
    <w:sectPr w:rsidR="00967DF0" w:rsidRPr="00C863D7" w:rsidSect="00967DF0">
      <w:pgSz w:w="11906" w:h="16838"/>
      <w:pgMar w:top="284" w:right="709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2504E"/>
    <w:multiLevelType w:val="hybridMultilevel"/>
    <w:tmpl w:val="94EA4F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D615C"/>
    <w:multiLevelType w:val="hybridMultilevel"/>
    <w:tmpl w:val="02D896E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372B5"/>
    <w:multiLevelType w:val="hybridMultilevel"/>
    <w:tmpl w:val="373445A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A0106E"/>
    <w:multiLevelType w:val="hybridMultilevel"/>
    <w:tmpl w:val="C58E64B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F360E5"/>
    <w:multiLevelType w:val="hybridMultilevel"/>
    <w:tmpl w:val="DF66CE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2711B"/>
    <w:multiLevelType w:val="hybridMultilevel"/>
    <w:tmpl w:val="43CAEDDE"/>
    <w:lvl w:ilvl="0" w:tplc="D46E34C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FA0C77"/>
    <w:multiLevelType w:val="hybridMultilevel"/>
    <w:tmpl w:val="9E14FA2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AF711F"/>
    <w:multiLevelType w:val="hybridMultilevel"/>
    <w:tmpl w:val="777C4086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23496A"/>
    <w:multiLevelType w:val="hybridMultilevel"/>
    <w:tmpl w:val="3E3009D4"/>
    <w:lvl w:ilvl="0" w:tplc="1DAE0A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625673"/>
    <w:multiLevelType w:val="hybridMultilevel"/>
    <w:tmpl w:val="B2C0259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2CD2565"/>
    <w:multiLevelType w:val="hybridMultilevel"/>
    <w:tmpl w:val="FC525F24"/>
    <w:lvl w:ilvl="0" w:tplc="8B3E31C6">
      <w:start w:val="1"/>
      <w:numFmt w:val="upperLetter"/>
      <w:lvlText w:val="%1."/>
      <w:lvlJc w:val="left"/>
      <w:pPr>
        <w:ind w:left="39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10" w:hanging="360"/>
      </w:pPr>
    </w:lvl>
    <w:lvl w:ilvl="2" w:tplc="041F001B" w:tentative="1">
      <w:start w:val="1"/>
      <w:numFmt w:val="lowerRoman"/>
      <w:lvlText w:val="%3."/>
      <w:lvlJc w:val="right"/>
      <w:pPr>
        <w:ind w:left="1830" w:hanging="180"/>
      </w:pPr>
    </w:lvl>
    <w:lvl w:ilvl="3" w:tplc="041F000F" w:tentative="1">
      <w:start w:val="1"/>
      <w:numFmt w:val="decimal"/>
      <w:lvlText w:val="%4."/>
      <w:lvlJc w:val="left"/>
      <w:pPr>
        <w:ind w:left="2550" w:hanging="360"/>
      </w:pPr>
    </w:lvl>
    <w:lvl w:ilvl="4" w:tplc="041F0019" w:tentative="1">
      <w:start w:val="1"/>
      <w:numFmt w:val="lowerLetter"/>
      <w:lvlText w:val="%5."/>
      <w:lvlJc w:val="left"/>
      <w:pPr>
        <w:ind w:left="3270" w:hanging="360"/>
      </w:pPr>
    </w:lvl>
    <w:lvl w:ilvl="5" w:tplc="041F001B" w:tentative="1">
      <w:start w:val="1"/>
      <w:numFmt w:val="lowerRoman"/>
      <w:lvlText w:val="%6."/>
      <w:lvlJc w:val="right"/>
      <w:pPr>
        <w:ind w:left="3990" w:hanging="180"/>
      </w:pPr>
    </w:lvl>
    <w:lvl w:ilvl="6" w:tplc="041F000F" w:tentative="1">
      <w:start w:val="1"/>
      <w:numFmt w:val="decimal"/>
      <w:lvlText w:val="%7."/>
      <w:lvlJc w:val="left"/>
      <w:pPr>
        <w:ind w:left="4710" w:hanging="360"/>
      </w:pPr>
    </w:lvl>
    <w:lvl w:ilvl="7" w:tplc="041F0019" w:tentative="1">
      <w:start w:val="1"/>
      <w:numFmt w:val="lowerLetter"/>
      <w:lvlText w:val="%8."/>
      <w:lvlJc w:val="left"/>
      <w:pPr>
        <w:ind w:left="5430" w:hanging="360"/>
      </w:pPr>
    </w:lvl>
    <w:lvl w:ilvl="8" w:tplc="041F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334F0896"/>
    <w:multiLevelType w:val="hybridMultilevel"/>
    <w:tmpl w:val="5856781E"/>
    <w:lvl w:ilvl="0" w:tplc="0E58C4E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D8143F3"/>
    <w:multiLevelType w:val="hybridMultilevel"/>
    <w:tmpl w:val="BFC6BD50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363E"/>
    <w:multiLevelType w:val="hybridMultilevel"/>
    <w:tmpl w:val="733C3A2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581682"/>
    <w:multiLevelType w:val="hybridMultilevel"/>
    <w:tmpl w:val="9D6A5CD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9E6F8F"/>
    <w:multiLevelType w:val="hybridMultilevel"/>
    <w:tmpl w:val="5A9A5EC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C1E30"/>
    <w:multiLevelType w:val="hybridMultilevel"/>
    <w:tmpl w:val="69A2F47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AA4EA3"/>
    <w:multiLevelType w:val="hybridMultilevel"/>
    <w:tmpl w:val="C58E8A64"/>
    <w:lvl w:ilvl="0" w:tplc="54DE4154">
      <w:start w:val="1"/>
      <w:numFmt w:val="upperLetter"/>
      <w:lvlText w:val="%1."/>
      <w:lvlJc w:val="left"/>
      <w:pPr>
        <w:ind w:left="5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90" w:hanging="360"/>
      </w:pPr>
    </w:lvl>
    <w:lvl w:ilvl="2" w:tplc="041F001B" w:tentative="1">
      <w:start w:val="1"/>
      <w:numFmt w:val="lowerRoman"/>
      <w:lvlText w:val="%3."/>
      <w:lvlJc w:val="right"/>
      <w:pPr>
        <w:ind w:left="2010" w:hanging="180"/>
      </w:pPr>
    </w:lvl>
    <w:lvl w:ilvl="3" w:tplc="041F000F" w:tentative="1">
      <w:start w:val="1"/>
      <w:numFmt w:val="decimal"/>
      <w:lvlText w:val="%4."/>
      <w:lvlJc w:val="left"/>
      <w:pPr>
        <w:ind w:left="2730" w:hanging="360"/>
      </w:pPr>
    </w:lvl>
    <w:lvl w:ilvl="4" w:tplc="041F0019" w:tentative="1">
      <w:start w:val="1"/>
      <w:numFmt w:val="lowerLetter"/>
      <w:lvlText w:val="%5."/>
      <w:lvlJc w:val="left"/>
      <w:pPr>
        <w:ind w:left="3450" w:hanging="360"/>
      </w:pPr>
    </w:lvl>
    <w:lvl w:ilvl="5" w:tplc="041F001B" w:tentative="1">
      <w:start w:val="1"/>
      <w:numFmt w:val="lowerRoman"/>
      <w:lvlText w:val="%6."/>
      <w:lvlJc w:val="right"/>
      <w:pPr>
        <w:ind w:left="4170" w:hanging="180"/>
      </w:pPr>
    </w:lvl>
    <w:lvl w:ilvl="6" w:tplc="041F000F" w:tentative="1">
      <w:start w:val="1"/>
      <w:numFmt w:val="decimal"/>
      <w:lvlText w:val="%7."/>
      <w:lvlJc w:val="left"/>
      <w:pPr>
        <w:ind w:left="4890" w:hanging="360"/>
      </w:pPr>
    </w:lvl>
    <w:lvl w:ilvl="7" w:tplc="041F0019" w:tentative="1">
      <w:start w:val="1"/>
      <w:numFmt w:val="lowerLetter"/>
      <w:lvlText w:val="%8."/>
      <w:lvlJc w:val="left"/>
      <w:pPr>
        <w:ind w:left="5610" w:hanging="360"/>
      </w:pPr>
    </w:lvl>
    <w:lvl w:ilvl="8" w:tplc="041F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18" w15:restartNumberingAfterBreak="0">
    <w:nsid w:val="4E5A20A7"/>
    <w:multiLevelType w:val="hybridMultilevel"/>
    <w:tmpl w:val="2DBCDB7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D2DBE"/>
    <w:multiLevelType w:val="hybridMultilevel"/>
    <w:tmpl w:val="72128EB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CF21E1"/>
    <w:multiLevelType w:val="hybridMultilevel"/>
    <w:tmpl w:val="B2C0259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2A479C"/>
    <w:multiLevelType w:val="hybridMultilevel"/>
    <w:tmpl w:val="30D8203C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5861D8"/>
    <w:multiLevelType w:val="hybridMultilevel"/>
    <w:tmpl w:val="55CA7AB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FA2209"/>
    <w:multiLevelType w:val="hybridMultilevel"/>
    <w:tmpl w:val="4CBE7D7E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E8080B"/>
    <w:multiLevelType w:val="hybridMultilevel"/>
    <w:tmpl w:val="7ED41894"/>
    <w:lvl w:ilvl="0" w:tplc="376CA4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7D22316"/>
    <w:multiLevelType w:val="hybridMultilevel"/>
    <w:tmpl w:val="C5C6DA0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BC0638"/>
    <w:multiLevelType w:val="hybridMultilevel"/>
    <w:tmpl w:val="C6204098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157EE1"/>
    <w:multiLevelType w:val="hybridMultilevel"/>
    <w:tmpl w:val="311693D2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3A6C05"/>
    <w:multiLevelType w:val="hybridMultilevel"/>
    <w:tmpl w:val="B0A436A2"/>
    <w:lvl w:ilvl="0" w:tplc="2CE81406">
      <w:start w:val="1"/>
      <w:numFmt w:val="upperLetter"/>
      <w:lvlText w:val="%1."/>
      <w:lvlJc w:val="left"/>
      <w:pPr>
        <w:ind w:left="54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60" w:hanging="360"/>
      </w:pPr>
    </w:lvl>
    <w:lvl w:ilvl="2" w:tplc="041F001B" w:tentative="1">
      <w:start w:val="1"/>
      <w:numFmt w:val="lowerRoman"/>
      <w:lvlText w:val="%3."/>
      <w:lvlJc w:val="right"/>
      <w:pPr>
        <w:ind w:left="1980" w:hanging="180"/>
      </w:pPr>
    </w:lvl>
    <w:lvl w:ilvl="3" w:tplc="041F000F" w:tentative="1">
      <w:start w:val="1"/>
      <w:numFmt w:val="decimal"/>
      <w:lvlText w:val="%4."/>
      <w:lvlJc w:val="left"/>
      <w:pPr>
        <w:ind w:left="2700" w:hanging="360"/>
      </w:pPr>
    </w:lvl>
    <w:lvl w:ilvl="4" w:tplc="041F0019" w:tentative="1">
      <w:start w:val="1"/>
      <w:numFmt w:val="lowerLetter"/>
      <w:lvlText w:val="%5."/>
      <w:lvlJc w:val="left"/>
      <w:pPr>
        <w:ind w:left="3420" w:hanging="360"/>
      </w:pPr>
    </w:lvl>
    <w:lvl w:ilvl="5" w:tplc="041F001B" w:tentative="1">
      <w:start w:val="1"/>
      <w:numFmt w:val="lowerRoman"/>
      <w:lvlText w:val="%6."/>
      <w:lvlJc w:val="right"/>
      <w:pPr>
        <w:ind w:left="4140" w:hanging="180"/>
      </w:pPr>
    </w:lvl>
    <w:lvl w:ilvl="6" w:tplc="041F000F" w:tentative="1">
      <w:start w:val="1"/>
      <w:numFmt w:val="decimal"/>
      <w:lvlText w:val="%7."/>
      <w:lvlJc w:val="left"/>
      <w:pPr>
        <w:ind w:left="4860" w:hanging="360"/>
      </w:pPr>
    </w:lvl>
    <w:lvl w:ilvl="7" w:tplc="041F0019" w:tentative="1">
      <w:start w:val="1"/>
      <w:numFmt w:val="lowerLetter"/>
      <w:lvlText w:val="%8."/>
      <w:lvlJc w:val="left"/>
      <w:pPr>
        <w:ind w:left="5580" w:hanging="360"/>
      </w:pPr>
    </w:lvl>
    <w:lvl w:ilvl="8" w:tplc="041F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7DBB53A9"/>
    <w:multiLevelType w:val="hybridMultilevel"/>
    <w:tmpl w:val="6FA8E844"/>
    <w:lvl w:ilvl="0" w:tplc="041F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0963102">
    <w:abstractNumId w:val="22"/>
  </w:num>
  <w:num w:numId="2" w16cid:durableId="1110781579">
    <w:abstractNumId w:val="23"/>
  </w:num>
  <w:num w:numId="3" w16cid:durableId="1375228965">
    <w:abstractNumId w:val="25"/>
  </w:num>
  <w:num w:numId="4" w16cid:durableId="1639147298">
    <w:abstractNumId w:val="29"/>
  </w:num>
  <w:num w:numId="5" w16cid:durableId="1503735081">
    <w:abstractNumId w:val="2"/>
  </w:num>
  <w:num w:numId="6" w16cid:durableId="842670236">
    <w:abstractNumId w:val="9"/>
  </w:num>
  <w:num w:numId="7" w16cid:durableId="905645460">
    <w:abstractNumId w:val="20"/>
  </w:num>
  <w:num w:numId="8" w16cid:durableId="630282931">
    <w:abstractNumId w:val="21"/>
  </w:num>
  <w:num w:numId="9" w16cid:durableId="1522817690">
    <w:abstractNumId w:val="19"/>
  </w:num>
  <w:num w:numId="10" w16cid:durableId="154884297">
    <w:abstractNumId w:val="13"/>
  </w:num>
  <w:num w:numId="11" w16cid:durableId="1475684464">
    <w:abstractNumId w:val="4"/>
  </w:num>
  <w:num w:numId="12" w16cid:durableId="231240468">
    <w:abstractNumId w:val="28"/>
  </w:num>
  <w:num w:numId="13" w16cid:durableId="104470246">
    <w:abstractNumId w:val="3"/>
  </w:num>
  <w:num w:numId="14" w16cid:durableId="448088474">
    <w:abstractNumId w:val="17"/>
  </w:num>
  <w:num w:numId="15" w16cid:durableId="1849371109">
    <w:abstractNumId w:val="18"/>
  </w:num>
  <w:num w:numId="16" w16cid:durableId="1946501697">
    <w:abstractNumId w:val="0"/>
  </w:num>
  <w:num w:numId="17" w16cid:durableId="2059160280">
    <w:abstractNumId w:val="12"/>
  </w:num>
  <w:num w:numId="18" w16cid:durableId="1938250080">
    <w:abstractNumId w:val="15"/>
  </w:num>
  <w:num w:numId="19" w16cid:durableId="1991976945">
    <w:abstractNumId w:val="27"/>
  </w:num>
  <w:num w:numId="20" w16cid:durableId="36511483">
    <w:abstractNumId w:val="14"/>
  </w:num>
  <w:num w:numId="21" w16cid:durableId="974683081">
    <w:abstractNumId w:val="26"/>
  </w:num>
  <w:num w:numId="22" w16cid:durableId="402947400">
    <w:abstractNumId w:val="16"/>
  </w:num>
  <w:num w:numId="23" w16cid:durableId="111825671">
    <w:abstractNumId w:val="5"/>
  </w:num>
  <w:num w:numId="24" w16cid:durableId="2089763711">
    <w:abstractNumId w:val="1"/>
  </w:num>
  <w:num w:numId="25" w16cid:durableId="777062268">
    <w:abstractNumId w:val="6"/>
  </w:num>
  <w:num w:numId="26" w16cid:durableId="1377698064">
    <w:abstractNumId w:val="11"/>
  </w:num>
  <w:num w:numId="27" w16cid:durableId="1582835120">
    <w:abstractNumId w:val="7"/>
  </w:num>
  <w:num w:numId="28" w16cid:durableId="112092505">
    <w:abstractNumId w:val="10"/>
  </w:num>
  <w:num w:numId="29" w16cid:durableId="1125809387">
    <w:abstractNumId w:val="8"/>
  </w:num>
  <w:num w:numId="30" w16cid:durableId="15573317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2B6"/>
    <w:rsid w:val="00002CB9"/>
    <w:rsid w:val="00011930"/>
    <w:rsid w:val="00011FEA"/>
    <w:rsid w:val="00014E86"/>
    <w:rsid w:val="00022C37"/>
    <w:rsid w:val="00025F8D"/>
    <w:rsid w:val="00026F83"/>
    <w:rsid w:val="00033A3C"/>
    <w:rsid w:val="0003514B"/>
    <w:rsid w:val="00037D4C"/>
    <w:rsid w:val="00042895"/>
    <w:rsid w:val="00050DD6"/>
    <w:rsid w:val="0005425E"/>
    <w:rsid w:val="000555E7"/>
    <w:rsid w:val="00055E59"/>
    <w:rsid w:val="000566E7"/>
    <w:rsid w:val="00057540"/>
    <w:rsid w:val="000652B8"/>
    <w:rsid w:val="00070C55"/>
    <w:rsid w:val="000734C2"/>
    <w:rsid w:val="000746A0"/>
    <w:rsid w:val="000772A6"/>
    <w:rsid w:val="0007785C"/>
    <w:rsid w:val="00080443"/>
    <w:rsid w:val="0008625A"/>
    <w:rsid w:val="00087261"/>
    <w:rsid w:val="000928E2"/>
    <w:rsid w:val="00094C80"/>
    <w:rsid w:val="000A2018"/>
    <w:rsid w:val="000A2780"/>
    <w:rsid w:val="000A4086"/>
    <w:rsid w:val="000A4B9E"/>
    <w:rsid w:val="000C305F"/>
    <w:rsid w:val="000C686C"/>
    <w:rsid w:val="000D20D4"/>
    <w:rsid w:val="000D48D5"/>
    <w:rsid w:val="000D51A4"/>
    <w:rsid w:val="000D538C"/>
    <w:rsid w:val="000D5960"/>
    <w:rsid w:val="000E6B05"/>
    <w:rsid w:val="000E79DF"/>
    <w:rsid w:val="000F1156"/>
    <w:rsid w:val="000F1780"/>
    <w:rsid w:val="000F7569"/>
    <w:rsid w:val="0010173C"/>
    <w:rsid w:val="00115854"/>
    <w:rsid w:val="00117F4C"/>
    <w:rsid w:val="001223E3"/>
    <w:rsid w:val="001233D4"/>
    <w:rsid w:val="00130D3A"/>
    <w:rsid w:val="00131433"/>
    <w:rsid w:val="001316A8"/>
    <w:rsid w:val="001321B5"/>
    <w:rsid w:val="00133C89"/>
    <w:rsid w:val="00136369"/>
    <w:rsid w:val="00140A57"/>
    <w:rsid w:val="00142316"/>
    <w:rsid w:val="00143282"/>
    <w:rsid w:val="00144A78"/>
    <w:rsid w:val="00150C82"/>
    <w:rsid w:val="0015163D"/>
    <w:rsid w:val="00155C7D"/>
    <w:rsid w:val="0016208E"/>
    <w:rsid w:val="00162710"/>
    <w:rsid w:val="001748B5"/>
    <w:rsid w:val="001751D4"/>
    <w:rsid w:val="00190F18"/>
    <w:rsid w:val="00193E33"/>
    <w:rsid w:val="00193E8A"/>
    <w:rsid w:val="0019639A"/>
    <w:rsid w:val="0019736C"/>
    <w:rsid w:val="001B1EBF"/>
    <w:rsid w:val="001B21C3"/>
    <w:rsid w:val="001B3700"/>
    <w:rsid w:val="001B42D1"/>
    <w:rsid w:val="001B761E"/>
    <w:rsid w:val="001C1706"/>
    <w:rsid w:val="001D0D26"/>
    <w:rsid w:val="001D3C2D"/>
    <w:rsid w:val="001E52ED"/>
    <w:rsid w:val="001E5912"/>
    <w:rsid w:val="001F1EDF"/>
    <w:rsid w:val="001F6D7F"/>
    <w:rsid w:val="00206BEC"/>
    <w:rsid w:val="002132FF"/>
    <w:rsid w:val="002178C1"/>
    <w:rsid w:val="002207EF"/>
    <w:rsid w:val="00221E5C"/>
    <w:rsid w:val="00224D75"/>
    <w:rsid w:val="00230534"/>
    <w:rsid w:val="0023113A"/>
    <w:rsid w:val="00231703"/>
    <w:rsid w:val="002378C0"/>
    <w:rsid w:val="00242B25"/>
    <w:rsid w:val="0025392E"/>
    <w:rsid w:val="00256624"/>
    <w:rsid w:val="00261107"/>
    <w:rsid w:val="0026199E"/>
    <w:rsid w:val="002630AC"/>
    <w:rsid w:val="002703A1"/>
    <w:rsid w:val="00274C96"/>
    <w:rsid w:val="00275E86"/>
    <w:rsid w:val="00280530"/>
    <w:rsid w:val="00283DB6"/>
    <w:rsid w:val="002866C4"/>
    <w:rsid w:val="00287266"/>
    <w:rsid w:val="00287C83"/>
    <w:rsid w:val="00292544"/>
    <w:rsid w:val="00296C2E"/>
    <w:rsid w:val="002A007F"/>
    <w:rsid w:val="002A111D"/>
    <w:rsid w:val="002A1EF1"/>
    <w:rsid w:val="002A20EA"/>
    <w:rsid w:val="002A23DC"/>
    <w:rsid w:val="002A36D9"/>
    <w:rsid w:val="002A3CC9"/>
    <w:rsid w:val="002A3ED2"/>
    <w:rsid w:val="002A6C0C"/>
    <w:rsid w:val="002B469B"/>
    <w:rsid w:val="002B74F2"/>
    <w:rsid w:val="002B7539"/>
    <w:rsid w:val="002C16D7"/>
    <w:rsid w:val="002C1912"/>
    <w:rsid w:val="002C1B43"/>
    <w:rsid w:val="002C5143"/>
    <w:rsid w:val="002D04FB"/>
    <w:rsid w:val="002D2578"/>
    <w:rsid w:val="002D5EA8"/>
    <w:rsid w:val="002E025A"/>
    <w:rsid w:val="002E1C2B"/>
    <w:rsid w:val="002E472A"/>
    <w:rsid w:val="002E4DD8"/>
    <w:rsid w:val="002F160B"/>
    <w:rsid w:val="002F265F"/>
    <w:rsid w:val="002F344C"/>
    <w:rsid w:val="003009D5"/>
    <w:rsid w:val="003030F9"/>
    <w:rsid w:val="00307371"/>
    <w:rsid w:val="003114DE"/>
    <w:rsid w:val="003170F2"/>
    <w:rsid w:val="0031783B"/>
    <w:rsid w:val="00321B94"/>
    <w:rsid w:val="0033471E"/>
    <w:rsid w:val="00334A4E"/>
    <w:rsid w:val="00340EA3"/>
    <w:rsid w:val="003429C2"/>
    <w:rsid w:val="003432C0"/>
    <w:rsid w:val="00346DCD"/>
    <w:rsid w:val="00350FBA"/>
    <w:rsid w:val="003551D5"/>
    <w:rsid w:val="00355C2E"/>
    <w:rsid w:val="003562B1"/>
    <w:rsid w:val="003626DC"/>
    <w:rsid w:val="00365C10"/>
    <w:rsid w:val="003664AB"/>
    <w:rsid w:val="00370DAD"/>
    <w:rsid w:val="00375698"/>
    <w:rsid w:val="0037659C"/>
    <w:rsid w:val="00380365"/>
    <w:rsid w:val="00380995"/>
    <w:rsid w:val="00385C31"/>
    <w:rsid w:val="00390EEA"/>
    <w:rsid w:val="0039418D"/>
    <w:rsid w:val="003B05A2"/>
    <w:rsid w:val="003B0ADE"/>
    <w:rsid w:val="003B3C8E"/>
    <w:rsid w:val="003B4CDC"/>
    <w:rsid w:val="003B54EB"/>
    <w:rsid w:val="003B6703"/>
    <w:rsid w:val="003D1D4D"/>
    <w:rsid w:val="003D4F0A"/>
    <w:rsid w:val="003D7590"/>
    <w:rsid w:val="003E02A8"/>
    <w:rsid w:val="003E02D5"/>
    <w:rsid w:val="003E0D4A"/>
    <w:rsid w:val="003E3A86"/>
    <w:rsid w:val="003E7D90"/>
    <w:rsid w:val="003F04CE"/>
    <w:rsid w:val="003F2683"/>
    <w:rsid w:val="003F50BE"/>
    <w:rsid w:val="00402BA2"/>
    <w:rsid w:val="00403752"/>
    <w:rsid w:val="0040554F"/>
    <w:rsid w:val="004061D4"/>
    <w:rsid w:val="0041483E"/>
    <w:rsid w:val="0041710A"/>
    <w:rsid w:val="00417377"/>
    <w:rsid w:val="00421C68"/>
    <w:rsid w:val="00434F72"/>
    <w:rsid w:val="004516C7"/>
    <w:rsid w:val="00454EF5"/>
    <w:rsid w:val="00460352"/>
    <w:rsid w:val="00462692"/>
    <w:rsid w:val="00467E5F"/>
    <w:rsid w:val="004714DD"/>
    <w:rsid w:val="00471C08"/>
    <w:rsid w:val="00472E50"/>
    <w:rsid w:val="00473C2E"/>
    <w:rsid w:val="00477456"/>
    <w:rsid w:val="00480485"/>
    <w:rsid w:val="00480E7B"/>
    <w:rsid w:val="00483E89"/>
    <w:rsid w:val="00486E88"/>
    <w:rsid w:val="004902DB"/>
    <w:rsid w:val="004915E5"/>
    <w:rsid w:val="00491731"/>
    <w:rsid w:val="00491B4B"/>
    <w:rsid w:val="004920B7"/>
    <w:rsid w:val="0049472E"/>
    <w:rsid w:val="004A071C"/>
    <w:rsid w:val="004A2378"/>
    <w:rsid w:val="004A2614"/>
    <w:rsid w:val="004A2AD2"/>
    <w:rsid w:val="004A48C9"/>
    <w:rsid w:val="004B109F"/>
    <w:rsid w:val="004B116F"/>
    <w:rsid w:val="004B21CF"/>
    <w:rsid w:val="004B3CCF"/>
    <w:rsid w:val="004B508E"/>
    <w:rsid w:val="004B6F8B"/>
    <w:rsid w:val="004C1034"/>
    <w:rsid w:val="004C15BC"/>
    <w:rsid w:val="004C17E4"/>
    <w:rsid w:val="004C519F"/>
    <w:rsid w:val="004C755A"/>
    <w:rsid w:val="004D13CE"/>
    <w:rsid w:val="004D28F1"/>
    <w:rsid w:val="004D2A73"/>
    <w:rsid w:val="004D5323"/>
    <w:rsid w:val="004E2037"/>
    <w:rsid w:val="004E3205"/>
    <w:rsid w:val="004F0C9E"/>
    <w:rsid w:val="004F0D86"/>
    <w:rsid w:val="004F1950"/>
    <w:rsid w:val="004F1F6B"/>
    <w:rsid w:val="004F4C8C"/>
    <w:rsid w:val="004F6F05"/>
    <w:rsid w:val="00500285"/>
    <w:rsid w:val="00500D7C"/>
    <w:rsid w:val="005018FD"/>
    <w:rsid w:val="00503040"/>
    <w:rsid w:val="005125DA"/>
    <w:rsid w:val="00514385"/>
    <w:rsid w:val="00517786"/>
    <w:rsid w:val="00517E4A"/>
    <w:rsid w:val="005210D7"/>
    <w:rsid w:val="00521D5D"/>
    <w:rsid w:val="00523A05"/>
    <w:rsid w:val="005269CF"/>
    <w:rsid w:val="005269D9"/>
    <w:rsid w:val="00532615"/>
    <w:rsid w:val="00540E7B"/>
    <w:rsid w:val="005420EA"/>
    <w:rsid w:val="00543332"/>
    <w:rsid w:val="005501E9"/>
    <w:rsid w:val="00550E66"/>
    <w:rsid w:val="005616AE"/>
    <w:rsid w:val="005628BB"/>
    <w:rsid w:val="005666DA"/>
    <w:rsid w:val="00572FB2"/>
    <w:rsid w:val="00577694"/>
    <w:rsid w:val="0058067A"/>
    <w:rsid w:val="00581A48"/>
    <w:rsid w:val="0058297E"/>
    <w:rsid w:val="00590B68"/>
    <w:rsid w:val="00590B7D"/>
    <w:rsid w:val="00593B6B"/>
    <w:rsid w:val="00596872"/>
    <w:rsid w:val="0059745C"/>
    <w:rsid w:val="005A255E"/>
    <w:rsid w:val="005A2F1A"/>
    <w:rsid w:val="005A6060"/>
    <w:rsid w:val="005A67CD"/>
    <w:rsid w:val="005B103E"/>
    <w:rsid w:val="005B3D09"/>
    <w:rsid w:val="005B7DA8"/>
    <w:rsid w:val="005C118E"/>
    <w:rsid w:val="005C5565"/>
    <w:rsid w:val="005C76A7"/>
    <w:rsid w:val="005D3F98"/>
    <w:rsid w:val="005D5A77"/>
    <w:rsid w:val="005D7172"/>
    <w:rsid w:val="005E0F11"/>
    <w:rsid w:val="005E4338"/>
    <w:rsid w:val="005E4F48"/>
    <w:rsid w:val="005F2042"/>
    <w:rsid w:val="005F234C"/>
    <w:rsid w:val="005F5BC0"/>
    <w:rsid w:val="005F75F3"/>
    <w:rsid w:val="005F79C6"/>
    <w:rsid w:val="006006A4"/>
    <w:rsid w:val="00600C18"/>
    <w:rsid w:val="00600E9A"/>
    <w:rsid w:val="00601C37"/>
    <w:rsid w:val="0060255A"/>
    <w:rsid w:val="00604EB3"/>
    <w:rsid w:val="006062F4"/>
    <w:rsid w:val="00606DE3"/>
    <w:rsid w:val="00610185"/>
    <w:rsid w:val="006227FF"/>
    <w:rsid w:val="0062753D"/>
    <w:rsid w:val="006309F5"/>
    <w:rsid w:val="00631FC3"/>
    <w:rsid w:val="0063695E"/>
    <w:rsid w:val="00641CE3"/>
    <w:rsid w:val="006505DF"/>
    <w:rsid w:val="00650EBF"/>
    <w:rsid w:val="00651828"/>
    <w:rsid w:val="00651AB7"/>
    <w:rsid w:val="00660216"/>
    <w:rsid w:val="00660347"/>
    <w:rsid w:val="00664AD7"/>
    <w:rsid w:val="00666B5B"/>
    <w:rsid w:val="00670459"/>
    <w:rsid w:val="00676768"/>
    <w:rsid w:val="00682E9E"/>
    <w:rsid w:val="00687CC3"/>
    <w:rsid w:val="00693B1A"/>
    <w:rsid w:val="006957B1"/>
    <w:rsid w:val="006A1153"/>
    <w:rsid w:val="006A4B69"/>
    <w:rsid w:val="006A5A41"/>
    <w:rsid w:val="006B1E18"/>
    <w:rsid w:val="006B1EF4"/>
    <w:rsid w:val="006B2388"/>
    <w:rsid w:val="006B36A8"/>
    <w:rsid w:val="006B5527"/>
    <w:rsid w:val="006B7C87"/>
    <w:rsid w:val="006B7D5F"/>
    <w:rsid w:val="006B7E8D"/>
    <w:rsid w:val="006C4D67"/>
    <w:rsid w:val="006C518D"/>
    <w:rsid w:val="006C5DE8"/>
    <w:rsid w:val="006C61BD"/>
    <w:rsid w:val="006D34F7"/>
    <w:rsid w:val="006D43E8"/>
    <w:rsid w:val="006E3689"/>
    <w:rsid w:val="006E40EF"/>
    <w:rsid w:val="006E6D6A"/>
    <w:rsid w:val="006E7AE9"/>
    <w:rsid w:val="006F0D2C"/>
    <w:rsid w:val="006F1EE8"/>
    <w:rsid w:val="006F249A"/>
    <w:rsid w:val="006F2B60"/>
    <w:rsid w:val="006F4FA3"/>
    <w:rsid w:val="006F6CAC"/>
    <w:rsid w:val="007033A9"/>
    <w:rsid w:val="00704772"/>
    <w:rsid w:val="00712D88"/>
    <w:rsid w:val="00712EE6"/>
    <w:rsid w:val="007139AD"/>
    <w:rsid w:val="00715EC4"/>
    <w:rsid w:val="0072062A"/>
    <w:rsid w:val="00723CC7"/>
    <w:rsid w:val="00730623"/>
    <w:rsid w:val="00731173"/>
    <w:rsid w:val="007319CB"/>
    <w:rsid w:val="00732AAC"/>
    <w:rsid w:val="00737651"/>
    <w:rsid w:val="00740542"/>
    <w:rsid w:val="0074706D"/>
    <w:rsid w:val="007533F8"/>
    <w:rsid w:val="0075432E"/>
    <w:rsid w:val="007545D9"/>
    <w:rsid w:val="00756390"/>
    <w:rsid w:val="00757708"/>
    <w:rsid w:val="0076791E"/>
    <w:rsid w:val="0077088D"/>
    <w:rsid w:val="00771879"/>
    <w:rsid w:val="007806A5"/>
    <w:rsid w:val="007841FF"/>
    <w:rsid w:val="00793505"/>
    <w:rsid w:val="00793747"/>
    <w:rsid w:val="00796156"/>
    <w:rsid w:val="007A0AF9"/>
    <w:rsid w:val="007A3617"/>
    <w:rsid w:val="007A5355"/>
    <w:rsid w:val="007B168F"/>
    <w:rsid w:val="007B4450"/>
    <w:rsid w:val="007C1433"/>
    <w:rsid w:val="007C46C3"/>
    <w:rsid w:val="007C62C3"/>
    <w:rsid w:val="007C6EB8"/>
    <w:rsid w:val="007D0AC9"/>
    <w:rsid w:val="007D4293"/>
    <w:rsid w:val="007E348C"/>
    <w:rsid w:val="007E5B98"/>
    <w:rsid w:val="007F00BB"/>
    <w:rsid w:val="007F2B18"/>
    <w:rsid w:val="007F52E9"/>
    <w:rsid w:val="007F554F"/>
    <w:rsid w:val="007F59DA"/>
    <w:rsid w:val="007F5CD9"/>
    <w:rsid w:val="007F7424"/>
    <w:rsid w:val="0080204B"/>
    <w:rsid w:val="00804123"/>
    <w:rsid w:val="00807495"/>
    <w:rsid w:val="008128B1"/>
    <w:rsid w:val="00817115"/>
    <w:rsid w:val="0081739B"/>
    <w:rsid w:val="00820A4E"/>
    <w:rsid w:val="00823525"/>
    <w:rsid w:val="00826C39"/>
    <w:rsid w:val="00827BC8"/>
    <w:rsid w:val="00827D18"/>
    <w:rsid w:val="00833282"/>
    <w:rsid w:val="00837BC6"/>
    <w:rsid w:val="00844F69"/>
    <w:rsid w:val="008472E0"/>
    <w:rsid w:val="008472F0"/>
    <w:rsid w:val="00850355"/>
    <w:rsid w:val="00853ED3"/>
    <w:rsid w:val="0085465A"/>
    <w:rsid w:val="00854DA7"/>
    <w:rsid w:val="00861077"/>
    <w:rsid w:val="00877BF0"/>
    <w:rsid w:val="008831AF"/>
    <w:rsid w:val="00884C57"/>
    <w:rsid w:val="008879FD"/>
    <w:rsid w:val="00891D8F"/>
    <w:rsid w:val="00892CDD"/>
    <w:rsid w:val="00892E08"/>
    <w:rsid w:val="00895F2D"/>
    <w:rsid w:val="00897439"/>
    <w:rsid w:val="00897C18"/>
    <w:rsid w:val="008A6FA1"/>
    <w:rsid w:val="008B0312"/>
    <w:rsid w:val="008B0E1C"/>
    <w:rsid w:val="008B2BB9"/>
    <w:rsid w:val="008B3656"/>
    <w:rsid w:val="008B5499"/>
    <w:rsid w:val="008B7BE2"/>
    <w:rsid w:val="008C0A9D"/>
    <w:rsid w:val="008C26E0"/>
    <w:rsid w:val="008C3ECF"/>
    <w:rsid w:val="008C4800"/>
    <w:rsid w:val="008C77A5"/>
    <w:rsid w:val="008D02B6"/>
    <w:rsid w:val="008D1B79"/>
    <w:rsid w:val="008D2584"/>
    <w:rsid w:val="008D524B"/>
    <w:rsid w:val="008E48CE"/>
    <w:rsid w:val="008F0397"/>
    <w:rsid w:val="008F1730"/>
    <w:rsid w:val="00901605"/>
    <w:rsid w:val="009022C1"/>
    <w:rsid w:val="009110AA"/>
    <w:rsid w:val="009147C5"/>
    <w:rsid w:val="009233B5"/>
    <w:rsid w:val="0093473B"/>
    <w:rsid w:val="009361E5"/>
    <w:rsid w:val="00944D56"/>
    <w:rsid w:val="00946C66"/>
    <w:rsid w:val="00946C7C"/>
    <w:rsid w:val="009471FF"/>
    <w:rsid w:val="009573B9"/>
    <w:rsid w:val="0096025D"/>
    <w:rsid w:val="00962F4D"/>
    <w:rsid w:val="00963415"/>
    <w:rsid w:val="00963EB6"/>
    <w:rsid w:val="00967DF0"/>
    <w:rsid w:val="00973A7F"/>
    <w:rsid w:val="00991987"/>
    <w:rsid w:val="00992438"/>
    <w:rsid w:val="009931AF"/>
    <w:rsid w:val="00995369"/>
    <w:rsid w:val="00997515"/>
    <w:rsid w:val="009A35E4"/>
    <w:rsid w:val="009A4BAF"/>
    <w:rsid w:val="009A74FC"/>
    <w:rsid w:val="009B319D"/>
    <w:rsid w:val="009B7C72"/>
    <w:rsid w:val="009B7F84"/>
    <w:rsid w:val="009C565B"/>
    <w:rsid w:val="009D0C2D"/>
    <w:rsid w:val="009D4269"/>
    <w:rsid w:val="009E4A60"/>
    <w:rsid w:val="009F04DD"/>
    <w:rsid w:val="009F76D2"/>
    <w:rsid w:val="00A06C7A"/>
    <w:rsid w:val="00A21A7F"/>
    <w:rsid w:val="00A23945"/>
    <w:rsid w:val="00A241DB"/>
    <w:rsid w:val="00A25CC3"/>
    <w:rsid w:val="00A30518"/>
    <w:rsid w:val="00A33C0B"/>
    <w:rsid w:val="00A35347"/>
    <w:rsid w:val="00A3553C"/>
    <w:rsid w:val="00A37562"/>
    <w:rsid w:val="00A41A82"/>
    <w:rsid w:val="00A441E0"/>
    <w:rsid w:val="00A46DA2"/>
    <w:rsid w:val="00A4770F"/>
    <w:rsid w:val="00A50C26"/>
    <w:rsid w:val="00A51869"/>
    <w:rsid w:val="00A5239D"/>
    <w:rsid w:val="00A632CD"/>
    <w:rsid w:val="00A839F6"/>
    <w:rsid w:val="00A8500A"/>
    <w:rsid w:val="00A85A65"/>
    <w:rsid w:val="00A86C89"/>
    <w:rsid w:val="00A879AD"/>
    <w:rsid w:val="00A92CFC"/>
    <w:rsid w:val="00A95E8A"/>
    <w:rsid w:val="00AA004B"/>
    <w:rsid w:val="00AA4ECD"/>
    <w:rsid w:val="00AB45E7"/>
    <w:rsid w:val="00AB767B"/>
    <w:rsid w:val="00AC4774"/>
    <w:rsid w:val="00AD138E"/>
    <w:rsid w:val="00AD1EBB"/>
    <w:rsid w:val="00AD264E"/>
    <w:rsid w:val="00AD2928"/>
    <w:rsid w:val="00AD2B9C"/>
    <w:rsid w:val="00AD2E86"/>
    <w:rsid w:val="00AD5F22"/>
    <w:rsid w:val="00AD76EA"/>
    <w:rsid w:val="00AE23AE"/>
    <w:rsid w:val="00AE2517"/>
    <w:rsid w:val="00AE2DFF"/>
    <w:rsid w:val="00AE54C2"/>
    <w:rsid w:val="00AE6710"/>
    <w:rsid w:val="00AF4791"/>
    <w:rsid w:val="00AF5499"/>
    <w:rsid w:val="00AF5EE8"/>
    <w:rsid w:val="00B047EB"/>
    <w:rsid w:val="00B12AEC"/>
    <w:rsid w:val="00B16CBC"/>
    <w:rsid w:val="00B2457D"/>
    <w:rsid w:val="00B24590"/>
    <w:rsid w:val="00B24696"/>
    <w:rsid w:val="00B268EC"/>
    <w:rsid w:val="00B3094C"/>
    <w:rsid w:val="00B31B54"/>
    <w:rsid w:val="00B3419D"/>
    <w:rsid w:val="00B348B2"/>
    <w:rsid w:val="00B40059"/>
    <w:rsid w:val="00B406F7"/>
    <w:rsid w:val="00B5252F"/>
    <w:rsid w:val="00B539ED"/>
    <w:rsid w:val="00B55518"/>
    <w:rsid w:val="00B60A22"/>
    <w:rsid w:val="00B61025"/>
    <w:rsid w:val="00B610BC"/>
    <w:rsid w:val="00B624D8"/>
    <w:rsid w:val="00B678A9"/>
    <w:rsid w:val="00B728A3"/>
    <w:rsid w:val="00B74571"/>
    <w:rsid w:val="00B7485D"/>
    <w:rsid w:val="00B76162"/>
    <w:rsid w:val="00B80A6A"/>
    <w:rsid w:val="00B82F0C"/>
    <w:rsid w:val="00B8424D"/>
    <w:rsid w:val="00B963B0"/>
    <w:rsid w:val="00BA023E"/>
    <w:rsid w:val="00BA15F1"/>
    <w:rsid w:val="00BA4619"/>
    <w:rsid w:val="00BA51E6"/>
    <w:rsid w:val="00BA72AA"/>
    <w:rsid w:val="00BB0C22"/>
    <w:rsid w:val="00BB4B06"/>
    <w:rsid w:val="00BB55FE"/>
    <w:rsid w:val="00BC05E9"/>
    <w:rsid w:val="00BC0937"/>
    <w:rsid w:val="00BC10E4"/>
    <w:rsid w:val="00BC2A49"/>
    <w:rsid w:val="00BC311A"/>
    <w:rsid w:val="00BC3508"/>
    <w:rsid w:val="00BC50BA"/>
    <w:rsid w:val="00BD1E5D"/>
    <w:rsid w:val="00BD7B7F"/>
    <w:rsid w:val="00BD7F60"/>
    <w:rsid w:val="00BE1910"/>
    <w:rsid w:val="00BE3293"/>
    <w:rsid w:val="00BF6212"/>
    <w:rsid w:val="00C01531"/>
    <w:rsid w:val="00C02C83"/>
    <w:rsid w:val="00C06384"/>
    <w:rsid w:val="00C06EDA"/>
    <w:rsid w:val="00C0712F"/>
    <w:rsid w:val="00C1306C"/>
    <w:rsid w:val="00C224FC"/>
    <w:rsid w:val="00C26EB0"/>
    <w:rsid w:val="00C26EDD"/>
    <w:rsid w:val="00C3143B"/>
    <w:rsid w:val="00C31C74"/>
    <w:rsid w:val="00C348FA"/>
    <w:rsid w:val="00C37C1A"/>
    <w:rsid w:val="00C41CC5"/>
    <w:rsid w:val="00C42901"/>
    <w:rsid w:val="00C4689E"/>
    <w:rsid w:val="00C469B2"/>
    <w:rsid w:val="00C4771C"/>
    <w:rsid w:val="00C47B7F"/>
    <w:rsid w:val="00C5282A"/>
    <w:rsid w:val="00C540B3"/>
    <w:rsid w:val="00C54BE2"/>
    <w:rsid w:val="00C60AE6"/>
    <w:rsid w:val="00C62042"/>
    <w:rsid w:val="00C660FD"/>
    <w:rsid w:val="00C73FBD"/>
    <w:rsid w:val="00C74AD8"/>
    <w:rsid w:val="00C765C1"/>
    <w:rsid w:val="00C76737"/>
    <w:rsid w:val="00C863D7"/>
    <w:rsid w:val="00C90060"/>
    <w:rsid w:val="00C9491E"/>
    <w:rsid w:val="00CA212C"/>
    <w:rsid w:val="00CA37B5"/>
    <w:rsid w:val="00CA4FAA"/>
    <w:rsid w:val="00CA7152"/>
    <w:rsid w:val="00CB1E60"/>
    <w:rsid w:val="00CC1AFC"/>
    <w:rsid w:val="00CC3E18"/>
    <w:rsid w:val="00CC5724"/>
    <w:rsid w:val="00CD2BF7"/>
    <w:rsid w:val="00CD65E7"/>
    <w:rsid w:val="00CD69F4"/>
    <w:rsid w:val="00CE07B1"/>
    <w:rsid w:val="00CE7D86"/>
    <w:rsid w:val="00CF17BA"/>
    <w:rsid w:val="00CF517C"/>
    <w:rsid w:val="00CF6128"/>
    <w:rsid w:val="00D00602"/>
    <w:rsid w:val="00D009D7"/>
    <w:rsid w:val="00D01410"/>
    <w:rsid w:val="00D019D9"/>
    <w:rsid w:val="00D06CA0"/>
    <w:rsid w:val="00D13353"/>
    <w:rsid w:val="00D147A2"/>
    <w:rsid w:val="00D14F49"/>
    <w:rsid w:val="00D164D8"/>
    <w:rsid w:val="00D166F5"/>
    <w:rsid w:val="00D1673E"/>
    <w:rsid w:val="00D21135"/>
    <w:rsid w:val="00D22CDD"/>
    <w:rsid w:val="00D319C5"/>
    <w:rsid w:val="00D3248F"/>
    <w:rsid w:val="00D335D5"/>
    <w:rsid w:val="00D33AAE"/>
    <w:rsid w:val="00D42BF4"/>
    <w:rsid w:val="00D4540C"/>
    <w:rsid w:val="00D476C2"/>
    <w:rsid w:val="00D5033F"/>
    <w:rsid w:val="00D52F7C"/>
    <w:rsid w:val="00D55B75"/>
    <w:rsid w:val="00D56899"/>
    <w:rsid w:val="00D718F6"/>
    <w:rsid w:val="00D71C6B"/>
    <w:rsid w:val="00D732F6"/>
    <w:rsid w:val="00D75DE5"/>
    <w:rsid w:val="00D776B8"/>
    <w:rsid w:val="00D80BCC"/>
    <w:rsid w:val="00D84E30"/>
    <w:rsid w:val="00D859F5"/>
    <w:rsid w:val="00D90FAF"/>
    <w:rsid w:val="00D93C59"/>
    <w:rsid w:val="00D93FC3"/>
    <w:rsid w:val="00D94ADF"/>
    <w:rsid w:val="00D974FF"/>
    <w:rsid w:val="00DA07AB"/>
    <w:rsid w:val="00DA10E1"/>
    <w:rsid w:val="00DA214F"/>
    <w:rsid w:val="00DA2B4E"/>
    <w:rsid w:val="00DB168B"/>
    <w:rsid w:val="00DB27C8"/>
    <w:rsid w:val="00DB27DB"/>
    <w:rsid w:val="00DB4086"/>
    <w:rsid w:val="00DB745A"/>
    <w:rsid w:val="00DC142E"/>
    <w:rsid w:val="00DC16F3"/>
    <w:rsid w:val="00DC271A"/>
    <w:rsid w:val="00DD57E3"/>
    <w:rsid w:val="00DD5B67"/>
    <w:rsid w:val="00DD78D2"/>
    <w:rsid w:val="00DE041F"/>
    <w:rsid w:val="00DE10DC"/>
    <w:rsid w:val="00DE2FF7"/>
    <w:rsid w:val="00DE69F8"/>
    <w:rsid w:val="00DE741D"/>
    <w:rsid w:val="00DF08D8"/>
    <w:rsid w:val="00DF4A59"/>
    <w:rsid w:val="00E01833"/>
    <w:rsid w:val="00E018BD"/>
    <w:rsid w:val="00E03584"/>
    <w:rsid w:val="00E062D0"/>
    <w:rsid w:val="00E10AD4"/>
    <w:rsid w:val="00E254D9"/>
    <w:rsid w:val="00E32DB7"/>
    <w:rsid w:val="00E333EB"/>
    <w:rsid w:val="00E335A6"/>
    <w:rsid w:val="00E36194"/>
    <w:rsid w:val="00E369FC"/>
    <w:rsid w:val="00E37D42"/>
    <w:rsid w:val="00E4589E"/>
    <w:rsid w:val="00E50236"/>
    <w:rsid w:val="00E52214"/>
    <w:rsid w:val="00E53D71"/>
    <w:rsid w:val="00E627BC"/>
    <w:rsid w:val="00E674C4"/>
    <w:rsid w:val="00E70E0C"/>
    <w:rsid w:val="00E72E39"/>
    <w:rsid w:val="00E737DB"/>
    <w:rsid w:val="00E7553C"/>
    <w:rsid w:val="00E77368"/>
    <w:rsid w:val="00E84045"/>
    <w:rsid w:val="00E85097"/>
    <w:rsid w:val="00E86B9C"/>
    <w:rsid w:val="00E86D63"/>
    <w:rsid w:val="00E87B14"/>
    <w:rsid w:val="00E904B9"/>
    <w:rsid w:val="00EA2D89"/>
    <w:rsid w:val="00EA6624"/>
    <w:rsid w:val="00EB60BA"/>
    <w:rsid w:val="00EB73FB"/>
    <w:rsid w:val="00EB745A"/>
    <w:rsid w:val="00EC0A7B"/>
    <w:rsid w:val="00EC4DEB"/>
    <w:rsid w:val="00ED50BD"/>
    <w:rsid w:val="00EE0D61"/>
    <w:rsid w:val="00EE4E44"/>
    <w:rsid w:val="00EF1916"/>
    <w:rsid w:val="00EF269E"/>
    <w:rsid w:val="00EF2B72"/>
    <w:rsid w:val="00EF3CE8"/>
    <w:rsid w:val="00EF735A"/>
    <w:rsid w:val="00F01997"/>
    <w:rsid w:val="00F06183"/>
    <w:rsid w:val="00F1301B"/>
    <w:rsid w:val="00F172BE"/>
    <w:rsid w:val="00F21BBE"/>
    <w:rsid w:val="00F22061"/>
    <w:rsid w:val="00F228C6"/>
    <w:rsid w:val="00F26F0C"/>
    <w:rsid w:val="00F33473"/>
    <w:rsid w:val="00F34E28"/>
    <w:rsid w:val="00F3524C"/>
    <w:rsid w:val="00F42097"/>
    <w:rsid w:val="00F42309"/>
    <w:rsid w:val="00F47E1B"/>
    <w:rsid w:val="00F53618"/>
    <w:rsid w:val="00F54463"/>
    <w:rsid w:val="00F55932"/>
    <w:rsid w:val="00F55D5E"/>
    <w:rsid w:val="00F60363"/>
    <w:rsid w:val="00F621F8"/>
    <w:rsid w:val="00F642C7"/>
    <w:rsid w:val="00F64422"/>
    <w:rsid w:val="00F655BD"/>
    <w:rsid w:val="00F66595"/>
    <w:rsid w:val="00F70E8B"/>
    <w:rsid w:val="00F820CA"/>
    <w:rsid w:val="00F84B81"/>
    <w:rsid w:val="00F905E7"/>
    <w:rsid w:val="00F92BA4"/>
    <w:rsid w:val="00F975EA"/>
    <w:rsid w:val="00FA1C5F"/>
    <w:rsid w:val="00FA3F2B"/>
    <w:rsid w:val="00FB0DBC"/>
    <w:rsid w:val="00FB52D0"/>
    <w:rsid w:val="00FC0B9C"/>
    <w:rsid w:val="00FC65EC"/>
    <w:rsid w:val="00FC684A"/>
    <w:rsid w:val="00FD59E5"/>
    <w:rsid w:val="00FD64F9"/>
    <w:rsid w:val="00FD6E5A"/>
    <w:rsid w:val="00FD7BD3"/>
    <w:rsid w:val="00FE1E33"/>
    <w:rsid w:val="00FE212C"/>
    <w:rsid w:val="00FE582B"/>
    <w:rsid w:val="00FE642B"/>
    <w:rsid w:val="00FE6F8F"/>
    <w:rsid w:val="00FE70CE"/>
    <w:rsid w:val="00FF2339"/>
    <w:rsid w:val="00FF3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9A49A0"/>
  <w15:chartTrackingRefBased/>
  <w15:docId w15:val="{E03347B5-E0B6-42EC-BA7D-5DE487C21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8D0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8D0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nhideWhenUsed/>
    <w:qFormat/>
    <w:rsid w:val="008D0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nhideWhenUsed/>
    <w:qFormat/>
    <w:rsid w:val="008D0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nhideWhenUsed/>
    <w:qFormat/>
    <w:rsid w:val="008D0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8D0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8D0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8D0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8D0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D0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8D0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rsid w:val="008D0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rsid w:val="008D02B6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rsid w:val="008D02B6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8D02B6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8D02B6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8D02B6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8D02B6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8D0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8D0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8D0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8D0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8D0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8D02B6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8D02B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8D02B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8D0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8D02B6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8D02B6"/>
    <w:rPr>
      <w:b/>
      <w:bCs/>
      <w:smallCaps/>
      <w:color w:val="0F4761" w:themeColor="accent1" w:themeShade="BF"/>
      <w:spacing w:val="5"/>
    </w:rPr>
  </w:style>
  <w:style w:type="numbering" w:customStyle="1" w:styleId="ListeYok1">
    <w:name w:val="Liste Yok1"/>
    <w:next w:val="ListeYok"/>
    <w:semiHidden/>
    <w:unhideWhenUsed/>
    <w:rsid w:val="00967DF0"/>
  </w:style>
  <w:style w:type="paragraph" w:customStyle="1" w:styleId="a">
    <w:basedOn w:val="Normal"/>
    <w:next w:val="Altyaz"/>
    <w:qFormat/>
    <w:rsid w:val="00967DF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kern w:val="0"/>
      <w:sz w:val="20"/>
      <w:lang w:eastAsia="tr-TR"/>
      <w14:ligatures w14:val="none"/>
    </w:rPr>
  </w:style>
  <w:style w:type="paragraph" w:styleId="GvdeMetni">
    <w:name w:val="Body Text"/>
    <w:basedOn w:val="Normal"/>
    <w:link w:val="GvdeMetniChar"/>
    <w:rsid w:val="00967DF0"/>
    <w:pPr>
      <w:spacing w:after="0" w:line="240" w:lineRule="auto"/>
      <w:jc w:val="center"/>
    </w:pPr>
    <w:rPr>
      <w:rFonts w:ascii="Times New Roman" w:eastAsia="Times New Roman" w:hAnsi="Times New Roman" w:cs="Times New Roman"/>
      <w:kern w:val="0"/>
      <w:sz w:val="16"/>
      <w:lang w:eastAsia="tr-TR"/>
      <w14:ligatures w14:val="none"/>
    </w:rPr>
  </w:style>
  <w:style w:type="character" w:customStyle="1" w:styleId="GvdeMetniChar">
    <w:name w:val="Gövde Metni Char"/>
    <w:basedOn w:val="VarsaylanParagrafYazTipi"/>
    <w:link w:val="GvdeMetni"/>
    <w:rsid w:val="00967DF0"/>
    <w:rPr>
      <w:rFonts w:ascii="Times New Roman" w:eastAsia="Times New Roman" w:hAnsi="Times New Roman" w:cs="Times New Roman"/>
      <w:kern w:val="0"/>
      <w:sz w:val="16"/>
      <w:lang w:eastAsia="tr-TR"/>
      <w14:ligatures w14:val="none"/>
    </w:rPr>
  </w:style>
  <w:style w:type="paragraph" w:styleId="GvdeMetni2">
    <w:name w:val="Body Text 2"/>
    <w:basedOn w:val="Normal"/>
    <w:link w:val="GvdeMetni2Char"/>
    <w:rsid w:val="00967DF0"/>
    <w:pPr>
      <w:spacing w:after="0" w:line="240" w:lineRule="auto"/>
    </w:pPr>
    <w:rPr>
      <w:rFonts w:ascii="Times New Roman" w:eastAsia="Times New Roman" w:hAnsi="Times New Roman" w:cs="Times New Roman"/>
      <w:kern w:val="0"/>
      <w:sz w:val="16"/>
      <w:lang w:eastAsia="tr-TR"/>
      <w14:ligatures w14:val="none"/>
    </w:rPr>
  </w:style>
  <w:style w:type="character" w:customStyle="1" w:styleId="GvdeMetni2Char">
    <w:name w:val="Gövde Metni 2 Char"/>
    <w:basedOn w:val="VarsaylanParagrafYazTipi"/>
    <w:link w:val="GvdeMetni2"/>
    <w:rsid w:val="00967DF0"/>
    <w:rPr>
      <w:rFonts w:ascii="Times New Roman" w:eastAsia="Times New Roman" w:hAnsi="Times New Roman" w:cs="Times New Roman"/>
      <w:kern w:val="0"/>
      <w:sz w:val="16"/>
      <w:lang w:eastAsia="tr-TR"/>
      <w14:ligatures w14:val="none"/>
    </w:rPr>
  </w:style>
  <w:style w:type="paragraph" w:styleId="BalonMetni">
    <w:name w:val="Balloon Text"/>
    <w:basedOn w:val="Normal"/>
    <w:link w:val="BalonMetniChar"/>
    <w:semiHidden/>
    <w:rsid w:val="00967DF0"/>
    <w:pPr>
      <w:spacing w:after="0" w:line="240" w:lineRule="auto"/>
    </w:pPr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character" w:customStyle="1" w:styleId="BalonMetniChar">
    <w:name w:val="Balon Metni Char"/>
    <w:basedOn w:val="VarsaylanParagrafYazTipi"/>
    <w:link w:val="BalonMetni"/>
    <w:semiHidden/>
    <w:rsid w:val="00967DF0"/>
    <w:rPr>
      <w:rFonts w:ascii="Tahoma" w:eastAsia="Times New Roman" w:hAnsi="Tahoma" w:cs="Tahoma"/>
      <w:kern w:val="0"/>
      <w:sz w:val="16"/>
      <w:szCs w:val="16"/>
      <w:lang w:eastAsia="tr-TR"/>
      <w14:ligatures w14:val="none"/>
    </w:rPr>
  </w:style>
  <w:style w:type="paragraph" w:styleId="stBilgi">
    <w:name w:val="header"/>
    <w:basedOn w:val="Normal"/>
    <w:link w:val="stBilgiChar"/>
    <w:rsid w:val="00967D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stBilgiChar">
    <w:name w:val="Üst Bilgi Char"/>
    <w:basedOn w:val="VarsaylanParagrafYazTipi"/>
    <w:link w:val="stBilgi"/>
    <w:rsid w:val="00967DF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paragraph" w:styleId="AltBilgi">
    <w:name w:val="footer"/>
    <w:basedOn w:val="Normal"/>
    <w:link w:val="AltBilgiChar"/>
    <w:rsid w:val="00967DF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AltBilgiChar">
    <w:name w:val="Alt Bilgi Char"/>
    <w:basedOn w:val="VarsaylanParagrafYazTipi"/>
    <w:link w:val="AltBilgi"/>
    <w:rsid w:val="00967DF0"/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customStyle="1" w:styleId="Gvdemetni9ptKalnDeil">
    <w:name w:val="Gövde metni + 9 pt;Kalın Değil"/>
    <w:rsid w:val="00967D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0"/>
      <w:w w:val="100"/>
      <w:position w:val="0"/>
      <w:sz w:val="18"/>
      <w:szCs w:val="18"/>
      <w:u w:val="none"/>
      <w:shd w:val="clear" w:color="auto" w:fill="FFFFFF"/>
      <w:lang w:val="tr-TR"/>
    </w:rPr>
  </w:style>
  <w:style w:type="table" w:styleId="TabloKlavuzu">
    <w:name w:val="Table Grid"/>
    <w:basedOn w:val="NormalTablo"/>
    <w:uiPriority w:val="39"/>
    <w:rsid w:val="00967DF0"/>
    <w:pPr>
      <w:spacing w:after="0" w:line="240" w:lineRule="auto"/>
    </w:pPr>
    <w:rPr>
      <w:rFonts w:ascii="Calibri" w:eastAsia="Calibri" w:hAnsi="Calibri" w:cs="Arial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vdemetnitalik0ptbolukbraklyor">
    <w:name w:val="Gövde metni + İtalik;0 pt boşluk bırakılıyor"/>
    <w:basedOn w:val="VarsaylanParagrafYazTipi"/>
    <w:rsid w:val="000928E2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1958</TotalTime>
  <Pages>2</Pages>
  <Words>1934</Words>
  <Characters>11475</Characters>
  <Application>Microsoft Office Word</Application>
  <DocSecurity>0</DocSecurity>
  <Lines>1639</Lines>
  <Paragraphs>893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Arzu TAŞCAN</dc:creator>
  <cp:keywords/>
  <dc:description/>
  <cp:lastModifiedBy>Arzu TAŞCAN</cp:lastModifiedBy>
  <cp:revision>305</cp:revision>
  <cp:lastPrinted>2025-12-04T07:40:00Z</cp:lastPrinted>
  <dcterms:created xsi:type="dcterms:W3CDTF">2025-03-03T13:18:00Z</dcterms:created>
  <dcterms:modified xsi:type="dcterms:W3CDTF">2026-01-27T12:45:00Z</dcterms:modified>
</cp:coreProperties>
</file>