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TARİH BÖLÜMÜ 2023–2024 ÖĞRETİM YILI GÜZ YARIYILI DERS PROGRAMI (I. ÖĞRETİM)</w:t>
      </w:r>
    </w:p>
    <w:p w:rsidR="00000000" w:rsidDel="00000000" w:rsidP="00000000" w:rsidRDefault="00000000" w:rsidRPr="00000000" w14:paraId="0000000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2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"/>
        <w:gridCol w:w="511"/>
        <w:gridCol w:w="163"/>
        <w:gridCol w:w="1243"/>
        <w:gridCol w:w="12"/>
        <w:gridCol w:w="1285"/>
        <w:gridCol w:w="1410"/>
        <w:gridCol w:w="1420"/>
        <w:gridCol w:w="1275"/>
        <w:gridCol w:w="1275"/>
        <w:gridCol w:w="1416"/>
        <w:gridCol w:w="1417"/>
        <w:tblGridChange w:id="0">
          <w:tblGrid>
            <w:gridCol w:w="198"/>
            <w:gridCol w:w="511"/>
            <w:gridCol w:w="163"/>
            <w:gridCol w:w="1243"/>
            <w:gridCol w:w="12"/>
            <w:gridCol w:w="1285"/>
            <w:gridCol w:w="1410"/>
            <w:gridCol w:w="1420"/>
            <w:gridCol w:w="1275"/>
            <w:gridCol w:w="1275"/>
            <w:gridCol w:w="1416"/>
            <w:gridCol w:w="1417"/>
          </w:tblGrid>
        </w:tblGridChange>
      </w:tblGrid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SAATİ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I/A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I/B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II/A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II/B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III/A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III/B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IV/A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IV/B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09.00-09:45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Tarihine Giriş I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ÇİFTÇİOĞLU (Z 1)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Medeniyeti Tar.  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S. ÖZKAN (Z 9)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 Belgeleri I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GÖKMEN (Z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Büyük Selçuklu Tarihi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AKYOL (Z 11)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Yeniçağ Osmanlı Kurumları Tarihi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İ. M. ÇAĞLAR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Birinci ve İkinci öğretim Tüm Gruplar) </w:t>
            </w:r>
            <w:r w:rsidDel="00000000" w:rsidR="00000000" w:rsidRPr="00000000">
              <w:rPr>
                <w:sz w:val="10"/>
                <w:szCs w:val="10"/>
                <w:rtl w:val="0"/>
              </w:rPr>
              <w:t xml:space="preserve">(104)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Osmanlı Diplomatikası I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A. BİZBİRLİK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Birinci ve İkinci öğretim Tüm Gruplar)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(Tarih Böl. Seminer Salonu)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09:55-10:40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Tarihine Giriş I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ÇİFTÇİOĞLU (Z 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Medeniyeti Tar.  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S. ÖZKAN (Z 9)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 Belgeleri I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GÖKMEN  (Z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Büyük Selçuklu Tarihi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AKYOL  (Z 11)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Yeniçağ Osmanlı Kurumları Tarihi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İ. M. ÇAĞLAR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Birinci ve İkinci öğretim Tüm Gruplar) </w:t>
            </w:r>
            <w:r w:rsidDel="00000000" w:rsidR="00000000" w:rsidRPr="00000000">
              <w:rPr>
                <w:sz w:val="10"/>
                <w:szCs w:val="10"/>
                <w:rtl w:val="0"/>
              </w:rPr>
              <w:t xml:space="preserve">(104)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Osmanlı Diplomatikası I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A. BİZBİRLİK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Birinci ve İkinci öğretim Tüm Gruplar)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(Tarih Böl. Seminer Salonu)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10:50-11:35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İslam Tarihi I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N. ÖZKUYUMCU 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Birinci Öğretim A-B Grubu) </w:t>
            </w:r>
            <w:r w:rsidDel="00000000" w:rsidR="00000000" w:rsidRPr="00000000">
              <w:rPr>
                <w:sz w:val="10"/>
                <w:szCs w:val="10"/>
                <w:rtl w:val="0"/>
              </w:rPr>
              <w:t xml:space="preserve">(Tarih Böl. Seminer Salonu)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Tarihine Giriş I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ÇİFTÇİOĞLU (104)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 Belgeleri I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 E. GÖKMEN (Z 10)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Osmanlı Tarihi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Kült. ve Med.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Ulus. İliş.ve Türk Dış Pol.I 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ULUSAN (Z 1)</w:t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11:45-12:30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İslam Tarihi I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 N. ÖZKUYUMCU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Birinci Öğretim A-B Grubu) </w:t>
            </w:r>
            <w:r w:rsidDel="00000000" w:rsidR="00000000" w:rsidRPr="00000000">
              <w:rPr>
                <w:sz w:val="10"/>
                <w:szCs w:val="10"/>
                <w:rtl w:val="0"/>
              </w:rPr>
              <w:t xml:space="preserve">(Tarih Böl. Seminer Salonu)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Tarihine Giriş I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ÇİFTÇİOĞLU (104)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 Belgeleri I 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GÖKMEN  (Z 10)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Osmanlı Tarihi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Kült. ve Med.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Ulus. İliş.ve Türk Dış Pol.I 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ULUSAN (Z 1)</w:t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13:30-14:15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Büyük Selçuklu Tarihi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(Z 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Kült. ve Med.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Osmanlı Tarihi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Cum. Dön. Sos-Eko.Tar. I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BİLGİ  (Z 10)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14:25-15:10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Büyük Selçuklu Tarihi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 (Z 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Kült. ve Med.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Osmanlı Tarihi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Cum. Dön. Sos-Eko.Tar. I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BİLGİ  (Z 10)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15:20-16.05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ve Toplum Bilimleri (S) A. G. ALÇITEPE  (110)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Kafkasya Tarihi (S) F. ÇİFTÇİOĞLU (201)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İkinci Dünya Savaşı (S) Ş. ULUSAN (Z 10)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Emeviler Tarihi (S) A. GENÇ (Z 116)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Taşra Teşkilatı (S) E. GÖKMEN (11)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Basın Tarihi (S)  N.BİLGİ (Z 1)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Türkiye’de Darbeler Tarihi (S) İ.İNCİ (Z 9)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16:15-17:00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ve Toplum Bilimleri (S) A. G. ALÇITEPE (110)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Kafkasya Tarihi (S) F. ÇİFTÇİOĞLU  (201)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İkinci Dünya Savaşı (S) Ş. ULUSAN (Z 10)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Emeviler Tarihi (S) A. GENÇ (Z 116)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Taşra Teşkilatı (S) E. GÖKMEN (11)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Basın Tarihi (S)  N.BİLGİ (Z 1)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Türkiye’de Darbeler Tarihi (S) İ.İNCİ  (Z 9)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09.00-09:45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Medeniyeti Tar.   S. ÖZKAN (309)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İslâm Medeniyeti Tarihi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YAŞAR (106)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spacing w:line="276" w:lineRule="auto"/>
              <w:ind w:left="-16" w:right="-12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Sosyo-Ekonomi Tar.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Z. USTAOĞLU (Z 11)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Sosyo-Eko Tarihi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GÖKMEN (Z 10)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Türk Dünyası Tar. I     Z. ATAR (Z 1)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III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09:55-10:40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Medeniyeti Tar. 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S. ÖZKAN (309)</w:t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İslâm Medeniyeti Tarihi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YAŞAR (106)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spacing w:line="276" w:lineRule="auto"/>
              <w:ind w:right="-12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Sosyo-Ekonomi Tar.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Z. USTAOĞLU (Z 11)</w:t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Sosyo-Eko Tarihi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GÖKMEN (Z 10)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Türk Dünyası Tar. I    Z. ATAR  (Z 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III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10:50-11:35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Metodolojisi I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M. TEPEKAYA (Z 10)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Kur.Tarihi</w:t>
            </w:r>
          </w:p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 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III</w:t>
            </w:r>
          </w:p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Dünya Tarihi I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(309)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11:45-12:30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Metodolojisi I</w:t>
            </w:r>
          </w:p>
          <w:p w:rsidR="00000000" w:rsidDel="00000000" w:rsidP="00000000" w:rsidRDefault="00000000" w:rsidRPr="00000000" w14:paraId="0000010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M. TEPEKAYA (Z 10)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Kur.Tarihi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III</w:t>
            </w:r>
          </w:p>
          <w:p w:rsidR="00000000" w:rsidDel="00000000" w:rsidP="00000000" w:rsidRDefault="00000000" w:rsidRPr="00000000" w14:paraId="0000010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Dünya Tarihi I</w:t>
            </w:r>
          </w:p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(309)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13:30-14:15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Ortaçağ Avrupa Tar ve Med.</w:t>
            </w:r>
          </w:p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AKYOL (Z 10)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Kur.Tarihi</w:t>
            </w:r>
          </w:p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 (Z 11)</w:t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Avr Tar. ve Med.  K. ACAR (106)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Dünya Tarihi I</w:t>
            </w:r>
          </w:p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(309)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Ulus. İliş.ve Türk Dış Pol.I 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ULUSAN (Z 9)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14:25-15:10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11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Ortaçağ Avrupa Tar ve Med. H. AKYOL (Z 10)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Kur.Tarihi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Avr Tar. ve Med.  K. ACAR (106)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Dünya Tarihi I</w:t>
            </w:r>
          </w:p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(309)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Ulus. İliş.ve Türk Dış Pol.I 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ULUSAN (Z 9)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15:20-16.05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Dinler Tarihi (S) H.AKYOL  (Z 9)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Arkeoloji (S) S. ÖZKAN (111)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Endülüs Tarihi (S) Ş. YAŞAR (Z 11)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Türk Dünyası Tarihi (S) Z. ATAR (Z 1)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Atatürkçü Düşüncenin Temelleri (S) Ş.ULUSAN  (Z 10)</w:t>
            </w:r>
          </w:p>
          <w:p w:rsidR="00000000" w:rsidDel="00000000" w:rsidP="00000000" w:rsidRDefault="00000000" w:rsidRPr="00000000" w14:paraId="0000013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Rusya Tar. (S) B. ÖZDEMİR (309)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16:15-17:00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Dinler Tarihi (S) H.AKYOL (Z 9)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Arkeoloji (S) S. ÖZKAN (111)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Endülüs Tarihi (S) Ş. YAŞAR (Z 11)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Türk Dünyası Tarihi (S) Z. ATAR (Z 1)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Atatürkçü Düşüncenin Temelleri (S) Ş. ULUSAN  (Z 10)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Rusya Tar. (S) B. ÖZDEMİR (309)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</w:t>
            </w:r>
          </w:p>
          <w:p w:rsidR="00000000" w:rsidDel="00000000" w:rsidP="00000000" w:rsidRDefault="00000000" w:rsidRPr="00000000" w14:paraId="0000014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4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4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</w:t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4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15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5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5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09.00-09:45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Tarihi I</w:t>
            </w:r>
          </w:p>
          <w:p w:rsidR="00000000" w:rsidDel="00000000" w:rsidP="00000000" w:rsidRDefault="00000000" w:rsidRPr="00000000" w14:paraId="0000015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ERDEMİR (309)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Ortaçağ Avrupa Tar ve Med.</w:t>
            </w:r>
          </w:p>
          <w:p w:rsidR="00000000" w:rsidDel="00000000" w:rsidP="00000000" w:rsidRDefault="00000000" w:rsidRPr="00000000" w14:paraId="0000015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AKYOL (Z 1)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Kültür Tarihi I</w:t>
            </w:r>
          </w:p>
          <w:p w:rsidR="00000000" w:rsidDel="00000000" w:rsidP="00000000" w:rsidRDefault="00000000" w:rsidRPr="00000000" w14:paraId="0000015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KIRKIL (Z 9)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6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Cum. Dön. Sos-Eko.Tar. I </w:t>
            </w:r>
          </w:p>
          <w:p w:rsidR="00000000" w:rsidDel="00000000" w:rsidP="00000000" w:rsidRDefault="00000000" w:rsidRPr="00000000" w14:paraId="0000016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BİLGİ (Z 10)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Türkiye Cumhuriyeti Tar..I</w:t>
            </w:r>
          </w:p>
          <w:p w:rsidR="00000000" w:rsidDel="00000000" w:rsidP="00000000" w:rsidRDefault="00000000" w:rsidRPr="00000000" w14:paraId="0000016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 GÜLMEZ (Z 11)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09:55-10:40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Tarihi I</w:t>
            </w:r>
          </w:p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ERDEMİR (309)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Ortaçağ Avrupa Tar ve Med. H. AKYOL (Z 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Kültür Tarihi I</w:t>
            </w:r>
          </w:p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KIRKIL (Z 9)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Cum. Dön. Sos-Eko.Tar. I </w:t>
            </w:r>
          </w:p>
          <w:p w:rsidR="00000000" w:rsidDel="00000000" w:rsidP="00000000" w:rsidRDefault="00000000" w:rsidRPr="00000000" w14:paraId="0000017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BİLGİ (Z 10)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Türkiye Cumhuriyeti Tar..I</w:t>
            </w:r>
          </w:p>
          <w:p w:rsidR="00000000" w:rsidDel="00000000" w:rsidP="00000000" w:rsidRDefault="00000000" w:rsidRPr="00000000" w14:paraId="0000017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GÜLMEZ (Z 11)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10:50-11:35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 3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17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İlk Müslüman Türk D. T. </w:t>
            </w:r>
          </w:p>
          <w:p w:rsidR="00000000" w:rsidDel="00000000" w:rsidP="00000000" w:rsidRDefault="00000000" w:rsidRPr="00000000" w14:paraId="0000017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(Z 9)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Avr Tar. ve Med.  K. ACAR (Z 10)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Yenileşme Tarihi I </w:t>
            </w:r>
          </w:p>
          <w:p w:rsidR="00000000" w:rsidDel="00000000" w:rsidP="00000000" w:rsidRDefault="00000000" w:rsidRPr="00000000" w14:paraId="0000018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 .ÇAKALOĞLU (Z 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11:45-12:30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18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İlk Müslüman Türk D. T. </w:t>
            </w:r>
          </w:p>
          <w:p w:rsidR="00000000" w:rsidDel="00000000" w:rsidP="00000000" w:rsidRDefault="00000000" w:rsidRPr="00000000" w14:paraId="0000018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(Z 9)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Avr Tar. ve Med.  K. ACAR (Z 10)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Yenileşme Tarihi I </w:t>
            </w:r>
          </w:p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9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13:30-14:15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9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19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İlk Müslüman Türk D. T. 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9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9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Yakınçağ Osmanlı Tarihi II</w:t>
            </w:r>
          </w:p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Türk Dünyası Tar. I     Z. ATAR (Z 10)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14:25-15:10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</w:t>
            </w:r>
          </w:p>
          <w:p w:rsidR="00000000" w:rsidDel="00000000" w:rsidP="00000000" w:rsidRDefault="00000000" w:rsidRPr="00000000" w14:paraId="000001A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1)</w:t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İlk Müslüman Türk D. T. </w:t>
            </w:r>
          </w:p>
          <w:p w:rsidR="00000000" w:rsidDel="00000000" w:rsidP="00000000" w:rsidRDefault="00000000" w:rsidRPr="00000000" w14:paraId="000001A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Yakınçağ Osmanlı Tarihi II </w:t>
            </w:r>
          </w:p>
          <w:p w:rsidR="00000000" w:rsidDel="00000000" w:rsidP="00000000" w:rsidRDefault="00000000" w:rsidRPr="00000000" w14:paraId="000001A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Türk Dünyası Tar. I    Z. ATAR (Z 10)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15:20-16.05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B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Genel Türk Tarihi Bibliyografyası  (S) Z. ATAR (Z 1)</w:t>
            </w:r>
          </w:p>
          <w:p w:rsidR="00000000" w:rsidDel="00000000" w:rsidP="00000000" w:rsidRDefault="00000000" w:rsidRPr="00000000" w14:paraId="000001B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 Yunan Tarihi (S) O. GÜNDAY (310)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İnkılabının Aydın Kadrosu(S) A.G. ALÇITEPE (Z 11)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Sömürgecilik Tarihi (S) K. ACAR (Z 9)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Cumhuriyet Devrinde Eğitim (S) İ. İNCİ (Z 10)</w:t>
            </w:r>
          </w:p>
          <w:p w:rsidR="00000000" w:rsidDel="00000000" w:rsidP="00000000" w:rsidRDefault="00000000" w:rsidRPr="00000000" w14:paraId="000001B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C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16:15-17:00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Genel Türk Tarihi Bibliyografyası  (S) Z. ATAR (Z 1)</w:t>
            </w:r>
          </w:p>
          <w:p w:rsidR="00000000" w:rsidDel="00000000" w:rsidP="00000000" w:rsidRDefault="00000000" w:rsidRPr="00000000" w14:paraId="000001C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 Yunan Tarihi (S) O. GÜNDAY (310)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İnkılabının Aydın Kadrosu(S) A.G. ALÇITEPE (Z 11)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Sömürgecilik Tarihi (S) K. ACAR (Z 9)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Cumhuriyet Devrinde Eğitim (S) İ. İNCİ (Z 10)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C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1D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D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D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</w:t>
            </w:r>
          </w:p>
          <w:p w:rsidR="00000000" w:rsidDel="00000000" w:rsidP="00000000" w:rsidRDefault="00000000" w:rsidRPr="00000000" w14:paraId="000001D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D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1D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D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D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09.00-09:45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E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Kariyer Planlama ve Etik</w:t>
            </w:r>
          </w:p>
          <w:p w:rsidR="00000000" w:rsidDel="00000000" w:rsidP="00000000" w:rsidRDefault="00000000" w:rsidRPr="00000000" w14:paraId="000001E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1)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Kuruluş Dön. Osm. Tar..</w:t>
            </w:r>
          </w:p>
          <w:p w:rsidR="00000000" w:rsidDel="00000000" w:rsidP="00000000" w:rsidRDefault="00000000" w:rsidRPr="00000000" w14:paraId="000001E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11)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İslâm Medeniyeti Tarihi</w:t>
            </w:r>
          </w:p>
          <w:p w:rsidR="00000000" w:rsidDel="00000000" w:rsidP="00000000" w:rsidRDefault="00000000" w:rsidRPr="00000000" w14:paraId="000001E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YAŞAR (Z 9)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E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</w:t>
            </w:r>
          </w:p>
          <w:p w:rsidR="00000000" w:rsidDel="00000000" w:rsidP="00000000" w:rsidRDefault="00000000" w:rsidRPr="00000000" w14:paraId="000001E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Ü. KARADENİZ</w:t>
            </w:r>
          </w:p>
          <w:p w:rsidR="00000000" w:rsidDel="00000000" w:rsidP="00000000" w:rsidRDefault="00000000" w:rsidRPr="00000000" w14:paraId="000001E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(106-Bordo Salon)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E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Yakınçağ Osmanlı Tarihi II</w:t>
            </w:r>
          </w:p>
          <w:p w:rsidR="00000000" w:rsidDel="00000000" w:rsidP="00000000" w:rsidRDefault="00000000" w:rsidRPr="00000000" w14:paraId="000001E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10)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09:55-10:40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F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F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Kariyer Planlama ve Etik</w:t>
            </w:r>
          </w:p>
          <w:p w:rsidR="00000000" w:rsidDel="00000000" w:rsidP="00000000" w:rsidRDefault="00000000" w:rsidRPr="00000000" w14:paraId="000001F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1)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Kuruluş Dön. Osm. Tar..</w:t>
            </w:r>
          </w:p>
          <w:p w:rsidR="00000000" w:rsidDel="00000000" w:rsidP="00000000" w:rsidRDefault="00000000" w:rsidRPr="00000000" w14:paraId="000001F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 (Z 11)</w:t>
            </w:r>
          </w:p>
          <w:p w:rsidR="00000000" w:rsidDel="00000000" w:rsidP="00000000" w:rsidRDefault="00000000" w:rsidRPr="00000000" w14:paraId="000001F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İslâm Medeniyeti Tarihi</w:t>
            </w:r>
          </w:p>
          <w:p w:rsidR="00000000" w:rsidDel="00000000" w:rsidP="00000000" w:rsidRDefault="00000000" w:rsidRPr="00000000" w14:paraId="000001F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YAŞAR (Z 9)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</w:t>
            </w:r>
          </w:p>
          <w:p w:rsidR="00000000" w:rsidDel="00000000" w:rsidP="00000000" w:rsidRDefault="00000000" w:rsidRPr="00000000" w14:paraId="000001F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Ü. KARADENİZ </w:t>
            </w:r>
          </w:p>
          <w:p w:rsidR="00000000" w:rsidDel="00000000" w:rsidP="00000000" w:rsidRDefault="00000000" w:rsidRPr="00000000" w14:paraId="000001F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(106-Bordo Salon)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F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Yakınçağ Osmanlı Tarihi II </w:t>
            </w:r>
          </w:p>
          <w:p w:rsidR="00000000" w:rsidDel="00000000" w:rsidP="00000000" w:rsidRDefault="00000000" w:rsidRPr="00000000" w14:paraId="0000020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10)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10:50-11:35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Metodolojisi I</w:t>
            </w:r>
          </w:p>
          <w:p w:rsidR="00000000" w:rsidDel="00000000" w:rsidP="00000000" w:rsidRDefault="00000000" w:rsidRPr="00000000" w14:paraId="0000020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M. TEPEKAYA (Z 9)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Kuruluş Dön. Osm. Tar..</w:t>
            </w:r>
          </w:p>
          <w:p w:rsidR="00000000" w:rsidDel="00000000" w:rsidP="00000000" w:rsidRDefault="00000000" w:rsidRPr="00000000" w14:paraId="0000020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 TAŞCAN</w:t>
            </w:r>
          </w:p>
          <w:p w:rsidR="00000000" w:rsidDel="00000000" w:rsidP="00000000" w:rsidRDefault="00000000" w:rsidRPr="00000000" w14:paraId="0000020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(Z 11)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Yenileşme Tarihi I </w:t>
            </w:r>
          </w:p>
          <w:p w:rsidR="00000000" w:rsidDel="00000000" w:rsidP="00000000" w:rsidRDefault="00000000" w:rsidRPr="00000000" w14:paraId="0000020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</w:t>
            </w:r>
          </w:p>
          <w:p w:rsidR="00000000" w:rsidDel="00000000" w:rsidP="00000000" w:rsidRDefault="00000000" w:rsidRPr="00000000" w14:paraId="0000021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Ü. KARADENİZ</w:t>
            </w:r>
          </w:p>
          <w:p w:rsidR="00000000" w:rsidDel="00000000" w:rsidP="00000000" w:rsidRDefault="00000000" w:rsidRPr="00000000" w14:paraId="0000021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(106-Bordo Salon)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1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Türkiye Cumhuriyeti Tar..I</w:t>
            </w:r>
          </w:p>
          <w:p w:rsidR="00000000" w:rsidDel="00000000" w:rsidP="00000000" w:rsidRDefault="00000000" w:rsidRPr="00000000" w14:paraId="0000021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 GÜLMEZ (Z 10)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11:45-12:30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1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1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1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Metodolojisi</w:t>
            </w:r>
          </w:p>
          <w:p w:rsidR="00000000" w:rsidDel="00000000" w:rsidP="00000000" w:rsidRDefault="00000000" w:rsidRPr="00000000" w14:paraId="0000021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M. TEPEKAYA (Z 9)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Kuruluş Dön. Osm. Tar..</w:t>
            </w:r>
          </w:p>
          <w:p w:rsidR="00000000" w:rsidDel="00000000" w:rsidP="00000000" w:rsidRDefault="00000000" w:rsidRPr="00000000" w14:paraId="0000021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TAŞCAN</w:t>
            </w:r>
          </w:p>
          <w:p w:rsidR="00000000" w:rsidDel="00000000" w:rsidP="00000000" w:rsidRDefault="00000000" w:rsidRPr="00000000" w14:paraId="0000021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(Z 11)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Yenileşme Tarihi I </w:t>
            </w:r>
          </w:p>
          <w:p w:rsidR="00000000" w:rsidDel="00000000" w:rsidP="00000000" w:rsidRDefault="00000000" w:rsidRPr="00000000" w14:paraId="000002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</w:t>
            </w:r>
          </w:p>
          <w:p w:rsidR="00000000" w:rsidDel="00000000" w:rsidP="00000000" w:rsidRDefault="00000000" w:rsidRPr="00000000" w14:paraId="0000022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Ü. KARADENİZ</w:t>
            </w:r>
          </w:p>
          <w:p w:rsidR="00000000" w:rsidDel="00000000" w:rsidP="00000000" w:rsidRDefault="00000000" w:rsidRPr="00000000" w14:paraId="000002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(106-Bordo Salon)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Türkiye Cumhuriyeti Tar..I</w:t>
            </w:r>
          </w:p>
          <w:p w:rsidR="00000000" w:rsidDel="00000000" w:rsidP="00000000" w:rsidRDefault="00000000" w:rsidRPr="00000000" w14:paraId="0000022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GÜLMEZ  (Z 10)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13:30-14:15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Tarihi I</w:t>
            </w:r>
          </w:p>
          <w:p w:rsidR="00000000" w:rsidDel="00000000" w:rsidP="00000000" w:rsidRDefault="00000000" w:rsidRPr="00000000" w14:paraId="0000022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ERDEMİR (Z 11)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Kültür Tarihi I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E. KIRKIL (Z 10)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Dış Politikası</w:t>
            </w:r>
          </w:p>
          <w:p w:rsidR="00000000" w:rsidDel="00000000" w:rsidP="00000000" w:rsidRDefault="00000000" w:rsidRPr="00000000" w14:paraId="0000023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M. TEPEKAYA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Dış Politikası</w:t>
            </w:r>
          </w:p>
          <w:p w:rsidR="00000000" w:rsidDel="00000000" w:rsidP="00000000" w:rsidRDefault="00000000" w:rsidRPr="00000000" w14:paraId="0000023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1)</w:t>
            </w:r>
          </w:p>
          <w:p w:rsidR="00000000" w:rsidDel="00000000" w:rsidP="00000000" w:rsidRDefault="00000000" w:rsidRPr="00000000" w14:paraId="0000023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Araştırma Projesi I (Birinci ve İkinci Öğretim Tüm Gruplar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14:25-15:10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Tarihi I</w:t>
            </w:r>
          </w:p>
          <w:p w:rsidR="00000000" w:rsidDel="00000000" w:rsidP="00000000" w:rsidRDefault="00000000" w:rsidRPr="00000000" w14:paraId="0000023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ERDEMİR (Z 11)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Kültür Tarihi I</w:t>
            </w:r>
          </w:p>
          <w:p w:rsidR="00000000" w:rsidDel="00000000" w:rsidP="00000000" w:rsidRDefault="00000000" w:rsidRPr="00000000" w14:paraId="0000024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KIRKIL (Z 10)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Dış Politikası</w:t>
            </w:r>
          </w:p>
          <w:p w:rsidR="00000000" w:rsidDel="00000000" w:rsidP="00000000" w:rsidRDefault="00000000" w:rsidRPr="00000000" w14:paraId="0000024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M. TEPEKAYA (Z 9)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4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Dış Politikası</w:t>
            </w:r>
          </w:p>
          <w:p w:rsidR="00000000" w:rsidDel="00000000" w:rsidP="00000000" w:rsidRDefault="00000000" w:rsidRPr="00000000" w14:paraId="0000024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1)</w:t>
            </w:r>
          </w:p>
          <w:p w:rsidR="00000000" w:rsidDel="00000000" w:rsidP="00000000" w:rsidRDefault="00000000" w:rsidRPr="00000000" w14:paraId="0000024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Araştırma Projesi I (Birinci ve İkinci Öğretim Tüm Gruplar)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15:20-16:05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4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Halk Oyunları I</w:t>
            </w:r>
          </w:p>
          <w:p w:rsidR="00000000" w:rsidDel="00000000" w:rsidP="00000000" w:rsidRDefault="00000000" w:rsidRPr="00000000" w14:paraId="0000024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Beden Eğitimi </w:t>
            </w:r>
          </w:p>
          <w:p w:rsidR="00000000" w:rsidDel="00000000" w:rsidP="00000000" w:rsidRDefault="00000000" w:rsidRPr="00000000" w14:paraId="0000024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Resim I</w:t>
            </w:r>
          </w:p>
          <w:p w:rsidR="00000000" w:rsidDel="00000000" w:rsidP="00000000" w:rsidRDefault="00000000" w:rsidRPr="00000000" w14:paraId="0000025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Müzik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Roma Medeniyeti Tarihi (S) H. ERDEMİR (Z 11)</w:t>
            </w:r>
          </w:p>
          <w:p w:rsidR="00000000" w:rsidDel="00000000" w:rsidP="00000000" w:rsidRDefault="00000000" w:rsidRPr="00000000" w14:paraId="0000025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Anadolu Beylikleri Tar. (S) H. AKYOL 110)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Batı Anadolu Tarihi (S) A. G. ALÇITEPE (Z 10)</w:t>
            </w:r>
          </w:p>
          <w:p w:rsidR="00000000" w:rsidDel="00000000" w:rsidP="00000000" w:rsidRDefault="00000000" w:rsidRPr="00000000" w14:paraId="0000025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İran Tarihi (S) F. ÇİFTÇİOĞLU (310)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Demokrasi Tarihi (S) N. GÜLMEZ (Z 1)</w:t>
            </w:r>
          </w:p>
          <w:p w:rsidR="00000000" w:rsidDel="00000000" w:rsidP="00000000" w:rsidRDefault="00000000" w:rsidRPr="00000000" w14:paraId="0000025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Devlet Anlayışı (S) E. KIRKIL (Z 9)</w:t>
            </w:r>
          </w:p>
          <w:p w:rsidR="00000000" w:rsidDel="00000000" w:rsidP="00000000" w:rsidRDefault="00000000" w:rsidRPr="00000000" w14:paraId="0000025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16:15-17:00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Roma Medeniyeti Tarihi (S) H. ERDEMİR (Z 11)</w:t>
            </w:r>
          </w:p>
          <w:p w:rsidR="00000000" w:rsidDel="00000000" w:rsidP="00000000" w:rsidRDefault="00000000" w:rsidRPr="00000000" w14:paraId="0000026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Anadolu Beylikleri Tar. (S) H. AKYOL (110)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Batı Anadolu Tarihi (S) A. G. ALÇITEPE (Z 10)</w:t>
            </w:r>
          </w:p>
          <w:p w:rsidR="00000000" w:rsidDel="00000000" w:rsidP="00000000" w:rsidRDefault="00000000" w:rsidRPr="00000000" w14:paraId="0000026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İran Tarihi (S) F. ÇİFTÇİOĞLU (310)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Demokrasi Tarihi (S) N. GÜLMEZ (Z 1)</w:t>
            </w:r>
          </w:p>
          <w:p w:rsidR="00000000" w:rsidDel="00000000" w:rsidP="00000000" w:rsidRDefault="00000000" w:rsidRPr="00000000" w14:paraId="0000026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Devlet Anlayışı (S) E. KIRKIL (Z 9)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26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26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27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09.00-09:45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Bilgi Tekn. Kullanımı A. G. ALÇITEPE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7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B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09:55-10:40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8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8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Bilgi Tekn. Kullanımı A. G. ALÇITEPE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Eğitime Giriş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8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Rehberlik ve Özel Eğitim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8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6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10:50-11:35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8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8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Dili</w:t>
            </w:r>
          </w:p>
          <w:p w:rsidR="00000000" w:rsidDel="00000000" w:rsidP="00000000" w:rsidRDefault="00000000" w:rsidRPr="00000000" w14:paraId="0000028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DOĞAN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Eğitime Giriş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Rehberlik ve Özel Eğitim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16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11:45-12:30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9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Dili</w:t>
            </w:r>
          </w:p>
          <w:p w:rsidR="00000000" w:rsidDel="00000000" w:rsidP="00000000" w:rsidRDefault="00000000" w:rsidRPr="00000000" w14:paraId="0000029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DOĞAN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Eğitime Giriş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Rehberlik ve Özel Eğitim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28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14:00-14:45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A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 İlkeleri ve İnkılap Tarihi</w:t>
            </w:r>
          </w:p>
          <w:p w:rsidR="00000000" w:rsidDel="00000000" w:rsidP="00000000" w:rsidRDefault="00000000" w:rsidRPr="00000000" w14:paraId="000002A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İNCİ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Öğretim İlke ve Yöntemleri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Eğitimde Ölçme ve Değerlendirme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14:45-15:30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B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 İlkeleri ve İnkılap Tarihi</w:t>
            </w:r>
          </w:p>
          <w:p w:rsidR="00000000" w:rsidDel="00000000" w:rsidP="00000000" w:rsidRDefault="00000000" w:rsidRPr="00000000" w14:paraId="000002B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İNCİ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Öğretim İlke ve Yöntemleri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Eğitimde Ölçme ve Değerlendirme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15:20-16:05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0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Yabancı Dil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A. İ. KARAKAYA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Öğretim İlke ve Yöntemleri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7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Eğitimde Ölçme ve Değerlendirme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9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C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16:15-17:00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D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E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Yabancı Dil</w:t>
            </w:r>
          </w:p>
          <w:p w:rsidR="00000000" w:rsidDel="00000000" w:rsidP="00000000" w:rsidRDefault="00000000" w:rsidRPr="00000000" w14:paraId="000002CF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İ. KARAKAYA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</w:tbl>
    <w:p w:rsidR="00000000" w:rsidDel="00000000" w:rsidP="00000000" w:rsidRDefault="00000000" w:rsidRPr="00000000" w14:paraId="000002D8">
      <w:pPr>
        <w:pStyle w:val="Heading5"/>
        <w:ind w:firstLine="0"/>
        <w:rPr>
          <w:b w:val="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Style w:val="Heading3"/>
        <w:ind w:left="705" w:hanging="705"/>
        <w:jc w:val="both"/>
        <w:rPr>
          <w:rFonts w:ascii="Times New Roman" w:cs="Times New Roman" w:eastAsia="Times New Roman" w:hAnsi="Times New Roman"/>
          <w:b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NOT: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 </w:t>
        <w:tab/>
        <w:t xml:space="preserve">1. Araştırma Projesi I çalışması, program itibariyle dersleri çakışan öğretim elemanlarınca, öğrenci ile uygun olan günde ve saatte yapılacaktır.</w:t>
      </w:r>
    </w:p>
    <w:p w:rsidR="00000000" w:rsidDel="00000000" w:rsidP="00000000" w:rsidRDefault="00000000" w:rsidRPr="00000000" w14:paraId="000002DA">
      <w:pPr>
        <w:ind w:left="705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2. Dersler programda belirtilen yer, gün ve saatlerde yapılacaktır.</w:t>
      </w:r>
    </w:p>
    <w:p w:rsidR="00000000" w:rsidDel="00000000" w:rsidP="00000000" w:rsidRDefault="00000000" w:rsidRPr="00000000" w14:paraId="000002DB">
      <w:pPr>
        <w:ind w:firstLine="708"/>
        <w:jc w:val="both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3.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Aynı gün aynı saatte olan seçmeli derslerden ancak bir tanesi seçilebilir</w:t>
      </w:r>
    </w:p>
    <w:p w:rsidR="00000000" w:rsidDel="00000000" w:rsidP="00000000" w:rsidRDefault="00000000" w:rsidRPr="00000000" w14:paraId="000002DC">
      <w:pPr>
        <w:spacing w:line="276" w:lineRule="auto"/>
        <w:ind w:firstLine="708"/>
        <w:jc w:val="both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Style w:val="Heading5"/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TARİH BÖLÜMÜ 2023–2024 ÖĞRETİM YILI GÜZ YARIYILI DERS PROGRAMI (II. ÖĞRETİM)</w:t>
      </w:r>
    </w:p>
    <w:p w:rsidR="00000000" w:rsidDel="00000000" w:rsidP="00000000" w:rsidRDefault="00000000" w:rsidRPr="00000000" w14:paraId="000002D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2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"/>
        <w:gridCol w:w="627"/>
        <w:gridCol w:w="162"/>
        <w:gridCol w:w="2418"/>
        <w:gridCol w:w="2646"/>
        <w:gridCol w:w="2428"/>
        <w:gridCol w:w="3182"/>
        <w:tblGridChange w:id="0">
          <w:tblGrid>
            <w:gridCol w:w="162"/>
            <w:gridCol w:w="627"/>
            <w:gridCol w:w="162"/>
            <w:gridCol w:w="2418"/>
            <w:gridCol w:w="2646"/>
            <w:gridCol w:w="2428"/>
            <w:gridCol w:w="3182"/>
          </w:tblGrid>
        </w:tblGridChange>
      </w:tblGrid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E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spacing w:line="276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line="276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SAATİ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4">
            <w:pPr>
              <w:spacing w:line="276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5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I/A-B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7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II/A-B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9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III/A-B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B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IV/A-B</w:t>
            </w:r>
          </w:p>
          <w:p w:rsidR="00000000" w:rsidDel="00000000" w:rsidP="00000000" w:rsidRDefault="00000000" w:rsidRPr="00000000" w14:paraId="000002ED">
            <w:pPr>
              <w:spacing w:line="276" w:lineRule="auto"/>
              <w:jc w:val="center"/>
              <w:rPr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EE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2EF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F1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2F3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F5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2F7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2F9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FB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2FD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276" w:lineRule="auto"/>
              <w:rPr>
                <w:sz w:val="9"/>
                <w:szCs w:val="9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İ</w:t>
            </w:r>
          </w:p>
          <w:p w:rsidR="00000000" w:rsidDel="00000000" w:rsidP="00000000" w:rsidRDefault="00000000" w:rsidRPr="00000000" w14:paraId="000002F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0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15.20-16.05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ve Toplum Bilimleri (S) A. G. ALÇITEPE  (110)</w:t>
            </w:r>
          </w:p>
          <w:p w:rsidR="00000000" w:rsidDel="00000000" w:rsidP="00000000" w:rsidRDefault="00000000" w:rsidRPr="00000000" w14:paraId="0000030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Kafkasya Tarihi (S) F. ÇİFTÇİOĞLU (201)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İkinci Dünya Savaşı (S) Ş. ULUSAN (Z 10)</w:t>
            </w:r>
          </w:p>
          <w:p w:rsidR="00000000" w:rsidDel="00000000" w:rsidP="00000000" w:rsidRDefault="00000000" w:rsidRPr="00000000" w14:paraId="0000030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Emeviler Tarihi (S) A. GENÇ (Z 116)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Taşra Teşkilatı (S) E. GÖKMEN (116)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Basın Tarihi (S)  N.BİLGİ (Z 1)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Türkiye’de Darbeler Tarihi (S) İ.İNCİ (Z 9)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16.15-17.00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0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ve Toplum Bilimleri (S) A. G. ALÇITEPE (110)</w:t>
            </w:r>
          </w:p>
          <w:p w:rsidR="00000000" w:rsidDel="00000000" w:rsidP="00000000" w:rsidRDefault="00000000" w:rsidRPr="00000000" w14:paraId="0000030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Kafkasya Tarihi (S) F. ÇİFTÇİOĞLU  (201)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İkinci Dünya Savaşı (S) Ş. ULUSAN (Z 10)</w:t>
            </w:r>
          </w:p>
          <w:p w:rsidR="00000000" w:rsidDel="00000000" w:rsidP="00000000" w:rsidRDefault="00000000" w:rsidRPr="00000000" w14:paraId="0000030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Emeviler Tarihi (S) A. GENÇ (Z 116)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Taşra Teşkilatı (S) E. GÖKMEN (116)</w:t>
            </w:r>
          </w:p>
          <w:p w:rsidR="00000000" w:rsidDel="00000000" w:rsidP="00000000" w:rsidRDefault="00000000" w:rsidRPr="00000000" w14:paraId="0000031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Basın Tarihi (S)  N.BİLGİ (Z 1)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Türkiye’de Darbeler Tarihi (S) İ.İNCİ  (Z 9)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17.00-17.45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1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Medeniyeti Tar.   S. ÖZKAN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Büyük Selçuklu Tarihi</w:t>
            </w:r>
          </w:p>
          <w:p w:rsidR="00000000" w:rsidDel="00000000" w:rsidP="00000000" w:rsidRDefault="00000000" w:rsidRPr="00000000" w14:paraId="0000031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Osmanlı Tarihi</w:t>
            </w:r>
          </w:p>
          <w:p w:rsidR="00000000" w:rsidDel="00000000" w:rsidP="00000000" w:rsidRDefault="00000000" w:rsidRPr="00000000" w14:paraId="0000031B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1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Ulus. İliş.ve Türk Dış Pol.I </w:t>
            </w:r>
          </w:p>
          <w:p w:rsidR="00000000" w:rsidDel="00000000" w:rsidP="00000000" w:rsidRDefault="00000000" w:rsidRPr="00000000" w14:paraId="000003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ULUSAN (Z 11)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17.55-18.40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2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Medeniyeti Tar.   S. ÖZKAN 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Büyük Selçuklu Tarihi</w:t>
            </w:r>
          </w:p>
          <w:p w:rsidR="00000000" w:rsidDel="00000000" w:rsidP="00000000" w:rsidRDefault="00000000" w:rsidRPr="00000000" w14:paraId="0000032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N. ÖZKUYUMCU 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Osmanlı Tarihi</w:t>
            </w:r>
          </w:p>
          <w:p w:rsidR="00000000" w:rsidDel="00000000" w:rsidP="00000000" w:rsidRDefault="00000000" w:rsidRPr="00000000" w14:paraId="00000325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2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Ulus. İliş.ve Türk Dış Pol.I </w:t>
            </w:r>
          </w:p>
          <w:p w:rsidR="00000000" w:rsidDel="00000000" w:rsidP="00000000" w:rsidRDefault="00000000" w:rsidRPr="00000000" w14:paraId="0000032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ULUSAN (Z 11)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18.50-19.35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2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B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İslam Tarihi I</w:t>
            </w:r>
          </w:p>
          <w:p w:rsidR="00000000" w:rsidDel="00000000" w:rsidP="00000000" w:rsidRDefault="00000000" w:rsidRPr="00000000" w14:paraId="0000032C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N. ÖZKUYUMCU </w:t>
            </w:r>
          </w:p>
          <w:p w:rsidR="00000000" w:rsidDel="00000000" w:rsidP="00000000" w:rsidRDefault="00000000" w:rsidRPr="00000000" w14:paraId="0000032D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II. Öğretim)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 Belgeleri I E. GÖKMEN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Kült. ve Med.</w:t>
            </w:r>
          </w:p>
          <w:p w:rsidR="00000000" w:rsidDel="00000000" w:rsidP="00000000" w:rsidRDefault="00000000" w:rsidRPr="00000000" w14:paraId="0000033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III</w:t>
            </w:r>
          </w:p>
          <w:p w:rsidR="00000000" w:rsidDel="00000000" w:rsidP="00000000" w:rsidRDefault="00000000" w:rsidRPr="00000000" w14:paraId="0000033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19.45-20.30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6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İslam Tarihi I</w:t>
            </w:r>
          </w:p>
          <w:p w:rsidR="00000000" w:rsidDel="00000000" w:rsidP="00000000" w:rsidRDefault="00000000" w:rsidRPr="00000000" w14:paraId="0000033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 N. ÖZKUYUMCU</w:t>
            </w:r>
          </w:p>
          <w:p w:rsidR="00000000" w:rsidDel="00000000" w:rsidP="00000000" w:rsidRDefault="00000000" w:rsidRPr="00000000" w14:paraId="00000338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 w:rsidDel="00000000" w:rsidR="00000000" w:rsidRPr="00000000">
              <w:rPr>
                <w:color w:val="ff0000"/>
                <w:sz w:val="10"/>
                <w:szCs w:val="10"/>
                <w:rtl w:val="0"/>
              </w:rPr>
              <w:t xml:space="preserve">(Kapatılan Ders II. Öğretim) (Z 1)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 Belgeleri I E. GÖKMEN  (Z 10)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Kült. ve Med.</w:t>
            </w:r>
          </w:p>
          <w:p w:rsidR="00000000" w:rsidDel="00000000" w:rsidP="00000000" w:rsidRDefault="00000000" w:rsidRPr="00000000" w14:paraId="000003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III</w:t>
            </w:r>
          </w:p>
          <w:p w:rsidR="00000000" w:rsidDel="00000000" w:rsidP="00000000" w:rsidRDefault="00000000" w:rsidRPr="00000000" w14:paraId="0000033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BİZBİRLİK (Z 9)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3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34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4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34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4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15.20-16.05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Dinler Tarihi (S) H.AKYOL  (Z 9)</w:t>
            </w:r>
          </w:p>
          <w:p w:rsidR="00000000" w:rsidDel="00000000" w:rsidP="00000000" w:rsidRDefault="00000000" w:rsidRPr="00000000" w14:paraId="0000034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Arkeoloji (S) S. ÖZKAN (111)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Endülüs Tarihi (S) Ş. YAŞAR (Z 11)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4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Türk Dünyası Tarihi (S) Z. ATAR (Z 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Atatürkçü Düşüncenin Temelleri (S) Ş.ULUSAN  (Z 10)</w:t>
            </w:r>
          </w:p>
          <w:p w:rsidR="00000000" w:rsidDel="00000000" w:rsidP="00000000" w:rsidRDefault="00000000" w:rsidRPr="00000000" w14:paraId="0000034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Rusya Tar. (S) B. ÖZDEMİR (309)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16.15-17.00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5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Dinler Tarihi (S) H.AKYOL (Z 9)</w:t>
            </w:r>
          </w:p>
          <w:p w:rsidR="00000000" w:rsidDel="00000000" w:rsidP="00000000" w:rsidRDefault="00000000" w:rsidRPr="00000000" w14:paraId="0000035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Arkeoloji (S) S. ÖZKAN (111)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Endülüs Tarihi (S) Ş. YAŞAR (Z 11)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Türk Dünyası Tarihi (S) Z. ATAR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Atatürkçü Düşüncenin Temelleri (S) Ş. ULUSAN  (Z 10)</w:t>
            </w:r>
          </w:p>
          <w:p w:rsidR="00000000" w:rsidDel="00000000" w:rsidP="00000000" w:rsidRDefault="00000000" w:rsidRPr="00000000" w14:paraId="0000035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Rusya Tar. (S) B. ÖZDEMİR (309)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17.00-17.45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5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 A. TAŞCAN (Z 1)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Ortaçağ Avrupa Tar ve Med.</w:t>
            </w:r>
          </w:p>
          <w:p w:rsidR="00000000" w:rsidDel="00000000" w:rsidP="00000000" w:rsidRDefault="00000000" w:rsidRPr="00000000" w14:paraId="0000035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AKYOL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5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Sosyo-Eko Tarihi</w:t>
            </w:r>
          </w:p>
          <w:p w:rsidR="00000000" w:rsidDel="00000000" w:rsidP="00000000" w:rsidRDefault="00000000" w:rsidRPr="00000000" w14:paraId="0000036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GÖKMEN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Dünya Tarihi I</w:t>
            </w:r>
          </w:p>
          <w:p w:rsidR="00000000" w:rsidDel="00000000" w:rsidP="00000000" w:rsidRDefault="00000000" w:rsidRPr="00000000" w14:paraId="0000036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11)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17.55-18.40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6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 A. TAŞCAN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Ortaçağ Avrupa Tar ve Med.</w:t>
            </w:r>
          </w:p>
          <w:p w:rsidR="00000000" w:rsidDel="00000000" w:rsidP="00000000" w:rsidRDefault="00000000" w:rsidRPr="00000000" w14:paraId="0000036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AKYOL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Sosyo-Eko Tarihi</w:t>
            </w:r>
          </w:p>
          <w:p w:rsidR="00000000" w:rsidDel="00000000" w:rsidP="00000000" w:rsidRDefault="00000000" w:rsidRPr="00000000" w14:paraId="0000036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 .GÖKMEN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Dünya Tarihi I</w:t>
            </w:r>
          </w:p>
          <w:p w:rsidR="00000000" w:rsidDel="00000000" w:rsidP="00000000" w:rsidRDefault="00000000" w:rsidRPr="00000000" w14:paraId="0000036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11)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18.50-19.35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6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Kariyer Planlama ve Etik</w:t>
            </w:r>
          </w:p>
          <w:p w:rsidR="00000000" w:rsidDel="00000000" w:rsidP="00000000" w:rsidRDefault="00000000" w:rsidRPr="00000000" w14:paraId="0000037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İslâm Medeniyeti Tarihi</w:t>
            </w:r>
          </w:p>
          <w:p w:rsidR="00000000" w:rsidDel="00000000" w:rsidP="00000000" w:rsidRDefault="00000000" w:rsidRPr="00000000" w14:paraId="0000037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YAŞAR 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74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Kur.Tarihi</w:t>
            </w:r>
          </w:p>
          <w:p w:rsidR="00000000" w:rsidDel="00000000" w:rsidP="00000000" w:rsidRDefault="00000000" w:rsidRPr="00000000" w14:paraId="0000037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Türk Dünyası Tar. I     Z. ATAR (Z 11)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19.45-20.30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İslâm Medeniyeti Tarihi</w:t>
            </w:r>
          </w:p>
          <w:p w:rsidR="00000000" w:rsidDel="00000000" w:rsidP="00000000" w:rsidRDefault="00000000" w:rsidRPr="00000000" w14:paraId="0000037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Ş. YAŞAR  (Z 10)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7D">
            <w:pPr>
              <w:tabs>
                <w:tab w:val="left" w:leader="none" w:pos="375"/>
                <w:tab w:val="center" w:leader="none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Kur.Tarihi</w:t>
            </w:r>
          </w:p>
          <w:p w:rsidR="00000000" w:rsidDel="00000000" w:rsidP="00000000" w:rsidRDefault="00000000" w:rsidRPr="00000000" w14:paraId="0000037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M. ÇAĞLAR (Z 9)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Çağdaş Türk Dünyası Tar. I    Z. ATAR (Z 11)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8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Ç</w:t>
            </w:r>
          </w:p>
          <w:p w:rsidR="00000000" w:rsidDel="00000000" w:rsidP="00000000" w:rsidRDefault="00000000" w:rsidRPr="00000000" w14:paraId="0000038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8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8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</w:t>
            </w:r>
          </w:p>
          <w:p w:rsidR="00000000" w:rsidDel="00000000" w:rsidP="00000000" w:rsidRDefault="00000000" w:rsidRPr="00000000" w14:paraId="0000038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8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38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8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15.20-16.05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9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Genel Türk Tarihi Bibliyografyası  (S) Z. ATAR (Z 1)</w:t>
            </w:r>
          </w:p>
          <w:p w:rsidR="00000000" w:rsidDel="00000000" w:rsidP="00000000" w:rsidRDefault="00000000" w:rsidRPr="00000000" w14:paraId="0000039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 Yunan Tarihi (S) O. GÜNDAY (310)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İnkılabının Aydın Kadrosu (S) A. G. ALÇITEPE (Z 11)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Sömürgecilik Tarihi (S) K. ACAR (Z 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Cumhuriyet Devrinde Eğitim (S) İ. İNCİ (Z 10)</w:t>
            </w:r>
          </w:p>
          <w:p w:rsidR="00000000" w:rsidDel="00000000" w:rsidP="00000000" w:rsidRDefault="00000000" w:rsidRPr="00000000" w14:paraId="0000039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16.15-17.00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9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9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Genel Türk Tarihi Bibliyografyası  (S) Z. ATAR (Z 1)</w:t>
            </w:r>
          </w:p>
          <w:p w:rsidR="00000000" w:rsidDel="00000000" w:rsidP="00000000" w:rsidRDefault="00000000" w:rsidRPr="00000000" w14:paraId="0000039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 Yunan Tarihi (S) O. GÜNDAY (310)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İnkılabının Aydın Kadrosu (S) A. G. ALÇITEPE (Z 11)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Sömürgecilik Tarihi (S) K. ACAR (Z 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Cumhuriyet Devrinde Eğitim (S) İ. İNCİ (Z 10)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17.00-17.45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A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A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 A. TAŞCAN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İlk Müslüman Türk D. Tar. N. ÖZKUYUMCU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Avr Tar. ve Med.  K. ACAR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Cum. Dön. Sos-Eko.Tar. I N. BİLGİ (Z 11)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17.55-18.40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A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A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Osm. Türkçesine Giriş I A. TAŞCAN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İlk Müslüman Türk D. Tar. N. ÖZKUYUMCU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Yeniçağ Avr Tar. ve Med.  K. ACAR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Cum. Dön. Sos-Eko.Tar. I N. BİLGİ  (Z 11)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18.50-19.35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A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B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Tarihi I</w:t>
            </w:r>
          </w:p>
          <w:p w:rsidR="00000000" w:rsidDel="00000000" w:rsidP="00000000" w:rsidRDefault="00000000" w:rsidRPr="00000000" w14:paraId="000003B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ERDEMİR  (Z 1)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Kuruluş Dön. Osm. Tar.. A. TAŞCAN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Yenileşme Tarihi I C. ÇAKALOĞLU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B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19.45-20.30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B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Eskiçağ Tarihi I</w:t>
            </w:r>
          </w:p>
          <w:p w:rsidR="00000000" w:rsidDel="00000000" w:rsidP="00000000" w:rsidRDefault="00000000" w:rsidRPr="00000000" w14:paraId="000003B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H. ERDEMİR  (Z 1)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Kuruluş Dön. Osm. Tar.. A. TAŞCAN (Z 10)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Yenileşme Tarihi I C. ÇAKALOĞLU (Z 9)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B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3B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3C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C2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Ş</w:t>
            </w:r>
          </w:p>
          <w:p w:rsidR="00000000" w:rsidDel="00000000" w:rsidP="00000000" w:rsidRDefault="00000000" w:rsidRPr="00000000" w14:paraId="000003C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3C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3C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C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C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15.20-16.05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C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Roma Medeniyeti Tarihi (S) H. ERDEMİR (Z 11)</w:t>
            </w:r>
          </w:p>
          <w:p w:rsidR="00000000" w:rsidDel="00000000" w:rsidP="00000000" w:rsidRDefault="00000000" w:rsidRPr="00000000" w14:paraId="000003D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Anadolu Beylikleri Tar. (S) H. AKYOL 110)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Batı Anadolu Tarihi (S) A. G. ALÇITEPE (Z 10)</w:t>
            </w:r>
          </w:p>
          <w:p w:rsidR="00000000" w:rsidDel="00000000" w:rsidP="00000000" w:rsidRDefault="00000000" w:rsidRPr="00000000" w14:paraId="000003D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İran Tarihi (S) F. ÇİFTÇİOĞLU (110)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Demokrasi Tarihi (S) N. GÜLMEZ (Z 1)</w:t>
            </w:r>
          </w:p>
          <w:p w:rsidR="00000000" w:rsidDel="00000000" w:rsidP="00000000" w:rsidRDefault="00000000" w:rsidRPr="00000000" w14:paraId="000003D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Devlet Anlayışı (S) E. KIRKIL (Z 9)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16.15-17.00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D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D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Roma Medeniyeti Tarihi (S) H. ERDEMİR (Z 11)</w:t>
            </w:r>
          </w:p>
          <w:p w:rsidR="00000000" w:rsidDel="00000000" w:rsidP="00000000" w:rsidRDefault="00000000" w:rsidRPr="00000000" w14:paraId="000003D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Anadolu Beylikleri Tar. (S) H. AKYOL (110)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Batı Anadolu Tarihi (S) A. G. ALÇITEPE (Z 10)</w:t>
            </w:r>
          </w:p>
          <w:p w:rsidR="00000000" w:rsidDel="00000000" w:rsidP="00000000" w:rsidRDefault="00000000" w:rsidRPr="00000000" w14:paraId="000003D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İran Tarihi (S) F. ÇİFTÇİOĞLU (110)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Demokrasi Tarihi (S) N. GÜLMEZ (Z 1)</w:t>
            </w:r>
          </w:p>
          <w:p w:rsidR="00000000" w:rsidDel="00000000" w:rsidP="00000000" w:rsidRDefault="00000000" w:rsidRPr="00000000" w14:paraId="000003D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Devlet Anlayışı (S) E. KIRKIL (Z 9)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17.00-17.45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E1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E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Halk Oyunları I </w:t>
            </w:r>
          </w:p>
          <w:p w:rsidR="00000000" w:rsidDel="00000000" w:rsidP="00000000" w:rsidRDefault="00000000" w:rsidRPr="00000000" w14:paraId="000003E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Beden Eğitimi </w:t>
            </w:r>
          </w:p>
          <w:p w:rsidR="00000000" w:rsidDel="00000000" w:rsidP="00000000" w:rsidRDefault="00000000" w:rsidRPr="00000000" w14:paraId="000003E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Resim I -Müzik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Metodolojisi I M. TEPEKAYA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E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Dış Politikası</w:t>
            </w:r>
          </w:p>
          <w:p w:rsidR="00000000" w:rsidDel="00000000" w:rsidP="00000000" w:rsidRDefault="00000000" w:rsidRPr="00000000" w14:paraId="000003E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9)</w:t>
            </w:r>
          </w:p>
          <w:p w:rsidR="00000000" w:rsidDel="00000000" w:rsidP="00000000" w:rsidRDefault="00000000" w:rsidRPr="00000000" w14:paraId="000003E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E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Türkiye Cumhuriyeti Tar..I  N.  GÜLMEZ (Z 11)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17.55-18.40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E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E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Tarih Metodolojisi I M. TEPEKAYA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E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Dış Politikası</w:t>
            </w:r>
          </w:p>
          <w:p w:rsidR="00000000" w:rsidDel="00000000" w:rsidP="00000000" w:rsidRDefault="00000000" w:rsidRPr="00000000" w14:paraId="000003F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BERBER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Türkiye Cumhuriyeti Tar..I  N. GÜLMEZ (Z 11)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18.50-19.35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F4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Tarihine Giriş I</w:t>
            </w:r>
          </w:p>
          <w:p w:rsidR="00000000" w:rsidDel="00000000" w:rsidP="00000000" w:rsidRDefault="00000000" w:rsidRPr="00000000" w14:paraId="000003F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ÇİFTÇİOĞLU (Z 1)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Kültür Tarihi I</w:t>
            </w:r>
          </w:p>
          <w:p w:rsidR="00000000" w:rsidDel="00000000" w:rsidP="00000000" w:rsidRDefault="00000000" w:rsidRPr="00000000" w14:paraId="000003F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KIRKIL (Z 10)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</w:t>
            </w:r>
          </w:p>
          <w:p w:rsidR="00000000" w:rsidDel="00000000" w:rsidP="00000000" w:rsidRDefault="00000000" w:rsidRPr="00000000" w14:paraId="000003F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Ü. KARADENİZ (Z 9)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Yakınçağ Osmanlı Tarihi II</w:t>
            </w:r>
          </w:p>
          <w:p w:rsidR="00000000" w:rsidDel="00000000" w:rsidP="00000000" w:rsidRDefault="00000000" w:rsidRPr="00000000" w14:paraId="000003F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19.45-20.30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0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Tarihine Giriş I</w:t>
            </w:r>
          </w:p>
          <w:p w:rsidR="00000000" w:rsidDel="00000000" w:rsidP="00000000" w:rsidRDefault="00000000" w:rsidRPr="00000000" w14:paraId="0000040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F. ÇİFTÇİOĞLU (Z 1)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0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Kültür Tarihi I</w:t>
            </w:r>
          </w:p>
          <w:p w:rsidR="00000000" w:rsidDel="00000000" w:rsidP="00000000" w:rsidRDefault="00000000" w:rsidRPr="00000000" w14:paraId="0000040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KIRKIL (Z 10)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0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Osmanlı Paleografyası I</w:t>
            </w:r>
          </w:p>
          <w:p w:rsidR="00000000" w:rsidDel="00000000" w:rsidP="00000000" w:rsidRDefault="00000000" w:rsidRPr="00000000" w14:paraId="0000040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Ü. KARADENİZ (Z 9)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06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Yakınçağ Osmanlı Tarihi II </w:t>
            </w:r>
          </w:p>
          <w:p w:rsidR="00000000" w:rsidDel="00000000" w:rsidP="00000000" w:rsidRDefault="00000000" w:rsidRPr="00000000" w14:paraId="0000040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C. ÇAKALOĞLU (Z 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409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40B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40D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17.00-17.45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Bilgi Tekn. Kullanımı </w:t>
            </w:r>
          </w:p>
          <w:p w:rsidR="00000000" w:rsidDel="00000000" w:rsidP="00000000" w:rsidRDefault="00000000" w:rsidRPr="00000000" w14:paraId="000004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G. ALÇITEPE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Eğitime Giriş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Rehberlik ve Özel Eğitim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17.55-18.40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1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Temel Bilgi Tekn. Kullanımı </w:t>
            </w:r>
          </w:p>
          <w:p w:rsidR="00000000" w:rsidDel="00000000" w:rsidP="00000000" w:rsidRDefault="00000000" w:rsidRPr="00000000" w14:paraId="000004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G. ALÇITEPE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Eğitime Giriş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Rehberlik ve Özel Eğitim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18.50-19.35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2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2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Dili </w:t>
            </w:r>
          </w:p>
          <w:p w:rsidR="00000000" w:rsidDel="00000000" w:rsidP="00000000" w:rsidRDefault="00000000" w:rsidRPr="00000000" w14:paraId="0000042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DOĞAN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Eğitime Giriş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Rehberlik ve Özel Eğitim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16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19.45-20.30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2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2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Türk Dili </w:t>
            </w:r>
          </w:p>
          <w:p w:rsidR="00000000" w:rsidDel="00000000" w:rsidP="00000000" w:rsidRDefault="00000000" w:rsidRPr="00000000" w14:paraId="0000042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E. DOĞAN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Öğretim İlke ve Yöntemleri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Eğitimde Ölçme ve Değerlendirme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1"/>
          <w:trHeight w:val="28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20.40-21.25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3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 İlkeleri ve İnkılap Tarihi </w:t>
            </w:r>
          </w:p>
          <w:p w:rsidR="00000000" w:rsidDel="00000000" w:rsidP="00000000" w:rsidRDefault="00000000" w:rsidRPr="00000000" w14:paraId="0000043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İNCİ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43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Öğretim İlke ve Yöntemleri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Eğitimde Ölçme ve Değerlendirme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21.35-22.20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3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Atatürk İlkeleri ve İnkılap Tarihi </w:t>
            </w:r>
          </w:p>
          <w:p w:rsidR="00000000" w:rsidDel="00000000" w:rsidP="00000000" w:rsidRDefault="00000000" w:rsidRPr="00000000" w14:paraId="0000043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İ. İNCİ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43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Öğretim İlke ve Yöntemleri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Eğitimde Ölçme ve Değerlendirme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line="276" w:lineRule="auto"/>
              <w:ind w:right="-82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22:30-23:15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0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1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Yabancı Dil </w:t>
            </w:r>
          </w:p>
          <w:p w:rsidR="00000000" w:rsidDel="00000000" w:rsidP="00000000" w:rsidRDefault="00000000" w:rsidRPr="00000000" w14:paraId="0000044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İ. KARAKAYA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443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47">
            <w:pPr>
              <w:spacing w:line="276" w:lineRule="auto"/>
              <w:ind w:right="-82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23:25-24:10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8">
            <w:pPr>
              <w:spacing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Yabancı Dil </w:t>
            </w:r>
          </w:p>
          <w:p w:rsidR="00000000" w:rsidDel="00000000" w:rsidP="00000000" w:rsidRDefault="00000000" w:rsidRPr="00000000" w14:paraId="0000044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A. İ. KARAKAYA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44B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C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4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Öğretmenlik Uygulaması</w:t>
            </w:r>
          </w:p>
        </w:tc>
      </w:tr>
    </w:tbl>
    <w:p w:rsidR="00000000" w:rsidDel="00000000" w:rsidP="00000000" w:rsidRDefault="00000000" w:rsidRPr="00000000" w14:paraId="0000044E">
      <w:pPr>
        <w:pStyle w:val="Heading5"/>
        <w:spacing w:line="276" w:lineRule="auto"/>
        <w:ind w:firstLine="0"/>
        <w:rPr>
          <w:b w:val="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pStyle w:val="Heading3"/>
        <w:spacing w:line="276" w:lineRule="auto"/>
        <w:ind w:left="705" w:hanging="705"/>
        <w:jc w:val="both"/>
        <w:rPr>
          <w:rFonts w:ascii="Times New Roman" w:cs="Times New Roman" w:eastAsia="Times New Roman" w:hAnsi="Times New Roman"/>
          <w:b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NOT: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 </w:t>
        <w:tab/>
        <w:t xml:space="preserve">1. Araştırma Projesi I çalışması, program itibariyle dersleri çakışan öğretim elemanlarınca, öğrenci ile uygun olan günde ve saatte yapılacaktır.</w:t>
      </w:r>
    </w:p>
    <w:p w:rsidR="00000000" w:rsidDel="00000000" w:rsidP="00000000" w:rsidRDefault="00000000" w:rsidRPr="00000000" w14:paraId="00000450">
      <w:pPr>
        <w:spacing w:line="276" w:lineRule="auto"/>
        <w:ind w:left="705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2. Dersler programda belirtilen yer, gün ve saatlerde yapılacaktır.</w:t>
      </w:r>
    </w:p>
    <w:p w:rsidR="00000000" w:rsidDel="00000000" w:rsidP="00000000" w:rsidRDefault="00000000" w:rsidRPr="00000000" w14:paraId="00000451">
      <w:pPr>
        <w:spacing w:line="276" w:lineRule="auto"/>
        <w:ind w:firstLine="708"/>
        <w:jc w:val="both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3.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Aynı gün aynı saatte olan seçmeli derslerden ancak bir tanesi seçilebilir</w:t>
      </w:r>
    </w:p>
    <w:p w:rsidR="00000000" w:rsidDel="00000000" w:rsidP="00000000" w:rsidRDefault="00000000" w:rsidRPr="00000000" w14:paraId="00000452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567" w:right="70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ettenschweiler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</w:pPr>
    <w:rPr>
      <w:rFonts w:ascii="Haettenschweiler" w:cs="Haettenschweiler" w:eastAsia="Haettenschweiler" w:hAnsi="Haettenschweiler"/>
      <w:b w:val="1"/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ind w:firstLine="567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