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E822" w14:textId="2D51BD04" w:rsidR="00967DF0" w:rsidRPr="007C1433" w:rsidRDefault="00967DF0" w:rsidP="00967DF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</w:pPr>
      <w:r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TARİH BÖLÜMÜ 202</w:t>
      </w:r>
      <w:r w:rsidR="008C26E0"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4</w:t>
      </w:r>
      <w:r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–202</w:t>
      </w:r>
      <w:r w:rsidR="008C26E0"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5</w:t>
      </w:r>
      <w:r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 xml:space="preserve"> ÖĞRETİM YILI BAHAR YARIYILI DERS PROGRAMI (I. ÖĞRETİM)</w:t>
      </w:r>
    </w:p>
    <w:tbl>
      <w:tblPr>
        <w:tblW w:w="1124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661"/>
        <w:gridCol w:w="167"/>
        <w:gridCol w:w="1765"/>
        <w:gridCol w:w="1417"/>
        <w:gridCol w:w="1418"/>
        <w:gridCol w:w="1417"/>
        <w:gridCol w:w="1276"/>
        <w:gridCol w:w="1417"/>
        <w:gridCol w:w="1418"/>
      </w:tblGrid>
      <w:tr w:rsidR="009D4269" w:rsidRPr="007C1433" w14:paraId="2EA34DEB" w14:textId="77777777" w:rsidTr="001C1706">
        <w:trPr>
          <w:trHeight w:val="152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323B6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bookmarkStart w:id="0" w:name="_Hlk81079590"/>
          </w:p>
          <w:p w14:paraId="700DE245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5FAE5325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3DB8A9CD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705704DF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P</w:t>
            </w:r>
          </w:p>
          <w:p w14:paraId="5562D253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4B2BA8F9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Z</w:t>
            </w:r>
          </w:p>
          <w:p w14:paraId="64FE24BB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04D416B1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R</w:t>
            </w:r>
          </w:p>
          <w:p w14:paraId="57774856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T</w:t>
            </w:r>
          </w:p>
          <w:p w14:paraId="161EE263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  <w:p w14:paraId="39DFACF5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S</w:t>
            </w:r>
          </w:p>
          <w:p w14:paraId="54FB074C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Cs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İ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A7E8F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SAATİ</w:t>
            </w:r>
          </w:p>
        </w:tc>
        <w:tc>
          <w:tcPr>
            <w:tcW w:w="167" w:type="dxa"/>
            <w:tcBorders>
              <w:top w:val="single" w:sz="12" w:space="0" w:color="auto"/>
              <w:bottom w:val="single" w:sz="12" w:space="0" w:color="auto"/>
            </w:tcBorders>
          </w:tcPr>
          <w:p w14:paraId="63160CD0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</w:tcPr>
          <w:p w14:paraId="1CF6E6D1" w14:textId="265FE41D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612BEF7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II/A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F0E3517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II/B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81A2B9D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III/A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986DB68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III/B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62334E4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IV/A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7989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IV/B</w:t>
            </w:r>
          </w:p>
        </w:tc>
      </w:tr>
      <w:tr w:rsidR="00EF269E" w:rsidRPr="007C1433" w14:paraId="2FEFF767" w14:textId="77777777" w:rsidTr="001C1706">
        <w:trPr>
          <w:trHeight w:val="151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0FF58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</w:tcPr>
          <w:p w14:paraId="3D80BE0B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0F077521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</w:tcPr>
          <w:p w14:paraId="7565FB9F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II 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N.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ÖZKUYUMCU </w:t>
            </w:r>
          </w:p>
          <w:p w14:paraId="29DF6248" w14:textId="6472F7CC" w:rsidR="00EF269E" w:rsidRPr="008C0A9D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Tüm Gruplar)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CA2B8F" w14:textId="0915E433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067328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Tarihi H. AKYOL</w:t>
            </w:r>
          </w:p>
          <w:p w14:paraId="5BF6111F" w14:textId="51E31588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(KAPATILAN DERS Tüm Gruplar)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B77A87" w14:textId="77777777" w:rsidR="00EF269E" w:rsidRPr="006957B1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196797B4" w14:textId="2782B6FE" w:rsidR="00EF269E" w:rsidRPr="006957B1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TAŞCAN (Z 10)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378FF3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732C5317" w14:textId="746A5244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9)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2A1B66F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Diplomatikası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II (TÜM GRUPLAR)</w:t>
            </w:r>
          </w:p>
          <w:p w14:paraId="47764D32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</w:p>
          <w:p w14:paraId="067CA028" w14:textId="516016FB" w:rsidR="00EF269E" w:rsidRPr="00B80A6A" w:rsidRDefault="00A50C26" w:rsidP="00A50C26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5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cyan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AD264E"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Dekanlık-</w:t>
            </w:r>
            <w:r w:rsidR="00EF269E"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105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618C950" w14:textId="12A982C6" w:rsidR="00EF269E" w:rsidRPr="007C1433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EF269E" w:rsidRPr="007C1433" w14:paraId="2C20B753" w14:textId="77777777" w:rsidTr="001C1706">
        <w:trPr>
          <w:trHeight w:val="222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EF47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9D24DDC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5401CD4F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</w:tcPr>
          <w:p w14:paraId="299942D3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II 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N.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ÖZKUYUMCU </w:t>
            </w:r>
          </w:p>
          <w:p w14:paraId="59C5C743" w14:textId="77A559D6" w:rsidR="00EF269E" w:rsidRPr="008C0A9D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)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37A304E" w14:textId="143CDD94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6B950536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Tarihi H. AKYOL</w:t>
            </w:r>
          </w:p>
          <w:p w14:paraId="519BE771" w14:textId="1E51F6B3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(KAPATILAN DERS Tüm Gruplar)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F887213" w14:textId="77777777" w:rsidR="00EF269E" w:rsidRPr="006957B1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68CECA8A" w14:textId="2D98DDFE" w:rsidR="00EF269E" w:rsidRPr="006957B1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TAŞCAN (Z 10)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4702E7F7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1D615631" w14:textId="601007EE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9)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838F27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Diplomatikası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II (TÜM GRUPLAR)</w:t>
            </w:r>
          </w:p>
          <w:p w14:paraId="06FA0235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</w:p>
          <w:p w14:paraId="3A34460E" w14:textId="4FACF41D" w:rsidR="00EF269E" w:rsidRPr="00B80A6A" w:rsidRDefault="00A50C26" w:rsidP="00A50C26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5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cyan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AD264E"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Dekanlık-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105)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2706008" w14:textId="2048152F" w:rsidR="00EF269E" w:rsidRPr="007C1433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EF269E" w:rsidRPr="007C1433" w14:paraId="50A928FF" w14:textId="77777777" w:rsidTr="001C1706">
        <w:trPr>
          <w:trHeight w:val="173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5A944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5DB9CCD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551B2B21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7504851" w14:textId="77777777" w:rsidR="00EF269E" w:rsidRPr="006957B1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1803BF42" w14:textId="20F9100B" w:rsidR="00EF269E" w:rsidRPr="006957B1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A. TAŞCAN (Z 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5238DD15" w14:textId="1ABBC177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Türkçe Kompozisyon II (S) Bilal ELBİR (103)</w:t>
            </w:r>
          </w:p>
          <w:p w14:paraId="25BA0DBB" w14:textId="3A2FB451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Girişimcilik (S) Erdi BAYRAM (104)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D885512" w14:textId="77777777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355531ED" w14:textId="1939031A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N. ÖZKUYUMCU (Z 10)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4E89D99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2069185B" w14:textId="23E8D7BD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11)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FDA038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51F3DE6D" w14:textId="557926CF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BİZBİRLİK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A8E014" w14:textId="0C0AAB8B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3" w:right="-71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ULUSAN (Mavi Salon-106)</w:t>
            </w:r>
          </w:p>
        </w:tc>
      </w:tr>
      <w:tr w:rsidR="00EF269E" w:rsidRPr="007C1433" w14:paraId="35158F96" w14:textId="77777777" w:rsidTr="001C1706">
        <w:trPr>
          <w:trHeight w:val="263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8E4A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EDD6395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2E421589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8485FC" w14:textId="77777777" w:rsidR="00EF269E" w:rsidRPr="006957B1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5B592AAC" w14:textId="3D150FA8" w:rsidR="00EF269E" w:rsidRPr="006957B1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6957B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2B89D1D7" w14:textId="6F1E355B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Türkçe Kompozisyon II (S) Bilal ELBİR (103)</w:t>
            </w:r>
          </w:p>
          <w:p w14:paraId="5C289797" w14:textId="74F1E5A6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Girişimcilik (S) Erdi BAYRAM (104)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40357E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382717D6" w14:textId="64589095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ÖZKUYUMCU (Z 10)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E31C36A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4ECA3D4A" w14:textId="0C574D9F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11)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5C0D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30D1AE6C" w14:textId="23D2B73B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1D2B5D" w14:textId="08616D1E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1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ULUSAN (Mavi Salon-106)</w:t>
            </w:r>
          </w:p>
        </w:tc>
      </w:tr>
      <w:tr w:rsidR="00385C31" w:rsidRPr="007C1433" w14:paraId="03DDFA70" w14:textId="77777777" w:rsidTr="001C1706">
        <w:trPr>
          <w:trHeight w:val="248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250A0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04BC985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767E9A0D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D3B6A" w14:textId="77777777" w:rsidR="00385C31" w:rsidRPr="006957B1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Türkçesine Giriş II </w:t>
            </w:r>
          </w:p>
          <w:p w14:paraId="67B96D93" w14:textId="16ED5CBA" w:rsidR="00385C31" w:rsidRPr="006957B1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)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4CC716FC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51537EDC" w14:textId="07534F0E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5B906" w14:textId="49707FD6" w:rsidR="00385C31" w:rsidRPr="008C0A9D" w:rsidRDefault="00385C31" w:rsidP="00385C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D5B4E1" w14:textId="77777777" w:rsidR="00385C31" w:rsidRPr="008C0A9D" w:rsidRDefault="00385C31" w:rsidP="00385C31">
            <w:pPr>
              <w:spacing w:after="0" w:line="276" w:lineRule="auto"/>
              <w:ind w:left="-149" w:right="-138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-Eko. Tarihi II</w:t>
            </w:r>
          </w:p>
          <w:p w14:paraId="5D135029" w14:textId="039587A9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MARUFOĞLU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5DE39" w14:textId="77777777" w:rsidR="00385C31" w:rsidRPr="008C0A9D" w:rsidRDefault="00385C31" w:rsidP="00385C3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494D9059" w14:textId="23832C99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ÖZKUYUMCU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0C8884" w14:textId="7DC69ACA" w:rsidR="00385C31" w:rsidRPr="0063695E" w:rsidRDefault="00385C31" w:rsidP="00385C3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</w:tc>
      </w:tr>
      <w:tr w:rsidR="00385C31" w:rsidRPr="007C1433" w14:paraId="484C1B76" w14:textId="77777777" w:rsidTr="001C1706">
        <w:trPr>
          <w:trHeight w:val="229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D3CED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437750AD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535ECAFF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B0B11EE" w14:textId="77777777" w:rsidR="00385C31" w:rsidRPr="006957B1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Türkçesine Giriş II 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(116)</w:t>
            </w:r>
          </w:p>
          <w:p w14:paraId="7D2206B0" w14:textId="62BBA070" w:rsidR="00385C31" w:rsidRPr="006957B1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) </w:t>
            </w: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75198BD3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2A9C379E" w14:textId="220C7C31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4ED73" w14:textId="1B483481" w:rsidR="00385C31" w:rsidRPr="008C0A9D" w:rsidRDefault="00385C31" w:rsidP="00385C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AF6870" w14:textId="77777777" w:rsidR="00385C31" w:rsidRPr="008C0A9D" w:rsidRDefault="00385C31" w:rsidP="00385C31">
            <w:pPr>
              <w:spacing w:after="0" w:line="276" w:lineRule="auto"/>
              <w:ind w:left="-149" w:right="-138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-Eko. Tarihi II</w:t>
            </w:r>
          </w:p>
          <w:p w14:paraId="4B38B05C" w14:textId="1A820A88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S. MARUFOĞLU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(Z 10)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775CF1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1F6B79E8" w14:textId="7A52A79F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29952A" w14:textId="03652CFA" w:rsidR="00385C31" w:rsidRPr="0063695E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</w:tc>
      </w:tr>
      <w:tr w:rsidR="00CC5724" w:rsidRPr="007C1433" w14:paraId="2F005A6A" w14:textId="77777777" w:rsidTr="001C1706">
        <w:trPr>
          <w:trHeight w:val="229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66858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89DAFB8" w14:textId="77777777" w:rsidR="00CC5724" w:rsidRPr="007C1433" w:rsidRDefault="00CC5724" w:rsidP="00CC572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746ADEB6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3517B117" w14:textId="77777777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 Arkeolojisi (S) S. ÖZKAN</w:t>
            </w:r>
          </w:p>
          <w:p w14:paraId="7A1DD88A" w14:textId="68F18A19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CED458" w14:textId="042698E0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(110)</w:t>
            </w:r>
          </w:p>
          <w:p w14:paraId="06F6CFAB" w14:textId="37D40057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GENÇ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116)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3FE14D" w14:textId="26650DDF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Türkiye’nin Siyasi Meseleleri (S) A. G. ALÇITEPE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F93B3E" w14:textId="77777777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ARAŞTIRMA PROJESİ II</w:t>
            </w:r>
          </w:p>
          <w:p w14:paraId="3FEAD529" w14:textId="1E627D56" w:rsidR="00CC5724" w:rsidRPr="008C0A9D" w:rsidRDefault="00CC5724" w:rsidP="00CC572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CC5724" w:rsidRPr="007C1433" w14:paraId="02FAA491" w14:textId="77777777" w:rsidTr="001C1706">
        <w:trPr>
          <w:trHeight w:val="229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6A27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</w:tcPr>
          <w:p w14:paraId="078A2540" w14:textId="77777777" w:rsidR="00CC5724" w:rsidRPr="007C1433" w:rsidRDefault="00CC5724" w:rsidP="00CC572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59C3BBE0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8B538" w14:textId="77777777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 Arkeolojisi (S) S. ÖZKAN</w:t>
            </w:r>
          </w:p>
          <w:p w14:paraId="7A8FD6A3" w14:textId="773CF2F7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FEF4E" w14:textId="352511AA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(110)</w:t>
            </w:r>
          </w:p>
          <w:p w14:paraId="18A5DE17" w14:textId="2BC7096C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GENÇ </w:t>
            </w: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(116)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318AB" w14:textId="6E7EDEE7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  <w:p w14:paraId="49559D45" w14:textId="11784ADA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Türkiye’nin Siyasi Meseleleri (S) A. G. ALÇITEPE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F0E7B" w14:textId="77777777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ARAŞTIRMA PROJESİ II </w:t>
            </w:r>
          </w:p>
          <w:p w14:paraId="524A2F05" w14:textId="168B4E0B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DA07AB" w:rsidRPr="007C1433" w14:paraId="160A0A1C" w14:textId="77777777" w:rsidTr="001C1706">
        <w:trPr>
          <w:trHeight w:val="205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8808AB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51C17897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S</w:t>
            </w:r>
          </w:p>
          <w:p w14:paraId="063C1BFD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4B0A784D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6BB5EF12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3DA18238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L</w:t>
            </w:r>
          </w:p>
          <w:p w14:paraId="780D81C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39386431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I</w:t>
            </w:r>
          </w:p>
          <w:p w14:paraId="43688EEE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 xml:space="preserve">       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1D402637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4106D91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DE6869" w14:textId="424224A4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kern w:val="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0E53472" w14:textId="24C8FDFB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28C7F7F" w14:textId="6AC5A46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17366" w14:textId="1D80CDDC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13335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6B05715E" w14:textId="27062750" w:rsidR="00DA07AB" w:rsidRPr="00DD5B67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N. BİLGİ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543F38" w14:textId="5E8997C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DA07AB" w:rsidRPr="007C1433" w14:paraId="209B0CB1" w14:textId="77777777" w:rsidTr="001C1706">
        <w:trPr>
          <w:trHeight w:val="343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A32819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1EA1E774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44391B11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3D614371" w14:textId="77777777" w:rsidR="00DA07AB" w:rsidRPr="006957B1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18A65AF3" w14:textId="7A126981" w:rsidR="00DA07AB" w:rsidRPr="006957B1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kern w:val="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6957B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</w:tcPr>
          <w:p w14:paraId="790A3956" w14:textId="4DC44473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</w:tcPr>
          <w:p w14:paraId="17976E34" w14:textId="6C773751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B065A4" w14:textId="2888139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1EDE3D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2A21FC65" w14:textId="65408A26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N. BİLGİ</w:t>
            </w:r>
            <w:r w:rsidRPr="00DD5B67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740972" w14:textId="6C694D3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DA07AB" w:rsidRPr="007C1433" w14:paraId="42ECAE13" w14:textId="77777777" w:rsidTr="001C1706">
        <w:trPr>
          <w:trHeight w:val="124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742B791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55892AA3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0A359DE3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2A7D2C6" w14:textId="77777777" w:rsidR="00DA07AB" w:rsidRPr="006957B1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0FB4F13F" w14:textId="7EC7BF84" w:rsidR="00DA07AB" w:rsidRPr="006957B1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) </w:t>
            </w: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32E358CF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7622C6F4" w14:textId="0487801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F85034D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7DA58640" w14:textId="66FDB50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BİZBİRLİK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EB306B8" w14:textId="49EB8DE2" w:rsidR="00DA07AB" w:rsidRPr="0063695E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. K. A.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KAPLAN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202)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15833B" w14:textId="7EDE303E" w:rsidR="00DA07AB" w:rsidRPr="0063695E" w:rsidRDefault="00DA07AB" w:rsidP="00DA07AB">
            <w:pPr>
              <w:spacing w:after="0" w:line="276" w:lineRule="auto"/>
              <w:ind w:left="-70"/>
              <w:jc w:val="both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(AMFİ 3)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</w:tcBorders>
          </w:tcPr>
          <w:p w14:paraId="355845BA" w14:textId="5D28899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. II Ş. ULUSAN (Z 11)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71113813" w14:textId="77777777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0A60E98E" w14:textId="7E745909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BİLGİ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DA07AB" w:rsidRPr="007C1433" w14:paraId="0DBA0271" w14:textId="77777777" w:rsidTr="001C1706">
        <w:trPr>
          <w:trHeight w:val="242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DEDF4E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5D2962FD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17C771D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6DDDE88" w14:textId="77777777" w:rsidR="00DA07AB" w:rsidRPr="006957B1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477406B1" w14:textId="241EDFD7" w:rsidR="00DA07AB" w:rsidRPr="006957B1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A. TAŞCAN 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) </w:t>
            </w: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0F109F75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0D54CAAF" w14:textId="5D48A341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51E279FC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07A2258D" w14:textId="2E161E31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BİZBİRLİK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4B7B2AD6" w14:textId="2EF48787" w:rsidR="00DA07AB" w:rsidRPr="0063695E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. K. A.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KAPLAN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202)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4F272C62" w14:textId="025F5BE7" w:rsidR="00DA07AB" w:rsidRPr="0063695E" w:rsidRDefault="00DA07AB" w:rsidP="00DA07AB">
            <w:pPr>
              <w:spacing w:after="0" w:line="276" w:lineRule="auto"/>
              <w:ind w:left="-70"/>
              <w:jc w:val="both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(AMFİ 3)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14:paraId="2CDE80DF" w14:textId="0F8F478D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. II Ş. ULUSAN (Z 11)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B3900" w14:textId="77777777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56978444" w14:textId="25555865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BİLGİ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DA07AB" w:rsidRPr="007C1433" w14:paraId="5AACB9F7" w14:textId="77777777" w:rsidTr="001C1706">
        <w:trPr>
          <w:trHeight w:val="242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3FC6572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4CC8952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65BD16DB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4B63C697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</w:p>
          <w:p w14:paraId="2BBA46D3" w14:textId="3E2FC00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H.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AKYOL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="00B610BC"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29B6032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276E13D0" w14:textId="6DC62B90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E. KIRKIL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CD476C1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64F0AF44" w14:textId="401D1881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ÖZKUYUMCU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02C4B1" w14:textId="77777777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79F0762A" w14:textId="77777777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</w:p>
          <w:p w14:paraId="19491821" w14:textId="3E6C4056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B610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14:paraId="242F5E97" w14:textId="739E7EC2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7F8D73" w14:textId="77777777" w:rsidR="00DA07AB" w:rsidRPr="008C0A9D" w:rsidRDefault="00DA07AB" w:rsidP="00DA07AB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3BEEFEAB" w14:textId="55E84E38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BİZBİRLİK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DA07AB" w:rsidRPr="007C1433" w14:paraId="1E99C3CE" w14:textId="77777777" w:rsidTr="001C1706">
        <w:trPr>
          <w:trHeight w:val="242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2F671C63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21B8CBC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496E1B2F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4E2FD768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</w:p>
          <w:p w14:paraId="7B816B3A" w14:textId="55A64E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H.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AKYOL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="00B610BC"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66822580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0572CCD1" w14:textId="29E598D0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E. KIRKIL</w:t>
            </w:r>
            <w:r w:rsidRPr="00DD5B67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1819A87E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3E1AA3A7" w14:textId="3741EBB9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ÖZKUYUMCU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5F5D0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26EBF7D4" w14:textId="3BAA10FA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</w:p>
          <w:p w14:paraId="4CDF4862" w14:textId="19D4943A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B610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14:paraId="2CE8B4BD" w14:textId="2271C905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A9B04" w14:textId="77777777" w:rsidR="00DA07AB" w:rsidRPr="008C0A9D" w:rsidRDefault="00DA07AB" w:rsidP="00DA07AB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6FF17EC8" w14:textId="28FBB42E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480E7B" w:rsidRPr="007C1433" w14:paraId="0CA01E7E" w14:textId="77777777" w:rsidTr="001C1706">
        <w:trPr>
          <w:trHeight w:val="321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BF9872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EC20042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7390ED2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3850138" w14:textId="77777777" w:rsidR="00480E7B" w:rsidRPr="00E627BC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Eskiçağ Tarihi II</w:t>
            </w:r>
          </w:p>
          <w:p w14:paraId="60642DD1" w14:textId="40DEC2A1" w:rsidR="00480E7B" w:rsidRPr="00E627BC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S. ÖZKAN 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(Mavi Salon</w:t>
            </w:r>
            <w:r w:rsidR="0080204B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-106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44A8B" w14:textId="2EA21D11" w:rsidR="00480E7B" w:rsidRPr="0063695E" w:rsidRDefault="00480E7B" w:rsidP="00480E7B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(110) </w:t>
            </w:r>
          </w:p>
          <w:p w14:paraId="3F24C8A0" w14:textId="2BEE8849" w:rsidR="00480E7B" w:rsidRPr="0063695E" w:rsidRDefault="00480E7B" w:rsidP="00480E7B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Haçlı Seferleri Tar. (S) H. AKYOL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023F34" w14:textId="612F96AE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  <w:p w14:paraId="0AE0525A" w14:textId="2CF83B28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Tarihi Metinleri (S) Ü. KARADENİZ</w:t>
            </w:r>
          </w:p>
          <w:p w14:paraId="6308BD6B" w14:textId="2A90C1D7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(216)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9F93B" w14:textId="77777777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S) A. G. ALÇITEPE</w:t>
            </w:r>
          </w:p>
          <w:p w14:paraId="77AB95D6" w14:textId="769B12F0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</w:tr>
      <w:tr w:rsidR="00480E7B" w:rsidRPr="007C1433" w14:paraId="73AF058B" w14:textId="77777777" w:rsidTr="001C1706">
        <w:trPr>
          <w:trHeight w:val="21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BE830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14:paraId="28B60A7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6ABC96E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49DAA" w14:textId="77777777" w:rsidR="00480E7B" w:rsidRPr="00E627BC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Eskiçağ Tarihi I1I</w:t>
            </w:r>
          </w:p>
          <w:p w14:paraId="7A52001A" w14:textId="0DF77C02" w:rsidR="00480E7B" w:rsidRPr="00E627BC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S. ÖZKAN</w:t>
            </w:r>
            <w:proofErr w:type="gramStart"/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Mavi Salon</w:t>
            </w:r>
            <w:r w:rsidR="0080204B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-106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16847" w14:textId="1A05A705" w:rsidR="00480E7B" w:rsidRPr="0063695E" w:rsidRDefault="00480E7B" w:rsidP="00480E7B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(110)</w:t>
            </w:r>
          </w:p>
          <w:p w14:paraId="0580D04D" w14:textId="78EF211F" w:rsidR="00480E7B" w:rsidRPr="0063695E" w:rsidRDefault="00480E7B" w:rsidP="00480E7B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Haçlı Seferleri Tar. (S) H. AKYOL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9B25A" w14:textId="46057E8D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  <w:p w14:paraId="61D81DED" w14:textId="4735A362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Tarihi Metinleri (S) Ü. KARADENİZ</w:t>
            </w:r>
          </w:p>
          <w:p w14:paraId="27FB22F6" w14:textId="0D24BFFB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(216)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A900B" w14:textId="77777777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S) A. G. ALÇITEPE</w:t>
            </w:r>
          </w:p>
          <w:p w14:paraId="02578C53" w14:textId="5DE4D6A7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</w:tr>
      <w:tr w:rsidR="00480E7B" w:rsidRPr="007C1433" w14:paraId="4A12EB00" w14:textId="77777777" w:rsidTr="001C1706">
        <w:trPr>
          <w:trHeight w:val="175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74AAF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42CEE3A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Ç</w:t>
            </w:r>
          </w:p>
          <w:p w14:paraId="16003A1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21C03AB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R</w:t>
            </w:r>
          </w:p>
          <w:p w14:paraId="6699ACE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Ş</w:t>
            </w:r>
          </w:p>
          <w:p w14:paraId="308B6174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6E266DD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M</w:t>
            </w:r>
          </w:p>
          <w:p w14:paraId="534FBA2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B</w:t>
            </w:r>
          </w:p>
          <w:p w14:paraId="34A4375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1AEAE22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3FF3208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998280" w14:textId="49E72D2E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EA07B" w14:textId="24886203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Osmanlı Tarihi Ü. KARADENİZ (KAPATILAN DERS-TÜM GRUPLAR)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(Dekanlık-105)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7807F95" w14:textId="77777777" w:rsidR="00480E7B" w:rsidRPr="00E627BC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54EF47C7" w14:textId="03F66686" w:rsidR="00480E7B" w:rsidRPr="00E627BC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</w:t>
            </w:r>
            <w:r w:rsidR="00E627BC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</w:t>
            </w: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124DA1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21BFC9DE" w14:textId="3FD59901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 (Z 11)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3CF1888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5E06E9D8" w14:textId="2F93D1F2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GÜLMEZ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DEFD81C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Tar. II</w:t>
            </w:r>
          </w:p>
          <w:p w14:paraId="775319D5" w14:textId="05429BEB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ATAR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480E7B" w:rsidRPr="007C1433" w14:paraId="45F7F5D8" w14:textId="77777777" w:rsidTr="001C1706">
        <w:trPr>
          <w:trHeight w:val="32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2CE4B1F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F24C23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503BD60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B9F6AED" w14:textId="44BD2509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8BA1A8" w14:textId="635205F0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Osmanlı Tarihi Ü. KARADENİZ (KAPATILAN DERS-TÜM GRUPLAR)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(Dekanlık-105)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339C12A" w14:textId="77777777" w:rsidR="00480E7B" w:rsidRPr="00E627BC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60C58584" w14:textId="77B3DB0B" w:rsidR="00480E7B" w:rsidRPr="00E627BC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</w:t>
            </w:r>
            <w:r w:rsidR="00E627BC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</w:t>
            </w: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6A89F8E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5BB2D38F" w14:textId="3C0650D6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 (Z 11)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66B56E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7ED632DF" w14:textId="29D9581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N. GÜLMEZ (Z 1)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97F5D5B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Tari.II</w:t>
            </w:r>
            <w:proofErr w:type="spellEnd"/>
          </w:p>
          <w:p w14:paraId="64E87C5D" w14:textId="762D1857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ATAR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480E7B" w:rsidRPr="007C1433" w14:paraId="68EA39C6" w14:textId="77777777" w:rsidTr="001C1706">
        <w:trPr>
          <w:trHeight w:val="248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49F353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AC8447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6FF81EE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3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12" w:space="0" w:color="auto"/>
            </w:tcBorders>
          </w:tcPr>
          <w:p w14:paraId="47301B88" w14:textId="77777777" w:rsidR="00480E7B" w:rsidRPr="008C0A9D" w:rsidRDefault="00480E7B" w:rsidP="00480E7B">
            <w:pPr>
              <w:spacing w:after="0" w:line="276" w:lineRule="auto"/>
              <w:jc w:val="both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Eski Mezopotamya Tarihi (S)</w:t>
            </w:r>
          </w:p>
          <w:p w14:paraId="74235AF0" w14:textId="1B9D1BB5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O. GÜNDAY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B25F1B4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0B6492C4" w14:textId="7FFCD26B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GÖKMEN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69BC8BD2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577A5547" w14:textId="4E450A59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M. TEPEKAYA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DB8141A" w14:textId="0298BC3B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286745" w14:textId="4FCDF233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69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9F88272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Tar. II</w:t>
            </w:r>
          </w:p>
          <w:p w14:paraId="1482424C" w14:textId="4DB1437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63B7393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0A653D38" w14:textId="31CD8361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</w:tr>
      <w:tr w:rsidR="00480E7B" w:rsidRPr="007C1433" w14:paraId="7E4037DE" w14:textId="77777777" w:rsidTr="001C1706">
        <w:trPr>
          <w:trHeight w:val="70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CB7561D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206F9A0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74751CB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</w:tcPr>
          <w:p w14:paraId="32C97BDD" w14:textId="77777777" w:rsidR="00480E7B" w:rsidRPr="008C0A9D" w:rsidRDefault="00480E7B" w:rsidP="00480E7B">
            <w:pPr>
              <w:spacing w:after="0" w:line="276" w:lineRule="auto"/>
              <w:ind w:left="-9" w:right="-68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Eski Mezopotamya Tarihi (S)</w:t>
            </w:r>
          </w:p>
          <w:p w14:paraId="162B7E2E" w14:textId="76A1A639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GÜNDAY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</w:tcPr>
          <w:p w14:paraId="527C2BD6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1D947903" w14:textId="15A81B39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44B9565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0524056C" w14:textId="49AADCD0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M. TEPEKAYA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B47B1FD" w14:textId="6828AF1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69CBF23A" w14:textId="2AD17FAC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69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768719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Tar. II</w:t>
            </w:r>
          </w:p>
          <w:p w14:paraId="586BDC3C" w14:textId="72299382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5E3D3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6233F4B9" w14:textId="1271E95A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</w:tr>
      <w:tr w:rsidR="00480E7B" w:rsidRPr="007C1433" w14:paraId="7CAD83F0" w14:textId="77777777" w:rsidTr="001C1706">
        <w:trPr>
          <w:trHeight w:val="70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0AC379D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69DE2E2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0B9E00F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1E09D" w14:textId="77777777" w:rsidR="00480E7B" w:rsidRPr="0063695E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Doğu Roma Tar. (S)</w:t>
            </w:r>
          </w:p>
          <w:p w14:paraId="4E7A91D5" w14:textId="44563598" w:rsidR="00480E7B" w:rsidRPr="0063695E" w:rsidRDefault="00480E7B" w:rsidP="00480E7B">
            <w:pPr>
              <w:spacing w:after="0" w:line="276" w:lineRule="auto"/>
              <w:ind w:left="-9" w:right="-68"/>
              <w:jc w:val="both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(Enstitü Halil İnalcık Dersliği)</w:t>
            </w:r>
          </w:p>
          <w:p w14:paraId="0EA88AC3" w14:textId="5644F8E5" w:rsidR="00480E7B" w:rsidRPr="0063695E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B260EB1" w14:textId="77777777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17449A1A" w14:textId="0BD1CD4E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TEPEKAYA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6C0D3FF4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3DD89C4E" w14:textId="0C943DB4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7F4D72A0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754DD2CD" w14:textId="3B798DA3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Z. USTAOĞLU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27933C8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. K. A. KAPLAN </w:t>
            </w:r>
          </w:p>
          <w:p w14:paraId="3345DAFA" w14:textId="413B8500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90CF15" w14:textId="77777777" w:rsidR="00480E7B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4E54181" w14:textId="49641BF1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Anayasaları (S) N. </w:t>
            </w:r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BİLGİ  </w:t>
            </w:r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07C71CEE" w14:textId="16AA43D2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39D9CD57" w14:textId="77777777" w:rsidTr="001C1706">
        <w:trPr>
          <w:trHeight w:val="70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27AB9835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CFAF334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42511CCF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2790A3B" w14:textId="77777777" w:rsidR="00480E7B" w:rsidRPr="0063695E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Doğu Roma Tar. (S)</w:t>
            </w:r>
          </w:p>
          <w:p w14:paraId="1FC02423" w14:textId="7CE7287E" w:rsidR="00480E7B" w:rsidRPr="0063695E" w:rsidRDefault="00480E7B" w:rsidP="00480E7B">
            <w:pPr>
              <w:spacing w:after="0" w:line="276" w:lineRule="auto"/>
              <w:ind w:left="-9" w:right="-68"/>
              <w:jc w:val="both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(Enstitü Halil İnalcık Dersliği)</w:t>
            </w:r>
          </w:p>
          <w:p w14:paraId="35DAF6D9" w14:textId="11815658" w:rsidR="00480E7B" w:rsidRPr="0063695E" w:rsidRDefault="00480E7B" w:rsidP="00480E7B">
            <w:pPr>
              <w:spacing w:after="0" w:line="276" w:lineRule="auto"/>
              <w:ind w:left="-72" w:right="-71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27AF849A" w14:textId="77777777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2E646395" w14:textId="3411639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TEPEKAYA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0A5A328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5C4D287D" w14:textId="25435319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E. GÖKMEN (Z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23633EDA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6EA71C74" w14:textId="12E0BD42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Z. USTAOĞLU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4AD60E4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. K. A. KAPLAN</w:t>
            </w:r>
          </w:p>
          <w:p w14:paraId="17B6CF96" w14:textId="0E0AF032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C20B5" w14:textId="77777777" w:rsidR="00480E7B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  <w:p w14:paraId="4C532F0C" w14:textId="6E652CFF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Dönemi Anayasaları (S) N. </w:t>
            </w:r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BİLGİ </w:t>
            </w: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3952D59D" w14:textId="61E12DE3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732ECAC9" w14:textId="77777777" w:rsidTr="001C1706">
        <w:trPr>
          <w:trHeight w:val="269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3A74C42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top w:val="single" w:sz="2" w:space="0" w:color="auto"/>
            </w:tcBorders>
          </w:tcPr>
          <w:p w14:paraId="74256F04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  <w:tcBorders>
              <w:top w:val="single" w:sz="2" w:space="0" w:color="auto"/>
            </w:tcBorders>
          </w:tcPr>
          <w:p w14:paraId="5B20F42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1E42A1B8" w14:textId="36355DC9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40776" w14:textId="768FDF81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ÇİFTÇİOĞLU</w:t>
            </w: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088D8CF6" w14:textId="740A69C9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GÜNDAY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(202)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A38608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</w:t>
            </w:r>
          </w:p>
          <w:p w14:paraId="021BF702" w14:textId="68FE04C8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DFBBA8" w14:textId="048828BF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337D122F" w14:textId="77777777" w:rsidTr="001C1706">
        <w:trPr>
          <w:trHeight w:val="269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267F0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top w:val="single" w:sz="2" w:space="0" w:color="auto"/>
              <w:bottom w:val="single" w:sz="12" w:space="0" w:color="auto"/>
            </w:tcBorders>
          </w:tcPr>
          <w:p w14:paraId="10E48145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top w:val="single" w:sz="2" w:space="0" w:color="auto"/>
              <w:bottom w:val="single" w:sz="12" w:space="0" w:color="auto"/>
            </w:tcBorders>
          </w:tcPr>
          <w:p w14:paraId="293FF75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13EF1" w14:textId="385BCB86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4D05A" w14:textId="591874DB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ÇİFTÇİOĞLU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391AC70A" w14:textId="026E0A93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GÜNDAY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(202)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01955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</w:t>
            </w:r>
          </w:p>
          <w:p w14:paraId="2082F56A" w14:textId="2E9AC46B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D9795" w14:textId="4795CE4F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19E8DC36" w14:textId="77777777" w:rsidTr="001C1706">
        <w:trPr>
          <w:trHeight w:val="19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2F73DB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177C9026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P</w:t>
            </w:r>
          </w:p>
          <w:p w14:paraId="20B2B163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  <w:p w14:paraId="024BE38F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R</w:t>
            </w:r>
          </w:p>
          <w:p w14:paraId="34658817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Ş</w:t>
            </w:r>
          </w:p>
          <w:p w14:paraId="3622BB77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  <w:p w14:paraId="6D7E9E4B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M</w:t>
            </w:r>
          </w:p>
          <w:p w14:paraId="2D8B89D3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B</w:t>
            </w:r>
          </w:p>
          <w:p w14:paraId="5D3330C1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0FE2326F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73B58963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</w:tcPr>
          <w:p w14:paraId="5AC1AE07" w14:textId="77777777" w:rsidR="006957B1" w:rsidRPr="006957B1" w:rsidRDefault="006957B1" w:rsidP="006957B1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Türk Tarihine Giriş II</w:t>
            </w:r>
          </w:p>
          <w:p w14:paraId="2CD82FFD" w14:textId="07004CA2" w:rsidR="006957B1" w:rsidRPr="006957B1" w:rsidRDefault="006957B1" w:rsidP="006957B1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F. ÇİFTÇİOĞLU (Tarih Böl. Toplantı Odası)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CB5BC4C" w14:textId="6D2AA2F1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305A312" w14:textId="19C30A28" w:rsidR="006957B1" w:rsidRPr="008C0A9D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347C0D5" w14:textId="77777777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6A4DE64B" w14:textId="62BD7794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ÇAĞLAR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79D837" w14:textId="77777777" w:rsidR="006957B1" w:rsidRPr="006957B1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Türk Yenileşme Tarihi II</w:t>
            </w:r>
          </w:p>
          <w:p w14:paraId="4988B5A5" w14:textId="20EA9403" w:rsidR="006957B1" w:rsidRPr="006957B1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E. GÖKMEN (Z 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FC73A8" w14:textId="77777777" w:rsidR="006957B1" w:rsidRPr="008C0A9D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4032D2FC" w14:textId="555AC9D9" w:rsidR="006957B1" w:rsidRPr="008C0A9D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(Z 11)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8D4E1D7" w14:textId="6A695474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Cumhuriyet Dönemi Fikir Hareketleri İ. İNCİ (Z 9)</w:t>
            </w:r>
          </w:p>
        </w:tc>
      </w:tr>
      <w:tr w:rsidR="006957B1" w:rsidRPr="007C1433" w14:paraId="2FB6F51C" w14:textId="77777777" w:rsidTr="001C1706">
        <w:trPr>
          <w:trHeight w:val="426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554B4B3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6DA4E987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6A9FCA37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</w:tcPr>
          <w:p w14:paraId="128E595C" w14:textId="77777777" w:rsidR="006957B1" w:rsidRPr="006957B1" w:rsidRDefault="006957B1" w:rsidP="006957B1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Türk Tarihine Giriş II</w:t>
            </w:r>
          </w:p>
          <w:p w14:paraId="7B10655A" w14:textId="7F423CB6" w:rsidR="006957B1" w:rsidRPr="006957B1" w:rsidRDefault="006957B1" w:rsidP="006957B1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F. ÇİFTÇİOĞLU 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F0D231C" w14:textId="17B9E121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608B4EC" w14:textId="427E8A66" w:rsidR="006957B1" w:rsidRPr="008C0A9D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E9787" w14:textId="77777777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4711B413" w14:textId="03C7D5D0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ÇAĞLAR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C00D861" w14:textId="77777777" w:rsidR="006957B1" w:rsidRPr="006957B1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Türk Yenileşme Tarihi II</w:t>
            </w:r>
          </w:p>
          <w:p w14:paraId="0D361DF0" w14:textId="623CFA39" w:rsidR="006957B1" w:rsidRPr="006957B1" w:rsidRDefault="006957B1" w:rsidP="006957B1">
            <w:pPr>
              <w:spacing w:after="0" w:line="240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E. GÖKMEN</w:t>
            </w:r>
            <w:r w:rsidRPr="006957B1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highlight w:val="yellow"/>
                <w:lang w:eastAsia="tr-TR"/>
                <w14:ligatures w14:val="none"/>
              </w:rPr>
              <w:t xml:space="preserve"> </w:t>
            </w: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(Z 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45998EB" w14:textId="77777777" w:rsidR="006957B1" w:rsidRPr="008C0A9D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2C40638F" w14:textId="5FCA4CDD" w:rsidR="006957B1" w:rsidRPr="008C0A9D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(Z 11)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D3830DA" w14:textId="0B9045F2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Cumhuriyet Dönemi Fikir Hareketleri İ. İNCİ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6957B1" w:rsidRPr="007C1433" w14:paraId="46D110D7" w14:textId="77777777" w:rsidTr="001C1706">
        <w:trPr>
          <w:trHeight w:val="30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8E60BD1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C5FFFD5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19E65CFB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3929771F" w14:textId="77777777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Roma Siyasi Tarihi</w:t>
            </w:r>
          </w:p>
          <w:p w14:paraId="7A1FBB11" w14:textId="759FD33D" w:rsidR="006957B1" w:rsidRPr="008C0A9D" w:rsidRDefault="006957B1" w:rsidP="006957B1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H. ERDEMİR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26296EC" w14:textId="6A6AEBCC" w:rsidR="006957B1" w:rsidRPr="008C0A9D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5A67967D" w14:textId="77777777" w:rsidR="006957B1" w:rsidRPr="0063695E" w:rsidRDefault="006957B1" w:rsidP="006957B1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3FB5821C" w14:textId="31DB2624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YAŞAR (212)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3CB5" w14:textId="77777777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314D3F45" w14:textId="2BF6ED3B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 (Z 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D8DEC7" w14:textId="77777777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7B80FE66" w14:textId="677F450B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7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ÇAĞLAR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 Z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B06BF7C" w14:textId="2B261CBA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Hareketleri İ. İNCİ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5DF051A5" w14:textId="77777777" w:rsidR="006957B1" w:rsidRPr="0063695E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14ACDE19" w14:textId="34CB8404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 (211)</w:t>
            </w:r>
          </w:p>
        </w:tc>
      </w:tr>
      <w:tr w:rsidR="006957B1" w:rsidRPr="007C1433" w14:paraId="5A8CEF77" w14:textId="77777777" w:rsidTr="001C1706">
        <w:trPr>
          <w:trHeight w:val="30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7FE4F1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0E7ECD6B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319B2982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50928A69" w14:textId="77777777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Roma Siyasi Tarihi</w:t>
            </w:r>
          </w:p>
          <w:p w14:paraId="2ADCBF0F" w14:textId="0F77B650" w:rsidR="006957B1" w:rsidRPr="008C0A9D" w:rsidRDefault="006957B1" w:rsidP="006957B1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H.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ERDEMİR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C1F588" w14:textId="22E4EC5E" w:rsidR="006957B1" w:rsidRPr="008C0A9D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9551B29" w14:textId="77777777" w:rsidR="006957B1" w:rsidRPr="0063695E" w:rsidRDefault="006957B1" w:rsidP="006957B1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5F487536" w14:textId="239776A3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YAŞAR (212)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F569" w14:textId="77777777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79C5700E" w14:textId="3C26756B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 (Z 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29478B" w14:textId="77777777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2668C851" w14:textId="321CA3E0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7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 (Z 11)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5E9923" w14:textId="0BB2D2FA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Hareketleri İ. İNCİ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8E34189" w14:textId="77777777" w:rsidR="006957B1" w:rsidRPr="0063695E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138B1AB9" w14:textId="012791D4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 (211)</w:t>
            </w:r>
          </w:p>
        </w:tc>
      </w:tr>
      <w:tr w:rsidR="006957B1" w:rsidRPr="007C1433" w14:paraId="115D1C8B" w14:textId="77777777" w:rsidTr="000D27A1">
        <w:trPr>
          <w:trHeight w:val="213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BCB9446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C043EC8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49E97A83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65877FA" w14:textId="32F5BEF4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Beden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Eğitimi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Kapalı Spor Salonu)</w:t>
            </w:r>
          </w:p>
          <w:p w14:paraId="370475D2" w14:textId="6AFF9F83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Resim 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5A1F28" w14:textId="77777777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717CEA81" w14:textId="1C2716CA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EF6E71" w14:textId="77777777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78ADA578" w14:textId="1F6CD84B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KIRKIL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2D80" w14:textId="74732B41" w:rsidR="006957B1" w:rsidRPr="006957B1" w:rsidRDefault="006957B1" w:rsidP="006957B1">
            <w:pPr>
              <w:spacing w:after="0" w:line="276" w:lineRule="auto"/>
              <w:ind w:left="-74" w:right="-69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 xml:space="preserve">Osmanlı Hukuk Tarihi (S) 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E. GÖKMEN</w:t>
            </w: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 xml:space="preserve">  </w:t>
            </w:r>
          </w:p>
          <w:p w14:paraId="75787852" w14:textId="72BC6848" w:rsidR="006957B1" w:rsidRPr="006957B1" w:rsidRDefault="00D164D8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(Z 11)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AE342" w14:textId="3215790E" w:rsidR="006957B1" w:rsidRPr="008C0A9D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</w:tr>
      <w:tr w:rsidR="006957B1" w:rsidRPr="007C1433" w14:paraId="5B54E0DC" w14:textId="77777777" w:rsidTr="008F3416">
        <w:trPr>
          <w:trHeight w:val="244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C1CB180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33D24D66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25F009FD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910A8CF" w14:textId="42A11340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6B57" w14:textId="77777777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7E005D21" w14:textId="3D96046B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AB13D9" w14:textId="77777777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544F7D5E" w14:textId="24252D52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KIRKIL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8A0F1" w14:textId="014F5600" w:rsidR="006957B1" w:rsidRPr="006957B1" w:rsidRDefault="006957B1" w:rsidP="006957B1">
            <w:pPr>
              <w:spacing w:after="0" w:line="276" w:lineRule="auto"/>
              <w:ind w:left="-74" w:right="-69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6957B1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 xml:space="preserve">Osmanlı Hukuk Tarihi (S) </w:t>
            </w:r>
            <w:r w:rsidRPr="006957B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E. GÖKMEN</w:t>
            </w:r>
            <w:r w:rsidRPr="006957B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 xml:space="preserve">  </w:t>
            </w:r>
          </w:p>
          <w:p w14:paraId="699B5612" w14:textId="0F040003" w:rsidR="006957B1" w:rsidRPr="006957B1" w:rsidRDefault="00D164D8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(Z 11)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171BA" w14:textId="50A5D5D9" w:rsidR="006957B1" w:rsidRPr="008C0A9D" w:rsidRDefault="006957B1" w:rsidP="006957B1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</w:tr>
      <w:tr w:rsidR="006957B1" w:rsidRPr="007C1433" w14:paraId="44AC61A3" w14:textId="77777777" w:rsidTr="001C1706">
        <w:trPr>
          <w:trHeight w:val="244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2432E2A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64EDDB8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5A9CBB3A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03DF24FC" w14:textId="77777777" w:rsidR="006957B1" w:rsidRPr="0063695E" w:rsidRDefault="006957B1" w:rsidP="006957B1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Antikçağda Kadın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İkt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(S)</w:t>
            </w:r>
          </w:p>
          <w:p w14:paraId="31DF3D4C" w14:textId="4BCA46B0" w:rsidR="006957B1" w:rsidRPr="0063695E" w:rsidRDefault="006957B1" w:rsidP="006957B1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  <w:p w14:paraId="13349A59" w14:textId="0CAA6A50" w:rsidR="006957B1" w:rsidRPr="0063695E" w:rsidRDefault="006957B1" w:rsidP="006957B1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Oğuz Boyları Tarihi (S)</w:t>
            </w:r>
          </w:p>
          <w:p w14:paraId="49C782AD" w14:textId="42C0776E" w:rsidR="006957B1" w:rsidRPr="0063695E" w:rsidRDefault="006957B1" w:rsidP="006957B1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F. ÇİFTÇİOĞLU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(212)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BBF29" w14:textId="77777777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Dinler Tarihi (S) Ş. YAŞAR</w:t>
            </w:r>
          </w:p>
          <w:p w14:paraId="10249EE1" w14:textId="7D62FA96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(KAPATILAN DERS Tüm Gruplar)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(111)</w:t>
            </w:r>
          </w:p>
          <w:p w14:paraId="480E8C6A" w14:textId="48982733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Mısır Tarihi (S) O. GÜNDAY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(213)</w:t>
            </w:r>
          </w:p>
          <w:p w14:paraId="05ED0230" w14:textId="7BA9D887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3C4CE1" w14:textId="23F5D42D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E1CAE" w14:textId="50DE006A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Türk Kadını (S) 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2F5E032B" w14:textId="523E6D23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49A8DC2B" w14:textId="77777777" w:rsidTr="001C1706">
        <w:trPr>
          <w:trHeight w:val="19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2A7BF7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14:paraId="0CE26CBA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6571E5AC" w14:textId="77777777" w:rsidR="006957B1" w:rsidRPr="007C1433" w:rsidRDefault="006957B1" w:rsidP="006957B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A79A0D3" w14:textId="7831284E" w:rsidR="006957B1" w:rsidRPr="0063695E" w:rsidRDefault="006957B1" w:rsidP="006957B1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Antikçağda Kadın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İkt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(S)</w:t>
            </w:r>
          </w:p>
          <w:p w14:paraId="211FB3B9" w14:textId="7A439E0D" w:rsidR="006957B1" w:rsidRPr="0063695E" w:rsidRDefault="006957B1" w:rsidP="006957B1">
            <w:pPr>
              <w:spacing w:after="0" w:line="276" w:lineRule="auto"/>
              <w:ind w:left="-75" w:right="-76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  <w:p w14:paraId="21D07C0B" w14:textId="16D4A805" w:rsidR="006957B1" w:rsidRPr="0063695E" w:rsidRDefault="006957B1" w:rsidP="006957B1">
            <w:pPr>
              <w:spacing w:after="0" w:line="276" w:lineRule="auto"/>
              <w:ind w:left="-75" w:right="-76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Oğuz Boyları Tarihi (S)</w:t>
            </w:r>
          </w:p>
          <w:p w14:paraId="5D84E9F9" w14:textId="69F78B4E" w:rsidR="006957B1" w:rsidRPr="0063695E" w:rsidRDefault="006957B1" w:rsidP="006957B1">
            <w:pPr>
              <w:spacing w:after="0" w:line="276" w:lineRule="auto"/>
              <w:ind w:left="-75" w:right="-76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F. ÇİFTÇİOĞLU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(212)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ACF1E" w14:textId="77777777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Dinler Tarihi (S) Ş. YAŞAR</w:t>
            </w:r>
          </w:p>
          <w:p w14:paraId="5D0366E3" w14:textId="580B7937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(KAPATILAN DERS Tüm Gruplar)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(111)</w:t>
            </w:r>
          </w:p>
          <w:p w14:paraId="6E717F31" w14:textId="3A68AEB7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Mısır Tarihi (S) O. GÜNDAY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(213)</w:t>
            </w:r>
          </w:p>
          <w:p w14:paraId="56124412" w14:textId="0675EF67" w:rsidR="006957B1" w:rsidRPr="0063695E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9060DD" w14:textId="147A4EA4" w:rsidR="006957B1" w:rsidRPr="008C0A9D" w:rsidRDefault="006F2B60" w:rsidP="006F2B6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5432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Özel Öğretim Yöntemleri (Gülbin KIYICI)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7A23" w14:textId="6FC2B72D" w:rsidR="006957B1" w:rsidRPr="008C0A9D" w:rsidRDefault="006957B1" w:rsidP="006957B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Türk Kadını (S) N. GÜLMEZ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  <w:p w14:paraId="5FE0AF10" w14:textId="6121EE11" w:rsidR="006957B1" w:rsidRPr="008C0A9D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249D928D" w14:textId="77777777" w:rsidTr="001C1706">
        <w:trPr>
          <w:cantSplit/>
          <w:trHeight w:val="245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331EA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C</w:t>
            </w:r>
          </w:p>
          <w:p w14:paraId="716EC51B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418C9A9D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U</w:t>
            </w:r>
          </w:p>
          <w:p w14:paraId="4A1451FA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0899AE9A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M</w:t>
            </w:r>
          </w:p>
          <w:p w14:paraId="0ACC0810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505E178B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44B9FF25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2E7E0B81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1405CB" w14:textId="7777777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Dili</w:t>
            </w:r>
          </w:p>
          <w:p w14:paraId="7E71FEB3" w14:textId="332F3D66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Tuba ARI ÖZDEMİR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6451DB9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5492366B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AC124B" w14:textId="4679B49E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09E7AE" w14:textId="209D68CC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3DC804" w14:textId="739C8B06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A7A96" w14:textId="09158FE4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2787043E" w14:textId="77777777" w:rsidTr="001C1706">
        <w:trPr>
          <w:cantSplit/>
          <w:trHeight w:val="125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0BFEB1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0336B37B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64902DBA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56CEC83E" w14:textId="7777777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Dili</w:t>
            </w:r>
          </w:p>
          <w:p w14:paraId="02C67567" w14:textId="55E4CCD0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Tuba ARI ÖZDEMİR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292A612" w14:textId="13514D23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F9B61E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6399223A" w14:textId="4612F62D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77EBE53F" w14:textId="24E73076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01A869" w14:textId="578E4A7B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99E9E" w14:textId="5664C5B6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6FF81763" w14:textId="77777777" w:rsidTr="001C1706">
        <w:trPr>
          <w:cantSplit/>
          <w:trHeight w:val="14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BA8748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6BE496F1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3B7F87D3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D598EF9" w14:textId="7777777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Temel Bilgi </w:t>
            </w:r>
            <w:proofErr w:type="spellStart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Tekn</w:t>
            </w:r>
            <w:proofErr w:type="spellEnd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Kullanımı </w:t>
            </w:r>
          </w:p>
          <w:p w14:paraId="2B4AC5CB" w14:textId="2320689A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G. ALÇITEPE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E92B4DD" w14:textId="529E05CC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D31845D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0C9BA743" w14:textId="20F5415A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502DA149" w14:textId="299D719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44B46" w14:textId="0D9F0EDB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529F9" w14:textId="0162175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469E8059" w14:textId="77777777" w:rsidTr="001C1706">
        <w:trPr>
          <w:cantSplit/>
          <w:trHeight w:val="14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625C8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50042406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49E6E720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7F66954" w14:textId="7777777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Temel Bilgi </w:t>
            </w:r>
            <w:proofErr w:type="spellStart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Tekn</w:t>
            </w:r>
            <w:proofErr w:type="spellEnd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Kullanımı </w:t>
            </w:r>
          </w:p>
          <w:p w14:paraId="67772FEB" w14:textId="5FCEB4AE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G. ALÇITEPE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2762B67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A6BF0DF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</w:tcPr>
          <w:p w14:paraId="4A048EC7" w14:textId="20E534DA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BE6341F" w14:textId="2AAF81FD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A5C35" w14:textId="7278861E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40603A04" w14:textId="3965A68A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5B4035FA" w14:textId="77777777" w:rsidTr="001C1706">
        <w:trPr>
          <w:cantSplit/>
          <w:trHeight w:val="18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EA874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C8146FA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168CC0AF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752D37B9" w14:textId="77777777" w:rsidR="006957B1" w:rsidRPr="007C1433" w:rsidRDefault="006957B1" w:rsidP="006957B1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Atatürk İlkeleri ve İnkılap Tarihi</w:t>
            </w:r>
          </w:p>
          <w:p w14:paraId="219D2F9E" w14:textId="62BFB48F" w:rsidR="006957B1" w:rsidRPr="007C1433" w:rsidRDefault="006957B1" w:rsidP="006957B1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İ. İNCİ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6387261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E88ACA2" w14:textId="3E53270D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C53A1F0" w14:textId="2B3ECC66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F783AEB" w14:textId="3B2311BB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793531" w14:textId="7777777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FA8154" w14:textId="0CC68EE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7190872F" w14:textId="77777777" w:rsidTr="001C1706">
        <w:trPr>
          <w:trHeight w:val="15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39614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0C816A71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5BDD171D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4C7DFDF5" w14:textId="77777777" w:rsidR="006957B1" w:rsidRPr="007C1433" w:rsidRDefault="006957B1" w:rsidP="006957B1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Atatürk İlkeleri ve İnkılap Tarihi</w:t>
            </w:r>
          </w:p>
          <w:p w14:paraId="02EADB72" w14:textId="18848011" w:rsidR="006957B1" w:rsidRPr="007C1433" w:rsidRDefault="006957B1" w:rsidP="006957B1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İ. İNCİ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6F155F2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37ADADD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B2B38BA" w14:textId="590A5FF5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42C0A37" w14:textId="36D492F2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90C73C" w14:textId="77777777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3807D0" w14:textId="1AA0429F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7C1433" w14:paraId="4DCB44EE" w14:textId="77777777" w:rsidTr="001C1706">
        <w:trPr>
          <w:trHeight w:val="15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9F00FF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EF61844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420DDC8B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1FD2A76" w14:textId="6F849575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Yabancı Dil </w:t>
            </w: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İ. KARAKAYA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</w:tcPr>
          <w:p w14:paraId="38529CA0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</w:tcPr>
          <w:p w14:paraId="544F82F6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02EC6F" w14:textId="2E866ABD" w:rsidR="006957B1" w:rsidRPr="0075432E" w:rsidRDefault="006F2B60" w:rsidP="005666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75432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Özel Öğretim Yöntemleri (Gülbin KIYICI)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39CF1D" w14:textId="77777777" w:rsidR="006957B1" w:rsidRPr="007C1433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6957B1" w:rsidRPr="00C863D7" w14:paraId="0EEB99B1" w14:textId="77777777" w:rsidTr="001C1706">
        <w:trPr>
          <w:trHeight w:val="96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203D8C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14:paraId="11E5EA98" w14:textId="77777777" w:rsidR="006957B1" w:rsidRPr="007C1433" w:rsidRDefault="006957B1" w:rsidP="006957B1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3C658EAE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642465" w14:textId="049BF11E" w:rsidR="006957B1" w:rsidRPr="007C1433" w:rsidRDefault="006957B1" w:rsidP="006957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Yabancı Dil </w:t>
            </w: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İ. KARAKAYA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D4EBBF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64A294" w14:textId="77777777" w:rsidR="006957B1" w:rsidRPr="007C1433" w:rsidRDefault="006957B1" w:rsidP="006957B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FAB4" w14:textId="75B9AE45" w:rsidR="006957B1" w:rsidRPr="0075432E" w:rsidRDefault="006F2B60" w:rsidP="005666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highlight w:val="yellow"/>
                <w:lang w:eastAsia="tr-TR"/>
                <w14:ligatures w14:val="none"/>
              </w:rPr>
            </w:pPr>
            <w:r w:rsidRPr="0075432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yellow"/>
                <w:lang w:eastAsia="tr-TR"/>
                <w14:ligatures w14:val="none"/>
              </w:rPr>
              <w:t>Özel Öğretim Yöntemleri (Gülbin KIYICI)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DCFD9" w14:textId="77777777" w:rsidR="006957B1" w:rsidRPr="007C6EB8" w:rsidRDefault="006957B1" w:rsidP="006957B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bookmarkEnd w:id="0"/>
    </w:tbl>
    <w:p w14:paraId="1E12183B" w14:textId="77777777" w:rsidR="00967DF0" w:rsidRPr="00C863D7" w:rsidRDefault="00967DF0" w:rsidP="00967DF0">
      <w:pPr>
        <w:keepNext/>
        <w:spacing w:after="0" w:line="240" w:lineRule="auto"/>
        <w:ind w:firstLine="708"/>
        <w:outlineLvl w:val="4"/>
        <w:rPr>
          <w:rFonts w:asciiTheme="majorBidi" w:eastAsia="Times New Roman" w:hAnsiTheme="majorBidi" w:cstheme="majorBidi"/>
          <w:b/>
          <w:kern w:val="0"/>
          <w:sz w:val="21"/>
          <w:szCs w:val="21"/>
          <w:lang w:eastAsia="tr-TR"/>
          <w14:ligatures w14:val="none"/>
        </w:rPr>
      </w:pPr>
    </w:p>
    <w:p w14:paraId="37385292" w14:textId="77777777" w:rsidR="00967DF0" w:rsidRPr="00C863D7" w:rsidRDefault="00967DF0" w:rsidP="00967DF0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tr-TR"/>
          <w14:ligatures w14:val="none"/>
        </w:rPr>
      </w:pPr>
    </w:p>
    <w:p w14:paraId="2FA15731" w14:textId="77777777" w:rsidR="007D0AC9" w:rsidRPr="00D87C3D" w:rsidRDefault="007D0AC9" w:rsidP="007D0AC9">
      <w:pPr>
        <w:keepNext/>
        <w:spacing w:after="0" w:line="240" w:lineRule="auto"/>
        <w:ind w:firstLine="708"/>
        <w:outlineLvl w:val="4"/>
        <w:rPr>
          <w:rFonts w:asciiTheme="majorBidi" w:eastAsia="Times New Roman" w:hAnsiTheme="majorBidi" w:cstheme="majorBidi"/>
          <w:b/>
          <w:kern w:val="0"/>
          <w:sz w:val="21"/>
          <w:szCs w:val="21"/>
          <w:lang w:eastAsia="tr-TR"/>
          <w14:ligatures w14:val="none"/>
        </w:rPr>
      </w:pPr>
      <w:r w:rsidRPr="00D87C3D">
        <w:rPr>
          <w:rFonts w:asciiTheme="majorBidi" w:eastAsia="Times New Roman" w:hAnsiTheme="majorBidi" w:cstheme="majorBidi"/>
          <w:b/>
          <w:kern w:val="0"/>
          <w:sz w:val="21"/>
          <w:szCs w:val="21"/>
          <w:lang w:eastAsia="tr-TR"/>
          <w14:ligatures w14:val="none"/>
        </w:rPr>
        <w:t>TARİH BÖLÜMÜ 2024–2025 ÖĞRETİM YILI BAHAR YARIYILI DERS PROGRAMI (II. ÖĞRETİM)</w:t>
      </w:r>
    </w:p>
    <w:p w14:paraId="5B9AC093" w14:textId="77777777" w:rsidR="007D0AC9" w:rsidRPr="00D87C3D" w:rsidRDefault="007D0AC9" w:rsidP="007D0AC9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sz w:val="10"/>
          <w:szCs w:val="10"/>
          <w:lang w:eastAsia="tr-TR"/>
          <w14:ligatures w14:val="none"/>
        </w:rPr>
      </w:pPr>
    </w:p>
    <w:p w14:paraId="5ADAB612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/>
          <w:kern w:val="0"/>
          <w:sz w:val="16"/>
          <w:szCs w:val="16"/>
          <w:lang w:val="x-none" w:eastAsia="x-none"/>
          <w14:ligatures w14:val="none"/>
        </w:rPr>
      </w:pPr>
    </w:p>
    <w:tbl>
      <w:tblPr>
        <w:tblpPr w:leftFromText="141" w:rightFromText="141" w:vertAnchor="text" w:horzAnchor="margin" w:tblpY="1"/>
        <w:tblOverlap w:val="never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"/>
        <w:gridCol w:w="626"/>
        <w:gridCol w:w="162"/>
        <w:gridCol w:w="3202"/>
        <w:gridCol w:w="3202"/>
        <w:gridCol w:w="3202"/>
      </w:tblGrid>
      <w:tr w:rsidR="007D0AC9" w:rsidRPr="00D87C3D" w14:paraId="615080E1" w14:textId="77777777" w:rsidTr="00E75C14">
        <w:trPr>
          <w:trHeight w:val="224"/>
        </w:trPr>
        <w:tc>
          <w:tcPr>
            <w:tcW w:w="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87B53F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</w:tcPr>
          <w:p w14:paraId="5840EA28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D63EA2E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SAATİ</w:t>
            </w:r>
          </w:p>
        </w:tc>
        <w:tc>
          <w:tcPr>
            <w:tcW w:w="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BC4E6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D6B64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03EDD23E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  <w:t>II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75230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0F08E816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  <w:t>III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C5601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4B3C3F2D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  <w:t>IV</w:t>
            </w:r>
          </w:p>
        </w:tc>
      </w:tr>
      <w:tr w:rsidR="007D0AC9" w:rsidRPr="00D87C3D" w14:paraId="4B396919" w14:textId="77777777" w:rsidTr="00E75C14">
        <w:trPr>
          <w:trHeight w:val="213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86D2847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P</w:t>
            </w:r>
          </w:p>
          <w:p w14:paraId="3EAF2541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034F2F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6A5920ED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8511D54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</w:t>
            </w:r>
          </w:p>
          <w:p w14:paraId="5ADF1BAC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C356E9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68DFD61E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E26192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</w:t>
            </w:r>
          </w:p>
          <w:p w14:paraId="469F1E3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1562CEB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TE</w:t>
            </w:r>
          </w:p>
          <w:p w14:paraId="42061B8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F5AA99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</w:t>
            </w:r>
          </w:p>
          <w:p w14:paraId="5428CB6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C0F846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</w:t>
            </w:r>
          </w:p>
          <w:p w14:paraId="3A56814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23A9C321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42AF9005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34F125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5E1416C5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ÖZKUYUMCU (Z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A66D9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61086028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DC9C2" w14:textId="77777777" w:rsidR="007D0AC9" w:rsidRPr="00EF2B72" w:rsidRDefault="007D0AC9" w:rsidP="00E75C14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3E11C82E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BİZBİRLİK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621FB0CC" w14:textId="77777777" w:rsidTr="00E75C14">
        <w:trPr>
          <w:trHeight w:val="285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481BC7F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0293ADD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8C40B5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3F33D3A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3580BE40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ÖZKUYUMCU 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270F7179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1680E8BB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A6D0321" w14:textId="77777777" w:rsidR="007D0AC9" w:rsidRPr="00EF2B72" w:rsidRDefault="007D0AC9" w:rsidP="00E75C14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731E07D7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BİZBİRLİK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4753D122" w14:textId="77777777" w:rsidTr="00E75C14">
        <w:trPr>
          <w:trHeight w:val="218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4CE7F50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0F70DE9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10DD623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180D7ECC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Türkçe Kompozisyon II (S) Bilal ELBİR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58C60F08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Girişimcilik (S) Erdi BAYRAM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13B8537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23726A9F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lang w:eastAsia="tr-TR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77710EDB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Ş.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ULUSAN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23B85F98" w14:textId="77777777" w:rsidTr="00E75C14">
        <w:trPr>
          <w:trHeight w:val="184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58ADCA4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B3F70DE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7BD9E710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718238BC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Türkçe Kompozisyon II (S) Bilal ELBİR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2BC7821A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Girişimcilik (S) Erdi BAYRAM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FD6F863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1503B8BF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AD33580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Ş.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ULUSAN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3FA46BE8" w14:textId="77777777" w:rsidTr="00E75C14">
        <w:trPr>
          <w:trHeight w:val="248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33819DD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4A4536B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5C50AEAB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E49CC10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1026318C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GENÇ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24477006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Türkiye’nin Siyasi Meseleleri (S)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101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15771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7D0AC9" w:rsidRPr="00D87C3D" w14:paraId="535FD1BE" w14:textId="77777777" w:rsidTr="00E75C14">
        <w:trPr>
          <w:trHeight w:val="248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CC85AA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3E309131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683ED4BF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9C52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0D9DD613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GENÇ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A5A09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Türkiye’nin Siyasi Meseleleri (S)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22CD01E2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E0342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733F7F37" w14:textId="77777777" w:rsidTr="00E75C14">
        <w:trPr>
          <w:trHeight w:val="205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DFE4CE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FD8FC7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259D35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B0EA63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C0ABF5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</w:t>
            </w:r>
          </w:p>
          <w:p w14:paraId="135AF15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2E8E80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5C19229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B50C57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L</w:t>
            </w:r>
          </w:p>
          <w:p w14:paraId="74B4FC9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E4AFED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7E1EDA1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00A089D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C6E6B" w14:textId="49B40A98" w:rsidR="00C54BE2" w:rsidRPr="00DD5B67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Ortaçağ Avrupa Tarihi ve Medeniyeti A. </w:t>
            </w:r>
            <w:proofErr w:type="gramStart"/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GENÇ 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94FCA4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46ACE1E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62B82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Hareketleri  İ.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İNCİ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(Z 9)</w:t>
            </w:r>
          </w:p>
        </w:tc>
      </w:tr>
      <w:tr w:rsidR="00C54BE2" w:rsidRPr="00D87C3D" w14:paraId="477B35A8" w14:textId="77777777" w:rsidTr="00E75C14">
        <w:trPr>
          <w:trHeight w:val="208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6600531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580B22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53EAA3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84BB5E6" w14:textId="1B0735DF" w:rsidR="00C54BE2" w:rsidRPr="00DD5B67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B8E2679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4766DBB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0076A0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Hareketleri  İ.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İNCİ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(Z 9)</w:t>
            </w:r>
          </w:p>
        </w:tc>
      </w:tr>
      <w:tr w:rsidR="00C54BE2" w:rsidRPr="00D87C3D" w14:paraId="1ECCBEAD" w14:textId="77777777" w:rsidTr="00E75C14">
        <w:trPr>
          <w:trHeight w:val="124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5CC640D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CB1D3D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D18BC3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7FA7FA" w14:textId="77777777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0970A013" w14:textId="295BF4D8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0B9B140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D1AE81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Tari.II</w:t>
            </w:r>
            <w:proofErr w:type="spellEnd"/>
          </w:p>
          <w:p w14:paraId="3D2064ED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ATAR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21A136ED" w14:textId="77777777" w:rsidTr="00E75C14">
        <w:trPr>
          <w:trHeight w:val="242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2FBBBFE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0BCC3B9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74AD77C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CCBFD6" w14:textId="77777777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28915E5D" w14:textId="14E84585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BDDE2CF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5314EA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Tari.II</w:t>
            </w:r>
            <w:proofErr w:type="spellEnd"/>
          </w:p>
          <w:p w14:paraId="20561646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ATAR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248272D4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40C4DE1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5B89EB5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bottom w:val="single" w:sz="4" w:space="0" w:color="auto"/>
              <w:right w:val="single" w:sz="12" w:space="0" w:color="auto"/>
            </w:tcBorders>
          </w:tcPr>
          <w:p w14:paraId="5515EBD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4F696" w14:textId="77777777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S. MARUFOĞLU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A74B8C6" w14:textId="77777777" w:rsidR="00C54BE2" w:rsidRPr="00EF2B72" w:rsidRDefault="00C54BE2" w:rsidP="00C54BE2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Haçlı Seferleri Tar. (S) H. AKYOL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E16D6E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ATAR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  <w:p w14:paraId="552FE535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Tarihi Metinleri (S) Ü.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(101)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910B3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4DD90737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3B7BF3A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2" w:space="0" w:color="auto"/>
            </w:tcBorders>
          </w:tcPr>
          <w:p w14:paraId="1D3F0FD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bottom w:val="single" w:sz="2" w:space="0" w:color="auto"/>
              <w:right w:val="single" w:sz="12" w:space="0" w:color="auto"/>
            </w:tcBorders>
          </w:tcPr>
          <w:p w14:paraId="174F20C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1A8D67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399110" w14:textId="77777777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MARUFOĞLU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  <w:p w14:paraId="4FF869EC" w14:textId="4854B1EA" w:rsidR="00C54BE2" w:rsidRPr="00EF2B72" w:rsidRDefault="00C54BE2" w:rsidP="00C54BE2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Haçlı Seferleri Tar. (S) H. AKYOL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F6155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Z. ATAR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039EA51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Tarihi Metinleri (S) Ü.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(101)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2F68EB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4F53C5E4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19F6AEF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2" w:space="0" w:color="auto"/>
              <w:bottom w:val="single" w:sz="2" w:space="0" w:color="auto"/>
            </w:tcBorders>
          </w:tcPr>
          <w:p w14:paraId="27A2CF0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20.40-21.25</w:t>
            </w:r>
          </w:p>
        </w:tc>
        <w:tc>
          <w:tcPr>
            <w:tcW w:w="16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EC700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933A8D" w14:textId="00051F89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3A03E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53B54043" w14:textId="2B7FB901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MARUFOĞLU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B6F27C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55C42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136702F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DBA9F9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2" w:space="0" w:color="auto"/>
              <w:bottom w:val="single" w:sz="12" w:space="0" w:color="auto"/>
            </w:tcBorders>
          </w:tcPr>
          <w:p w14:paraId="15148FC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21.35-22.20</w:t>
            </w:r>
          </w:p>
        </w:tc>
        <w:tc>
          <w:tcPr>
            <w:tcW w:w="16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DB678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EA6E5" w14:textId="5F976C43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5494E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7309EBF5" w14:textId="5DE92D09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MARUFOĞLU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5EADFFC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B4798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EDAD61E" w14:textId="77777777" w:rsidTr="00E75C14">
        <w:trPr>
          <w:trHeight w:val="175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7A660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</w:t>
            </w:r>
          </w:p>
          <w:p w14:paraId="12A837A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A6B568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62E4116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27BE0E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</w:t>
            </w:r>
          </w:p>
          <w:p w14:paraId="4570B56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FEBC09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</w:t>
            </w:r>
          </w:p>
          <w:p w14:paraId="6248B6C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A98BA2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702B079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DCE40D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</w:t>
            </w:r>
          </w:p>
          <w:p w14:paraId="2C9B031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1D1D0D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B</w:t>
            </w:r>
          </w:p>
          <w:p w14:paraId="7946636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C6084A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3DCE5F9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313560D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2160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01A36A7A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3887AF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14BA3BB7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ÇAĞLAR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91932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36C7176F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N. BİLGİ (Z 9)</w:t>
            </w:r>
          </w:p>
        </w:tc>
      </w:tr>
      <w:tr w:rsidR="00C54BE2" w:rsidRPr="00D87C3D" w14:paraId="0A19A1CB" w14:textId="77777777" w:rsidTr="00E75C14">
        <w:trPr>
          <w:trHeight w:val="209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7C54F9B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2FDB46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9FDDCA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B06F6B1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3532C01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76FFF962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550F2C4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ÇAĞLAR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37A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5C1AC58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N. BİLGİ (Z 9)</w:t>
            </w:r>
          </w:p>
        </w:tc>
      </w:tr>
      <w:tr w:rsidR="00C54BE2" w:rsidRPr="00D87C3D" w14:paraId="0E0FB1BB" w14:textId="77777777" w:rsidTr="00E75C14">
        <w:trPr>
          <w:trHeight w:val="209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1460ADF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BFF49B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6BBC52B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32BE10C5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40962AC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BF34278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. K. A. KAPLAN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49E850" w14:textId="77777777" w:rsidR="00C54BE2" w:rsidRPr="00EF2B72" w:rsidRDefault="00C54BE2" w:rsidP="00C54BE2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1461FC10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F. BERBER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1060FA9F" w14:textId="77777777" w:rsidTr="00E75C14">
        <w:trPr>
          <w:trHeight w:val="209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0B22041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3039FD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D1747B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7126AD5D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73D5B4FB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88CE61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. K. A. KAPLAN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64B3CA" w14:textId="77777777" w:rsidR="00C54BE2" w:rsidRPr="00EF2B72" w:rsidRDefault="00C54BE2" w:rsidP="00C54BE2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32520A4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F. BERBER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66891130" w14:textId="77777777" w:rsidTr="00E75C14">
        <w:trPr>
          <w:trHeight w:val="248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737B69C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0968E4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ADC10A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3778BE79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ÇİFTÇİOĞLU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2E300AF0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GÜNDAY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Z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0420710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6B9C08B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06DD5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Cumhuriyet Dönemi Anayasaları (S) N. BİLGİ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0E657D6A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450724E3" w14:textId="77777777" w:rsidTr="00E75C14">
        <w:trPr>
          <w:trHeight w:val="70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655BC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527F502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793337C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04D19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ÇİFTÇİOĞLU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9CA96B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GÜNDAY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Z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4D42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004AD42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A8230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Cumhuriyet Dönemi Anayasaları (S) N. BİLGİ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7B213BF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713AD76D" w14:textId="77777777" w:rsidTr="00E75C14">
        <w:trPr>
          <w:trHeight w:val="193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1EF97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5565F9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D9E179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4FCFA9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82645C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F50A63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P</w:t>
            </w:r>
          </w:p>
          <w:p w14:paraId="140620B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A20F86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</w:t>
            </w:r>
          </w:p>
          <w:p w14:paraId="6DE7241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75FA26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</w:t>
            </w:r>
          </w:p>
          <w:p w14:paraId="0AE6179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82300D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</w:t>
            </w:r>
          </w:p>
          <w:p w14:paraId="31E36EC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D1C9C4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</w:t>
            </w:r>
          </w:p>
          <w:p w14:paraId="4DA3680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0DA4BC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</w:t>
            </w:r>
          </w:p>
          <w:p w14:paraId="2199E17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76B79B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B</w:t>
            </w:r>
          </w:p>
          <w:p w14:paraId="6128E8A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972F91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</w:t>
            </w:r>
          </w:p>
          <w:p w14:paraId="4ACB6CD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91BE4B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3E218A6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27C6A60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E0A81" w14:textId="77777777" w:rsidR="00C54BE2" w:rsidRPr="00471C08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0ADCE90A" w14:textId="36F5EDC6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M. TEPEKAYA</w:t>
            </w:r>
            <w:proofErr w:type="gramStart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 (</w:t>
            </w:r>
            <w:proofErr w:type="gramEnd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E4CD78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7FAB4E3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E42A62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FDADB41" w14:textId="77777777" w:rsidTr="00E75C14">
        <w:trPr>
          <w:trHeight w:val="12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79676B0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F81E44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51E5D1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3AFA8F6" w14:textId="77777777" w:rsidR="00C54BE2" w:rsidRPr="00471C08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78E52BA4" w14:textId="54F1ABA6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M. TEPEKAYA</w:t>
            </w:r>
            <w:proofErr w:type="gramStart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 (</w:t>
            </w:r>
            <w:proofErr w:type="gramEnd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823F3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3B17CE0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B470D6D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38D479CA" w14:textId="77777777" w:rsidTr="00E75C14">
        <w:trPr>
          <w:trHeight w:val="30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5A19F91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176F00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AE4221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184C7C" w14:textId="77777777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73896528" w14:textId="743B0BEF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E. KIRKIL </w:t>
            </w: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A9FF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41D8EC34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39EA5664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6E01097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N. GÜLMEZ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54DCDEAC" w14:textId="77777777" w:rsidTr="00E75C14">
        <w:trPr>
          <w:trHeight w:val="30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4A50FB5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1FC74B5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BA12EE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845B654" w14:textId="77777777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4EB171BA" w14:textId="45707A93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E. KIRKIL </w:t>
            </w: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4C4D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1CE01E89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GÖKMEN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D002A9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6A6F8F6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6AD78499" w14:textId="77777777" w:rsidTr="00E75C14">
        <w:trPr>
          <w:trHeight w:val="30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3857432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6B8F54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0A5ABA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EB64AB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Mısır Tarihi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GÜNDAY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25CC7F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1C70156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F15BD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Hukuk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505C4D7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0015E28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Cumhuriyet Dönemi Türk Kadını (S) N. GÜLMEZ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62A0CD6E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(101)</w:t>
            </w:r>
          </w:p>
          <w:p w14:paraId="4DF5D41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2FA02E2B" w14:textId="77777777" w:rsidTr="00E75C14">
        <w:trPr>
          <w:trHeight w:val="244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6906CB8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44BAF44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53391EE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163741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Mısır Tarihi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GÜNDAY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F69469B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34C6A79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18FCE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Hukuk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0DAA7BEA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060859D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Cumhuriyet Dönemi Türk Kadını (S) N. GÜLMEZ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71F2CE6B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(101)</w:t>
            </w:r>
          </w:p>
          <w:p w14:paraId="0AE5DEC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10B2D1C" w14:textId="77777777" w:rsidTr="00E75C14">
        <w:trPr>
          <w:trHeight w:val="96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17F21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44AF980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22.30-23.15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1F6904F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F3957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8363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8636E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78C804E6" w14:textId="77777777" w:rsidTr="00E75C14">
        <w:trPr>
          <w:cantSplit/>
          <w:trHeight w:val="50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CE3CD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C</w:t>
            </w:r>
          </w:p>
          <w:p w14:paraId="17013B1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544695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U</w:t>
            </w:r>
          </w:p>
          <w:p w14:paraId="4C89DC2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FCE8B9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</w:t>
            </w:r>
          </w:p>
          <w:p w14:paraId="11CDAE1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A9C95D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042CA7F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0340F7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2842EBB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592232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81AEC8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1B0798" w14:textId="77777777" w:rsidR="00C54BE2" w:rsidRPr="007C1433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ARAŞTIRMA PROJESİ II</w:t>
            </w:r>
          </w:p>
          <w:p w14:paraId="41FF435C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C54BE2" w:rsidRPr="00D87C3D" w14:paraId="56FC12FC" w14:textId="77777777" w:rsidTr="00E75C14">
        <w:trPr>
          <w:cantSplit/>
          <w:trHeight w:val="19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2C70DBA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0A73EF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B26F3B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10600AC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8B013F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BBBADF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FCCB3D" w14:textId="77777777" w:rsidR="00C54BE2" w:rsidRPr="007C1433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ARAŞTIRMA PROJESİ II </w:t>
            </w:r>
          </w:p>
          <w:p w14:paraId="7B0DAEE9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C54BE2" w:rsidRPr="00D87C3D" w14:paraId="30175FBE" w14:textId="77777777" w:rsidTr="00E75C14">
        <w:trPr>
          <w:cantSplit/>
          <w:trHeight w:val="64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1F712E9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414C63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C05461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F6C00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BF0EF2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AD36AD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26C23537" w14:textId="77777777" w:rsidTr="00E75C14">
        <w:trPr>
          <w:cantSplit/>
          <w:trHeight w:val="73"/>
        </w:trPr>
        <w:tc>
          <w:tcPr>
            <w:tcW w:w="208" w:type="dxa"/>
            <w:vMerge/>
            <w:tcBorders>
              <w:left w:val="single" w:sz="12" w:space="0" w:color="auto"/>
            </w:tcBorders>
            <w:vAlign w:val="center"/>
          </w:tcPr>
          <w:p w14:paraId="0BC0CE2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7EB13E4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70AF05A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78CC2F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3DEBF0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9106E5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2CB471F8" w14:textId="77777777" w:rsidTr="00E75C14">
        <w:trPr>
          <w:cantSplit/>
          <w:trHeight w:val="83"/>
        </w:trPr>
        <w:tc>
          <w:tcPr>
            <w:tcW w:w="208" w:type="dxa"/>
            <w:vMerge/>
            <w:tcBorders>
              <w:left w:val="single" w:sz="12" w:space="0" w:color="auto"/>
            </w:tcBorders>
            <w:vAlign w:val="center"/>
          </w:tcPr>
          <w:p w14:paraId="0380576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DA5A46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20.40-21.25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6A177D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F13FF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2F13DF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1A4422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57DD1F05" w14:textId="77777777" w:rsidTr="00E75C14">
        <w:trPr>
          <w:trHeight w:val="15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2184F19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435E88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21.35-22.20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327653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635383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7A294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74E760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75BB8D56" w14:textId="77777777" w:rsidTr="00E75C14">
        <w:trPr>
          <w:trHeight w:val="15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58FBF82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56BDB3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22.30-23.15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5C6A2A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5AC54C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54FCC47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215C873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5FA1EDD6" w14:textId="77777777" w:rsidTr="00E75C14">
        <w:trPr>
          <w:trHeight w:val="157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2A05F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6233B9F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23.25-00.10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7571D50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746E4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75359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551D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</w:tbl>
    <w:p w14:paraId="622E1C2F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/>
          <w:kern w:val="0"/>
          <w:sz w:val="17"/>
          <w:szCs w:val="17"/>
          <w:lang w:val="x-none" w:eastAsia="x-none"/>
          <w14:ligatures w14:val="none"/>
        </w:rPr>
      </w:pPr>
    </w:p>
    <w:p w14:paraId="1DFC1111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/>
          <w:kern w:val="0"/>
          <w:sz w:val="17"/>
          <w:szCs w:val="17"/>
          <w:lang w:val="x-none" w:eastAsia="x-none"/>
          <w14:ligatures w14:val="none"/>
        </w:rPr>
      </w:pPr>
    </w:p>
    <w:p w14:paraId="6A27726B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Cs/>
          <w:kern w:val="0"/>
          <w:sz w:val="17"/>
          <w:szCs w:val="17"/>
          <w:lang w:val="x-none" w:eastAsia="x-none"/>
          <w14:ligatures w14:val="none"/>
        </w:rPr>
      </w:pPr>
      <w:r w:rsidRPr="00D87C3D">
        <w:rPr>
          <w:rFonts w:asciiTheme="majorBidi" w:eastAsia="Times New Roman" w:hAnsiTheme="majorBidi" w:cstheme="majorBidi"/>
          <w:b/>
          <w:kern w:val="0"/>
          <w:sz w:val="17"/>
          <w:szCs w:val="17"/>
          <w:lang w:val="x-none" w:eastAsia="x-none"/>
          <w14:ligatures w14:val="none"/>
        </w:rPr>
        <w:t xml:space="preserve">NOT: </w:t>
      </w:r>
      <w:r w:rsidRPr="00D87C3D">
        <w:rPr>
          <w:rFonts w:asciiTheme="majorBidi" w:eastAsia="Times New Roman" w:hAnsiTheme="majorBidi" w:cstheme="majorBidi"/>
          <w:b/>
          <w:kern w:val="0"/>
          <w:sz w:val="17"/>
          <w:szCs w:val="17"/>
          <w:lang w:eastAsia="x-none"/>
          <w14:ligatures w14:val="none"/>
        </w:rPr>
        <w:t xml:space="preserve">  </w:t>
      </w:r>
      <w:r w:rsidRPr="00D87C3D">
        <w:rPr>
          <w:rFonts w:asciiTheme="majorBidi" w:eastAsia="Times New Roman" w:hAnsiTheme="majorBidi" w:cstheme="majorBidi"/>
          <w:bCs/>
          <w:kern w:val="0"/>
          <w:sz w:val="17"/>
          <w:szCs w:val="17"/>
          <w:lang w:val="x-none" w:eastAsia="x-none"/>
          <w14:ligatures w14:val="none"/>
        </w:rPr>
        <w:t xml:space="preserve">1. </w:t>
      </w:r>
      <w:r w:rsidRPr="00D87C3D">
        <w:rPr>
          <w:rFonts w:asciiTheme="majorBidi" w:eastAsia="Times New Roman" w:hAnsiTheme="majorBidi" w:cstheme="majorBidi"/>
          <w:bCs/>
          <w:kern w:val="44"/>
          <w:sz w:val="17"/>
          <w:szCs w:val="17"/>
          <w:lang w:val="x-none" w:eastAsia="x-none"/>
          <w14:ligatures w14:val="none"/>
        </w:rPr>
        <w:t>Araştırma Projesi I</w:t>
      </w:r>
      <w:r w:rsidRPr="00D87C3D">
        <w:rPr>
          <w:rFonts w:asciiTheme="majorBidi" w:eastAsia="Times New Roman" w:hAnsiTheme="majorBidi" w:cstheme="majorBidi"/>
          <w:bCs/>
          <w:kern w:val="44"/>
          <w:sz w:val="17"/>
          <w:szCs w:val="17"/>
          <w:lang w:eastAsia="x-none"/>
          <w14:ligatures w14:val="none"/>
        </w:rPr>
        <w:t>I</w:t>
      </w:r>
      <w:r w:rsidRPr="00D87C3D">
        <w:rPr>
          <w:rFonts w:asciiTheme="majorBidi" w:eastAsia="Times New Roman" w:hAnsiTheme="majorBidi" w:cstheme="majorBidi"/>
          <w:bCs/>
          <w:kern w:val="0"/>
          <w:sz w:val="17"/>
          <w:szCs w:val="17"/>
          <w:lang w:val="x-none" w:eastAsia="x-none"/>
          <w14:ligatures w14:val="none"/>
        </w:rPr>
        <w:t xml:space="preserve"> çalışması, program itibariyle dersleri çakışan öğretim elemanlarınca, öğrenci ile uygun olan günde ve saatte yapılacaktır.</w:t>
      </w:r>
    </w:p>
    <w:p w14:paraId="065D6A63" w14:textId="77777777" w:rsidR="007D0AC9" w:rsidRPr="00D87C3D" w:rsidRDefault="007D0AC9" w:rsidP="007D0AC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18"/>
          <w:szCs w:val="18"/>
          <w:lang w:eastAsia="tr-TR"/>
          <w14:ligatures w14:val="none"/>
        </w:rPr>
      </w:pPr>
      <w:r w:rsidRPr="00D87C3D">
        <w:rPr>
          <w:rFonts w:asciiTheme="majorBidi" w:eastAsia="Times New Roman" w:hAnsiTheme="majorBidi" w:cstheme="majorBidi"/>
          <w:kern w:val="0"/>
          <w:sz w:val="18"/>
          <w:szCs w:val="18"/>
          <w:lang w:eastAsia="tr-TR"/>
          <w14:ligatures w14:val="none"/>
        </w:rPr>
        <w:t xml:space="preserve">            2. Dersler programda belirtilen yer, gün ve saatlerde yapılacaktır.</w:t>
      </w:r>
    </w:p>
    <w:p w14:paraId="48C70093" w14:textId="77777777" w:rsidR="007D0AC9" w:rsidRPr="00967DF0" w:rsidRDefault="007D0AC9" w:rsidP="007D0AC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18"/>
          <w:szCs w:val="18"/>
          <w:u w:val="single"/>
          <w:lang w:eastAsia="tr-TR"/>
          <w14:ligatures w14:val="none"/>
        </w:rPr>
      </w:pPr>
      <w:r w:rsidRPr="00D87C3D">
        <w:rPr>
          <w:rFonts w:asciiTheme="majorBidi" w:eastAsia="Times New Roman" w:hAnsiTheme="majorBidi" w:cstheme="majorBidi"/>
          <w:kern w:val="0"/>
          <w:sz w:val="18"/>
          <w:szCs w:val="18"/>
          <w:lang w:eastAsia="tr-TR"/>
          <w14:ligatures w14:val="none"/>
        </w:rPr>
        <w:t xml:space="preserve">            3. </w:t>
      </w:r>
      <w:r w:rsidRPr="00D87C3D">
        <w:rPr>
          <w:rFonts w:asciiTheme="majorBidi" w:eastAsia="Times New Roman" w:hAnsiTheme="majorBidi" w:cstheme="majorBidi"/>
          <w:kern w:val="0"/>
          <w:sz w:val="18"/>
          <w:szCs w:val="18"/>
          <w:u w:val="single"/>
          <w:lang w:eastAsia="tr-TR"/>
          <w14:ligatures w14:val="none"/>
        </w:rPr>
        <w:t>Aynı gün aynı saatte olan seçmeli derslerden ancak bir tanesi seçilebilir.</w:t>
      </w:r>
    </w:p>
    <w:p w14:paraId="156DF27A" w14:textId="77777777" w:rsidR="007D0AC9" w:rsidRPr="00C63AB0" w:rsidRDefault="007D0AC9" w:rsidP="007D0AC9">
      <w:pPr>
        <w:rPr>
          <w:b/>
          <w:bCs/>
          <w:sz w:val="20"/>
          <w:szCs w:val="20"/>
        </w:rPr>
      </w:pPr>
    </w:p>
    <w:p w14:paraId="07245995" w14:textId="77777777" w:rsidR="000E6B05" w:rsidRPr="008D1B79" w:rsidRDefault="000E6B05">
      <w:pPr>
        <w:rPr>
          <w:rFonts w:asciiTheme="majorBidi" w:hAnsiTheme="majorBidi" w:cstheme="majorBidi"/>
        </w:rPr>
      </w:pPr>
    </w:p>
    <w:sectPr w:rsidR="000E6B05" w:rsidRPr="008D1B79" w:rsidSect="00967DF0">
      <w:pgSz w:w="11906" w:h="16838"/>
      <w:pgMar w:top="284" w:right="709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04E"/>
    <w:multiLevelType w:val="hybridMultilevel"/>
    <w:tmpl w:val="94EA4F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15C"/>
    <w:multiLevelType w:val="hybridMultilevel"/>
    <w:tmpl w:val="02D896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B5"/>
    <w:multiLevelType w:val="hybridMultilevel"/>
    <w:tmpl w:val="373445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06E"/>
    <w:multiLevelType w:val="hybridMultilevel"/>
    <w:tmpl w:val="C58E64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60E5"/>
    <w:multiLevelType w:val="hybridMultilevel"/>
    <w:tmpl w:val="DF66CE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711B"/>
    <w:multiLevelType w:val="hybridMultilevel"/>
    <w:tmpl w:val="43CAEDDE"/>
    <w:lvl w:ilvl="0" w:tplc="D46E3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C77"/>
    <w:multiLevelType w:val="hybridMultilevel"/>
    <w:tmpl w:val="9E14FA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11F"/>
    <w:multiLevelType w:val="hybridMultilevel"/>
    <w:tmpl w:val="777C40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96A"/>
    <w:multiLevelType w:val="hybridMultilevel"/>
    <w:tmpl w:val="3E3009D4"/>
    <w:lvl w:ilvl="0" w:tplc="1DAE0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673"/>
    <w:multiLevelType w:val="hybridMultilevel"/>
    <w:tmpl w:val="B2C025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2565"/>
    <w:multiLevelType w:val="hybridMultilevel"/>
    <w:tmpl w:val="FC525F24"/>
    <w:lvl w:ilvl="0" w:tplc="8B3E31C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334F0896"/>
    <w:multiLevelType w:val="hybridMultilevel"/>
    <w:tmpl w:val="5856781E"/>
    <w:lvl w:ilvl="0" w:tplc="0E58C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143F3"/>
    <w:multiLevelType w:val="hybridMultilevel"/>
    <w:tmpl w:val="BFC6BD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F363E"/>
    <w:multiLevelType w:val="hybridMultilevel"/>
    <w:tmpl w:val="733C3A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81682"/>
    <w:multiLevelType w:val="hybridMultilevel"/>
    <w:tmpl w:val="9D6A5C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E6F8F"/>
    <w:multiLevelType w:val="hybridMultilevel"/>
    <w:tmpl w:val="5A9A5E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C1E30"/>
    <w:multiLevelType w:val="hybridMultilevel"/>
    <w:tmpl w:val="69A2F4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A4EA3"/>
    <w:multiLevelType w:val="hybridMultilevel"/>
    <w:tmpl w:val="C58E8A64"/>
    <w:lvl w:ilvl="0" w:tplc="54DE415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E5A20A7"/>
    <w:multiLevelType w:val="hybridMultilevel"/>
    <w:tmpl w:val="2DBCDB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2DBE"/>
    <w:multiLevelType w:val="hybridMultilevel"/>
    <w:tmpl w:val="72128E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F21E1"/>
    <w:multiLevelType w:val="hybridMultilevel"/>
    <w:tmpl w:val="B2C025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A479C"/>
    <w:multiLevelType w:val="hybridMultilevel"/>
    <w:tmpl w:val="30D82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861D8"/>
    <w:multiLevelType w:val="hybridMultilevel"/>
    <w:tmpl w:val="55CA7A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A2209"/>
    <w:multiLevelType w:val="hybridMultilevel"/>
    <w:tmpl w:val="4CBE7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080B"/>
    <w:multiLevelType w:val="hybridMultilevel"/>
    <w:tmpl w:val="7ED41894"/>
    <w:lvl w:ilvl="0" w:tplc="376CA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22316"/>
    <w:multiLevelType w:val="hybridMultilevel"/>
    <w:tmpl w:val="C5C6DA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C0638"/>
    <w:multiLevelType w:val="hybridMultilevel"/>
    <w:tmpl w:val="C62040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7EE1"/>
    <w:multiLevelType w:val="hybridMultilevel"/>
    <w:tmpl w:val="311693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6C05"/>
    <w:multiLevelType w:val="hybridMultilevel"/>
    <w:tmpl w:val="B0A436A2"/>
    <w:lvl w:ilvl="0" w:tplc="2CE8140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DBB53A9"/>
    <w:multiLevelType w:val="hybridMultilevel"/>
    <w:tmpl w:val="6FA8E8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63102">
    <w:abstractNumId w:val="22"/>
  </w:num>
  <w:num w:numId="2" w16cid:durableId="1110781579">
    <w:abstractNumId w:val="23"/>
  </w:num>
  <w:num w:numId="3" w16cid:durableId="1375228965">
    <w:abstractNumId w:val="25"/>
  </w:num>
  <w:num w:numId="4" w16cid:durableId="1639147298">
    <w:abstractNumId w:val="29"/>
  </w:num>
  <w:num w:numId="5" w16cid:durableId="1503735081">
    <w:abstractNumId w:val="2"/>
  </w:num>
  <w:num w:numId="6" w16cid:durableId="842670236">
    <w:abstractNumId w:val="9"/>
  </w:num>
  <w:num w:numId="7" w16cid:durableId="905645460">
    <w:abstractNumId w:val="20"/>
  </w:num>
  <w:num w:numId="8" w16cid:durableId="630282931">
    <w:abstractNumId w:val="21"/>
  </w:num>
  <w:num w:numId="9" w16cid:durableId="1522817690">
    <w:abstractNumId w:val="19"/>
  </w:num>
  <w:num w:numId="10" w16cid:durableId="154884297">
    <w:abstractNumId w:val="13"/>
  </w:num>
  <w:num w:numId="11" w16cid:durableId="1475684464">
    <w:abstractNumId w:val="4"/>
  </w:num>
  <w:num w:numId="12" w16cid:durableId="231240468">
    <w:abstractNumId w:val="28"/>
  </w:num>
  <w:num w:numId="13" w16cid:durableId="104470246">
    <w:abstractNumId w:val="3"/>
  </w:num>
  <w:num w:numId="14" w16cid:durableId="448088474">
    <w:abstractNumId w:val="17"/>
  </w:num>
  <w:num w:numId="15" w16cid:durableId="1849371109">
    <w:abstractNumId w:val="18"/>
  </w:num>
  <w:num w:numId="16" w16cid:durableId="1946501697">
    <w:abstractNumId w:val="0"/>
  </w:num>
  <w:num w:numId="17" w16cid:durableId="2059160280">
    <w:abstractNumId w:val="12"/>
  </w:num>
  <w:num w:numId="18" w16cid:durableId="1938250080">
    <w:abstractNumId w:val="15"/>
  </w:num>
  <w:num w:numId="19" w16cid:durableId="1991976945">
    <w:abstractNumId w:val="27"/>
  </w:num>
  <w:num w:numId="20" w16cid:durableId="36511483">
    <w:abstractNumId w:val="14"/>
  </w:num>
  <w:num w:numId="21" w16cid:durableId="974683081">
    <w:abstractNumId w:val="26"/>
  </w:num>
  <w:num w:numId="22" w16cid:durableId="402947400">
    <w:abstractNumId w:val="16"/>
  </w:num>
  <w:num w:numId="23" w16cid:durableId="111825671">
    <w:abstractNumId w:val="5"/>
  </w:num>
  <w:num w:numId="24" w16cid:durableId="2089763711">
    <w:abstractNumId w:val="1"/>
  </w:num>
  <w:num w:numId="25" w16cid:durableId="777062268">
    <w:abstractNumId w:val="6"/>
  </w:num>
  <w:num w:numId="26" w16cid:durableId="1377698064">
    <w:abstractNumId w:val="11"/>
  </w:num>
  <w:num w:numId="27" w16cid:durableId="1582835120">
    <w:abstractNumId w:val="7"/>
  </w:num>
  <w:num w:numId="28" w16cid:durableId="112092505">
    <w:abstractNumId w:val="10"/>
  </w:num>
  <w:num w:numId="29" w16cid:durableId="1125809387">
    <w:abstractNumId w:val="8"/>
  </w:num>
  <w:num w:numId="30" w16cid:durableId="1557331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B6"/>
    <w:rsid w:val="00002CB9"/>
    <w:rsid w:val="00011930"/>
    <w:rsid w:val="00014E86"/>
    <w:rsid w:val="00022C37"/>
    <w:rsid w:val="00026F83"/>
    <w:rsid w:val="00033A3C"/>
    <w:rsid w:val="00037D4C"/>
    <w:rsid w:val="0005425E"/>
    <w:rsid w:val="000555E7"/>
    <w:rsid w:val="000566E7"/>
    <w:rsid w:val="00070C55"/>
    <w:rsid w:val="000734C2"/>
    <w:rsid w:val="000772A6"/>
    <w:rsid w:val="0008625A"/>
    <w:rsid w:val="000928E2"/>
    <w:rsid w:val="00094C80"/>
    <w:rsid w:val="000A2018"/>
    <w:rsid w:val="000A2780"/>
    <w:rsid w:val="000A4086"/>
    <w:rsid w:val="000C305F"/>
    <w:rsid w:val="000C686C"/>
    <w:rsid w:val="000D51A4"/>
    <w:rsid w:val="000D5960"/>
    <w:rsid w:val="000E6B05"/>
    <w:rsid w:val="000F1156"/>
    <w:rsid w:val="000F7569"/>
    <w:rsid w:val="001223E3"/>
    <w:rsid w:val="001233D4"/>
    <w:rsid w:val="00130D3A"/>
    <w:rsid w:val="001316A8"/>
    <w:rsid w:val="00140A57"/>
    <w:rsid w:val="0015163D"/>
    <w:rsid w:val="0016208E"/>
    <w:rsid w:val="001748B5"/>
    <w:rsid w:val="00193E33"/>
    <w:rsid w:val="00193E8A"/>
    <w:rsid w:val="0019639A"/>
    <w:rsid w:val="0019736C"/>
    <w:rsid w:val="001B21C3"/>
    <w:rsid w:val="001B42D1"/>
    <w:rsid w:val="001C1706"/>
    <w:rsid w:val="001D0D26"/>
    <w:rsid w:val="001E52ED"/>
    <w:rsid w:val="001F6D7F"/>
    <w:rsid w:val="00206BEC"/>
    <w:rsid w:val="00224D75"/>
    <w:rsid w:val="0023113A"/>
    <w:rsid w:val="002378C0"/>
    <w:rsid w:val="00242B25"/>
    <w:rsid w:val="00256624"/>
    <w:rsid w:val="00261107"/>
    <w:rsid w:val="0026199E"/>
    <w:rsid w:val="002630AC"/>
    <w:rsid w:val="002703A1"/>
    <w:rsid w:val="00274C96"/>
    <w:rsid w:val="00275E86"/>
    <w:rsid w:val="00280530"/>
    <w:rsid w:val="00283DB6"/>
    <w:rsid w:val="002866C4"/>
    <w:rsid w:val="002A111D"/>
    <w:rsid w:val="002A1EF1"/>
    <w:rsid w:val="002A20EA"/>
    <w:rsid w:val="002A23DC"/>
    <w:rsid w:val="002A3CC9"/>
    <w:rsid w:val="002A3ED2"/>
    <w:rsid w:val="002B7539"/>
    <w:rsid w:val="002C1912"/>
    <w:rsid w:val="002C5143"/>
    <w:rsid w:val="002D04FB"/>
    <w:rsid w:val="002E1C2B"/>
    <w:rsid w:val="002E472A"/>
    <w:rsid w:val="002E4DD8"/>
    <w:rsid w:val="003009D5"/>
    <w:rsid w:val="003114DE"/>
    <w:rsid w:val="0033471E"/>
    <w:rsid w:val="00334A4E"/>
    <w:rsid w:val="003432C0"/>
    <w:rsid w:val="00350FBA"/>
    <w:rsid w:val="003551D5"/>
    <w:rsid w:val="003664AB"/>
    <w:rsid w:val="00370DAD"/>
    <w:rsid w:val="0037659C"/>
    <w:rsid w:val="00380365"/>
    <w:rsid w:val="00380995"/>
    <w:rsid w:val="00385C31"/>
    <w:rsid w:val="0039418D"/>
    <w:rsid w:val="003B05A2"/>
    <w:rsid w:val="003D4F0A"/>
    <w:rsid w:val="003D7590"/>
    <w:rsid w:val="003E7D90"/>
    <w:rsid w:val="003F04CE"/>
    <w:rsid w:val="003F2683"/>
    <w:rsid w:val="003F50BE"/>
    <w:rsid w:val="00402BA2"/>
    <w:rsid w:val="004061D4"/>
    <w:rsid w:val="0041483E"/>
    <w:rsid w:val="00434F72"/>
    <w:rsid w:val="00454EF5"/>
    <w:rsid w:val="00460352"/>
    <w:rsid w:val="00467E5F"/>
    <w:rsid w:val="00471C08"/>
    <w:rsid w:val="00472E50"/>
    <w:rsid w:val="00473C2E"/>
    <w:rsid w:val="00477456"/>
    <w:rsid w:val="00480E7B"/>
    <w:rsid w:val="00483E89"/>
    <w:rsid w:val="00491B4B"/>
    <w:rsid w:val="004A071C"/>
    <w:rsid w:val="004A2378"/>
    <w:rsid w:val="004A48C9"/>
    <w:rsid w:val="004B109F"/>
    <w:rsid w:val="004B116F"/>
    <w:rsid w:val="004B3CCF"/>
    <w:rsid w:val="004B508E"/>
    <w:rsid w:val="004B6F8B"/>
    <w:rsid w:val="004C1034"/>
    <w:rsid w:val="004C17E4"/>
    <w:rsid w:val="004D28F1"/>
    <w:rsid w:val="004D2A73"/>
    <w:rsid w:val="004D5323"/>
    <w:rsid w:val="004E3205"/>
    <w:rsid w:val="004F0D86"/>
    <w:rsid w:val="004F1F6B"/>
    <w:rsid w:val="004F4C8C"/>
    <w:rsid w:val="00500D7C"/>
    <w:rsid w:val="00503040"/>
    <w:rsid w:val="00514385"/>
    <w:rsid w:val="00517786"/>
    <w:rsid w:val="005210D7"/>
    <w:rsid w:val="00521D5D"/>
    <w:rsid w:val="005269CF"/>
    <w:rsid w:val="005501E9"/>
    <w:rsid w:val="005628BB"/>
    <w:rsid w:val="005666DA"/>
    <w:rsid w:val="00572FB2"/>
    <w:rsid w:val="00577694"/>
    <w:rsid w:val="0058067A"/>
    <w:rsid w:val="0058297E"/>
    <w:rsid w:val="00590B68"/>
    <w:rsid w:val="00590B7D"/>
    <w:rsid w:val="005C76A7"/>
    <w:rsid w:val="005D5A77"/>
    <w:rsid w:val="005E4F48"/>
    <w:rsid w:val="005F75F3"/>
    <w:rsid w:val="005F79C6"/>
    <w:rsid w:val="00600C18"/>
    <w:rsid w:val="00600E9A"/>
    <w:rsid w:val="00604EB3"/>
    <w:rsid w:val="006062F4"/>
    <w:rsid w:val="00606DE3"/>
    <w:rsid w:val="0062753D"/>
    <w:rsid w:val="006309F5"/>
    <w:rsid w:val="00631FC3"/>
    <w:rsid w:val="0063695E"/>
    <w:rsid w:val="006505DF"/>
    <w:rsid w:val="00650EBF"/>
    <w:rsid w:val="00651828"/>
    <w:rsid w:val="00651AB7"/>
    <w:rsid w:val="00660216"/>
    <w:rsid w:val="00660347"/>
    <w:rsid w:val="00670459"/>
    <w:rsid w:val="00687CC3"/>
    <w:rsid w:val="00693B1A"/>
    <w:rsid w:val="006957B1"/>
    <w:rsid w:val="006A1153"/>
    <w:rsid w:val="006A4B69"/>
    <w:rsid w:val="006A5A41"/>
    <w:rsid w:val="006B1EF4"/>
    <w:rsid w:val="006B7D5F"/>
    <w:rsid w:val="006B7E8D"/>
    <w:rsid w:val="006C1721"/>
    <w:rsid w:val="006C5DE8"/>
    <w:rsid w:val="006E3689"/>
    <w:rsid w:val="006E40EF"/>
    <w:rsid w:val="006E6D6A"/>
    <w:rsid w:val="006F249A"/>
    <w:rsid w:val="006F2B60"/>
    <w:rsid w:val="006F4FA3"/>
    <w:rsid w:val="006F6CAC"/>
    <w:rsid w:val="00704772"/>
    <w:rsid w:val="00712EE6"/>
    <w:rsid w:val="007139AD"/>
    <w:rsid w:val="00715EC4"/>
    <w:rsid w:val="00723CC7"/>
    <w:rsid w:val="00730623"/>
    <w:rsid w:val="00731173"/>
    <w:rsid w:val="007319CB"/>
    <w:rsid w:val="00732AAC"/>
    <w:rsid w:val="00737651"/>
    <w:rsid w:val="0074706D"/>
    <w:rsid w:val="0075432E"/>
    <w:rsid w:val="007545D9"/>
    <w:rsid w:val="00757708"/>
    <w:rsid w:val="0076791E"/>
    <w:rsid w:val="00771879"/>
    <w:rsid w:val="00793505"/>
    <w:rsid w:val="00793747"/>
    <w:rsid w:val="00796156"/>
    <w:rsid w:val="007A3617"/>
    <w:rsid w:val="007A5355"/>
    <w:rsid w:val="007B168F"/>
    <w:rsid w:val="007C1433"/>
    <w:rsid w:val="007C46C3"/>
    <w:rsid w:val="007C62C3"/>
    <w:rsid w:val="007C6EB8"/>
    <w:rsid w:val="007D0AC9"/>
    <w:rsid w:val="007D4293"/>
    <w:rsid w:val="007E5B98"/>
    <w:rsid w:val="007F52E9"/>
    <w:rsid w:val="007F554F"/>
    <w:rsid w:val="007F59DA"/>
    <w:rsid w:val="007F5CD9"/>
    <w:rsid w:val="007F7424"/>
    <w:rsid w:val="0080204B"/>
    <w:rsid w:val="00804123"/>
    <w:rsid w:val="008128B1"/>
    <w:rsid w:val="00820A4E"/>
    <w:rsid w:val="00827BC8"/>
    <w:rsid w:val="00827D18"/>
    <w:rsid w:val="00844F69"/>
    <w:rsid w:val="008472E0"/>
    <w:rsid w:val="00850355"/>
    <w:rsid w:val="00853ED3"/>
    <w:rsid w:val="00877BF0"/>
    <w:rsid w:val="00892E08"/>
    <w:rsid w:val="00897439"/>
    <w:rsid w:val="008B0312"/>
    <w:rsid w:val="008B3656"/>
    <w:rsid w:val="008B7BE2"/>
    <w:rsid w:val="008C0A9D"/>
    <w:rsid w:val="008C26E0"/>
    <w:rsid w:val="008C3ECF"/>
    <w:rsid w:val="008C4800"/>
    <w:rsid w:val="008D02B6"/>
    <w:rsid w:val="008D1B79"/>
    <w:rsid w:val="008D2584"/>
    <w:rsid w:val="008F0397"/>
    <w:rsid w:val="008F1730"/>
    <w:rsid w:val="00901605"/>
    <w:rsid w:val="009022C1"/>
    <w:rsid w:val="009147C5"/>
    <w:rsid w:val="009233B5"/>
    <w:rsid w:val="00946C7C"/>
    <w:rsid w:val="009573B9"/>
    <w:rsid w:val="00962F4D"/>
    <w:rsid w:val="00963EB6"/>
    <w:rsid w:val="00967DF0"/>
    <w:rsid w:val="00997515"/>
    <w:rsid w:val="009A4BAF"/>
    <w:rsid w:val="009B7C72"/>
    <w:rsid w:val="009B7F84"/>
    <w:rsid w:val="009C565B"/>
    <w:rsid w:val="009D0C2D"/>
    <w:rsid w:val="009D4269"/>
    <w:rsid w:val="009E4A60"/>
    <w:rsid w:val="009F76D2"/>
    <w:rsid w:val="00A21A7F"/>
    <w:rsid w:val="00A241DB"/>
    <w:rsid w:val="00A3553C"/>
    <w:rsid w:val="00A441E0"/>
    <w:rsid w:val="00A50C26"/>
    <w:rsid w:val="00A51869"/>
    <w:rsid w:val="00A632CD"/>
    <w:rsid w:val="00A8500A"/>
    <w:rsid w:val="00A95E8A"/>
    <w:rsid w:val="00AA4ECD"/>
    <w:rsid w:val="00AB45E7"/>
    <w:rsid w:val="00AB767B"/>
    <w:rsid w:val="00AC4774"/>
    <w:rsid w:val="00AD138E"/>
    <w:rsid w:val="00AD264E"/>
    <w:rsid w:val="00AD2928"/>
    <w:rsid w:val="00AD2B9C"/>
    <w:rsid w:val="00AD2E86"/>
    <w:rsid w:val="00AE2517"/>
    <w:rsid w:val="00AE2DFF"/>
    <w:rsid w:val="00AE54C2"/>
    <w:rsid w:val="00AE6710"/>
    <w:rsid w:val="00AF4791"/>
    <w:rsid w:val="00AF5499"/>
    <w:rsid w:val="00AF5EE8"/>
    <w:rsid w:val="00B047EB"/>
    <w:rsid w:val="00B16CBC"/>
    <w:rsid w:val="00B24696"/>
    <w:rsid w:val="00B31B54"/>
    <w:rsid w:val="00B3419D"/>
    <w:rsid w:val="00B348B2"/>
    <w:rsid w:val="00B40059"/>
    <w:rsid w:val="00B5252F"/>
    <w:rsid w:val="00B539ED"/>
    <w:rsid w:val="00B55518"/>
    <w:rsid w:val="00B60A22"/>
    <w:rsid w:val="00B610BC"/>
    <w:rsid w:val="00B624D8"/>
    <w:rsid w:val="00B678A9"/>
    <w:rsid w:val="00B728A3"/>
    <w:rsid w:val="00B80A6A"/>
    <w:rsid w:val="00B82F0C"/>
    <w:rsid w:val="00B8424D"/>
    <w:rsid w:val="00BA023E"/>
    <w:rsid w:val="00BA15F1"/>
    <w:rsid w:val="00BA72AA"/>
    <w:rsid w:val="00BB55FE"/>
    <w:rsid w:val="00BC05E9"/>
    <w:rsid w:val="00BC10E4"/>
    <w:rsid w:val="00BC311A"/>
    <w:rsid w:val="00BC50BA"/>
    <w:rsid w:val="00BD1E5D"/>
    <w:rsid w:val="00C01531"/>
    <w:rsid w:val="00C26EDD"/>
    <w:rsid w:val="00C348FA"/>
    <w:rsid w:val="00C42901"/>
    <w:rsid w:val="00C4689E"/>
    <w:rsid w:val="00C469B2"/>
    <w:rsid w:val="00C4771C"/>
    <w:rsid w:val="00C54BE2"/>
    <w:rsid w:val="00C60AE6"/>
    <w:rsid w:val="00C6400D"/>
    <w:rsid w:val="00C660FD"/>
    <w:rsid w:val="00C74AD8"/>
    <w:rsid w:val="00C765C1"/>
    <w:rsid w:val="00C863D7"/>
    <w:rsid w:val="00C90060"/>
    <w:rsid w:val="00CA212C"/>
    <w:rsid w:val="00CA37B5"/>
    <w:rsid w:val="00CA4FAA"/>
    <w:rsid w:val="00CC1AFC"/>
    <w:rsid w:val="00CC3E18"/>
    <w:rsid w:val="00CC5724"/>
    <w:rsid w:val="00CE07B1"/>
    <w:rsid w:val="00CE7D86"/>
    <w:rsid w:val="00CF517C"/>
    <w:rsid w:val="00D00602"/>
    <w:rsid w:val="00D019D9"/>
    <w:rsid w:val="00D147A2"/>
    <w:rsid w:val="00D14F49"/>
    <w:rsid w:val="00D164D8"/>
    <w:rsid w:val="00D22CDD"/>
    <w:rsid w:val="00D319C5"/>
    <w:rsid w:val="00D3248F"/>
    <w:rsid w:val="00D335D5"/>
    <w:rsid w:val="00D42BF4"/>
    <w:rsid w:val="00D732F6"/>
    <w:rsid w:val="00D75DE5"/>
    <w:rsid w:val="00D776B8"/>
    <w:rsid w:val="00D80BCC"/>
    <w:rsid w:val="00D84E30"/>
    <w:rsid w:val="00D859F5"/>
    <w:rsid w:val="00DA07AB"/>
    <w:rsid w:val="00DA10E1"/>
    <w:rsid w:val="00DA214F"/>
    <w:rsid w:val="00DA2B4E"/>
    <w:rsid w:val="00DB168B"/>
    <w:rsid w:val="00DB745A"/>
    <w:rsid w:val="00DD5B67"/>
    <w:rsid w:val="00DD78D2"/>
    <w:rsid w:val="00DE041F"/>
    <w:rsid w:val="00DE10DC"/>
    <w:rsid w:val="00DE2FF7"/>
    <w:rsid w:val="00DE69F8"/>
    <w:rsid w:val="00DE741D"/>
    <w:rsid w:val="00E018BD"/>
    <w:rsid w:val="00E03584"/>
    <w:rsid w:val="00E062D0"/>
    <w:rsid w:val="00E32DB7"/>
    <w:rsid w:val="00E333EB"/>
    <w:rsid w:val="00E369FC"/>
    <w:rsid w:val="00E37D42"/>
    <w:rsid w:val="00E52214"/>
    <w:rsid w:val="00E53D71"/>
    <w:rsid w:val="00E627BC"/>
    <w:rsid w:val="00E674C4"/>
    <w:rsid w:val="00E70E0C"/>
    <w:rsid w:val="00E737DB"/>
    <w:rsid w:val="00E86B9C"/>
    <w:rsid w:val="00E87B14"/>
    <w:rsid w:val="00E904B9"/>
    <w:rsid w:val="00EA2D89"/>
    <w:rsid w:val="00EA6624"/>
    <w:rsid w:val="00EB60BA"/>
    <w:rsid w:val="00EB73FB"/>
    <w:rsid w:val="00EB745A"/>
    <w:rsid w:val="00EC4DEB"/>
    <w:rsid w:val="00EE0D61"/>
    <w:rsid w:val="00EF1916"/>
    <w:rsid w:val="00EF269E"/>
    <w:rsid w:val="00EF2B72"/>
    <w:rsid w:val="00F21BBE"/>
    <w:rsid w:val="00F22061"/>
    <w:rsid w:val="00F26F0C"/>
    <w:rsid w:val="00F33473"/>
    <w:rsid w:val="00F3524C"/>
    <w:rsid w:val="00F55932"/>
    <w:rsid w:val="00F55D5E"/>
    <w:rsid w:val="00F60363"/>
    <w:rsid w:val="00F621F8"/>
    <w:rsid w:val="00F642C7"/>
    <w:rsid w:val="00F64422"/>
    <w:rsid w:val="00F66595"/>
    <w:rsid w:val="00F820CA"/>
    <w:rsid w:val="00F92BA4"/>
    <w:rsid w:val="00FB0DBC"/>
    <w:rsid w:val="00FB52D0"/>
    <w:rsid w:val="00FC0B9C"/>
    <w:rsid w:val="00FC684A"/>
    <w:rsid w:val="00FD6E5A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49A0"/>
  <w15:chartTrackingRefBased/>
  <w15:docId w15:val="{E03347B5-E0B6-42EC-BA7D-5DE487C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0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8D0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nhideWhenUsed/>
    <w:qFormat/>
    <w:rsid w:val="008D0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8D0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0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0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0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0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0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0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8D0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8D02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rsid w:val="008D02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02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02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02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02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0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0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0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02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02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02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0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02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02B6"/>
    <w:rPr>
      <w:b/>
      <w:bCs/>
      <w:smallCaps/>
      <w:color w:val="0F4761" w:themeColor="accent1" w:themeShade="BF"/>
      <w:spacing w:val="5"/>
    </w:rPr>
  </w:style>
  <w:style w:type="numbering" w:customStyle="1" w:styleId="ListeYok1">
    <w:name w:val="Liste Yok1"/>
    <w:next w:val="ListeYok"/>
    <w:semiHidden/>
    <w:unhideWhenUsed/>
    <w:rsid w:val="00967DF0"/>
  </w:style>
  <w:style w:type="paragraph" w:customStyle="1" w:styleId="a">
    <w:basedOn w:val="Normal"/>
    <w:next w:val="Altyaz"/>
    <w:qFormat/>
    <w:rsid w:val="00967D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lang w:eastAsia="tr-TR"/>
      <w14:ligatures w14:val="none"/>
    </w:rPr>
  </w:style>
  <w:style w:type="paragraph" w:styleId="GvdeMetni">
    <w:name w:val="Body Text"/>
    <w:basedOn w:val="Normal"/>
    <w:link w:val="GvdeMetniChar"/>
    <w:rsid w:val="00967DF0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967DF0"/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paragraph" w:styleId="GvdeMetni2">
    <w:name w:val="Body Text 2"/>
    <w:basedOn w:val="Normal"/>
    <w:link w:val="GvdeMetni2Char"/>
    <w:rsid w:val="00967DF0"/>
    <w:pPr>
      <w:spacing w:after="0" w:line="240" w:lineRule="auto"/>
    </w:pPr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character" w:customStyle="1" w:styleId="GvdeMetni2Char">
    <w:name w:val="Gövde Metni 2 Char"/>
    <w:basedOn w:val="VarsaylanParagrafYazTipi"/>
    <w:link w:val="GvdeMetni2"/>
    <w:rsid w:val="00967DF0"/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paragraph" w:styleId="BalonMetni">
    <w:name w:val="Balloon Text"/>
    <w:basedOn w:val="Normal"/>
    <w:link w:val="BalonMetniChar"/>
    <w:semiHidden/>
    <w:rsid w:val="00967DF0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character" w:customStyle="1" w:styleId="BalonMetniChar">
    <w:name w:val="Balon Metni Char"/>
    <w:basedOn w:val="VarsaylanParagrafYazTipi"/>
    <w:link w:val="BalonMetni"/>
    <w:semiHidden/>
    <w:rsid w:val="00967DF0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paragraph" w:styleId="stBilgi">
    <w:name w:val="header"/>
    <w:basedOn w:val="Normal"/>
    <w:link w:val="stBilgiChar"/>
    <w:rsid w:val="00967D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967DF0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rsid w:val="00967D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ltBilgiChar">
    <w:name w:val="Alt Bilgi Char"/>
    <w:basedOn w:val="VarsaylanParagrafYazTipi"/>
    <w:link w:val="AltBilgi"/>
    <w:rsid w:val="00967DF0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Gvdemetni9ptKalnDeil">
    <w:name w:val="Gövde metni + 9 pt;Kalın Değil"/>
    <w:rsid w:val="00967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967DF0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talik0ptbolukbraklyor">
    <w:name w:val="Gövde metni + İtalik;0 pt boşluk bırakılıyor"/>
    <w:basedOn w:val="VarsaylanParagrafYazTipi"/>
    <w:rsid w:val="000928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TAŞCAN</dc:creator>
  <cp:keywords/>
  <dc:description/>
  <cp:lastModifiedBy>ALİ GENÇ</cp:lastModifiedBy>
  <cp:revision>2</cp:revision>
  <cp:lastPrinted>2025-01-16T07:11:00Z</cp:lastPrinted>
  <dcterms:created xsi:type="dcterms:W3CDTF">2025-02-27T07:31:00Z</dcterms:created>
  <dcterms:modified xsi:type="dcterms:W3CDTF">2025-02-27T07:31:00Z</dcterms:modified>
</cp:coreProperties>
</file>