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1E822" w14:textId="2D51BD04" w:rsidR="00967DF0" w:rsidRPr="007C1433" w:rsidRDefault="00967DF0" w:rsidP="00967DF0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kern w:val="0"/>
          <w:sz w:val="18"/>
          <w:szCs w:val="18"/>
          <w:lang w:eastAsia="tr-TR"/>
          <w14:ligatures w14:val="none"/>
        </w:rPr>
      </w:pPr>
      <w:r w:rsidRPr="007C1433">
        <w:rPr>
          <w:rFonts w:asciiTheme="majorBidi" w:eastAsia="Times New Roman" w:hAnsiTheme="majorBidi" w:cstheme="majorBidi"/>
          <w:b/>
          <w:bCs/>
          <w:kern w:val="0"/>
          <w:sz w:val="18"/>
          <w:szCs w:val="18"/>
          <w:lang w:eastAsia="tr-TR"/>
          <w14:ligatures w14:val="none"/>
        </w:rPr>
        <w:t>TARİH BÖLÜMÜ 202</w:t>
      </w:r>
      <w:r w:rsidR="008C26E0" w:rsidRPr="007C1433">
        <w:rPr>
          <w:rFonts w:asciiTheme="majorBidi" w:eastAsia="Times New Roman" w:hAnsiTheme="majorBidi" w:cstheme="majorBidi"/>
          <w:b/>
          <w:bCs/>
          <w:kern w:val="0"/>
          <w:sz w:val="18"/>
          <w:szCs w:val="18"/>
          <w:lang w:eastAsia="tr-TR"/>
          <w14:ligatures w14:val="none"/>
        </w:rPr>
        <w:t>4</w:t>
      </w:r>
      <w:r w:rsidRPr="007C1433">
        <w:rPr>
          <w:rFonts w:asciiTheme="majorBidi" w:eastAsia="Times New Roman" w:hAnsiTheme="majorBidi" w:cstheme="majorBidi"/>
          <w:b/>
          <w:bCs/>
          <w:kern w:val="0"/>
          <w:sz w:val="18"/>
          <w:szCs w:val="18"/>
          <w:lang w:eastAsia="tr-TR"/>
          <w14:ligatures w14:val="none"/>
        </w:rPr>
        <w:t>–202</w:t>
      </w:r>
      <w:r w:rsidR="008C26E0" w:rsidRPr="007C1433">
        <w:rPr>
          <w:rFonts w:asciiTheme="majorBidi" w:eastAsia="Times New Roman" w:hAnsiTheme="majorBidi" w:cstheme="majorBidi"/>
          <w:b/>
          <w:bCs/>
          <w:kern w:val="0"/>
          <w:sz w:val="18"/>
          <w:szCs w:val="18"/>
          <w:lang w:eastAsia="tr-TR"/>
          <w14:ligatures w14:val="none"/>
        </w:rPr>
        <w:t>5</w:t>
      </w:r>
      <w:r w:rsidRPr="007C1433">
        <w:rPr>
          <w:rFonts w:asciiTheme="majorBidi" w:eastAsia="Times New Roman" w:hAnsiTheme="majorBidi" w:cstheme="majorBidi"/>
          <w:b/>
          <w:bCs/>
          <w:kern w:val="0"/>
          <w:sz w:val="18"/>
          <w:szCs w:val="18"/>
          <w:lang w:eastAsia="tr-TR"/>
          <w14:ligatures w14:val="none"/>
        </w:rPr>
        <w:t xml:space="preserve"> ÖĞRETİM YILI BAHAR YARIYILI DERS PROGRAMI (I. ÖĞRETİM)</w:t>
      </w:r>
    </w:p>
    <w:tbl>
      <w:tblPr>
        <w:tblW w:w="11240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661"/>
        <w:gridCol w:w="167"/>
        <w:gridCol w:w="1765"/>
        <w:gridCol w:w="1417"/>
        <w:gridCol w:w="1418"/>
        <w:gridCol w:w="1417"/>
        <w:gridCol w:w="1276"/>
        <w:gridCol w:w="1417"/>
        <w:gridCol w:w="1418"/>
      </w:tblGrid>
      <w:tr w:rsidR="009D4269" w:rsidRPr="007C1433" w14:paraId="2EA34DEB" w14:textId="77777777" w:rsidTr="001C1706">
        <w:trPr>
          <w:trHeight w:val="152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323B6" w14:textId="77777777" w:rsidR="009D4269" w:rsidRPr="007C1433" w:rsidRDefault="009D4269" w:rsidP="00967DF0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bookmarkStart w:id="0" w:name="_Hlk81079590"/>
          </w:p>
          <w:p w14:paraId="700DE245" w14:textId="77777777" w:rsidR="009D4269" w:rsidRPr="007C1433" w:rsidRDefault="009D4269" w:rsidP="00967DF0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  <w:p w14:paraId="5FAE5325" w14:textId="77777777" w:rsidR="009D4269" w:rsidRPr="007C1433" w:rsidRDefault="009D4269" w:rsidP="00967DF0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  <w:p w14:paraId="3DB8A9CD" w14:textId="77777777" w:rsidR="009D4269" w:rsidRPr="007C1433" w:rsidRDefault="009D4269" w:rsidP="00967DF0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  <w:p w14:paraId="705704DF" w14:textId="77777777" w:rsidR="009D4269" w:rsidRPr="007C1433" w:rsidRDefault="009D4269" w:rsidP="00967DF0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P</w:t>
            </w:r>
          </w:p>
          <w:p w14:paraId="5562D253" w14:textId="77777777" w:rsidR="009D4269" w:rsidRPr="007C1433" w:rsidRDefault="009D4269" w:rsidP="00967DF0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A</w:t>
            </w:r>
          </w:p>
          <w:p w14:paraId="4B2BA8F9" w14:textId="77777777" w:rsidR="009D4269" w:rsidRPr="007C1433" w:rsidRDefault="009D4269" w:rsidP="00967DF0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Z</w:t>
            </w:r>
          </w:p>
          <w:p w14:paraId="64FE24BB" w14:textId="77777777" w:rsidR="009D4269" w:rsidRPr="007C1433" w:rsidRDefault="009D4269" w:rsidP="00967DF0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A</w:t>
            </w:r>
          </w:p>
          <w:p w14:paraId="04D416B1" w14:textId="77777777" w:rsidR="009D4269" w:rsidRPr="007C1433" w:rsidRDefault="009D4269" w:rsidP="00967DF0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R</w:t>
            </w:r>
          </w:p>
          <w:p w14:paraId="57774856" w14:textId="77777777" w:rsidR="009D4269" w:rsidRPr="007C1433" w:rsidRDefault="009D4269" w:rsidP="00967DF0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T</w:t>
            </w:r>
          </w:p>
          <w:p w14:paraId="161EE263" w14:textId="77777777" w:rsidR="009D4269" w:rsidRPr="007C1433" w:rsidRDefault="009D4269" w:rsidP="00967DF0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E</w:t>
            </w:r>
          </w:p>
          <w:p w14:paraId="39DFACF5" w14:textId="77777777" w:rsidR="009D4269" w:rsidRPr="007C1433" w:rsidRDefault="009D4269" w:rsidP="00967DF0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S</w:t>
            </w:r>
          </w:p>
          <w:p w14:paraId="54FB074C" w14:textId="77777777" w:rsidR="009D4269" w:rsidRPr="007C1433" w:rsidRDefault="009D4269" w:rsidP="00967DF0">
            <w:pPr>
              <w:spacing w:after="0" w:line="276" w:lineRule="auto"/>
              <w:rPr>
                <w:rFonts w:asciiTheme="majorBidi" w:eastAsia="Times New Roman" w:hAnsiTheme="majorBidi" w:cstheme="majorBidi"/>
                <w:bCs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İ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3A7E8F" w14:textId="77777777" w:rsidR="009D4269" w:rsidRPr="007C1433" w:rsidRDefault="009D4269" w:rsidP="00967DF0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SAATİ</w:t>
            </w:r>
          </w:p>
        </w:tc>
        <w:tc>
          <w:tcPr>
            <w:tcW w:w="167" w:type="dxa"/>
            <w:tcBorders>
              <w:top w:val="single" w:sz="12" w:space="0" w:color="auto"/>
              <w:bottom w:val="single" w:sz="12" w:space="0" w:color="auto"/>
            </w:tcBorders>
          </w:tcPr>
          <w:p w14:paraId="63160CD0" w14:textId="77777777" w:rsidR="009D4269" w:rsidRPr="007C1433" w:rsidRDefault="009D4269" w:rsidP="00967DF0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765" w:type="dxa"/>
            <w:tcBorders>
              <w:top w:val="single" w:sz="12" w:space="0" w:color="auto"/>
              <w:bottom w:val="single" w:sz="12" w:space="0" w:color="auto"/>
            </w:tcBorders>
          </w:tcPr>
          <w:p w14:paraId="1CF6E6D1" w14:textId="265FE41D" w:rsidR="009D4269" w:rsidRPr="007C1433" w:rsidRDefault="009D4269" w:rsidP="00967DF0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I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2612BEF7" w14:textId="77777777" w:rsidR="009D4269" w:rsidRPr="007C1433" w:rsidRDefault="009D4269" w:rsidP="00967DF0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>II/A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5F0E3517" w14:textId="77777777" w:rsidR="009D4269" w:rsidRPr="007C1433" w:rsidRDefault="009D4269" w:rsidP="00967DF0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>II/B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081A2B9D" w14:textId="77777777" w:rsidR="009D4269" w:rsidRPr="007C1433" w:rsidRDefault="009D4269" w:rsidP="00967DF0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>III/A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1986DB68" w14:textId="77777777" w:rsidR="009D4269" w:rsidRPr="007C1433" w:rsidRDefault="009D4269" w:rsidP="00967DF0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>III/B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262334E4" w14:textId="77777777" w:rsidR="009D4269" w:rsidRPr="007C1433" w:rsidRDefault="009D4269" w:rsidP="00967DF0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>IV/A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07989" w14:textId="77777777" w:rsidR="009D4269" w:rsidRPr="007C1433" w:rsidRDefault="009D4269" w:rsidP="00967DF0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>IV/B</w:t>
            </w:r>
          </w:p>
        </w:tc>
      </w:tr>
      <w:tr w:rsidR="00EF269E" w:rsidRPr="007C1433" w14:paraId="2FEFF767" w14:textId="77777777" w:rsidTr="001C1706">
        <w:trPr>
          <w:trHeight w:val="151"/>
        </w:trPr>
        <w:tc>
          <w:tcPr>
            <w:tcW w:w="284" w:type="dxa"/>
            <w:vMerge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0FF58" w14:textId="77777777" w:rsidR="00EF269E" w:rsidRPr="007C1433" w:rsidRDefault="00EF269E" w:rsidP="00EF269E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</w:tcBorders>
          </w:tcPr>
          <w:p w14:paraId="3D80BE0B" w14:textId="77777777" w:rsidR="00EF269E" w:rsidRPr="007C1433" w:rsidRDefault="00EF269E" w:rsidP="00EF269E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09.00-09:45</w:t>
            </w:r>
          </w:p>
        </w:tc>
        <w:tc>
          <w:tcPr>
            <w:tcW w:w="167" w:type="dxa"/>
            <w:tcBorders>
              <w:top w:val="single" w:sz="12" w:space="0" w:color="auto"/>
            </w:tcBorders>
          </w:tcPr>
          <w:p w14:paraId="0F077521" w14:textId="77777777" w:rsidR="00EF269E" w:rsidRPr="007C1433" w:rsidRDefault="00EF269E" w:rsidP="00EF269E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</w:t>
            </w:r>
          </w:p>
        </w:tc>
        <w:tc>
          <w:tcPr>
            <w:tcW w:w="1765" w:type="dxa"/>
            <w:tcBorders>
              <w:top w:val="single" w:sz="12" w:space="0" w:color="auto"/>
              <w:right w:val="single" w:sz="12" w:space="0" w:color="auto"/>
            </w:tcBorders>
          </w:tcPr>
          <w:p w14:paraId="7565FB9F" w14:textId="77777777" w:rsidR="00EF269E" w:rsidRPr="008C0A9D" w:rsidRDefault="00EF269E" w:rsidP="00EF269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İslam Tarihi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II  </w:t>
            </w:r>
            <w:r w:rsidRPr="008C0A9D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N.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ÖZKUYUMCU </w:t>
            </w:r>
          </w:p>
          <w:p w14:paraId="29DF6248" w14:textId="6472F7CC" w:rsidR="00EF269E" w:rsidRPr="008C0A9D" w:rsidRDefault="00EF269E" w:rsidP="00EF26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r w:rsidRPr="008C0A9D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KAPATILAN DERS</w:t>
            </w: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8C0A9D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Tüm Gruplar)</w:t>
            </w: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(Tarih Böl. Toplantı Odası)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9CA2B8F" w14:textId="0915E433" w:rsidR="00EF269E" w:rsidRPr="008C0A9D" w:rsidRDefault="00EF269E" w:rsidP="00EF269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Ortaçağ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Avrupa Tarihi ve Medeniyeti A. GENÇ (Z 1)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B067328" w14:textId="77777777" w:rsidR="00EF269E" w:rsidRPr="008C0A9D" w:rsidRDefault="00EF269E" w:rsidP="00EF269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Selçuklu Kültür ve </w:t>
            </w:r>
            <w:proofErr w:type="spellStart"/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Med</w:t>
            </w:r>
            <w:proofErr w:type="spellEnd"/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. Tarihi H. AKYOL</w:t>
            </w:r>
          </w:p>
          <w:p w14:paraId="5BF6111F" w14:textId="51E31588" w:rsidR="00EF269E" w:rsidRPr="008C0A9D" w:rsidRDefault="00EF269E" w:rsidP="00EF269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(KAPATILAN DERS Tüm Gruplar)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11)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FB77A87" w14:textId="77777777" w:rsidR="00EF269E" w:rsidRPr="008C0A9D" w:rsidRDefault="00EF269E" w:rsidP="00EF269E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Osmanlı Kurumları Tarihi</w:t>
            </w:r>
          </w:p>
          <w:p w14:paraId="196797B4" w14:textId="2782B6FE" w:rsidR="00EF269E" w:rsidRPr="008C0A9D" w:rsidRDefault="00EF269E" w:rsidP="00EF269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A. TAŞCAN (Z 10)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7378FF3" w14:textId="77777777" w:rsidR="00EF269E" w:rsidRPr="008C0A9D" w:rsidRDefault="00EF269E" w:rsidP="00EF269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Osmanlı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İskan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ve Şehircilik Tarihi</w:t>
            </w:r>
          </w:p>
          <w:p w14:paraId="732C5317" w14:textId="746A5244" w:rsidR="00EF269E" w:rsidRPr="008C0A9D" w:rsidRDefault="00EF269E" w:rsidP="00EF269E">
            <w:pPr>
              <w:tabs>
                <w:tab w:val="left" w:pos="375"/>
                <w:tab w:val="center" w:pos="866"/>
              </w:tabs>
              <w:spacing w:after="0" w:line="276" w:lineRule="auto"/>
              <w:ind w:left="-70" w:right="-72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Z. USTAOĞLU (Z 9)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2A1B66F" w14:textId="77777777" w:rsidR="00EF269E" w:rsidRPr="0063695E" w:rsidRDefault="00EF269E" w:rsidP="00EF269E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Osmanlı </w:t>
            </w:r>
            <w:proofErr w:type="spellStart"/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Diplomatikası</w:t>
            </w:r>
            <w:proofErr w:type="spellEnd"/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II (TÜM GRUPLAR)</w:t>
            </w:r>
          </w:p>
          <w:p w14:paraId="47764D32" w14:textId="77777777" w:rsidR="00EF269E" w:rsidRPr="0063695E" w:rsidRDefault="00EF269E" w:rsidP="00EF269E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A. BİZBİRLİK </w:t>
            </w:r>
          </w:p>
          <w:p w14:paraId="067CA028" w14:textId="516016FB" w:rsidR="00EF269E" w:rsidRPr="00B80A6A" w:rsidRDefault="00A50C26" w:rsidP="00A50C26">
            <w:pPr>
              <w:tabs>
                <w:tab w:val="left" w:pos="375"/>
                <w:tab w:val="center" w:pos="866"/>
              </w:tabs>
              <w:spacing w:after="0" w:line="276" w:lineRule="auto"/>
              <w:ind w:left="-71" w:right="-75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highlight w:val="cyan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r w:rsidR="00AD264E"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Dekanlık-</w:t>
            </w:r>
            <w:r w:rsidR="00EF269E"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105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7618C950" w14:textId="12A982C6" w:rsidR="00EF269E" w:rsidRPr="007C1433" w:rsidRDefault="00EF269E" w:rsidP="00EF269E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EF269E" w:rsidRPr="007C1433" w14:paraId="2C20B753" w14:textId="77777777" w:rsidTr="001C1706">
        <w:trPr>
          <w:trHeight w:val="222"/>
        </w:trPr>
        <w:tc>
          <w:tcPr>
            <w:tcW w:w="284" w:type="dxa"/>
            <w:vMerge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F2EF47" w14:textId="77777777" w:rsidR="00EF269E" w:rsidRPr="007C1433" w:rsidRDefault="00EF269E" w:rsidP="00EF269E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  <w:tcBorders>
              <w:left w:val="single" w:sz="12" w:space="0" w:color="auto"/>
            </w:tcBorders>
          </w:tcPr>
          <w:p w14:paraId="39D24DDC" w14:textId="77777777" w:rsidR="00EF269E" w:rsidRPr="007C1433" w:rsidRDefault="00EF269E" w:rsidP="00EF269E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09:55-10:40</w:t>
            </w:r>
          </w:p>
        </w:tc>
        <w:tc>
          <w:tcPr>
            <w:tcW w:w="167" w:type="dxa"/>
          </w:tcPr>
          <w:p w14:paraId="5401CD4F" w14:textId="77777777" w:rsidR="00EF269E" w:rsidRPr="007C1433" w:rsidRDefault="00EF269E" w:rsidP="00EF269E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2</w:t>
            </w:r>
          </w:p>
        </w:tc>
        <w:tc>
          <w:tcPr>
            <w:tcW w:w="1765" w:type="dxa"/>
            <w:tcBorders>
              <w:right w:val="single" w:sz="12" w:space="0" w:color="auto"/>
            </w:tcBorders>
          </w:tcPr>
          <w:p w14:paraId="299942D3" w14:textId="77777777" w:rsidR="00EF269E" w:rsidRPr="008C0A9D" w:rsidRDefault="00EF269E" w:rsidP="00EF269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İslam Tarihi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II  </w:t>
            </w:r>
            <w:r w:rsidRPr="008C0A9D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N.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 ÖZKUYUMCU </w:t>
            </w:r>
          </w:p>
          <w:p w14:paraId="59C5C743" w14:textId="77A559D6" w:rsidR="00EF269E" w:rsidRPr="008C0A9D" w:rsidRDefault="00EF269E" w:rsidP="00EF26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r w:rsidRPr="008C0A9D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KAPATILAN DERS</w:t>
            </w: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8C0A9D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Tüm Gruplar</w:t>
            </w: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)</w:t>
            </w: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(Tarih Böl. Toplantı Odası)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14:paraId="137A304E" w14:textId="143CDD94" w:rsidR="00EF269E" w:rsidRPr="008C0A9D" w:rsidRDefault="00EF269E" w:rsidP="00EF269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Ortaçağ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Avrupa Tarihi ve Medeniyeti A. GENÇ (Z 1)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14:paraId="6B950536" w14:textId="77777777" w:rsidR="00EF269E" w:rsidRPr="008C0A9D" w:rsidRDefault="00EF269E" w:rsidP="00EF269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Selçuklu Kültür ve </w:t>
            </w:r>
            <w:proofErr w:type="spellStart"/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Med</w:t>
            </w:r>
            <w:proofErr w:type="spellEnd"/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. Tarihi H. AKYOL</w:t>
            </w:r>
          </w:p>
          <w:p w14:paraId="519BE771" w14:textId="1E51F6B3" w:rsidR="00EF269E" w:rsidRPr="008C0A9D" w:rsidRDefault="00EF269E" w:rsidP="00EF269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(KAPATILAN DERS Tüm Gruplar)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11)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14:paraId="5F887213" w14:textId="77777777" w:rsidR="00EF269E" w:rsidRPr="008C0A9D" w:rsidRDefault="00EF269E" w:rsidP="00EF269E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Osmanlı Kurumları Tarihi</w:t>
            </w:r>
          </w:p>
          <w:p w14:paraId="68CECA8A" w14:textId="2D98DDFE" w:rsidR="00EF269E" w:rsidRPr="008C0A9D" w:rsidRDefault="00EF269E" w:rsidP="00EF269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A. TAŞCAN (Z 10)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14:paraId="4702E7F7" w14:textId="77777777" w:rsidR="00EF269E" w:rsidRPr="008C0A9D" w:rsidRDefault="00EF269E" w:rsidP="00EF269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Osmanlı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İskan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ve Şehircilik Tarihi</w:t>
            </w:r>
          </w:p>
          <w:p w14:paraId="1D615631" w14:textId="601007EE" w:rsidR="00EF269E" w:rsidRPr="008C0A9D" w:rsidRDefault="00EF269E" w:rsidP="00EF269E">
            <w:pPr>
              <w:tabs>
                <w:tab w:val="left" w:pos="375"/>
                <w:tab w:val="center" w:pos="866"/>
              </w:tabs>
              <w:spacing w:after="0" w:line="276" w:lineRule="auto"/>
              <w:ind w:left="-70" w:right="-72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Z. USTAOĞLU (Z 9)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2838F27" w14:textId="77777777" w:rsidR="00EF269E" w:rsidRPr="0063695E" w:rsidRDefault="00EF269E" w:rsidP="00EF269E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Osmanlı </w:t>
            </w:r>
            <w:proofErr w:type="spellStart"/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Diplomatikası</w:t>
            </w:r>
            <w:proofErr w:type="spellEnd"/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II (TÜM GRUPLAR)</w:t>
            </w:r>
          </w:p>
          <w:p w14:paraId="06FA0235" w14:textId="77777777" w:rsidR="00EF269E" w:rsidRPr="0063695E" w:rsidRDefault="00EF269E" w:rsidP="00EF269E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A. BİZBİRLİK </w:t>
            </w:r>
          </w:p>
          <w:p w14:paraId="3A34460E" w14:textId="4FACF41D" w:rsidR="00EF269E" w:rsidRPr="00B80A6A" w:rsidRDefault="00A50C26" w:rsidP="00A50C26">
            <w:pPr>
              <w:tabs>
                <w:tab w:val="left" w:pos="375"/>
                <w:tab w:val="center" w:pos="866"/>
              </w:tabs>
              <w:spacing w:after="0" w:line="276" w:lineRule="auto"/>
              <w:ind w:left="-71" w:right="-75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highlight w:val="cyan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r w:rsidR="00AD264E"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Dekanlık-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105)</w:t>
            </w:r>
          </w:p>
        </w:tc>
        <w:tc>
          <w:tcPr>
            <w:tcW w:w="1418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2706008" w14:textId="2048152F" w:rsidR="00EF269E" w:rsidRPr="007C1433" w:rsidRDefault="00EF269E" w:rsidP="00EF269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EF269E" w:rsidRPr="007C1433" w14:paraId="50A928FF" w14:textId="77777777" w:rsidTr="001C1706">
        <w:trPr>
          <w:trHeight w:val="173"/>
        </w:trPr>
        <w:tc>
          <w:tcPr>
            <w:tcW w:w="284" w:type="dxa"/>
            <w:vMerge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25A944" w14:textId="77777777" w:rsidR="00EF269E" w:rsidRPr="007C1433" w:rsidRDefault="00EF269E" w:rsidP="00EF269E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  <w:tcBorders>
              <w:left w:val="single" w:sz="12" w:space="0" w:color="auto"/>
            </w:tcBorders>
          </w:tcPr>
          <w:p w14:paraId="05DB9CCD" w14:textId="77777777" w:rsidR="00EF269E" w:rsidRPr="007C1433" w:rsidRDefault="00EF269E" w:rsidP="00EF269E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10:50-11:35</w:t>
            </w:r>
          </w:p>
        </w:tc>
        <w:tc>
          <w:tcPr>
            <w:tcW w:w="167" w:type="dxa"/>
          </w:tcPr>
          <w:p w14:paraId="551B2B21" w14:textId="77777777" w:rsidR="00EF269E" w:rsidRPr="007C1433" w:rsidRDefault="00EF269E" w:rsidP="00EF269E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3</w:t>
            </w:r>
          </w:p>
        </w:tc>
        <w:tc>
          <w:tcPr>
            <w:tcW w:w="1765" w:type="dxa"/>
            <w:tcBorders>
              <w:right w:val="single" w:sz="12" w:space="0" w:color="auto"/>
            </w:tcBorders>
            <w:shd w:val="clear" w:color="auto" w:fill="auto"/>
          </w:tcPr>
          <w:p w14:paraId="17504851" w14:textId="77777777" w:rsidR="00EF269E" w:rsidRPr="008C0A9D" w:rsidRDefault="00EF269E" w:rsidP="00EF269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>Osmanlı Türkçesine Giriş II</w:t>
            </w:r>
          </w:p>
          <w:p w14:paraId="1803BF42" w14:textId="20F9100B" w:rsidR="00EF269E" w:rsidRPr="008C0A9D" w:rsidRDefault="00EF269E" w:rsidP="00EF269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 xml:space="preserve"> A. TAŞCAN (Z 1)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5C9EB" w:themeFill="text2" w:themeFillTint="40"/>
          </w:tcPr>
          <w:p w14:paraId="5238DD15" w14:textId="1ABBC177" w:rsidR="00EF269E" w:rsidRPr="0063695E" w:rsidRDefault="00EF269E" w:rsidP="00EF26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Türkçe Kompozisyon II (S) Bilal ELBİR (103)</w:t>
            </w:r>
          </w:p>
          <w:p w14:paraId="25BA0DBB" w14:textId="3A2FB451" w:rsidR="00EF269E" w:rsidRPr="0063695E" w:rsidRDefault="00EF269E" w:rsidP="00EF26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Girişimcilik (S) Erdi BAYRAM (104)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D885512" w14:textId="77777777" w:rsidR="00EF269E" w:rsidRPr="008C0A9D" w:rsidRDefault="00EF269E" w:rsidP="00EF269E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Tarih Felsefesi </w:t>
            </w:r>
          </w:p>
          <w:p w14:paraId="355531ED" w14:textId="1939031A" w:rsidR="00EF269E" w:rsidRPr="008C0A9D" w:rsidRDefault="00EF269E" w:rsidP="00EF269E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N. ÖZKUYUMCU (Z 10)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4E89D99" w14:textId="77777777" w:rsidR="00EF269E" w:rsidRPr="008C0A9D" w:rsidRDefault="00EF269E" w:rsidP="00EF269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Osmanlı Paleografyası II</w:t>
            </w:r>
          </w:p>
          <w:p w14:paraId="2069185B" w14:textId="23E8D7BD" w:rsidR="00EF269E" w:rsidRPr="008C0A9D" w:rsidRDefault="00EF269E" w:rsidP="00EF269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Z. USTAOĞLU (Z 11)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AFDA038" w14:textId="77777777" w:rsidR="00EF269E" w:rsidRPr="008C0A9D" w:rsidRDefault="00EF269E" w:rsidP="00EF269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Osmanlı Paleografyası IV</w:t>
            </w:r>
          </w:p>
          <w:p w14:paraId="51F3DE6D" w14:textId="557926CF" w:rsidR="00EF269E" w:rsidRPr="008C0A9D" w:rsidRDefault="00EF269E" w:rsidP="00EF269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A.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BİZBİRLİK  </w:t>
            </w: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Z 9)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3A8E014" w14:textId="0C0AAB8B" w:rsidR="00EF269E" w:rsidRPr="0063695E" w:rsidRDefault="00EF269E" w:rsidP="00EF269E">
            <w:pPr>
              <w:tabs>
                <w:tab w:val="left" w:pos="375"/>
                <w:tab w:val="center" w:pos="866"/>
              </w:tabs>
              <w:spacing w:after="0" w:line="276" w:lineRule="auto"/>
              <w:ind w:left="-73" w:right="-71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Uluslararası İlişkiler ve Türk Dış </w:t>
            </w:r>
            <w:proofErr w:type="spellStart"/>
            <w:r w:rsidRPr="0063695E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Pol</w:t>
            </w:r>
            <w:proofErr w:type="spellEnd"/>
            <w:r w:rsidRPr="0063695E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. II 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Ş. ULUSAN (Mavi Salon-106)</w:t>
            </w:r>
          </w:p>
        </w:tc>
      </w:tr>
      <w:tr w:rsidR="00EF269E" w:rsidRPr="007C1433" w14:paraId="35158F96" w14:textId="77777777" w:rsidTr="001C1706">
        <w:trPr>
          <w:trHeight w:val="263"/>
        </w:trPr>
        <w:tc>
          <w:tcPr>
            <w:tcW w:w="284" w:type="dxa"/>
            <w:vMerge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68E4A" w14:textId="77777777" w:rsidR="00EF269E" w:rsidRPr="007C1433" w:rsidRDefault="00EF269E" w:rsidP="00EF269E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  <w:tcBorders>
              <w:left w:val="single" w:sz="12" w:space="0" w:color="auto"/>
            </w:tcBorders>
          </w:tcPr>
          <w:p w14:paraId="1EDD6395" w14:textId="77777777" w:rsidR="00EF269E" w:rsidRPr="007C1433" w:rsidRDefault="00EF269E" w:rsidP="00EF269E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11:45-12:30</w:t>
            </w:r>
          </w:p>
        </w:tc>
        <w:tc>
          <w:tcPr>
            <w:tcW w:w="167" w:type="dxa"/>
          </w:tcPr>
          <w:p w14:paraId="2E421589" w14:textId="77777777" w:rsidR="00EF269E" w:rsidRPr="007C1433" w:rsidRDefault="00EF269E" w:rsidP="00EF269E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4</w:t>
            </w:r>
          </w:p>
        </w:tc>
        <w:tc>
          <w:tcPr>
            <w:tcW w:w="176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8485FC" w14:textId="77777777" w:rsidR="00EF269E" w:rsidRPr="008C0A9D" w:rsidRDefault="00EF269E" w:rsidP="00EF269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Osmanlı Türkçesine Giriş II</w:t>
            </w:r>
          </w:p>
          <w:p w14:paraId="5B592AAC" w14:textId="3D150FA8" w:rsidR="00EF269E" w:rsidRPr="008C0A9D" w:rsidRDefault="00EF269E" w:rsidP="00EF269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A. TAŞCAN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1)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5C9EB" w:themeFill="text2" w:themeFillTint="40"/>
          </w:tcPr>
          <w:p w14:paraId="2B89D1D7" w14:textId="6F1E355B" w:rsidR="00EF269E" w:rsidRPr="0063695E" w:rsidRDefault="00EF269E" w:rsidP="00EF26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Türkçe Kompozisyon II (S) Bilal ELBİR (103)</w:t>
            </w:r>
          </w:p>
          <w:p w14:paraId="5C289797" w14:textId="74F1E5A6" w:rsidR="00EF269E" w:rsidRPr="0063695E" w:rsidRDefault="00EF269E" w:rsidP="00EF26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Girişimcilik (S) Erdi BAYRAM (104)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540357E" w14:textId="77777777" w:rsidR="00EF269E" w:rsidRPr="008C0A9D" w:rsidRDefault="00EF269E" w:rsidP="00EF269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 xml:space="preserve">Tarih Felsefesi </w:t>
            </w:r>
          </w:p>
          <w:p w14:paraId="382717D6" w14:textId="64589095" w:rsidR="00EF269E" w:rsidRPr="008C0A9D" w:rsidRDefault="00EF269E" w:rsidP="00EF269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N. ÖZKUYUMCU (Z 10)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0E31C36A" w14:textId="77777777" w:rsidR="00EF269E" w:rsidRPr="008C0A9D" w:rsidRDefault="00EF269E" w:rsidP="00EF269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Osmanlı Paleografyası II</w:t>
            </w:r>
          </w:p>
          <w:p w14:paraId="4ECA3D4A" w14:textId="0C574D9F" w:rsidR="00EF269E" w:rsidRPr="008C0A9D" w:rsidRDefault="00EF269E" w:rsidP="00EF269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Z. USTAOĞLU (Z 11)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75C0D" w14:textId="77777777" w:rsidR="00EF269E" w:rsidRPr="008C0A9D" w:rsidRDefault="00EF269E" w:rsidP="00EF269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>Osmanlı Paleografyası IV</w:t>
            </w:r>
          </w:p>
          <w:p w14:paraId="30D1AE6C" w14:textId="23D2B73B" w:rsidR="00EF269E" w:rsidRPr="008C0A9D" w:rsidRDefault="00EF269E" w:rsidP="00EF269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 xml:space="preserve">A. BİZBİRLİK </w:t>
            </w: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(Z 9)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71D2B5D" w14:textId="08616D1E" w:rsidR="00EF269E" w:rsidRPr="0063695E" w:rsidRDefault="00EF269E" w:rsidP="00EF269E">
            <w:pPr>
              <w:tabs>
                <w:tab w:val="left" w:pos="375"/>
                <w:tab w:val="center" w:pos="866"/>
              </w:tabs>
              <w:spacing w:after="0" w:line="276" w:lineRule="auto"/>
              <w:ind w:left="-71" w:right="-71"/>
              <w:rPr>
                <w:rFonts w:asciiTheme="majorBidi" w:eastAsia="Times New Roman" w:hAnsiTheme="majorBidi" w:cstheme="majorBidi"/>
                <w:b/>
                <w:color w:val="C0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Uluslararası İlişkiler ve Türk Dış </w:t>
            </w:r>
            <w:proofErr w:type="spellStart"/>
            <w:r w:rsidRPr="0063695E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Pol</w:t>
            </w:r>
            <w:proofErr w:type="spellEnd"/>
            <w:r w:rsidRPr="0063695E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. II 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Ş. ULUSAN (Mavi Salon-106)</w:t>
            </w:r>
          </w:p>
        </w:tc>
      </w:tr>
      <w:tr w:rsidR="00385C31" w:rsidRPr="007C1433" w14:paraId="03DDFA70" w14:textId="77777777" w:rsidTr="001C1706">
        <w:trPr>
          <w:trHeight w:val="248"/>
        </w:trPr>
        <w:tc>
          <w:tcPr>
            <w:tcW w:w="284" w:type="dxa"/>
            <w:vMerge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3250A0" w14:textId="77777777" w:rsidR="00385C31" w:rsidRPr="007C1433" w:rsidRDefault="00385C31" w:rsidP="00385C31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  <w:tcBorders>
              <w:left w:val="single" w:sz="12" w:space="0" w:color="auto"/>
            </w:tcBorders>
          </w:tcPr>
          <w:p w14:paraId="004BC985" w14:textId="77777777" w:rsidR="00385C31" w:rsidRPr="007C1433" w:rsidRDefault="00385C31" w:rsidP="00385C31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13:30-14:15</w:t>
            </w:r>
          </w:p>
        </w:tc>
        <w:tc>
          <w:tcPr>
            <w:tcW w:w="167" w:type="dxa"/>
          </w:tcPr>
          <w:p w14:paraId="767E9A0D" w14:textId="77777777" w:rsidR="00385C31" w:rsidRPr="007C1433" w:rsidRDefault="00385C31" w:rsidP="00385C31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5</w:t>
            </w:r>
          </w:p>
        </w:tc>
        <w:tc>
          <w:tcPr>
            <w:tcW w:w="176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4D3B6A" w14:textId="77777777" w:rsidR="00385C31" w:rsidRPr="008C0A9D" w:rsidRDefault="00385C31" w:rsidP="00385C3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Osmanlı Türkçesine Giriş II </w:t>
            </w:r>
          </w:p>
          <w:p w14:paraId="67B96D93" w14:textId="16ED5CBA" w:rsidR="00385C31" w:rsidRPr="008C0A9D" w:rsidRDefault="00385C31" w:rsidP="00385C3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A. TAŞCAN </w:t>
            </w: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r w:rsidRPr="008C0A9D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KAPATILAN DERS</w:t>
            </w: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8C0A9D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Tüm Gruplar</w:t>
            </w: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)</w:t>
            </w: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(Tarih Böl. Toplantı Odası)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14:paraId="4CC716FC" w14:textId="77777777" w:rsidR="00385C31" w:rsidRPr="008C0A9D" w:rsidRDefault="00385C31" w:rsidP="00385C3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>Yeniçağ Osmanlı Tarihi</w:t>
            </w:r>
          </w:p>
          <w:p w14:paraId="51537EDC" w14:textId="07534F0E" w:rsidR="00385C31" w:rsidRPr="008C0A9D" w:rsidRDefault="00385C31" w:rsidP="00385C3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 xml:space="preserve">A. BİZBİRLİK </w:t>
            </w: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(Z 9)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45B906" w14:textId="49707FD6" w:rsidR="00385C31" w:rsidRPr="008C0A9D" w:rsidRDefault="00385C31" w:rsidP="00385C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Ortaçağ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Avrupa Tarihi ve Medeniyeti A. GENÇ (Z 11)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BD5B4E1" w14:textId="77777777" w:rsidR="00385C31" w:rsidRPr="008C0A9D" w:rsidRDefault="00385C31" w:rsidP="00385C31">
            <w:pPr>
              <w:spacing w:after="0" w:line="276" w:lineRule="auto"/>
              <w:ind w:left="-149" w:right="-138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Osmanlı </w:t>
            </w:r>
            <w:proofErr w:type="spellStart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Sosyo</w:t>
            </w:r>
            <w:proofErr w:type="spellEnd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-Eko. Tarihi II</w:t>
            </w:r>
          </w:p>
          <w:p w14:paraId="5D135029" w14:textId="039587A9" w:rsidR="00385C31" w:rsidRPr="008C0A9D" w:rsidRDefault="00385C31" w:rsidP="00385C3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S.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MARUFOĞLU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 xml:space="preserve"> (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Z 10)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35DE39" w14:textId="77777777" w:rsidR="00385C31" w:rsidRPr="008C0A9D" w:rsidRDefault="00385C31" w:rsidP="00385C31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Tarih Felsefesi </w:t>
            </w:r>
          </w:p>
          <w:p w14:paraId="494D9059" w14:textId="23832C99" w:rsidR="00385C31" w:rsidRPr="008C0A9D" w:rsidRDefault="00385C31" w:rsidP="00385C3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N.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ÖZKUYUMCU  (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Z 1)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0C8884" w14:textId="7DC69ACA" w:rsidR="00385C31" w:rsidRPr="0063695E" w:rsidRDefault="00385C31" w:rsidP="00385C31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Yakınçağ Balkan Tarihi (</w:t>
            </w:r>
            <w:proofErr w:type="gramStart"/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S)  H.</w:t>
            </w:r>
            <w:proofErr w:type="gramEnd"/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YILMAZ 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(211)</w:t>
            </w:r>
          </w:p>
        </w:tc>
      </w:tr>
      <w:tr w:rsidR="00385C31" w:rsidRPr="007C1433" w14:paraId="484C1B76" w14:textId="77777777" w:rsidTr="001C1706">
        <w:trPr>
          <w:trHeight w:val="229"/>
        </w:trPr>
        <w:tc>
          <w:tcPr>
            <w:tcW w:w="284" w:type="dxa"/>
            <w:vMerge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DD3CED" w14:textId="77777777" w:rsidR="00385C31" w:rsidRPr="007C1433" w:rsidRDefault="00385C31" w:rsidP="00385C31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  <w:tcBorders>
              <w:left w:val="single" w:sz="12" w:space="0" w:color="auto"/>
            </w:tcBorders>
          </w:tcPr>
          <w:p w14:paraId="437750AD" w14:textId="77777777" w:rsidR="00385C31" w:rsidRPr="007C1433" w:rsidRDefault="00385C31" w:rsidP="00385C31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14:25-15:10</w:t>
            </w:r>
          </w:p>
        </w:tc>
        <w:tc>
          <w:tcPr>
            <w:tcW w:w="167" w:type="dxa"/>
          </w:tcPr>
          <w:p w14:paraId="535ECAFF" w14:textId="77777777" w:rsidR="00385C31" w:rsidRPr="007C1433" w:rsidRDefault="00385C31" w:rsidP="00385C31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6</w:t>
            </w:r>
          </w:p>
        </w:tc>
        <w:tc>
          <w:tcPr>
            <w:tcW w:w="1765" w:type="dxa"/>
            <w:tcBorders>
              <w:right w:val="single" w:sz="12" w:space="0" w:color="auto"/>
            </w:tcBorders>
            <w:shd w:val="clear" w:color="auto" w:fill="auto"/>
          </w:tcPr>
          <w:p w14:paraId="2B0B11EE" w14:textId="77777777" w:rsidR="00385C31" w:rsidRPr="008C0A9D" w:rsidRDefault="00385C31" w:rsidP="00385C3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Osmanlı Türkçesine Giriş II </w:t>
            </w: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(116)</w:t>
            </w:r>
          </w:p>
          <w:p w14:paraId="7D2206B0" w14:textId="62BBA070" w:rsidR="00385C31" w:rsidRPr="008C0A9D" w:rsidRDefault="00385C31" w:rsidP="00385C3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A. TAŞCAN </w:t>
            </w: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r w:rsidRPr="008C0A9D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KAPATILAN DERS</w:t>
            </w: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8C0A9D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Tüm Gruplar</w:t>
            </w: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) </w:t>
            </w: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(Tarih Böl. Toplantı Odası)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14:paraId="75198BD3" w14:textId="77777777" w:rsidR="00385C31" w:rsidRPr="008C0A9D" w:rsidRDefault="00385C31" w:rsidP="00385C3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color w:val="000000"/>
                <w:kern w:val="44"/>
                <w:sz w:val="10"/>
                <w:szCs w:val="10"/>
                <w:lang w:eastAsia="tr-TR"/>
                <w14:ligatures w14:val="none"/>
              </w:rPr>
              <w:t>Yeniçağ Osmanlı Tarihi</w:t>
            </w:r>
          </w:p>
          <w:p w14:paraId="2A9C379E" w14:textId="220C7C31" w:rsidR="00385C31" w:rsidRPr="008C0A9D" w:rsidRDefault="00385C31" w:rsidP="00385C3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color w:val="000000"/>
                <w:kern w:val="44"/>
                <w:sz w:val="10"/>
                <w:szCs w:val="10"/>
                <w:lang w:eastAsia="tr-TR"/>
                <w14:ligatures w14:val="none"/>
              </w:rPr>
              <w:t xml:space="preserve">A. BİZBİRLİK </w:t>
            </w: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(Z 9)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14ED73" w14:textId="1B483481" w:rsidR="00385C31" w:rsidRPr="008C0A9D" w:rsidRDefault="00385C31" w:rsidP="00385C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Ortaçağ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Avrupa Tarihi ve Medeniyeti A. GENÇ (Z 11)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AF6870" w14:textId="77777777" w:rsidR="00385C31" w:rsidRPr="008C0A9D" w:rsidRDefault="00385C31" w:rsidP="00385C31">
            <w:pPr>
              <w:spacing w:after="0" w:line="276" w:lineRule="auto"/>
              <w:ind w:left="-149" w:right="-138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Osmanlı </w:t>
            </w:r>
            <w:proofErr w:type="spellStart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Sosyo</w:t>
            </w:r>
            <w:proofErr w:type="spellEnd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-Eko. Tarihi II</w:t>
            </w:r>
          </w:p>
          <w:p w14:paraId="4B38B05C" w14:textId="1A820A88" w:rsidR="00385C31" w:rsidRPr="008C0A9D" w:rsidRDefault="00385C31" w:rsidP="00385C3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S. MARUFOĞLU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 xml:space="preserve"> (Z 10)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C775CF1" w14:textId="77777777" w:rsidR="00385C31" w:rsidRPr="008C0A9D" w:rsidRDefault="00385C31" w:rsidP="00385C3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 xml:space="preserve">Tarih Felsefesi </w:t>
            </w:r>
          </w:p>
          <w:p w14:paraId="1F6B79E8" w14:textId="7A52A79F" w:rsidR="00385C31" w:rsidRPr="008C0A9D" w:rsidRDefault="00385C31" w:rsidP="00385C3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 xml:space="preserve">N. ÖZKUYUMCU </w:t>
            </w: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(Z 1)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A29952A" w14:textId="03652CFA" w:rsidR="00385C31" w:rsidRPr="0063695E" w:rsidRDefault="00385C31" w:rsidP="00385C31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Yakınçağ Balkan Tarihi (</w:t>
            </w:r>
            <w:proofErr w:type="gramStart"/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S)  H.</w:t>
            </w:r>
            <w:proofErr w:type="gramEnd"/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YILMAZ 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(211)</w:t>
            </w:r>
          </w:p>
        </w:tc>
      </w:tr>
      <w:tr w:rsidR="00CC5724" w:rsidRPr="007C1433" w14:paraId="2F005A6A" w14:textId="77777777" w:rsidTr="001C1706">
        <w:trPr>
          <w:trHeight w:val="229"/>
        </w:trPr>
        <w:tc>
          <w:tcPr>
            <w:tcW w:w="284" w:type="dxa"/>
            <w:vMerge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66858" w14:textId="77777777" w:rsidR="00CC5724" w:rsidRPr="007C1433" w:rsidRDefault="00CC5724" w:rsidP="00CC5724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  <w:tcBorders>
              <w:left w:val="single" w:sz="12" w:space="0" w:color="auto"/>
            </w:tcBorders>
          </w:tcPr>
          <w:p w14:paraId="189DAFB8" w14:textId="77777777" w:rsidR="00CC5724" w:rsidRPr="007C1433" w:rsidRDefault="00CC5724" w:rsidP="00CC572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15.20-16.05</w:t>
            </w:r>
          </w:p>
        </w:tc>
        <w:tc>
          <w:tcPr>
            <w:tcW w:w="167" w:type="dxa"/>
          </w:tcPr>
          <w:p w14:paraId="746ADEB6" w14:textId="77777777" w:rsidR="00CC5724" w:rsidRPr="007C1433" w:rsidRDefault="00CC5724" w:rsidP="00CC5724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7</w:t>
            </w:r>
          </w:p>
        </w:tc>
        <w:tc>
          <w:tcPr>
            <w:tcW w:w="1765" w:type="dxa"/>
            <w:tcBorders>
              <w:right w:val="single" w:sz="12" w:space="0" w:color="auto"/>
            </w:tcBorders>
            <w:shd w:val="clear" w:color="auto" w:fill="auto"/>
          </w:tcPr>
          <w:p w14:paraId="3517B117" w14:textId="77777777" w:rsidR="00CC5724" w:rsidRPr="008C0A9D" w:rsidRDefault="00CC5724" w:rsidP="00CC57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Türk Arkeolojisi (S) S. ÖZKAN</w:t>
            </w:r>
          </w:p>
          <w:p w14:paraId="7A1DD88A" w14:textId="68F18A19" w:rsidR="00CC5724" w:rsidRPr="008C0A9D" w:rsidRDefault="00CC5724" w:rsidP="00CC57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(Tarih Böl. Toplantı Odası)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CED458" w14:textId="042698E0" w:rsidR="00CC5724" w:rsidRPr="0063695E" w:rsidRDefault="00CC5724" w:rsidP="00CC572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Selçuklu Kültür ve </w:t>
            </w:r>
            <w:proofErr w:type="spellStart"/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Med</w:t>
            </w:r>
            <w:proofErr w:type="spellEnd"/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. Tar. (S) H. AKYOL 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(110)</w:t>
            </w:r>
          </w:p>
          <w:p w14:paraId="06F6CFAB" w14:textId="37D40057" w:rsidR="00CC5724" w:rsidRPr="0063695E" w:rsidRDefault="00CC5724" w:rsidP="00CC572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Abbasiler Tarihi (S) </w:t>
            </w: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A. </w:t>
            </w:r>
            <w:proofErr w:type="gramStart"/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GENÇ </w:t>
            </w: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63695E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63695E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116)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63FE14D" w14:textId="26650DDF" w:rsidR="00CC5724" w:rsidRPr="008C0A9D" w:rsidRDefault="00CC5724" w:rsidP="00CC572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Türkiye’nin Siyasi Meseleleri (S) A. G. ALÇITEPE</w:t>
            </w: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(Z 11)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2F93B3E" w14:textId="77777777" w:rsidR="00CC5724" w:rsidRPr="008C0A9D" w:rsidRDefault="00CC5724" w:rsidP="00CC572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ARAŞTIRMA PROJESİ II</w:t>
            </w:r>
          </w:p>
          <w:p w14:paraId="3FEAD529" w14:textId="1E627D56" w:rsidR="00CC5724" w:rsidRPr="008C0A9D" w:rsidRDefault="00CC5724" w:rsidP="00CC5724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Öğretim Üyesi Ofisi</w:t>
            </w:r>
          </w:p>
        </w:tc>
      </w:tr>
      <w:tr w:rsidR="00CC5724" w:rsidRPr="007C1433" w14:paraId="02FAA491" w14:textId="77777777" w:rsidTr="001C1706">
        <w:trPr>
          <w:trHeight w:val="229"/>
        </w:trPr>
        <w:tc>
          <w:tcPr>
            <w:tcW w:w="284" w:type="dxa"/>
            <w:vMerge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96A27" w14:textId="77777777" w:rsidR="00CC5724" w:rsidRPr="007C1433" w:rsidRDefault="00CC5724" w:rsidP="00CC5724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  <w:tcBorders>
              <w:left w:val="single" w:sz="12" w:space="0" w:color="auto"/>
              <w:bottom w:val="single" w:sz="12" w:space="0" w:color="auto"/>
            </w:tcBorders>
          </w:tcPr>
          <w:p w14:paraId="078A2540" w14:textId="77777777" w:rsidR="00CC5724" w:rsidRPr="007C1433" w:rsidRDefault="00CC5724" w:rsidP="00CC572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16.15-17.00</w:t>
            </w:r>
          </w:p>
        </w:tc>
        <w:tc>
          <w:tcPr>
            <w:tcW w:w="167" w:type="dxa"/>
            <w:tcBorders>
              <w:bottom w:val="single" w:sz="12" w:space="0" w:color="auto"/>
            </w:tcBorders>
          </w:tcPr>
          <w:p w14:paraId="59C3BBE0" w14:textId="77777777" w:rsidR="00CC5724" w:rsidRPr="007C1433" w:rsidRDefault="00CC5724" w:rsidP="00CC5724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8</w:t>
            </w:r>
          </w:p>
        </w:tc>
        <w:tc>
          <w:tcPr>
            <w:tcW w:w="176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A8B538" w14:textId="77777777" w:rsidR="00CC5724" w:rsidRPr="008C0A9D" w:rsidRDefault="00CC5724" w:rsidP="00CC57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Türk Arkeolojisi (S) S. ÖZKAN</w:t>
            </w:r>
          </w:p>
          <w:p w14:paraId="7A8FD6A3" w14:textId="773CF2F7" w:rsidR="00CC5724" w:rsidRPr="008C0A9D" w:rsidRDefault="00CC5724" w:rsidP="00CC57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(Tarih Böl. Toplantı Odası)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8FEF4E" w14:textId="352511AA" w:rsidR="00CC5724" w:rsidRPr="0063695E" w:rsidRDefault="00CC5724" w:rsidP="00CC572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Selçuklu Kültür ve </w:t>
            </w:r>
            <w:proofErr w:type="spellStart"/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Med</w:t>
            </w:r>
            <w:proofErr w:type="spellEnd"/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. Tar. (S) H. AKYOL 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(110)</w:t>
            </w:r>
          </w:p>
          <w:p w14:paraId="18A5DE17" w14:textId="2BC7096C" w:rsidR="00CC5724" w:rsidRPr="0063695E" w:rsidRDefault="00CC5724" w:rsidP="00CC572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Abbasiler Tarihi (S) </w:t>
            </w: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A. GENÇ </w:t>
            </w:r>
            <w:r w:rsidRPr="0063695E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(116) 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4318AB" w14:textId="6E7EDEE7" w:rsidR="00CC5724" w:rsidRPr="008C0A9D" w:rsidRDefault="00CC5724" w:rsidP="00CC572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 </w:t>
            </w:r>
          </w:p>
          <w:p w14:paraId="49559D45" w14:textId="11784ADA" w:rsidR="00CC5724" w:rsidRPr="008C0A9D" w:rsidRDefault="00CC5724" w:rsidP="00CC572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Türkiye’nin Siyasi Meseleleri (S) A. G. ALÇITEPE</w:t>
            </w: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(Z 11)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6F0E7B" w14:textId="77777777" w:rsidR="00CC5724" w:rsidRPr="008C0A9D" w:rsidRDefault="00CC5724" w:rsidP="00CC572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ARAŞTIRMA PROJESİ II </w:t>
            </w:r>
          </w:p>
          <w:p w14:paraId="524A2F05" w14:textId="168B4E0B" w:rsidR="00CC5724" w:rsidRPr="008C0A9D" w:rsidRDefault="00CC5724" w:rsidP="00CC572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Öğretim Üyesi Ofisi</w:t>
            </w:r>
          </w:p>
        </w:tc>
      </w:tr>
      <w:tr w:rsidR="00DA07AB" w:rsidRPr="007C1433" w14:paraId="160A0A1C" w14:textId="77777777" w:rsidTr="001C1706">
        <w:trPr>
          <w:trHeight w:val="205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48808AB" w14:textId="77777777" w:rsidR="00DA07AB" w:rsidRPr="007C1433" w:rsidRDefault="00DA07AB" w:rsidP="00DA07A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  <w:p w14:paraId="51C17897" w14:textId="77777777" w:rsidR="00DA07AB" w:rsidRPr="007C1433" w:rsidRDefault="00DA07AB" w:rsidP="00DA07A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S</w:t>
            </w:r>
          </w:p>
          <w:p w14:paraId="063C1BFD" w14:textId="77777777" w:rsidR="00DA07AB" w:rsidRPr="007C1433" w:rsidRDefault="00DA07AB" w:rsidP="00DA07A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  <w:p w14:paraId="4B0A784D" w14:textId="77777777" w:rsidR="00DA07AB" w:rsidRPr="007C1433" w:rsidRDefault="00DA07AB" w:rsidP="00DA07A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A</w:t>
            </w:r>
          </w:p>
          <w:p w14:paraId="6BB5EF12" w14:textId="77777777" w:rsidR="00DA07AB" w:rsidRPr="007C1433" w:rsidRDefault="00DA07AB" w:rsidP="00DA07A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  <w:p w14:paraId="3DA18238" w14:textId="77777777" w:rsidR="00DA07AB" w:rsidRPr="007C1433" w:rsidRDefault="00DA07AB" w:rsidP="00DA07A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L</w:t>
            </w:r>
          </w:p>
          <w:p w14:paraId="780D81C5" w14:textId="77777777" w:rsidR="00DA07AB" w:rsidRPr="007C1433" w:rsidRDefault="00DA07AB" w:rsidP="00DA07A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  <w:p w14:paraId="39386431" w14:textId="77777777" w:rsidR="00DA07AB" w:rsidRPr="007C1433" w:rsidRDefault="00DA07AB" w:rsidP="00DA07A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I</w:t>
            </w:r>
          </w:p>
          <w:p w14:paraId="43688EEE" w14:textId="77777777" w:rsidR="00DA07AB" w:rsidRPr="007C1433" w:rsidRDefault="00DA07AB" w:rsidP="00DA07A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 xml:space="preserve">       </w:t>
            </w:r>
          </w:p>
        </w:tc>
        <w:tc>
          <w:tcPr>
            <w:tcW w:w="661" w:type="dxa"/>
            <w:tcBorders>
              <w:top w:val="single" w:sz="12" w:space="0" w:color="auto"/>
            </w:tcBorders>
          </w:tcPr>
          <w:p w14:paraId="1D402637" w14:textId="77777777" w:rsidR="00DA07AB" w:rsidRPr="007C1433" w:rsidRDefault="00DA07AB" w:rsidP="00DA07A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09.00-09:45</w:t>
            </w:r>
          </w:p>
        </w:tc>
        <w:tc>
          <w:tcPr>
            <w:tcW w:w="167" w:type="dxa"/>
            <w:tcBorders>
              <w:top w:val="single" w:sz="12" w:space="0" w:color="auto"/>
            </w:tcBorders>
          </w:tcPr>
          <w:p w14:paraId="4106D915" w14:textId="77777777" w:rsidR="00DA07AB" w:rsidRPr="007C1433" w:rsidRDefault="00DA07AB" w:rsidP="00DA07A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</w:t>
            </w:r>
          </w:p>
        </w:tc>
        <w:tc>
          <w:tcPr>
            <w:tcW w:w="176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9DE6869" w14:textId="424224A4" w:rsidR="00DA07AB" w:rsidRPr="008C0A9D" w:rsidRDefault="00DA07AB" w:rsidP="00DA07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kern w:val="0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0E53472" w14:textId="24C8FDFB" w:rsidR="00DA07AB" w:rsidRPr="008C0A9D" w:rsidRDefault="00DA07AB" w:rsidP="00DA07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228C7F7F" w14:textId="6AC5A463" w:rsidR="00DA07AB" w:rsidRPr="008C0A9D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817366" w14:textId="1D80CDDC" w:rsidR="00DA07AB" w:rsidRPr="008C0A9D" w:rsidRDefault="00DA07AB" w:rsidP="00DA07A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B13335" w14:textId="77777777" w:rsidR="00DA07AB" w:rsidRPr="00DD5B67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D5B67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Cumhuriyet Dön. </w:t>
            </w:r>
            <w:proofErr w:type="spellStart"/>
            <w:r w:rsidRPr="00DD5B67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Sosyo</w:t>
            </w:r>
            <w:proofErr w:type="spellEnd"/>
            <w:r w:rsidRPr="00DD5B67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-Ekonomik Tar. II</w:t>
            </w:r>
          </w:p>
          <w:p w14:paraId="6B05715E" w14:textId="27062750" w:rsidR="00DA07AB" w:rsidRPr="00DD5B67" w:rsidRDefault="00DA07AB" w:rsidP="00DA07A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D5B67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N. BİLGİ </w:t>
            </w:r>
            <w:r w:rsidRPr="00DD5B67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10)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7543F38" w14:textId="5E8997C3" w:rsidR="00DA07AB" w:rsidRPr="008C0A9D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DA07AB" w:rsidRPr="007C1433" w14:paraId="209B0CB1" w14:textId="77777777" w:rsidTr="001C1706">
        <w:trPr>
          <w:trHeight w:val="343"/>
        </w:trPr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1A328195" w14:textId="77777777" w:rsidR="00DA07AB" w:rsidRPr="007C1433" w:rsidRDefault="00DA07AB" w:rsidP="00DA07A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</w:tcPr>
          <w:p w14:paraId="1EA1E774" w14:textId="77777777" w:rsidR="00DA07AB" w:rsidRPr="007C1433" w:rsidRDefault="00DA07AB" w:rsidP="00DA07A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09:55-10:40</w:t>
            </w:r>
          </w:p>
        </w:tc>
        <w:tc>
          <w:tcPr>
            <w:tcW w:w="167" w:type="dxa"/>
          </w:tcPr>
          <w:p w14:paraId="44391B11" w14:textId="77777777" w:rsidR="00DA07AB" w:rsidRPr="007C1433" w:rsidRDefault="00DA07AB" w:rsidP="00DA07A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2</w:t>
            </w:r>
          </w:p>
        </w:tc>
        <w:tc>
          <w:tcPr>
            <w:tcW w:w="1765" w:type="dxa"/>
            <w:tcBorders>
              <w:right w:val="single" w:sz="12" w:space="0" w:color="auto"/>
            </w:tcBorders>
            <w:shd w:val="clear" w:color="auto" w:fill="auto"/>
          </w:tcPr>
          <w:p w14:paraId="3D614371" w14:textId="77777777" w:rsidR="00DA07AB" w:rsidRPr="008C0A9D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Osmanlı Türkçesine Giriş II</w:t>
            </w:r>
          </w:p>
          <w:p w14:paraId="18A65AF3" w14:textId="7A126981" w:rsidR="00DA07AB" w:rsidRPr="008C0A9D" w:rsidRDefault="00DA07AB" w:rsidP="00DA07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kern w:val="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A. TAŞCAN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1)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2" w:space="0" w:color="auto"/>
            </w:tcBorders>
          </w:tcPr>
          <w:p w14:paraId="790A3956" w14:textId="4DC44473" w:rsidR="00DA07AB" w:rsidRPr="008C0A9D" w:rsidRDefault="00DA07AB" w:rsidP="00DA07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left w:val="single" w:sz="2" w:space="0" w:color="auto"/>
              <w:right w:val="single" w:sz="12" w:space="0" w:color="auto"/>
            </w:tcBorders>
          </w:tcPr>
          <w:p w14:paraId="17976E34" w14:textId="6C773751" w:rsidR="00DA07AB" w:rsidRPr="008C0A9D" w:rsidRDefault="00DA07AB" w:rsidP="00DA07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3B065A4" w14:textId="28881390" w:rsidR="00DA07AB" w:rsidRPr="008C0A9D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1EDE3D" w14:textId="77777777" w:rsidR="00DA07AB" w:rsidRPr="00DD5B67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D5B67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Cumhuriyet Dön. </w:t>
            </w:r>
            <w:proofErr w:type="spellStart"/>
            <w:r w:rsidRPr="00DD5B67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Sosyo</w:t>
            </w:r>
            <w:proofErr w:type="spellEnd"/>
            <w:r w:rsidRPr="00DD5B67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-Ekonomik Tar. II</w:t>
            </w:r>
          </w:p>
          <w:p w14:paraId="2A21FC65" w14:textId="65408A26" w:rsidR="00DA07AB" w:rsidRPr="00DD5B67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D5B67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N. BİLGİ</w:t>
            </w:r>
            <w:r w:rsidRPr="00DD5B67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DD5B67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10)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A740972" w14:textId="6C694D30" w:rsidR="00DA07AB" w:rsidRPr="008C0A9D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DA07AB" w:rsidRPr="007C1433" w14:paraId="42ECAE13" w14:textId="77777777" w:rsidTr="001C1706">
        <w:trPr>
          <w:trHeight w:val="124"/>
        </w:trPr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7742B791" w14:textId="77777777" w:rsidR="00DA07AB" w:rsidRPr="007C1433" w:rsidRDefault="00DA07AB" w:rsidP="00DA07A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</w:tcPr>
          <w:p w14:paraId="55892AA3" w14:textId="77777777" w:rsidR="00DA07AB" w:rsidRPr="007C1433" w:rsidRDefault="00DA07AB" w:rsidP="00DA07A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10:50-11:35</w:t>
            </w:r>
          </w:p>
        </w:tc>
        <w:tc>
          <w:tcPr>
            <w:tcW w:w="167" w:type="dxa"/>
          </w:tcPr>
          <w:p w14:paraId="0A359DE3" w14:textId="77777777" w:rsidR="00DA07AB" w:rsidRPr="007C1433" w:rsidRDefault="00DA07AB" w:rsidP="00DA07A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3</w:t>
            </w:r>
          </w:p>
        </w:tc>
        <w:tc>
          <w:tcPr>
            <w:tcW w:w="1765" w:type="dxa"/>
            <w:tcBorders>
              <w:right w:val="single" w:sz="12" w:space="0" w:color="auto"/>
            </w:tcBorders>
            <w:shd w:val="clear" w:color="auto" w:fill="auto"/>
          </w:tcPr>
          <w:p w14:paraId="12A7D2C6" w14:textId="77777777" w:rsidR="00DA07AB" w:rsidRPr="008C0A9D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Osmanlı Türkçesine Giriş II</w:t>
            </w:r>
          </w:p>
          <w:p w14:paraId="0FB4F13F" w14:textId="7EC7BF84" w:rsidR="00DA07AB" w:rsidRPr="008C0A9D" w:rsidRDefault="00DA07AB" w:rsidP="00DA07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A. TAŞCAN </w:t>
            </w: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r w:rsidRPr="008C0A9D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KAPATILAN DERS</w:t>
            </w: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8C0A9D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Tüm Gruplar</w:t>
            </w: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) </w:t>
            </w: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(Tarih Böl. Toplantı Odası)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14:paraId="32E358CF" w14:textId="77777777" w:rsidR="00DA07AB" w:rsidRPr="008C0A9D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>Anadolu Selçuklu Tarihi</w:t>
            </w:r>
          </w:p>
          <w:p w14:paraId="7622C6F4" w14:textId="04878010" w:rsidR="00DA07AB" w:rsidRPr="008C0A9D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 xml:space="preserve">N. ÖZKUYUMCU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1)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14:paraId="3F85034D" w14:textId="77777777" w:rsidR="00DA07AB" w:rsidRPr="008C0A9D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Yeniçağ Osmanlı Tarihi</w:t>
            </w:r>
          </w:p>
          <w:p w14:paraId="7DA58640" w14:textId="66FDB503" w:rsidR="00DA07AB" w:rsidRPr="008C0A9D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A. BİZBİRLİK (Z 9)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14:paraId="1EB306B8" w14:textId="49EB8DE2" w:rsidR="00DA07AB" w:rsidRPr="0063695E" w:rsidRDefault="00DA07AB" w:rsidP="00DA07AB">
            <w:pPr>
              <w:tabs>
                <w:tab w:val="left" w:pos="375"/>
                <w:tab w:val="center" w:pos="866"/>
              </w:tabs>
              <w:spacing w:after="0" w:line="276" w:lineRule="auto"/>
              <w:ind w:left="-70" w:right="-72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Yakınçağ Avrupa Tar. ve </w:t>
            </w:r>
            <w:proofErr w:type="spellStart"/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Med</w:t>
            </w:r>
            <w:proofErr w:type="spellEnd"/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. K. A. </w:t>
            </w:r>
            <w:proofErr w:type="gramStart"/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KAPLAN </w:t>
            </w: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63695E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63695E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202)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14:paraId="5515833B" w14:textId="7EDE303E" w:rsidR="00DA07AB" w:rsidRPr="0063695E" w:rsidRDefault="00DA07AB" w:rsidP="00DA07AB">
            <w:pPr>
              <w:spacing w:after="0" w:line="276" w:lineRule="auto"/>
              <w:ind w:left="-70"/>
              <w:jc w:val="both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Osmanlı </w:t>
            </w:r>
            <w:proofErr w:type="spellStart"/>
            <w:r w:rsidRPr="0063695E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Sosyo</w:t>
            </w:r>
            <w:proofErr w:type="spellEnd"/>
            <w:r w:rsidRPr="0063695E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-Eko. Tar. </w:t>
            </w:r>
            <w:proofErr w:type="gramStart"/>
            <w:r w:rsidRPr="0063695E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II 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Ü.</w:t>
            </w:r>
            <w:proofErr w:type="gramEnd"/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KARADENİZ (AMFİ 3)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</w:tcBorders>
          </w:tcPr>
          <w:p w14:paraId="355845BA" w14:textId="5D288993" w:rsidR="00DA07AB" w:rsidRPr="008C0A9D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Uluslararası İlişkiler ve Türk Dış </w:t>
            </w:r>
            <w:proofErr w:type="spellStart"/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Pol</w:t>
            </w:r>
            <w:proofErr w:type="spellEnd"/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. II Ş. ULUSAN (Z 11)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14:paraId="71113813" w14:textId="77777777" w:rsidR="00DA07AB" w:rsidRPr="008C0A9D" w:rsidRDefault="00DA07AB" w:rsidP="00DA07AB">
            <w:pPr>
              <w:spacing w:after="0" w:line="276" w:lineRule="auto"/>
              <w:ind w:left="-71" w:right="-71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Cumhuriyet Dön. </w:t>
            </w:r>
            <w:proofErr w:type="spellStart"/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Sosyo</w:t>
            </w:r>
            <w:proofErr w:type="spellEnd"/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-Ekonomik Tar. II</w:t>
            </w:r>
          </w:p>
          <w:p w14:paraId="0A60E98E" w14:textId="7E745909" w:rsidR="00DA07AB" w:rsidRPr="008C0A9D" w:rsidRDefault="00DA07AB" w:rsidP="00DA07AB">
            <w:pPr>
              <w:spacing w:after="0" w:line="276" w:lineRule="auto"/>
              <w:ind w:left="-71" w:right="-71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N.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BİLGİ </w:t>
            </w: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Z 10)</w:t>
            </w:r>
          </w:p>
        </w:tc>
      </w:tr>
      <w:tr w:rsidR="00DA07AB" w:rsidRPr="007C1433" w14:paraId="0DBA0271" w14:textId="77777777" w:rsidTr="001C1706">
        <w:trPr>
          <w:trHeight w:val="242"/>
        </w:trPr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0CDEDF4E" w14:textId="77777777" w:rsidR="00DA07AB" w:rsidRPr="007C1433" w:rsidRDefault="00DA07AB" w:rsidP="00DA07A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</w:tcPr>
          <w:p w14:paraId="5D2962FD" w14:textId="77777777" w:rsidR="00DA07AB" w:rsidRPr="007C1433" w:rsidRDefault="00DA07AB" w:rsidP="00DA07A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11:45-12:30</w:t>
            </w:r>
          </w:p>
        </w:tc>
        <w:tc>
          <w:tcPr>
            <w:tcW w:w="167" w:type="dxa"/>
          </w:tcPr>
          <w:p w14:paraId="17C771D5" w14:textId="77777777" w:rsidR="00DA07AB" w:rsidRPr="007C1433" w:rsidRDefault="00DA07AB" w:rsidP="00DA07A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4</w:t>
            </w:r>
          </w:p>
        </w:tc>
        <w:tc>
          <w:tcPr>
            <w:tcW w:w="1765" w:type="dxa"/>
            <w:tcBorders>
              <w:right w:val="single" w:sz="12" w:space="0" w:color="auto"/>
            </w:tcBorders>
            <w:shd w:val="clear" w:color="auto" w:fill="auto"/>
          </w:tcPr>
          <w:p w14:paraId="26DDDE88" w14:textId="77777777" w:rsidR="00DA07AB" w:rsidRPr="008C0A9D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Osmanlı Türkçesine Giriş II</w:t>
            </w:r>
          </w:p>
          <w:p w14:paraId="477406B1" w14:textId="241EDFD7" w:rsidR="00DA07AB" w:rsidRPr="008C0A9D" w:rsidRDefault="00DA07AB" w:rsidP="00DA07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A. TAŞCAN </w:t>
            </w: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r w:rsidRPr="008C0A9D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KAPATILAN DERS</w:t>
            </w: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8C0A9D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Tüm Gruplar</w:t>
            </w: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) </w:t>
            </w: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(Tarih Böl. Toplantı Odası)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14:paraId="0F109F75" w14:textId="77777777" w:rsidR="00DA07AB" w:rsidRPr="008C0A9D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color w:val="000000"/>
                <w:kern w:val="44"/>
                <w:sz w:val="10"/>
                <w:szCs w:val="10"/>
                <w:lang w:eastAsia="tr-TR"/>
                <w14:ligatures w14:val="none"/>
              </w:rPr>
              <w:t>Anadolu Selçuklu Tarihi</w:t>
            </w:r>
          </w:p>
          <w:p w14:paraId="0D54CAAF" w14:textId="5D48A341" w:rsidR="00DA07AB" w:rsidRPr="008C0A9D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color w:val="000000"/>
                <w:kern w:val="44"/>
                <w:sz w:val="10"/>
                <w:szCs w:val="10"/>
                <w:lang w:eastAsia="tr-TR"/>
                <w14:ligatures w14:val="none"/>
              </w:rPr>
              <w:t xml:space="preserve">N. ÖZKUYUMCU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1)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14:paraId="51E279FC" w14:textId="77777777" w:rsidR="00DA07AB" w:rsidRPr="008C0A9D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Yeniçağ Osmanlı Tarihi</w:t>
            </w:r>
          </w:p>
          <w:p w14:paraId="07A2258D" w14:textId="2E161E31" w:rsidR="00DA07AB" w:rsidRPr="008C0A9D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A. BİZBİRLİK (Z 9)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14:paraId="4B7B2AD6" w14:textId="2EF48787" w:rsidR="00DA07AB" w:rsidRPr="0063695E" w:rsidRDefault="00DA07AB" w:rsidP="00DA07AB">
            <w:pPr>
              <w:tabs>
                <w:tab w:val="left" w:pos="375"/>
                <w:tab w:val="center" w:pos="866"/>
              </w:tabs>
              <w:spacing w:after="0" w:line="276" w:lineRule="auto"/>
              <w:ind w:left="-70" w:right="-72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Yakınçağ Avrupa Tar. ve </w:t>
            </w:r>
            <w:proofErr w:type="spellStart"/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Med</w:t>
            </w:r>
            <w:proofErr w:type="spellEnd"/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. K. A. </w:t>
            </w:r>
            <w:proofErr w:type="gramStart"/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KAPLAN </w:t>
            </w: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63695E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63695E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202)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14:paraId="4F272C62" w14:textId="025F5BE7" w:rsidR="00DA07AB" w:rsidRPr="0063695E" w:rsidRDefault="00DA07AB" w:rsidP="00DA07AB">
            <w:pPr>
              <w:spacing w:after="0" w:line="276" w:lineRule="auto"/>
              <w:ind w:left="-70"/>
              <w:jc w:val="both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Osmanlı </w:t>
            </w:r>
            <w:proofErr w:type="spellStart"/>
            <w:r w:rsidRPr="0063695E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Sosyo</w:t>
            </w:r>
            <w:proofErr w:type="spellEnd"/>
            <w:r w:rsidRPr="0063695E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-Eko. Tar. </w:t>
            </w:r>
            <w:proofErr w:type="gramStart"/>
            <w:r w:rsidRPr="0063695E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II 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Ü.</w:t>
            </w:r>
            <w:proofErr w:type="gramEnd"/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KARADENİZ (AMFİ 3)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</w:tcPr>
          <w:p w14:paraId="2CDE80DF" w14:textId="0F8F478D" w:rsidR="00DA07AB" w:rsidRPr="008C0A9D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Uluslararası İlişkiler ve Türk Dış </w:t>
            </w:r>
            <w:proofErr w:type="spellStart"/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Pol</w:t>
            </w:r>
            <w:proofErr w:type="spellEnd"/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. II Ş. ULUSAN (Z 11)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2B3900" w14:textId="77777777" w:rsidR="00DA07AB" w:rsidRPr="008C0A9D" w:rsidRDefault="00DA07AB" w:rsidP="00DA07AB">
            <w:pPr>
              <w:spacing w:after="0" w:line="276" w:lineRule="auto"/>
              <w:ind w:left="-71" w:right="-71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 xml:space="preserve">Cumhuriyet Dön. </w:t>
            </w:r>
            <w:proofErr w:type="spellStart"/>
            <w:r w:rsidRPr="008C0A9D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>Sosyo</w:t>
            </w:r>
            <w:proofErr w:type="spellEnd"/>
            <w:r w:rsidRPr="008C0A9D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>-Ekonomik Tar. II</w:t>
            </w:r>
          </w:p>
          <w:p w14:paraId="56978444" w14:textId="25555865" w:rsidR="00DA07AB" w:rsidRPr="008C0A9D" w:rsidRDefault="00DA07AB" w:rsidP="00DA07AB">
            <w:pPr>
              <w:spacing w:after="0" w:line="276" w:lineRule="auto"/>
              <w:ind w:left="-71" w:right="-71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N. BİLGİ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 xml:space="preserve">  </w:t>
            </w: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Z 10)</w:t>
            </w:r>
          </w:p>
        </w:tc>
      </w:tr>
      <w:tr w:rsidR="00DA07AB" w:rsidRPr="007C1433" w14:paraId="5AACB9F7" w14:textId="77777777" w:rsidTr="001C1706">
        <w:trPr>
          <w:trHeight w:val="242"/>
        </w:trPr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33FC6572" w14:textId="77777777" w:rsidR="00DA07AB" w:rsidRPr="007C1433" w:rsidRDefault="00DA07AB" w:rsidP="00DA07A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</w:tcPr>
          <w:p w14:paraId="74CC8952" w14:textId="77777777" w:rsidR="00DA07AB" w:rsidRPr="007C1433" w:rsidRDefault="00DA07AB" w:rsidP="00DA07A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13:30-14:15</w:t>
            </w:r>
          </w:p>
        </w:tc>
        <w:tc>
          <w:tcPr>
            <w:tcW w:w="167" w:type="dxa"/>
          </w:tcPr>
          <w:p w14:paraId="65BD16DB" w14:textId="77777777" w:rsidR="00DA07AB" w:rsidRPr="007C1433" w:rsidRDefault="00DA07AB" w:rsidP="00DA07A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5</w:t>
            </w:r>
          </w:p>
        </w:tc>
        <w:tc>
          <w:tcPr>
            <w:tcW w:w="1765" w:type="dxa"/>
            <w:tcBorders>
              <w:right w:val="single" w:sz="12" w:space="0" w:color="auto"/>
            </w:tcBorders>
            <w:shd w:val="clear" w:color="auto" w:fill="auto"/>
          </w:tcPr>
          <w:p w14:paraId="4B63C697" w14:textId="77777777" w:rsidR="00DA07AB" w:rsidRPr="008C0A9D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İslam Tarihi </w:t>
            </w:r>
          </w:p>
          <w:p w14:paraId="2BBA46D3" w14:textId="3E2FC000" w:rsidR="00DA07AB" w:rsidRPr="008C0A9D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H.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AKYOL 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="00B610BC"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Tarih Böl. Toplantı Odası)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14:paraId="129B6032" w14:textId="77777777" w:rsidR="00DA07AB" w:rsidRPr="00DD5B67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DD5B67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>Türk Kültür Tarihi II</w:t>
            </w:r>
          </w:p>
          <w:p w14:paraId="276E13D0" w14:textId="6DC62B90" w:rsidR="00DA07AB" w:rsidRPr="00DD5B67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D5B67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E. KIRKIL</w:t>
            </w:r>
            <w:r w:rsidRPr="00DD5B67">
              <w:rPr>
                <w:rFonts w:asciiTheme="majorBidi" w:eastAsia="Times New Roman" w:hAnsiTheme="majorBidi" w:cstheme="majorBidi"/>
                <w:b/>
                <w:bCs/>
                <w:color w:val="000000"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DD5B67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10)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14:paraId="3CD476C1" w14:textId="77777777" w:rsidR="00DA07AB" w:rsidRPr="008C0A9D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Anadolu Selçuklu Tarihi</w:t>
            </w:r>
          </w:p>
          <w:p w14:paraId="64F0AF44" w14:textId="401D1881" w:rsidR="00DA07AB" w:rsidRPr="008C0A9D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 xml:space="preserve">N.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ÖZKUYUMCU  (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Z 1)</w:t>
            </w:r>
          </w:p>
        </w:tc>
        <w:tc>
          <w:tcPr>
            <w:tcW w:w="26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702C4B1" w14:textId="77777777" w:rsidR="00DA07AB" w:rsidRPr="008C0A9D" w:rsidRDefault="00DA07AB" w:rsidP="00DA07A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Arap Vilayetlerinde Osmanlı İdaresi (S)</w:t>
            </w:r>
          </w:p>
          <w:p w14:paraId="79F0762A" w14:textId="77777777" w:rsidR="00DA07AB" w:rsidRPr="008C0A9D" w:rsidRDefault="00DA07AB" w:rsidP="00DA07AB">
            <w:pPr>
              <w:tabs>
                <w:tab w:val="left" w:pos="375"/>
                <w:tab w:val="center" w:pos="866"/>
              </w:tabs>
              <w:spacing w:after="0" w:line="276" w:lineRule="auto"/>
              <w:ind w:left="-70" w:right="-72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S. MARUFOĞLU </w:t>
            </w:r>
          </w:p>
          <w:p w14:paraId="19491821" w14:textId="3E6C4056" w:rsidR="00DA07AB" w:rsidRPr="008C0A9D" w:rsidRDefault="00DA07AB" w:rsidP="00DA07AB">
            <w:pPr>
              <w:tabs>
                <w:tab w:val="left" w:pos="375"/>
                <w:tab w:val="center" w:pos="866"/>
              </w:tabs>
              <w:spacing w:after="0" w:line="276" w:lineRule="auto"/>
              <w:ind w:left="-70" w:right="-72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r w:rsidR="00B610BC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Z 11</w:t>
            </w: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)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</w:tcPr>
          <w:p w14:paraId="242F5E97" w14:textId="739E7EC2" w:rsidR="00DA07AB" w:rsidRPr="008C0A9D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7F8D73" w14:textId="77777777" w:rsidR="00DA07AB" w:rsidRPr="008C0A9D" w:rsidRDefault="00DA07AB" w:rsidP="00DA07AB">
            <w:pPr>
              <w:spacing w:after="0" w:line="276" w:lineRule="auto"/>
              <w:ind w:left="-70" w:right="-74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Osmanlı Paleografyası IV</w:t>
            </w:r>
          </w:p>
          <w:p w14:paraId="3BEEFEAB" w14:textId="55E84E38" w:rsidR="00DA07AB" w:rsidRPr="008C0A9D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A.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BİZBİRLİK  </w:t>
            </w: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Z 9)</w:t>
            </w:r>
          </w:p>
        </w:tc>
      </w:tr>
      <w:tr w:rsidR="00DA07AB" w:rsidRPr="007C1433" w14:paraId="1E99C3CE" w14:textId="77777777" w:rsidTr="001C1706">
        <w:trPr>
          <w:trHeight w:val="242"/>
        </w:trPr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2F671C63" w14:textId="77777777" w:rsidR="00DA07AB" w:rsidRPr="007C1433" w:rsidRDefault="00DA07AB" w:rsidP="00DA07A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</w:tcPr>
          <w:p w14:paraId="21B8CBC5" w14:textId="77777777" w:rsidR="00DA07AB" w:rsidRPr="007C1433" w:rsidRDefault="00DA07AB" w:rsidP="00DA07A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14:25-15:10</w:t>
            </w:r>
          </w:p>
        </w:tc>
        <w:tc>
          <w:tcPr>
            <w:tcW w:w="167" w:type="dxa"/>
          </w:tcPr>
          <w:p w14:paraId="496E1B2F" w14:textId="77777777" w:rsidR="00DA07AB" w:rsidRPr="007C1433" w:rsidRDefault="00DA07AB" w:rsidP="00DA07A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6</w:t>
            </w:r>
          </w:p>
        </w:tc>
        <w:tc>
          <w:tcPr>
            <w:tcW w:w="1765" w:type="dxa"/>
            <w:tcBorders>
              <w:right w:val="single" w:sz="12" w:space="0" w:color="auto"/>
            </w:tcBorders>
            <w:shd w:val="clear" w:color="auto" w:fill="auto"/>
          </w:tcPr>
          <w:p w14:paraId="4E2FD768" w14:textId="77777777" w:rsidR="00DA07AB" w:rsidRPr="008C0A9D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İslam Tarihi </w:t>
            </w:r>
          </w:p>
          <w:p w14:paraId="7B816B3A" w14:textId="55A64E77" w:rsidR="00DA07AB" w:rsidRPr="008C0A9D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H.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AKYOL 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="00B610BC"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Tarih Böl. Toplantı Odası)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14:paraId="66822580" w14:textId="77777777" w:rsidR="00DA07AB" w:rsidRPr="00DD5B67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DD5B67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>Türk Kültür Tarihi II</w:t>
            </w:r>
          </w:p>
          <w:p w14:paraId="0572CCD1" w14:textId="29E598D0" w:rsidR="00DA07AB" w:rsidRPr="00DD5B67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D5B67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E. KIRKIL</w:t>
            </w:r>
            <w:r w:rsidRPr="00DD5B67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DD5B67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10)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14:paraId="1819A87E" w14:textId="77777777" w:rsidR="00DA07AB" w:rsidRPr="008C0A9D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Anadolu Selçuklu Tarihi</w:t>
            </w:r>
          </w:p>
          <w:p w14:paraId="3E1AA3A7" w14:textId="3741EBB9" w:rsidR="00DA07AB" w:rsidRPr="008C0A9D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 xml:space="preserve">N.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ÖZKUYUMCU  (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Z 1)</w:t>
            </w:r>
          </w:p>
        </w:tc>
        <w:tc>
          <w:tcPr>
            <w:tcW w:w="26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A5F5D0" w14:textId="77777777" w:rsidR="00DA07AB" w:rsidRPr="008C0A9D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Arap Vilayetlerinde Osmanlı İdaresi (S)</w:t>
            </w:r>
          </w:p>
          <w:p w14:paraId="26EBF7D4" w14:textId="3BAA10FA" w:rsidR="00DA07AB" w:rsidRPr="008C0A9D" w:rsidRDefault="00DA07AB" w:rsidP="00DA07AB">
            <w:pPr>
              <w:tabs>
                <w:tab w:val="left" w:pos="375"/>
                <w:tab w:val="center" w:pos="866"/>
              </w:tabs>
              <w:spacing w:after="0" w:line="276" w:lineRule="auto"/>
              <w:ind w:left="-70" w:right="-72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S. MARUFOĞLU </w:t>
            </w:r>
          </w:p>
          <w:p w14:paraId="4CDF4862" w14:textId="19D4943A" w:rsidR="00DA07AB" w:rsidRPr="008C0A9D" w:rsidRDefault="00DA07AB" w:rsidP="00DA07AB">
            <w:pPr>
              <w:tabs>
                <w:tab w:val="left" w:pos="375"/>
                <w:tab w:val="center" w:pos="866"/>
              </w:tabs>
              <w:spacing w:after="0" w:line="276" w:lineRule="auto"/>
              <w:ind w:left="-70" w:right="-72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r w:rsidR="00B610BC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Z 11</w:t>
            </w: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)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</w:tcPr>
          <w:p w14:paraId="2CE8B4BD" w14:textId="2271C905" w:rsidR="00DA07AB" w:rsidRPr="008C0A9D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EA9B04" w14:textId="77777777" w:rsidR="00DA07AB" w:rsidRPr="008C0A9D" w:rsidRDefault="00DA07AB" w:rsidP="00DA07AB">
            <w:pPr>
              <w:spacing w:after="0" w:line="276" w:lineRule="auto"/>
              <w:ind w:left="-70" w:right="-74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>Osmanlı Paleografyası IV</w:t>
            </w:r>
          </w:p>
          <w:p w14:paraId="6FF17EC8" w14:textId="28FBB42E" w:rsidR="00DA07AB" w:rsidRPr="008C0A9D" w:rsidRDefault="00DA07AB" w:rsidP="00DA07A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 xml:space="preserve">A. BİZBİRLİK </w:t>
            </w: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(Z 9)</w:t>
            </w:r>
          </w:p>
        </w:tc>
      </w:tr>
      <w:tr w:rsidR="00480E7B" w:rsidRPr="007C1433" w14:paraId="0CA01E7E" w14:textId="77777777" w:rsidTr="001C1706">
        <w:trPr>
          <w:trHeight w:val="321"/>
        </w:trPr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0BF98723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</w:tcPr>
          <w:p w14:paraId="7EC20042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2"/>
                <w:szCs w:val="12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15.20-16.05</w:t>
            </w:r>
          </w:p>
        </w:tc>
        <w:tc>
          <w:tcPr>
            <w:tcW w:w="167" w:type="dxa"/>
          </w:tcPr>
          <w:p w14:paraId="7390ED2B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7</w:t>
            </w:r>
          </w:p>
        </w:tc>
        <w:tc>
          <w:tcPr>
            <w:tcW w:w="1765" w:type="dxa"/>
            <w:tcBorders>
              <w:right w:val="single" w:sz="12" w:space="0" w:color="auto"/>
            </w:tcBorders>
            <w:shd w:val="clear" w:color="auto" w:fill="auto"/>
          </w:tcPr>
          <w:p w14:paraId="23850138" w14:textId="77777777" w:rsidR="00480E7B" w:rsidRPr="00E627BC" w:rsidRDefault="00480E7B" w:rsidP="00480E7B">
            <w:pPr>
              <w:spacing w:after="0" w:line="276" w:lineRule="auto"/>
              <w:ind w:left="-53" w:right="-71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627BC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Eskiçağ Tarihi II</w:t>
            </w:r>
          </w:p>
          <w:p w14:paraId="60642DD1" w14:textId="40DEC2A1" w:rsidR="00480E7B" w:rsidRPr="00E627BC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627BC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S. ÖZKAN </w:t>
            </w:r>
            <w:r w:rsidR="0074706D" w:rsidRPr="00E627BC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(Mavi Salon</w:t>
            </w:r>
            <w:r w:rsidR="0080204B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-106</w:t>
            </w:r>
            <w:r w:rsidR="0074706D" w:rsidRPr="00E627BC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)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B44A8B" w14:textId="2EA21D11" w:rsidR="00480E7B" w:rsidRPr="0063695E" w:rsidRDefault="00480E7B" w:rsidP="00480E7B">
            <w:pPr>
              <w:spacing w:after="0" w:line="276" w:lineRule="auto"/>
              <w:ind w:left="-72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Osmanlıca Tarihi Metin Okumaları (S) </w:t>
            </w: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S. MARUFOĞLU 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(110) </w:t>
            </w:r>
          </w:p>
          <w:p w14:paraId="3F24C8A0" w14:textId="2BEE8849" w:rsidR="00480E7B" w:rsidRPr="0063695E" w:rsidRDefault="00480E7B" w:rsidP="00480E7B">
            <w:pPr>
              <w:spacing w:after="0" w:line="240" w:lineRule="auto"/>
              <w:ind w:left="-72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Haçlı Seferleri Tar. (S) H. AKYOL </w:t>
            </w:r>
            <w:proofErr w:type="gramStart"/>
            <w:r w:rsidRPr="0063695E">
              <w:rPr>
                <w:rFonts w:asciiTheme="majorBidi" w:eastAsia="Times New Roman" w:hAnsiTheme="majorBidi" w:cstheme="majorBidi"/>
                <w:b/>
                <w:bCs/>
                <w:color w:val="000000"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 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111)</w:t>
            </w:r>
          </w:p>
        </w:tc>
        <w:tc>
          <w:tcPr>
            <w:tcW w:w="26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023F34" w14:textId="612F96AE" w:rsidR="00480E7B" w:rsidRPr="007C1433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Yakınçağ Türk Dünyası Tarihi (S) </w:t>
            </w:r>
            <w:r w:rsidRPr="008C0A9D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Z. ATAR</w:t>
            </w: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11)</w:t>
            </w:r>
          </w:p>
          <w:p w14:paraId="0AE0525A" w14:textId="2CF83B28" w:rsidR="00480E7B" w:rsidRPr="0063695E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Osmanlı Tarihi Metinleri (S) Ü. KARADENİZ</w:t>
            </w:r>
          </w:p>
          <w:p w14:paraId="6308BD6B" w14:textId="2A90C1D7" w:rsidR="00480E7B" w:rsidRPr="007C1433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(216)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B9F93B" w14:textId="77777777" w:rsidR="00480E7B" w:rsidRPr="00C42901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  <w:r w:rsidRPr="00C42901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Cumhuriyet Dön. Kültür </w:t>
            </w:r>
            <w:proofErr w:type="spellStart"/>
            <w:proofErr w:type="gramStart"/>
            <w:r w:rsidRPr="00C42901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Pol</w:t>
            </w:r>
            <w:proofErr w:type="spellEnd"/>
            <w:r w:rsidRPr="00C42901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.(</w:t>
            </w:r>
            <w:proofErr w:type="gramEnd"/>
            <w:r w:rsidRPr="00C42901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S) A. G. ALÇITEPE</w:t>
            </w:r>
          </w:p>
          <w:p w14:paraId="77AB95D6" w14:textId="769B12F0" w:rsidR="00480E7B" w:rsidRPr="00C42901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C42901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(Tarih Böl. Toplantı Odası)</w:t>
            </w:r>
          </w:p>
        </w:tc>
      </w:tr>
      <w:tr w:rsidR="00480E7B" w:rsidRPr="007C1433" w14:paraId="73AF058B" w14:textId="77777777" w:rsidTr="001C1706">
        <w:trPr>
          <w:trHeight w:val="213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5BE830A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  <w:tcBorders>
              <w:bottom w:val="single" w:sz="12" w:space="0" w:color="auto"/>
            </w:tcBorders>
          </w:tcPr>
          <w:p w14:paraId="28B60A79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2"/>
                <w:szCs w:val="12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16.15-17.00</w:t>
            </w:r>
          </w:p>
        </w:tc>
        <w:tc>
          <w:tcPr>
            <w:tcW w:w="167" w:type="dxa"/>
            <w:tcBorders>
              <w:bottom w:val="single" w:sz="12" w:space="0" w:color="auto"/>
            </w:tcBorders>
          </w:tcPr>
          <w:p w14:paraId="6ABC96E6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8</w:t>
            </w:r>
          </w:p>
        </w:tc>
        <w:tc>
          <w:tcPr>
            <w:tcW w:w="176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D49DAA" w14:textId="77777777" w:rsidR="00480E7B" w:rsidRPr="00E627BC" w:rsidRDefault="00480E7B" w:rsidP="00480E7B">
            <w:pPr>
              <w:spacing w:after="0" w:line="276" w:lineRule="auto"/>
              <w:ind w:left="-53" w:right="-71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627BC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Eskiçağ Tarihi I1I</w:t>
            </w:r>
          </w:p>
          <w:p w14:paraId="7A52001A" w14:textId="0DF77C02" w:rsidR="00480E7B" w:rsidRPr="00E627BC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  <w:r w:rsidRPr="00E627BC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S. ÖZKAN</w:t>
            </w:r>
            <w:proofErr w:type="gramStart"/>
            <w:r w:rsidRPr="00E627BC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  </w:t>
            </w:r>
            <w:r w:rsidR="0074706D" w:rsidRPr="00E627BC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="0074706D" w:rsidRPr="00E627BC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Mavi Salon</w:t>
            </w:r>
            <w:r w:rsidR="0080204B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-106</w:t>
            </w:r>
            <w:r w:rsidR="0074706D" w:rsidRPr="00E627BC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)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116847" w14:textId="1A05A705" w:rsidR="00480E7B" w:rsidRPr="0063695E" w:rsidRDefault="00480E7B" w:rsidP="00480E7B">
            <w:pPr>
              <w:spacing w:after="0" w:line="276" w:lineRule="auto"/>
              <w:ind w:left="-72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Osmanlıca Tarihi Metin Okumaları (S) </w:t>
            </w: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S. MARUFOĞLU 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(110)</w:t>
            </w:r>
          </w:p>
          <w:p w14:paraId="0580D04D" w14:textId="78EF211F" w:rsidR="00480E7B" w:rsidRPr="0063695E" w:rsidRDefault="00480E7B" w:rsidP="00480E7B">
            <w:pPr>
              <w:spacing w:after="0" w:line="240" w:lineRule="auto"/>
              <w:ind w:left="-72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Haçlı Seferleri Tar. (S) H. AKYOL</w:t>
            </w:r>
            <w:proofErr w:type="gramStart"/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63695E">
              <w:rPr>
                <w:rFonts w:asciiTheme="majorBidi" w:eastAsia="Times New Roman" w:hAnsiTheme="majorBidi" w:cstheme="majorBidi"/>
                <w:b/>
                <w:bCs/>
                <w:color w:val="000000"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111)</w:t>
            </w:r>
          </w:p>
        </w:tc>
        <w:tc>
          <w:tcPr>
            <w:tcW w:w="269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C9B25A" w14:textId="46057E8D" w:rsidR="00480E7B" w:rsidRPr="007C1433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Yakınçağ Türk Dünyası Tarihi (S) </w:t>
            </w:r>
            <w:r w:rsidRPr="008C0A9D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Z. ATAR</w:t>
            </w: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11)</w:t>
            </w:r>
          </w:p>
          <w:p w14:paraId="61D81DED" w14:textId="4735A362" w:rsidR="00480E7B" w:rsidRPr="0063695E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Osmanlı Tarihi Metinleri (S) Ü. KARADENİZ</w:t>
            </w:r>
          </w:p>
          <w:p w14:paraId="27FB22F6" w14:textId="0D24BFFB" w:rsidR="00480E7B" w:rsidRPr="007C1433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(216)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2A900B" w14:textId="77777777" w:rsidR="00480E7B" w:rsidRPr="00C42901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  <w:r w:rsidRPr="00C42901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Cumhuriyet Dön. Kültür </w:t>
            </w:r>
            <w:proofErr w:type="spellStart"/>
            <w:proofErr w:type="gramStart"/>
            <w:r w:rsidRPr="00C42901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Pol</w:t>
            </w:r>
            <w:proofErr w:type="spellEnd"/>
            <w:r w:rsidRPr="00C42901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.(</w:t>
            </w:r>
            <w:proofErr w:type="gramEnd"/>
            <w:r w:rsidRPr="00C42901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S) A. G. ALÇITEPE</w:t>
            </w:r>
          </w:p>
          <w:p w14:paraId="02578C53" w14:textId="5DE4D6A7" w:rsidR="00480E7B" w:rsidRPr="00C42901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C42901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(Tarih Böl. Toplantı Odası)</w:t>
            </w:r>
          </w:p>
        </w:tc>
      </w:tr>
      <w:tr w:rsidR="00480E7B" w:rsidRPr="007C1433" w14:paraId="4A12EB00" w14:textId="77777777" w:rsidTr="001C1706">
        <w:trPr>
          <w:trHeight w:val="175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C74AAF3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  <w:p w14:paraId="42CEE3A6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Ç</w:t>
            </w:r>
          </w:p>
          <w:p w14:paraId="16003A10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A</w:t>
            </w:r>
          </w:p>
          <w:p w14:paraId="21C03ABA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R</w:t>
            </w:r>
          </w:p>
          <w:p w14:paraId="6699ACE9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Ş</w:t>
            </w:r>
          </w:p>
          <w:p w14:paraId="308B6174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A</w:t>
            </w:r>
          </w:p>
          <w:p w14:paraId="6E266DD0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M</w:t>
            </w:r>
          </w:p>
          <w:p w14:paraId="534FBA20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B</w:t>
            </w:r>
          </w:p>
          <w:p w14:paraId="34A43751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A</w:t>
            </w:r>
          </w:p>
        </w:tc>
        <w:tc>
          <w:tcPr>
            <w:tcW w:w="661" w:type="dxa"/>
            <w:tcBorders>
              <w:top w:val="single" w:sz="12" w:space="0" w:color="auto"/>
            </w:tcBorders>
          </w:tcPr>
          <w:p w14:paraId="1AEAE22A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09.00-09:45</w:t>
            </w:r>
          </w:p>
        </w:tc>
        <w:tc>
          <w:tcPr>
            <w:tcW w:w="167" w:type="dxa"/>
            <w:tcBorders>
              <w:top w:val="single" w:sz="12" w:space="0" w:color="auto"/>
            </w:tcBorders>
          </w:tcPr>
          <w:p w14:paraId="3FF32087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</w:t>
            </w:r>
          </w:p>
        </w:tc>
        <w:tc>
          <w:tcPr>
            <w:tcW w:w="176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B998280" w14:textId="49E72D2E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CEA07B" w14:textId="24886203" w:rsidR="00480E7B" w:rsidRPr="0063695E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C0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Kuruluş Dönemi Osmanlı Tarihi Ü. KARADENİZ (KAPATILAN DERS-TÜM GRUPLAR)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(Dekanlık-105)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</w:tcPr>
          <w:p w14:paraId="57807F95" w14:textId="77777777" w:rsidR="00480E7B" w:rsidRPr="00E627BC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ind w:right="-100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627BC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Osmanlı Paleografyası II</w:t>
            </w:r>
          </w:p>
          <w:p w14:paraId="54EF47C7" w14:textId="03F66686" w:rsidR="00480E7B" w:rsidRPr="00E627BC" w:rsidRDefault="00480E7B" w:rsidP="00480E7B">
            <w:pPr>
              <w:spacing w:after="0" w:line="276" w:lineRule="auto"/>
              <w:ind w:left="-70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627BC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Z. USTAOĞLU (</w:t>
            </w:r>
            <w:r w:rsidR="00E627BC" w:rsidRPr="00E627BC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Z 9</w:t>
            </w:r>
            <w:r w:rsidRPr="00E627BC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2124DA1" w14:textId="77777777" w:rsidR="00480E7B" w:rsidRPr="008C0A9D" w:rsidRDefault="00480E7B" w:rsidP="00480E7B">
            <w:pPr>
              <w:spacing w:after="0" w:line="276" w:lineRule="auto"/>
              <w:ind w:left="-70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Osmanlı Kurumları Tarihi</w:t>
            </w:r>
          </w:p>
          <w:p w14:paraId="21BFC9DE" w14:textId="3FD59901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İ. M. ÇAĞLAR (Z 11)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3CF1888" w14:textId="77777777" w:rsidR="00480E7B" w:rsidRPr="008C0A9D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Türkiye Cumhuriyeti Tar.-II</w:t>
            </w:r>
          </w:p>
          <w:p w14:paraId="5E06E9D8" w14:textId="2F93D1F2" w:rsidR="00480E7B" w:rsidRPr="008C0A9D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ind w:left="-71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N.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GÜLMEZ  (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Z 1)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4DEFD81C" w14:textId="77777777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262626"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color w:val="262626"/>
                <w:kern w:val="0"/>
                <w:sz w:val="10"/>
                <w:szCs w:val="10"/>
                <w:lang w:eastAsia="tr-TR"/>
                <w14:ligatures w14:val="none"/>
              </w:rPr>
              <w:t>Çağdaş Türk Dünyası</w:t>
            </w:r>
            <w:r w:rsidRPr="008C0A9D">
              <w:rPr>
                <w:rFonts w:asciiTheme="majorBidi" w:eastAsia="Times New Roman" w:hAnsiTheme="majorBidi" w:cstheme="majorBidi"/>
                <w:b/>
                <w:color w:val="262626"/>
                <w:kern w:val="0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8C0A9D">
              <w:rPr>
                <w:rFonts w:asciiTheme="majorBidi" w:eastAsia="Times New Roman" w:hAnsiTheme="majorBidi" w:cstheme="majorBidi"/>
                <w:b/>
                <w:bCs/>
                <w:color w:val="262626"/>
                <w:kern w:val="0"/>
                <w:sz w:val="10"/>
                <w:szCs w:val="10"/>
                <w:lang w:eastAsia="tr-TR"/>
                <w14:ligatures w14:val="none"/>
              </w:rPr>
              <w:t>Tar. II</w:t>
            </w:r>
          </w:p>
          <w:p w14:paraId="775319D5" w14:textId="05429BEB" w:rsidR="00480E7B" w:rsidRPr="008C0A9D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ind w:left="-71" w:right="-71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262626"/>
                <w:kern w:val="0"/>
                <w:sz w:val="10"/>
                <w:szCs w:val="10"/>
                <w:lang w:eastAsia="tr-TR"/>
                <w14:ligatures w14:val="none"/>
              </w:rPr>
              <w:t xml:space="preserve">Z.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color w:val="262626"/>
                <w:kern w:val="0"/>
                <w:sz w:val="10"/>
                <w:szCs w:val="10"/>
                <w:lang w:eastAsia="tr-TR"/>
                <w14:ligatures w14:val="none"/>
              </w:rPr>
              <w:t xml:space="preserve">ATAR 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Z 10)</w:t>
            </w:r>
          </w:p>
        </w:tc>
      </w:tr>
      <w:tr w:rsidR="00480E7B" w:rsidRPr="007C1433" w14:paraId="45F7F5D8" w14:textId="77777777" w:rsidTr="001C1706">
        <w:trPr>
          <w:trHeight w:val="327"/>
        </w:trPr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52CE4B1F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</w:tcPr>
          <w:p w14:paraId="4F24C239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09:55-10:40</w:t>
            </w:r>
          </w:p>
        </w:tc>
        <w:tc>
          <w:tcPr>
            <w:tcW w:w="167" w:type="dxa"/>
          </w:tcPr>
          <w:p w14:paraId="503BD601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2</w:t>
            </w:r>
          </w:p>
        </w:tc>
        <w:tc>
          <w:tcPr>
            <w:tcW w:w="1765" w:type="dxa"/>
            <w:tcBorders>
              <w:top w:val="nil"/>
              <w:right w:val="single" w:sz="12" w:space="0" w:color="auto"/>
            </w:tcBorders>
            <w:shd w:val="clear" w:color="auto" w:fill="auto"/>
          </w:tcPr>
          <w:p w14:paraId="7B9F6AED" w14:textId="44BD2509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8BA1A8" w14:textId="635205F0" w:rsidR="00480E7B" w:rsidRPr="0063695E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C0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Kuruluş Dönemi Osmanlı Tarihi Ü. KARADENİZ (KAPATILAN DERS-TÜM GRUPLAR)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(Dekanlık-105)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0339C12A" w14:textId="77777777" w:rsidR="00480E7B" w:rsidRPr="00E627BC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ind w:right="-100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627BC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Osmanlı Paleografyası II</w:t>
            </w:r>
          </w:p>
          <w:p w14:paraId="60C58584" w14:textId="77B3DB0B" w:rsidR="00480E7B" w:rsidRPr="00E627BC" w:rsidRDefault="00480E7B" w:rsidP="00480E7B">
            <w:pPr>
              <w:spacing w:after="0" w:line="276" w:lineRule="auto"/>
              <w:ind w:left="-70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627BC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Z. USTAOĞLU (</w:t>
            </w:r>
            <w:r w:rsidR="00E627BC" w:rsidRPr="00E627BC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Z 9</w:t>
            </w:r>
            <w:r w:rsidRPr="00E627BC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)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14:paraId="36A89F8E" w14:textId="77777777" w:rsidR="00480E7B" w:rsidRPr="008C0A9D" w:rsidRDefault="00480E7B" w:rsidP="00480E7B">
            <w:pPr>
              <w:spacing w:after="0" w:line="276" w:lineRule="auto"/>
              <w:ind w:left="-70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Osmanlı Kurumları Tarihi</w:t>
            </w:r>
          </w:p>
          <w:p w14:paraId="5BB2D38F" w14:textId="3C0650D6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İ. M. ÇAĞLAR (Z 11)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566B56E" w14:textId="77777777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Türkiye Cumhuriyeti Tar.-II</w:t>
            </w:r>
          </w:p>
          <w:p w14:paraId="7ED632DF" w14:textId="29D9581A" w:rsidR="00480E7B" w:rsidRPr="008C0A9D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ind w:left="-71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N. GÜLMEZ (Z 1)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097F5D5B" w14:textId="77777777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262626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color w:val="262626"/>
                <w:kern w:val="44"/>
                <w:sz w:val="10"/>
                <w:szCs w:val="10"/>
                <w:lang w:eastAsia="tr-TR"/>
                <w14:ligatures w14:val="none"/>
              </w:rPr>
              <w:t>Çağdaş Türk Dünyası</w:t>
            </w:r>
            <w:r w:rsidRPr="008C0A9D">
              <w:rPr>
                <w:rFonts w:asciiTheme="majorBidi" w:eastAsia="Times New Roman" w:hAnsiTheme="majorBidi" w:cstheme="majorBidi"/>
                <w:b/>
                <w:color w:val="262626"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proofErr w:type="spellStart"/>
            <w:r w:rsidRPr="008C0A9D">
              <w:rPr>
                <w:rFonts w:asciiTheme="majorBidi" w:eastAsia="Times New Roman" w:hAnsiTheme="majorBidi" w:cstheme="majorBidi"/>
                <w:b/>
                <w:bCs/>
                <w:color w:val="262626"/>
                <w:kern w:val="44"/>
                <w:sz w:val="10"/>
                <w:szCs w:val="10"/>
                <w:lang w:eastAsia="tr-TR"/>
                <w14:ligatures w14:val="none"/>
              </w:rPr>
              <w:t>Tari.II</w:t>
            </w:r>
            <w:proofErr w:type="spellEnd"/>
          </w:p>
          <w:p w14:paraId="64E87C5D" w14:textId="762D1857" w:rsidR="00480E7B" w:rsidRPr="008C0A9D" w:rsidRDefault="00480E7B" w:rsidP="00480E7B">
            <w:pPr>
              <w:spacing w:after="0" w:line="276" w:lineRule="auto"/>
              <w:ind w:left="-71" w:right="-71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262626"/>
                <w:kern w:val="44"/>
                <w:sz w:val="10"/>
                <w:szCs w:val="10"/>
                <w:lang w:eastAsia="tr-TR"/>
                <w14:ligatures w14:val="none"/>
              </w:rPr>
              <w:t xml:space="preserve">Z.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color w:val="262626"/>
                <w:kern w:val="44"/>
                <w:sz w:val="10"/>
                <w:szCs w:val="10"/>
                <w:lang w:eastAsia="tr-TR"/>
                <w14:ligatures w14:val="none"/>
              </w:rPr>
              <w:t xml:space="preserve">ATAR 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Z 10)</w:t>
            </w:r>
          </w:p>
        </w:tc>
      </w:tr>
      <w:tr w:rsidR="00480E7B" w:rsidRPr="007C1433" w14:paraId="68EA39C6" w14:textId="77777777" w:rsidTr="001C1706">
        <w:trPr>
          <w:trHeight w:val="248"/>
        </w:trPr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549F3530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</w:tcPr>
          <w:p w14:paraId="7AC8447B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10:50-11:35</w:t>
            </w:r>
          </w:p>
        </w:tc>
        <w:tc>
          <w:tcPr>
            <w:tcW w:w="167" w:type="dxa"/>
          </w:tcPr>
          <w:p w14:paraId="6FF81EEA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3</w:t>
            </w:r>
          </w:p>
        </w:tc>
        <w:tc>
          <w:tcPr>
            <w:tcW w:w="1765" w:type="dxa"/>
            <w:tcBorders>
              <w:top w:val="single" w:sz="4" w:space="0" w:color="auto"/>
              <w:right w:val="single" w:sz="12" w:space="0" w:color="auto"/>
            </w:tcBorders>
          </w:tcPr>
          <w:p w14:paraId="47301B88" w14:textId="77777777" w:rsidR="00480E7B" w:rsidRPr="008C0A9D" w:rsidRDefault="00480E7B" w:rsidP="00480E7B">
            <w:pPr>
              <w:spacing w:after="0" w:line="276" w:lineRule="auto"/>
              <w:jc w:val="both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Eski Mezopotamya Tarihi (S)</w:t>
            </w:r>
          </w:p>
          <w:p w14:paraId="74235AF0" w14:textId="1B9D1BB5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O. GÜNDAY </w:t>
            </w: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(Tarih Böl. Toplantı Odası)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4B25F1B4" w14:textId="77777777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Osmanlı Türkçesi Belgeleri II</w:t>
            </w:r>
          </w:p>
          <w:p w14:paraId="0B6492C4" w14:textId="7FFCD26B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E.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GÖKMEN 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Z 1)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14:paraId="69BC8BD2" w14:textId="77777777" w:rsidR="00480E7B" w:rsidRPr="008C0A9D" w:rsidRDefault="00480E7B" w:rsidP="00480E7B">
            <w:pPr>
              <w:spacing w:after="0" w:line="276" w:lineRule="auto"/>
              <w:ind w:left="-70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Tarih Metodolojisi II</w:t>
            </w:r>
          </w:p>
          <w:p w14:paraId="577A5547" w14:textId="4E450A59" w:rsidR="00480E7B" w:rsidRPr="008C0A9D" w:rsidRDefault="00480E7B" w:rsidP="00480E7B">
            <w:pPr>
              <w:spacing w:after="0" w:line="276" w:lineRule="auto"/>
              <w:ind w:left="-70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M. TEPEKAYA (Z 9)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14:paraId="5DB8141A" w14:textId="0298BC3B" w:rsidR="00480E7B" w:rsidRPr="008C0A9D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ind w:left="-71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9286745" w14:textId="4FCDF233" w:rsidR="00480E7B" w:rsidRPr="008C0A9D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ind w:left="-69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9F88272" w14:textId="77777777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262626"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color w:val="262626"/>
                <w:kern w:val="0"/>
                <w:sz w:val="10"/>
                <w:szCs w:val="10"/>
                <w:lang w:eastAsia="tr-TR"/>
                <w14:ligatures w14:val="none"/>
              </w:rPr>
              <w:t>Çağdaş Türk Dünyası</w:t>
            </w:r>
            <w:r w:rsidRPr="008C0A9D">
              <w:rPr>
                <w:rFonts w:asciiTheme="majorBidi" w:eastAsia="Times New Roman" w:hAnsiTheme="majorBidi" w:cstheme="majorBidi"/>
                <w:b/>
                <w:color w:val="262626"/>
                <w:kern w:val="0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8C0A9D">
              <w:rPr>
                <w:rFonts w:asciiTheme="majorBidi" w:eastAsia="Times New Roman" w:hAnsiTheme="majorBidi" w:cstheme="majorBidi"/>
                <w:b/>
                <w:bCs/>
                <w:color w:val="262626"/>
                <w:kern w:val="0"/>
                <w:sz w:val="10"/>
                <w:szCs w:val="10"/>
                <w:lang w:eastAsia="tr-TR"/>
                <w14:ligatures w14:val="none"/>
              </w:rPr>
              <w:t>Tar. II</w:t>
            </w:r>
          </w:p>
          <w:p w14:paraId="1482424C" w14:textId="4DB1437A" w:rsidR="00480E7B" w:rsidRPr="008C0A9D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262626"/>
                <w:kern w:val="0"/>
                <w:sz w:val="10"/>
                <w:szCs w:val="10"/>
                <w:lang w:eastAsia="tr-TR"/>
                <w14:ligatures w14:val="none"/>
              </w:rPr>
              <w:t>Z. ATAR</w:t>
            </w: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10)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063B7393" w14:textId="77777777" w:rsidR="00480E7B" w:rsidRPr="008C0A9D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Türkiye Cumhuriyeti Tar.-II</w:t>
            </w:r>
          </w:p>
          <w:p w14:paraId="0A653D38" w14:textId="31CD8361" w:rsidR="00480E7B" w:rsidRPr="008C0A9D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N.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GÜLMEZ 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Z 11)</w:t>
            </w:r>
          </w:p>
        </w:tc>
      </w:tr>
      <w:tr w:rsidR="00480E7B" w:rsidRPr="007C1433" w14:paraId="7E4037DE" w14:textId="77777777" w:rsidTr="001C1706">
        <w:trPr>
          <w:trHeight w:val="70"/>
        </w:trPr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7CB7561D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</w:tcPr>
          <w:p w14:paraId="206F9A09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11:45-12:30</w:t>
            </w:r>
          </w:p>
        </w:tc>
        <w:tc>
          <w:tcPr>
            <w:tcW w:w="167" w:type="dxa"/>
          </w:tcPr>
          <w:p w14:paraId="74751CB7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4</w:t>
            </w:r>
          </w:p>
        </w:tc>
        <w:tc>
          <w:tcPr>
            <w:tcW w:w="1765" w:type="dxa"/>
            <w:tcBorders>
              <w:top w:val="nil"/>
              <w:right w:val="single" w:sz="12" w:space="0" w:color="auto"/>
            </w:tcBorders>
          </w:tcPr>
          <w:p w14:paraId="32C97BDD" w14:textId="77777777" w:rsidR="00480E7B" w:rsidRPr="008C0A9D" w:rsidRDefault="00480E7B" w:rsidP="00480E7B">
            <w:pPr>
              <w:spacing w:after="0" w:line="276" w:lineRule="auto"/>
              <w:ind w:left="-9" w:right="-68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Eski Mezopotamya Tarihi (S)</w:t>
            </w:r>
          </w:p>
          <w:p w14:paraId="162B7E2E" w14:textId="76A1A639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O.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GÜNDAY</w:t>
            </w: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 (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Tarih Böl. Toplantı Odası)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2" w:space="0" w:color="auto"/>
            </w:tcBorders>
          </w:tcPr>
          <w:p w14:paraId="527C2BD6" w14:textId="77777777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Osmanlı Türkçesi Belgeleri II</w:t>
            </w:r>
          </w:p>
          <w:p w14:paraId="1D947903" w14:textId="15A81B39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E. GÖKMEN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1)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14:paraId="044B9565" w14:textId="77777777" w:rsidR="00480E7B" w:rsidRPr="008C0A9D" w:rsidRDefault="00480E7B" w:rsidP="00480E7B">
            <w:pPr>
              <w:spacing w:after="0" w:line="276" w:lineRule="auto"/>
              <w:ind w:left="-70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Tarih Metodolojisi II</w:t>
            </w:r>
          </w:p>
          <w:p w14:paraId="0524056C" w14:textId="49AADCD0" w:rsidR="00480E7B" w:rsidRPr="008C0A9D" w:rsidRDefault="00480E7B" w:rsidP="00480E7B">
            <w:pPr>
              <w:spacing w:after="0" w:line="276" w:lineRule="auto"/>
              <w:ind w:left="-70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M. TEPEKAYA (Z 9)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14:paraId="1B47B1FD" w14:textId="6828AF17" w:rsidR="00480E7B" w:rsidRPr="008C0A9D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14:paraId="69CBF23A" w14:textId="2AD17FAC" w:rsidR="00480E7B" w:rsidRPr="008C0A9D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ind w:left="-69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4768719" w14:textId="77777777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262626"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color w:val="262626"/>
                <w:kern w:val="0"/>
                <w:sz w:val="10"/>
                <w:szCs w:val="10"/>
                <w:lang w:eastAsia="tr-TR"/>
                <w14:ligatures w14:val="none"/>
              </w:rPr>
              <w:t>Çağdaş Türk Dünyası</w:t>
            </w:r>
            <w:r w:rsidRPr="008C0A9D">
              <w:rPr>
                <w:rFonts w:asciiTheme="majorBidi" w:eastAsia="Times New Roman" w:hAnsiTheme="majorBidi" w:cstheme="majorBidi"/>
                <w:b/>
                <w:color w:val="262626"/>
                <w:kern w:val="0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8C0A9D">
              <w:rPr>
                <w:rFonts w:asciiTheme="majorBidi" w:eastAsia="Times New Roman" w:hAnsiTheme="majorBidi" w:cstheme="majorBidi"/>
                <w:b/>
                <w:bCs/>
                <w:color w:val="262626"/>
                <w:kern w:val="0"/>
                <w:sz w:val="10"/>
                <w:szCs w:val="10"/>
                <w:lang w:eastAsia="tr-TR"/>
                <w14:ligatures w14:val="none"/>
              </w:rPr>
              <w:t>Tar. II</w:t>
            </w:r>
          </w:p>
          <w:p w14:paraId="586BDC3C" w14:textId="72299382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262626"/>
                <w:kern w:val="0"/>
                <w:sz w:val="10"/>
                <w:szCs w:val="10"/>
                <w:lang w:eastAsia="tr-TR"/>
                <w14:ligatures w14:val="none"/>
              </w:rPr>
              <w:t>Z. ATAR</w:t>
            </w: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10)</w:t>
            </w:r>
          </w:p>
        </w:tc>
        <w:tc>
          <w:tcPr>
            <w:tcW w:w="1418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35E3D3" w14:textId="77777777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Türkiye Cumhuriyeti Tar.-II</w:t>
            </w:r>
          </w:p>
          <w:p w14:paraId="6233F4B9" w14:textId="1271E95A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N.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GÜLMEZ 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Z 11)</w:t>
            </w:r>
          </w:p>
        </w:tc>
      </w:tr>
      <w:tr w:rsidR="00480E7B" w:rsidRPr="007C1433" w14:paraId="7CAD83F0" w14:textId="77777777" w:rsidTr="001C1706">
        <w:trPr>
          <w:trHeight w:val="70"/>
        </w:trPr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00AC379D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</w:tcPr>
          <w:p w14:paraId="69DE2E2A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13:30-14:15</w:t>
            </w:r>
          </w:p>
        </w:tc>
        <w:tc>
          <w:tcPr>
            <w:tcW w:w="167" w:type="dxa"/>
          </w:tcPr>
          <w:p w14:paraId="0B9E00F1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5</w:t>
            </w:r>
          </w:p>
        </w:tc>
        <w:tc>
          <w:tcPr>
            <w:tcW w:w="1765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01E09D" w14:textId="77777777" w:rsidR="00480E7B" w:rsidRPr="0063695E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Kuruluş Dönemi Doğu Roma Tar. (S)</w:t>
            </w:r>
          </w:p>
          <w:p w14:paraId="4E7A91D5" w14:textId="44563598" w:rsidR="00480E7B" w:rsidRPr="0063695E" w:rsidRDefault="00480E7B" w:rsidP="00480E7B">
            <w:pPr>
              <w:spacing w:after="0" w:line="276" w:lineRule="auto"/>
              <w:ind w:left="-9" w:right="-68"/>
              <w:jc w:val="both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H. ERDEMİR 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(Enstitü Halil İnalcık Dersliği)</w:t>
            </w:r>
          </w:p>
          <w:p w14:paraId="0EA88AC3" w14:textId="5644F8E5" w:rsidR="00480E7B" w:rsidRPr="0063695E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14:paraId="1B260EB1" w14:textId="77777777" w:rsidR="00480E7B" w:rsidRPr="008C0A9D" w:rsidRDefault="00480E7B" w:rsidP="00480E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Tarih Metodolojisi II</w:t>
            </w:r>
          </w:p>
          <w:p w14:paraId="17449A1A" w14:textId="0BD1CD4E" w:rsidR="00480E7B" w:rsidRPr="008C0A9D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M.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TEPEKAYA  </w:t>
            </w: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Z 9)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14:paraId="6C0D3FF4" w14:textId="77777777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Osmanlı Türkçesi Belgeleri II</w:t>
            </w:r>
          </w:p>
          <w:p w14:paraId="3DD89C4E" w14:textId="0C943DB4" w:rsidR="00480E7B" w:rsidRPr="008C0A9D" w:rsidRDefault="00480E7B" w:rsidP="00480E7B">
            <w:pPr>
              <w:spacing w:after="0" w:line="276" w:lineRule="auto"/>
              <w:ind w:left="-70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E. GÖKMEN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11)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14:paraId="7F4D72A0" w14:textId="77777777" w:rsidR="00480E7B" w:rsidRPr="008C0A9D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Osmanlı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İskan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ve Şehircilik Tarihi</w:t>
            </w:r>
          </w:p>
          <w:p w14:paraId="754DD2CD" w14:textId="3B798DA3" w:rsidR="00480E7B" w:rsidRPr="008C0A9D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ind w:right="-100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Z. USTAOĞLU </w:t>
            </w: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(Tarih Böl. Toplantı Odası)</w:t>
            </w: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14:paraId="027933C8" w14:textId="77777777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Yakınçağ Avrupa Tar. ve </w:t>
            </w:r>
            <w:proofErr w:type="spellStart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Med</w:t>
            </w:r>
            <w:proofErr w:type="spellEnd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. K. A. KAPLAN </w:t>
            </w:r>
          </w:p>
          <w:p w14:paraId="3345DAFA" w14:textId="413B8500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10)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90CF15" w14:textId="77777777" w:rsidR="00480E7B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04E54181" w14:textId="49641BF1" w:rsidR="00480E7B" w:rsidRPr="00C42901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C42901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Cumhuriyet Dönemi Anayasaları (S) N. </w:t>
            </w:r>
            <w:proofErr w:type="gramStart"/>
            <w:r w:rsidRPr="00C42901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BİLGİ  </w:t>
            </w:r>
            <w:r w:rsidRPr="00C42901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C42901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Z 1)</w:t>
            </w:r>
          </w:p>
          <w:p w14:paraId="07C71CEE" w14:textId="16AA43D2" w:rsidR="00480E7B" w:rsidRPr="00C42901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480E7B" w:rsidRPr="007C1433" w14:paraId="39D9CD57" w14:textId="77777777" w:rsidTr="001C1706">
        <w:trPr>
          <w:trHeight w:val="70"/>
        </w:trPr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27AB9835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</w:tcPr>
          <w:p w14:paraId="7CFAF334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14:25-15:10</w:t>
            </w:r>
          </w:p>
        </w:tc>
        <w:tc>
          <w:tcPr>
            <w:tcW w:w="167" w:type="dxa"/>
          </w:tcPr>
          <w:p w14:paraId="42511CCF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6</w:t>
            </w:r>
          </w:p>
        </w:tc>
        <w:tc>
          <w:tcPr>
            <w:tcW w:w="176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2790A3B" w14:textId="77777777" w:rsidR="00480E7B" w:rsidRPr="0063695E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Kuruluş Dönemi Doğu Roma Tar. (S)</w:t>
            </w:r>
          </w:p>
          <w:p w14:paraId="1FC02423" w14:textId="7CE7287E" w:rsidR="00480E7B" w:rsidRPr="0063695E" w:rsidRDefault="00480E7B" w:rsidP="00480E7B">
            <w:pPr>
              <w:spacing w:after="0" w:line="276" w:lineRule="auto"/>
              <w:ind w:left="-9" w:right="-68"/>
              <w:jc w:val="both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H. ERDEMİR 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(Enstitü Halil İnalcık Dersliği)</w:t>
            </w:r>
          </w:p>
          <w:p w14:paraId="35DAF6D9" w14:textId="11815658" w:rsidR="00480E7B" w:rsidRPr="0063695E" w:rsidRDefault="00480E7B" w:rsidP="00480E7B">
            <w:pPr>
              <w:spacing w:after="0" w:line="276" w:lineRule="auto"/>
              <w:ind w:left="-72" w:right="-71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14:paraId="27AF849A" w14:textId="77777777" w:rsidR="00480E7B" w:rsidRPr="008C0A9D" w:rsidRDefault="00480E7B" w:rsidP="00480E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Tarih Metodolojisi II</w:t>
            </w:r>
          </w:p>
          <w:p w14:paraId="2E646395" w14:textId="3411639A" w:rsidR="00480E7B" w:rsidRPr="008C0A9D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M.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TEPEKAYA  </w:t>
            </w: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Z 9)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14:paraId="30A5A328" w14:textId="77777777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>Osmanlı Türkçesi Belgeleri II</w:t>
            </w:r>
          </w:p>
          <w:p w14:paraId="5C4D287D" w14:textId="25435319" w:rsidR="00480E7B" w:rsidRPr="008C0A9D" w:rsidRDefault="00480E7B" w:rsidP="00480E7B">
            <w:pPr>
              <w:spacing w:after="0" w:line="276" w:lineRule="auto"/>
              <w:ind w:left="-70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E. GÖKMEN (Z 11)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14:paraId="23633EDA" w14:textId="77777777" w:rsidR="00480E7B" w:rsidRPr="008C0A9D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Osmanlı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İskan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ve Şehircilik Tarihi</w:t>
            </w:r>
          </w:p>
          <w:p w14:paraId="6EA71C74" w14:textId="12E0BD42" w:rsidR="00480E7B" w:rsidRPr="008C0A9D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ind w:right="-100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Z. USTAOĞLU </w:t>
            </w: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(Tarih Böl. Toplantı Odası)</w:t>
            </w: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14:paraId="54AD60E4" w14:textId="77777777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Yakınçağ Avrupa Tar. ve </w:t>
            </w:r>
            <w:proofErr w:type="spellStart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Med</w:t>
            </w:r>
            <w:proofErr w:type="spellEnd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. K. A. KAPLAN</w:t>
            </w:r>
          </w:p>
          <w:p w14:paraId="17B6CF96" w14:textId="0E0AF032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10)</w:t>
            </w: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7C20B5" w14:textId="77777777" w:rsidR="00480E7B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</w:p>
          <w:p w14:paraId="4C532F0C" w14:textId="6E652CFF" w:rsidR="00480E7B" w:rsidRPr="00C42901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  <w:r w:rsidRPr="00C42901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Cumhuriyet Dönemi Anayasaları (S) N. </w:t>
            </w:r>
            <w:proofErr w:type="gramStart"/>
            <w:r w:rsidRPr="00C42901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BİLGİ </w:t>
            </w:r>
            <w:r w:rsidRPr="00C42901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C42901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C42901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Z 1)</w:t>
            </w:r>
          </w:p>
          <w:p w14:paraId="3952D59D" w14:textId="61E12DE3" w:rsidR="00480E7B" w:rsidRPr="00C42901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480E7B" w:rsidRPr="007C1433" w14:paraId="732ECAC9" w14:textId="77777777" w:rsidTr="001C1706">
        <w:trPr>
          <w:trHeight w:val="269"/>
        </w:trPr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73A74C42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  <w:tcBorders>
              <w:top w:val="single" w:sz="2" w:space="0" w:color="auto"/>
            </w:tcBorders>
          </w:tcPr>
          <w:p w14:paraId="74256F04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2"/>
                <w:szCs w:val="12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15.20-16.05</w:t>
            </w:r>
          </w:p>
        </w:tc>
        <w:tc>
          <w:tcPr>
            <w:tcW w:w="167" w:type="dxa"/>
            <w:tcBorders>
              <w:top w:val="single" w:sz="2" w:space="0" w:color="auto"/>
            </w:tcBorders>
          </w:tcPr>
          <w:p w14:paraId="5B20F426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7</w:t>
            </w:r>
          </w:p>
        </w:tc>
        <w:tc>
          <w:tcPr>
            <w:tcW w:w="1765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</w:tcPr>
          <w:p w14:paraId="1E42A1B8" w14:textId="36355DC9" w:rsidR="00480E7B" w:rsidRPr="00C42901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440776" w14:textId="768FDF81" w:rsidR="00480E7B" w:rsidRPr="0063695E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Kuzey Karadeniz Türk </w:t>
            </w:r>
            <w:proofErr w:type="spellStart"/>
            <w:r w:rsidRPr="0063695E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Devl</w:t>
            </w:r>
            <w:proofErr w:type="spellEnd"/>
            <w:r w:rsidRPr="0063695E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. Tar. (S) F. </w:t>
            </w:r>
            <w:proofErr w:type="gramStart"/>
            <w:r w:rsidRPr="0063695E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ÇİFTÇİOĞLU</w:t>
            </w:r>
            <w:r w:rsidRPr="0063695E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Z 11)</w:t>
            </w:r>
          </w:p>
          <w:p w14:paraId="088D8CF6" w14:textId="740A69C9" w:rsidR="00480E7B" w:rsidRPr="0063695E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Tarih ve Mitoloji (S) O. GÜNDAY 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(202)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A38608" w14:textId="77777777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Yakınçağ Osmanlı’da Nüfus İskan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Har.(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S) F. BERBER </w:t>
            </w:r>
          </w:p>
          <w:p w14:paraId="021BF702" w14:textId="68FE04C8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(Tarih Böl. Toplantı Odası)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5DFBBA8" w14:textId="048828BF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480E7B" w:rsidRPr="007C1433" w14:paraId="337D122F" w14:textId="77777777" w:rsidTr="001C1706">
        <w:trPr>
          <w:trHeight w:val="269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5267F0A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  <w:tcBorders>
              <w:top w:val="single" w:sz="2" w:space="0" w:color="auto"/>
              <w:bottom w:val="single" w:sz="12" w:space="0" w:color="auto"/>
            </w:tcBorders>
          </w:tcPr>
          <w:p w14:paraId="10E48145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2"/>
                <w:szCs w:val="12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16.15-17.00</w:t>
            </w:r>
          </w:p>
        </w:tc>
        <w:tc>
          <w:tcPr>
            <w:tcW w:w="167" w:type="dxa"/>
            <w:tcBorders>
              <w:top w:val="single" w:sz="2" w:space="0" w:color="auto"/>
              <w:bottom w:val="single" w:sz="12" w:space="0" w:color="auto"/>
            </w:tcBorders>
          </w:tcPr>
          <w:p w14:paraId="293FF75B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8</w:t>
            </w:r>
          </w:p>
        </w:tc>
        <w:tc>
          <w:tcPr>
            <w:tcW w:w="1765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B13EF1" w14:textId="385BCB86" w:rsidR="00480E7B" w:rsidRPr="00C42901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34D05A" w14:textId="591874DB" w:rsidR="00480E7B" w:rsidRPr="0063695E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Kuzey Karadeniz Türk </w:t>
            </w:r>
            <w:proofErr w:type="spellStart"/>
            <w:r w:rsidRPr="0063695E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Devl</w:t>
            </w:r>
            <w:proofErr w:type="spellEnd"/>
            <w:r w:rsidRPr="0063695E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. Tar. (S) F. </w:t>
            </w:r>
            <w:proofErr w:type="gramStart"/>
            <w:r w:rsidRPr="0063695E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ÇİFTÇİOĞLU </w:t>
            </w: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Z 11)</w:t>
            </w:r>
          </w:p>
          <w:p w14:paraId="391AC70A" w14:textId="026E0A93" w:rsidR="00480E7B" w:rsidRPr="0063695E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Tarih ve Mitoloji (S) O. GÜNDAY 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(202)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401955" w14:textId="77777777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Yakınçağ Osmanlı’da Nüfus İskan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Har.(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S) F. BERBER </w:t>
            </w:r>
          </w:p>
          <w:p w14:paraId="2082F56A" w14:textId="2E9AC46B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(Tarih Böl. Toplantı Odası)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0D9795" w14:textId="4795CE4F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480E7B" w:rsidRPr="007C1433" w14:paraId="19E8DC36" w14:textId="77777777" w:rsidTr="001C1706">
        <w:trPr>
          <w:trHeight w:val="193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02F73DB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  <w:p w14:paraId="177C9026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P</w:t>
            </w:r>
          </w:p>
          <w:p w14:paraId="20B2B163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E</w:t>
            </w:r>
          </w:p>
          <w:p w14:paraId="024BE38F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R</w:t>
            </w:r>
          </w:p>
          <w:p w14:paraId="34658817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Ş</w:t>
            </w:r>
          </w:p>
          <w:p w14:paraId="3622BB77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E</w:t>
            </w:r>
          </w:p>
          <w:p w14:paraId="6D7E9E4B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M</w:t>
            </w:r>
          </w:p>
          <w:p w14:paraId="2D8B89D3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B</w:t>
            </w:r>
          </w:p>
          <w:p w14:paraId="5D3330C1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E</w:t>
            </w:r>
          </w:p>
        </w:tc>
        <w:tc>
          <w:tcPr>
            <w:tcW w:w="661" w:type="dxa"/>
            <w:tcBorders>
              <w:top w:val="single" w:sz="12" w:space="0" w:color="auto"/>
            </w:tcBorders>
          </w:tcPr>
          <w:p w14:paraId="0FE2326F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09.00-09:45</w:t>
            </w:r>
          </w:p>
        </w:tc>
        <w:tc>
          <w:tcPr>
            <w:tcW w:w="167" w:type="dxa"/>
            <w:tcBorders>
              <w:top w:val="single" w:sz="12" w:space="0" w:color="auto"/>
            </w:tcBorders>
          </w:tcPr>
          <w:p w14:paraId="73B58963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</w:t>
            </w:r>
          </w:p>
        </w:tc>
        <w:tc>
          <w:tcPr>
            <w:tcW w:w="1765" w:type="dxa"/>
            <w:tcBorders>
              <w:top w:val="single" w:sz="12" w:space="0" w:color="auto"/>
              <w:right w:val="single" w:sz="12" w:space="0" w:color="auto"/>
            </w:tcBorders>
          </w:tcPr>
          <w:p w14:paraId="5AC1AE07" w14:textId="77777777" w:rsidR="00480E7B" w:rsidRPr="008C0A9D" w:rsidRDefault="00480E7B" w:rsidP="00480E7B">
            <w:pPr>
              <w:spacing w:after="0" w:line="276" w:lineRule="auto"/>
              <w:ind w:left="-53" w:right="-71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Türk Tarihine Giriş II</w:t>
            </w:r>
          </w:p>
          <w:p w14:paraId="2CD82FFD" w14:textId="34F52621" w:rsidR="00480E7B" w:rsidRPr="008C0A9D" w:rsidRDefault="00480E7B" w:rsidP="00480E7B">
            <w:pPr>
              <w:spacing w:after="0" w:line="276" w:lineRule="auto"/>
              <w:ind w:left="-53" w:right="-71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F. ÇİFTÇİOĞLU (Z 1)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</w:tcPr>
          <w:p w14:paraId="7CB5BC4C" w14:textId="6D2AA2F1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14:paraId="6305A312" w14:textId="19C30A28" w:rsidR="00480E7B" w:rsidRPr="008C0A9D" w:rsidRDefault="00480E7B" w:rsidP="00480E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347C0D5" w14:textId="77777777" w:rsidR="00480E7B" w:rsidRPr="008C0A9D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ind w:right="-77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Yakınçağ Osmanlı Tarihi I</w:t>
            </w:r>
          </w:p>
          <w:p w14:paraId="6A4DE64B" w14:textId="62BD7794" w:rsidR="00480E7B" w:rsidRPr="008C0A9D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İ. M.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ÇAĞLAR 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Z 10)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988B5A5" w14:textId="6CFAEBCC" w:rsidR="00480E7B" w:rsidRPr="008C0A9D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CFC73A8" w14:textId="77777777" w:rsidR="00480E7B" w:rsidRPr="008C0A9D" w:rsidRDefault="00480E7B" w:rsidP="00480E7B">
            <w:pPr>
              <w:spacing w:after="0" w:line="276" w:lineRule="auto"/>
              <w:ind w:left="-71" w:right="-71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Çağdaş Dünya Tarihi II</w:t>
            </w:r>
          </w:p>
          <w:p w14:paraId="4032D2FC" w14:textId="555AC9D9" w:rsidR="00480E7B" w:rsidRPr="008C0A9D" w:rsidRDefault="00480E7B" w:rsidP="00480E7B">
            <w:pPr>
              <w:spacing w:after="0" w:line="276" w:lineRule="auto"/>
              <w:ind w:left="-71" w:right="-71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F. BERBER</w:t>
            </w:r>
            <w:r w:rsidRPr="008C0A9D">
              <w:rPr>
                <w:rFonts w:asciiTheme="majorBidi" w:eastAsia="Times New Roman" w:hAnsiTheme="majorBidi" w:cstheme="majorBidi"/>
                <w:b/>
                <w:color w:val="262626"/>
                <w:kern w:val="44"/>
                <w:sz w:val="10"/>
                <w:szCs w:val="10"/>
                <w:lang w:eastAsia="tr-TR"/>
                <w14:ligatures w14:val="none"/>
              </w:rPr>
              <w:t xml:space="preserve"> (Z 11)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14:paraId="78D4E1D7" w14:textId="6A695474" w:rsidR="00480E7B" w:rsidRPr="008C0A9D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Cumhuriyet Dönemi Fikir Hareketleri İ. İNCİ (Z 9)</w:t>
            </w:r>
          </w:p>
        </w:tc>
      </w:tr>
      <w:tr w:rsidR="00480E7B" w:rsidRPr="007C1433" w14:paraId="2FB6F51C" w14:textId="77777777" w:rsidTr="001C1706">
        <w:trPr>
          <w:trHeight w:val="426"/>
        </w:trPr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1554B4B3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</w:tcPr>
          <w:p w14:paraId="6DA4E987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09:55-10:40</w:t>
            </w:r>
          </w:p>
        </w:tc>
        <w:tc>
          <w:tcPr>
            <w:tcW w:w="167" w:type="dxa"/>
          </w:tcPr>
          <w:p w14:paraId="6A9FCA37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2</w:t>
            </w:r>
          </w:p>
        </w:tc>
        <w:tc>
          <w:tcPr>
            <w:tcW w:w="1765" w:type="dxa"/>
            <w:tcBorders>
              <w:right w:val="single" w:sz="12" w:space="0" w:color="auto"/>
            </w:tcBorders>
          </w:tcPr>
          <w:p w14:paraId="128E595C" w14:textId="77777777" w:rsidR="00480E7B" w:rsidRPr="008C0A9D" w:rsidRDefault="00480E7B" w:rsidP="00480E7B">
            <w:pPr>
              <w:spacing w:after="0" w:line="276" w:lineRule="auto"/>
              <w:ind w:left="-53" w:right="-71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Türk Tarihine Giriş II</w:t>
            </w:r>
          </w:p>
          <w:p w14:paraId="7B10655A" w14:textId="2034B9E3" w:rsidR="00480E7B" w:rsidRPr="008C0A9D" w:rsidRDefault="00480E7B" w:rsidP="00480E7B">
            <w:pPr>
              <w:spacing w:after="0" w:line="276" w:lineRule="auto"/>
              <w:ind w:left="-53" w:right="-71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F. ÇİFTÇİOĞLU (Z 1)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3F0D231C" w14:textId="17B9E121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7608B4EC" w14:textId="427E8A66" w:rsidR="00480E7B" w:rsidRPr="008C0A9D" w:rsidRDefault="00480E7B" w:rsidP="00480E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DBE9787" w14:textId="77777777" w:rsidR="00480E7B" w:rsidRPr="008C0A9D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ind w:right="-77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Yakınçağ Osmanlı Tarihi I</w:t>
            </w:r>
          </w:p>
          <w:p w14:paraId="4711B413" w14:textId="03C7D5D0" w:rsidR="00480E7B" w:rsidRPr="008C0A9D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İ. M.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ÇAĞLAR 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Z 10)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14:paraId="0D361DF0" w14:textId="4716DBCD" w:rsidR="00480E7B" w:rsidRPr="008C0A9D" w:rsidRDefault="00480E7B" w:rsidP="00480E7B">
            <w:pPr>
              <w:spacing w:after="0" w:line="240" w:lineRule="auto"/>
              <w:ind w:right="-77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14:paraId="145998EB" w14:textId="77777777" w:rsidR="00480E7B" w:rsidRPr="008C0A9D" w:rsidRDefault="00480E7B" w:rsidP="00480E7B">
            <w:pPr>
              <w:spacing w:after="0" w:line="276" w:lineRule="auto"/>
              <w:ind w:left="-71" w:right="-71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Çağdaş Dünya Tarihi II</w:t>
            </w:r>
          </w:p>
          <w:p w14:paraId="2C40638F" w14:textId="5FCA4CDD" w:rsidR="00480E7B" w:rsidRPr="008C0A9D" w:rsidRDefault="00480E7B" w:rsidP="00480E7B">
            <w:pPr>
              <w:spacing w:after="0" w:line="276" w:lineRule="auto"/>
              <w:ind w:left="-71" w:right="-71"/>
              <w:jc w:val="center"/>
              <w:rPr>
                <w:rFonts w:asciiTheme="majorBidi" w:eastAsia="Times New Roman" w:hAnsiTheme="majorBidi" w:cstheme="majorBidi"/>
                <w:b/>
                <w:color w:val="C00000"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F. BERBER</w:t>
            </w:r>
            <w:r w:rsidRPr="008C0A9D">
              <w:rPr>
                <w:rFonts w:asciiTheme="majorBidi" w:eastAsia="Times New Roman" w:hAnsiTheme="majorBidi" w:cstheme="majorBidi"/>
                <w:b/>
                <w:color w:val="262626"/>
                <w:kern w:val="0"/>
                <w:sz w:val="10"/>
                <w:szCs w:val="10"/>
                <w:lang w:eastAsia="tr-TR"/>
                <w14:ligatures w14:val="none"/>
              </w:rPr>
              <w:t xml:space="preserve"> (Z 11)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3D3830DA" w14:textId="0B9045F2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Cumhuriyet Dönemi Fikir Hareketleri İ. İNCİ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(Z 9)</w:t>
            </w:r>
          </w:p>
        </w:tc>
      </w:tr>
      <w:tr w:rsidR="00480E7B" w:rsidRPr="007C1433" w14:paraId="46D110D7" w14:textId="77777777" w:rsidTr="001C1706">
        <w:trPr>
          <w:trHeight w:val="307"/>
        </w:trPr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18E60BD1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</w:tcPr>
          <w:p w14:paraId="4C5FFFD5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10:50-11:35</w:t>
            </w:r>
          </w:p>
        </w:tc>
        <w:tc>
          <w:tcPr>
            <w:tcW w:w="167" w:type="dxa"/>
          </w:tcPr>
          <w:p w14:paraId="19E65CFB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3</w:t>
            </w:r>
          </w:p>
        </w:tc>
        <w:tc>
          <w:tcPr>
            <w:tcW w:w="1765" w:type="dxa"/>
            <w:tcBorders>
              <w:right w:val="single" w:sz="12" w:space="0" w:color="auto"/>
            </w:tcBorders>
            <w:shd w:val="clear" w:color="auto" w:fill="auto"/>
          </w:tcPr>
          <w:p w14:paraId="3929771F" w14:textId="77777777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Roma Siyasi Tarihi</w:t>
            </w:r>
          </w:p>
          <w:p w14:paraId="7A1FBB11" w14:textId="759FD33D" w:rsidR="00480E7B" w:rsidRPr="008C0A9D" w:rsidRDefault="00480E7B" w:rsidP="00480E7B">
            <w:pPr>
              <w:spacing w:after="0" w:line="276" w:lineRule="auto"/>
              <w:ind w:left="-53" w:right="-71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H. ERDEMİR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 </w:t>
            </w: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Z 10)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126296EC" w14:textId="6A6AEBCC" w:rsidR="00480E7B" w:rsidRPr="008C0A9D" w:rsidRDefault="00480E7B" w:rsidP="00480E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14:paraId="5A67967D" w14:textId="77777777" w:rsidR="00480E7B" w:rsidRPr="0063695E" w:rsidRDefault="00480E7B" w:rsidP="00480E7B">
            <w:pPr>
              <w:spacing w:after="0" w:line="276" w:lineRule="auto"/>
              <w:ind w:left="-70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Bizans Devleti Tarihi</w:t>
            </w:r>
          </w:p>
          <w:p w14:paraId="3FB5821C" w14:textId="31DB2624" w:rsidR="00480E7B" w:rsidRPr="0063695E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Ş. YAŞAR (212)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53CB5" w14:textId="77777777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Türk Yenileşme Tarihi II</w:t>
            </w:r>
          </w:p>
          <w:p w14:paraId="314D3F45" w14:textId="2BF6ED3B" w:rsidR="00480E7B" w:rsidRPr="008C0A9D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E. GÖKMEN (Z 9)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BD8DEC7" w14:textId="77777777" w:rsidR="00480E7B" w:rsidRPr="008C0A9D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ind w:right="-77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Yakınçağ Osmanlı Tarihi I</w:t>
            </w:r>
          </w:p>
          <w:p w14:paraId="7B80FE66" w14:textId="677F450B" w:rsidR="00480E7B" w:rsidRPr="008C0A9D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ind w:left="-70" w:right="-77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İ. M. ÇAĞLAR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 Z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11)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14:paraId="5B06BF7C" w14:textId="2B261CBA" w:rsidR="00480E7B" w:rsidRPr="008C0A9D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Cumhuriyet Dönemi Fikir Hareketleri İ. İNCİ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1)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14:paraId="5DF051A5" w14:textId="77777777" w:rsidR="00480E7B" w:rsidRPr="0063695E" w:rsidRDefault="00480E7B" w:rsidP="00480E7B">
            <w:pPr>
              <w:spacing w:after="0" w:line="276" w:lineRule="auto"/>
              <w:ind w:left="-71" w:right="-71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Çağdaş Dünya Tarihi II</w:t>
            </w:r>
          </w:p>
          <w:p w14:paraId="14ACDE19" w14:textId="34CB8404" w:rsidR="00480E7B" w:rsidRPr="0063695E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F. BERBER (211)</w:t>
            </w:r>
          </w:p>
        </w:tc>
      </w:tr>
      <w:tr w:rsidR="00480E7B" w:rsidRPr="007C1433" w14:paraId="5A8CEF77" w14:textId="77777777" w:rsidTr="001C1706">
        <w:trPr>
          <w:trHeight w:val="307"/>
        </w:trPr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5D7FE4F1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</w:tcPr>
          <w:p w14:paraId="0E7ECD6B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11:45-12:30</w:t>
            </w:r>
          </w:p>
        </w:tc>
        <w:tc>
          <w:tcPr>
            <w:tcW w:w="167" w:type="dxa"/>
          </w:tcPr>
          <w:p w14:paraId="319B2982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4</w:t>
            </w:r>
          </w:p>
        </w:tc>
        <w:tc>
          <w:tcPr>
            <w:tcW w:w="1765" w:type="dxa"/>
            <w:tcBorders>
              <w:right w:val="single" w:sz="12" w:space="0" w:color="auto"/>
            </w:tcBorders>
            <w:shd w:val="clear" w:color="auto" w:fill="auto"/>
          </w:tcPr>
          <w:p w14:paraId="50928A69" w14:textId="77777777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Roma Siyasi Tarihi</w:t>
            </w:r>
          </w:p>
          <w:p w14:paraId="2ADCBF0F" w14:textId="0F77B650" w:rsidR="00480E7B" w:rsidRPr="008C0A9D" w:rsidRDefault="00480E7B" w:rsidP="00480E7B">
            <w:pPr>
              <w:spacing w:after="0" w:line="276" w:lineRule="auto"/>
              <w:ind w:left="-53" w:right="-71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H.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ERDEMİR </w:t>
            </w: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Z 10)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BC1F588" w14:textId="22E4EC5E" w:rsidR="00480E7B" w:rsidRPr="008C0A9D" w:rsidRDefault="00480E7B" w:rsidP="00480E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14:paraId="09551B29" w14:textId="77777777" w:rsidR="00480E7B" w:rsidRPr="0063695E" w:rsidRDefault="00480E7B" w:rsidP="00480E7B">
            <w:pPr>
              <w:spacing w:after="0" w:line="276" w:lineRule="auto"/>
              <w:ind w:left="-70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Bizans Devleti Tarihi</w:t>
            </w:r>
          </w:p>
          <w:p w14:paraId="5F487536" w14:textId="239776A3" w:rsidR="00480E7B" w:rsidRPr="0063695E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Ş. YAŞAR (212)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FF569" w14:textId="77777777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Türk Yenileşme Tarihi II</w:t>
            </w:r>
          </w:p>
          <w:p w14:paraId="79C5700E" w14:textId="3C26756B" w:rsidR="00480E7B" w:rsidRPr="008C0A9D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E. GÖKMEN (Z 9)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429478B" w14:textId="77777777" w:rsidR="00480E7B" w:rsidRPr="008C0A9D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ind w:right="-77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Yakınçağ Osmanlı Tarihi I</w:t>
            </w:r>
          </w:p>
          <w:p w14:paraId="2668C851" w14:textId="321CA3E0" w:rsidR="00480E7B" w:rsidRPr="008C0A9D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ind w:left="-70" w:right="-77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İ. M. ÇAĞLAR (Z 11)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15E9923" w14:textId="0BB2D2FA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Cumhuriyet Dönemi Fikir Hareketleri İ. İNCİ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1)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28E34189" w14:textId="77777777" w:rsidR="00480E7B" w:rsidRPr="0063695E" w:rsidRDefault="00480E7B" w:rsidP="00480E7B">
            <w:pPr>
              <w:spacing w:after="0" w:line="276" w:lineRule="auto"/>
              <w:ind w:left="-71" w:right="-71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Çağdaş Dünya Tarihi II</w:t>
            </w:r>
          </w:p>
          <w:p w14:paraId="138B1AB9" w14:textId="012791D4" w:rsidR="00480E7B" w:rsidRPr="0063695E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F. BERBER (211)</w:t>
            </w:r>
          </w:p>
        </w:tc>
      </w:tr>
      <w:tr w:rsidR="00480E7B" w:rsidRPr="007C1433" w14:paraId="115D1C8B" w14:textId="77777777" w:rsidTr="001C1706">
        <w:trPr>
          <w:trHeight w:val="213"/>
        </w:trPr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6BCB9446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</w:tcPr>
          <w:p w14:paraId="7C043EC8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13:30-14:15</w:t>
            </w:r>
          </w:p>
        </w:tc>
        <w:tc>
          <w:tcPr>
            <w:tcW w:w="167" w:type="dxa"/>
          </w:tcPr>
          <w:p w14:paraId="49E97A83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5</w:t>
            </w:r>
          </w:p>
        </w:tc>
        <w:tc>
          <w:tcPr>
            <w:tcW w:w="176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665877FA" w14:textId="32F5BEF4" w:rsidR="00480E7B" w:rsidRPr="008C0A9D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Beden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Eğitimi  (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Kapalı Spor Salonu)</w:t>
            </w:r>
          </w:p>
          <w:p w14:paraId="370475D2" w14:textId="6AFF9F83" w:rsidR="00480E7B" w:rsidRPr="008C0A9D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Resim I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5A1F28" w14:textId="77777777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Bizans Devleti Tarihi</w:t>
            </w:r>
          </w:p>
          <w:p w14:paraId="717CEA81" w14:textId="1C2716CA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Ş. YAŞAR </w:t>
            </w: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(Z 9)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FEF6E71" w14:textId="77777777" w:rsidR="00480E7B" w:rsidRPr="008C0A9D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Türk Kültür Tarihi II</w:t>
            </w:r>
          </w:p>
          <w:p w14:paraId="78ADA578" w14:textId="1F6CD84B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E.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KIRKIL 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Z 10)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C059E5F" w14:textId="77777777" w:rsidR="00480E7B" w:rsidRPr="008C0A9D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strike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1B7B8F" w14:textId="77777777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Türk Yenileşme Tarihi II</w:t>
            </w:r>
          </w:p>
          <w:p w14:paraId="75787852" w14:textId="715FDE49" w:rsidR="00480E7B" w:rsidRPr="008C0A9D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strike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E. GÖKMEN (Z 11)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2AE342" w14:textId="3215790E" w:rsidR="00480E7B" w:rsidRPr="008C0A9D" w:rsidRDefault="00480E7B" w:rsidP="00480E7B">
            <w:pPr>
              <w:spacing w:after="0" w:line="276" w:lineRule="auto"/>
              <w:ind w:left="-71" w:right="-71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Türk-Sovyet İlişkileri (S) B. ÖZDEMİR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1)</w:t>
            </w:r>
          </w:p>
        </w:tc>
      </w:tr>
      <w:tr w:rsidR="00480E7B" w:rsidRPr="007C1433" w14:paraId="5B54E0DC" w14:textId="77777777" w:rsidTr="001C1706">
        <w:trPr>
          <w:trHeight w:val="244"/>
        </w:trPr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3C1CB180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</w:tcPr>
          <w:p w14:paraId="33D24D66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14:25-15:10</w:t>
            </w:r>
          </w:p>
        </w:tc>
        <w:tc>
          <w:tcPr>
            <w:tcW w:w="167" w:type="dxa"/>
          </w:tcPr>
          <w:p w14:paraId="25F009FD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6</w:t>
            </w:r>
          </w:p>
        </w:tc>
        <w:tc>
          <w:tcPr>
            <w:tcW w:w="1765" w:type="dxa"/>
            <w:tcBorders>
              <w:top w:val="nil"/>
              <w:right w:val="single" w:sz="12" w:space="0" w:color="auto"/>
            </w:tcBorders>
            <w:shd w:val="clear" w:color="auto" w:fill="auto"/>
          </w:tcPr>
          <w:p w14:paraId="3910A8CF" w14:textId="42A11340" w:rsidR="00480E7B" w:rsidRPr="008C0A9D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E6B57" w14:textId="77777777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Bizans Devleti Tarihi</w:t>
            </w:r>
          </w:p>
          <w:p w14:paraId="7E005D21" w14:textId="3D96046B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Ş. YAŞAR </w:t>
            </w: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(Z 9)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EAB13D9" w14:textId="77777777" w:rsidR="00480E7B" w:rsidRPr="008C0A9D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Türk Kültür Tarihi II</w:t>
            </w:r>
          </w:p>
          <w:p w14:paraId="544F7D5E" w14:textId="24252D52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E.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KIRKIL 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Z 10)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5322E8D" w14:textId="77777777" w:rsidR="00480E7B" w:rsidRPr="008C0A9D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strike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2A1A7F55" w14:textId="77777777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Türk Yenileşme Tarihi II</w:t>
            </w:r>
          </w:p>
          <w:p w14:paraId="699B5612" w14:textId="5593B11A" w:rsidR="00480E7B" w:rsidRPr="008C0A9D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strike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E. GÖKMEN</w:t>
            </w:r>
            <w:r w:rsidRPr="008C0A9D">
              <w:rPr>
                <w:rFonts w:asciiTheme="majorBidi" w:eastAsia="Times New Roman" w:hAnsiTheme="majorBidi" w:cstheme="majorBidi"/>
                <w:b/>
                <w:color w:val="262626"/>
                <w:kern w:val="0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(Z 11)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6171BA" w14:textId="50A5D5D9" w:rsidR="00480E7B" w:rsidRPr="008C0A9D" w:rsidRDefault="00480E7B" w:rsidP="00480E7B">
            <w:pPr>
              <w:spacing w:after="0" w:line="276" w:lineRule="auto"/>
              <w:ind w:left="-71" w:right="-71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Türk-Sovyet İlişkileri (S) B. ÖZDEMİR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1)</w:t>
            </w:r>
          </w:p>
        </w:tc>
      </w:tr>
      <w:tr w:rsidR="00480E7B" w:rsidRPr="007C1433" w14:paraId="44AC61A3" w14:textId="77777777" w:rsidTr="001C1706">
        <w:trPr>
          <w:trHeight w:val="244"/>
        </w:trPr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62432E2A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</w:tcPr>
          <w:p w14:paraId="464EDDB8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2"/>
                <w:szCs w:val="12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15.20-16.05</w:t>
            </w:r>
          </w:p>
        </w:tc>
        <w:tc>
          <w:tcPr>
            <w:tcW w:w="167" w:type="dxa"/>
          </w:tcPr>
          <w:p w14:paraId="5A9CBB3A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7</w:t>
            </w:r>
          </w:p>
        </w:tc>
        <w:tc>
          <w:tcPr>
            <w:tcW w:w="1765" w:type="dxa"/>
            <w:tcBorders>
              <w:top w:val="nil"/>
              <w:right w:val="single" w:sz="12" w:space="0" w:color="auto"/>
            </w:tcBorders>
            <w:shd w:val="clear" w:color="auto" w:fill="auto"/>
          </w:tcPr>
          <w:p w14:paraId="03DF24FC" w14:textId="77777777" w:rsidR="00480E7B" w:rsidRPr="0063695E" w:rsidRDefault="00480E7B" w:rsidP="00480E7B">
            <w:pPr>
              <w:spacing w:after="0" w:line="276" w:lineRule="auto"/>
              <w:ind w:left="-72" w:right="-71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Antikçağda Kadın ve </w:t>
            </w:r>
            <w:proofErr w:type="spellStart"/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İkt</w:t>
            </w:r>
            <w:proofErr w:type="spellEnd"/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. (S)</w:t>
            </w:r>
          </w:p>
          <w:p w14:paraId="31DF3D4C" w14:textId="4BCA46B0" w:rsidR="00480E7B" w:rsidRPr="0063695E" w:rsidRDefault="00480E7B" w:rsidP="00480E7B">
            <w:pPr>
              <w:spacing w:after="0" w:line="276" w:lineRule="auto"/>
              <w:ind w:left="-72" w:right="-71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H. ERDEMİR 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(211)</w:t>
            </w:r>
          </w:p>
          <w:p w14:paraId="13349A59" w14:textId="0CAA6A50" w:rsidR="00480E7B" w:rsidRPr="0063695E" w:rsidRDefault="00480E7B" w:rsidP="00480E7B">
            <w:pPr>
              <w:spacing w:after="0" w:line="276" w:lineRule="auto"/>
              <w:ind w:left="-72" w:right="-71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Oğuz Boyları Tarihi (S)</w:t>
            </w:r>
          </w:p>
          <w:p w14:paraId="49C782AD" w14:textId="42C0776E" w:rsidR="00480E7B" w:rsidRPr="0063695E" w:rsidRDefault="00480E7B" w:rsidP="00480E7B">
            <w:pPr>
              <w:spacing w:after="0" w:line="276" w:lineRule="auto"/>
              <w:ind w:left="-72" w:right="-71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F. ÇİFTÇİOĞLU 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(212)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FBBF29" w14:textId="77777777" w:rsidR="00480E7B" w:rsidRPr="0063695E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Dinler Tarihi (S) Ş. YAŞAR</w:t>
            </w:r>
          </w:p>
          <w:p w14:paraId="10249EE1" w14:textId="7D62FA96" w:rsidR="00480E7B" w:rsidRPr="0063695E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(KAPATILAN DERS Tüm Gruplar) 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(111)</w:t>
            </w:r>
          </w:p>
          <w:p w14:paraId="480E8C6A" w14:textId="48982733" w:rsidR="00480E7B" w:rsidRPr="0063695E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Mısır Tarihi (S) O. GÜNDAY</w:t>
            </w: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(213)</w:t>
            </w:r>
          </w:p>
          <w:p w14:paraId="05ED0230" w14:textId="7BA9D887" w:rsidR="00480E7B" w:rsidRPr="0063695E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Osmanlı Toplumunda Kırsal Hayat (S) Ü. </w:t>
            </w:r>
            <w:proofErr w:type="gramStart"/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KARADENİZ 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(</w:t>
            </w:r>
            <w:proofErr w:type="gramEnd"/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Z 9)</w:t>
            </w:r>
          </w:p>
        </w:tc>
        <w:tc>
          <w:tcPr>
            <w:tcW w:w="26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693666" w14:textId="0F5FA6AA" w:rsidR="00480E7B" w:rsidRPr="008C0A9D" w:rsidRDefault="00480E7B" w:rsidP="00480E7B">
            <w:pPr>
              <w:spacing w:after="0" w:line="276" w:lineRule="auto"/>
              <w:ind w:left="-74" w:right="-69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Osmanlı Hukuk Tarihi (S) </w:t>
            </w: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E. GÖKMEN</w:t>
            </w: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 </w:t>
            </w:r>
          </w:p>
          <w:p w14:paraId="65CE4498" w14:textId="2C58A7F2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073C4CE1" w14:textId="6CD79038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(Tarih Böl. Toplantı Odası)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E1CAE" w14:textId="50DE006A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Cumhuriyet Dönemi Türk Kadını (S) N. </w:t>
            </w:r>
            <w:proofErr w:type="gramStart"/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GÜLMEZ 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Z 11)</w:t>
            </w:r>
          </w:p>
          <w:p w14:paraId="2F5E032B" w14:textId="523E6D23" w:rsidR="00480E7B" w:rsidRPr="008C0A9D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480E7B" w:rsidRPr="007C1433" w14:paraId="49A8DC2B" w14:textId="77777777" w:rsidTr="001C1706">
        <w:trPr>
          <w:trHeight w:val="197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42A7BF7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  <w:tcBorders>
              <w:bottom w:val="single" w:sz="12" w:space="0" w:color="auto"/>
            </w:tcBorders>
          </w:tcPr>
          <w:p w14:paraId="0CE26CBA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2"/>
                <w:szCs w:val="12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16.15-17.00</w:t>
            </w:r>
          </w:p>
        </w:tc>
        <w:tc>
          <w:tcPr>
            <w:tcW w:w="167" w:type="dxa"/>
            <w:tcBorders>
              <w:bottom w:val="single" w:sz="12" w:space="0" w:color="auto"/>
            </w:tcBorders>
          </w:tcPr>
          <w:p w14:paraId="6571E5AC" w14:textId="77777777" w:rsidR="00480E7B" w:rsidRPr="007C1433" w:rsidRDefault="00480E7B" w:rsidP="00480E7B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8</w:t>
            </w:r>
          </w:p>
        </w:tc>
        <w:tc>
          <w:tcPr>
            <w:tcW w:w="1765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1A79A0D3" w14:textId="7831284E" w:rsidR="00480E7B" w:rsidRPr="0063695E" w:rsidRDefault="00480E7B" w:rsidP="00480E7B">
            <w:pPr>
              <w:spacing w:after="0" w:line="276" w:lineRule="auto"/>
              <w:ind w:left="-72" w:right="-71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Antikçağda Kadın ve </w:t>
            </w:r>
            <w:proofErr w:type="spellStart"/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İkt</w:t>
            </w:r>
            <w:proofErr w:type="spellEnd"/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. (S)</w:t>
            </w:r>
          </w:p>
          <w:p w14:paraId="211FB3B9" w14:textId="7A439E0D" w:rsidR="00480E7B" w:rsidRPr="0063695E" w:rsidRDefault="00480E7B" w:rsidP="00480E7B">
            <w:pPr>
              <w:spacing w:after="0" w:line="276" w:lineRule="auto"/>
              <w:ind w:left="-75" w:right="-76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H. ERDEMİR 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(211)</w:t>
            </w:r>
          </w:p>
          <w:p w14:paraId="21D07C0B" w14:textId="16D4A805" w:rsidR="00480E7B" w:rsidRPr="0063695E" w:rsidRDefault="00480E7B" w:rsidP="00480E7B">
            <w:pPr>
              <w:spacing w:after="0" w:line="276" w:lineRule="auto"/>
              <w:ind w:left="-75" w:right="-76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Oğuz Boyları Tarihi (S)</w:t>
            </w:r>
          </w:p>
          <w:p w14:paraId="5D84E9F9" w14:textId="69F78B4E" w:rsidR="00480E7B" w:rsidRPr="0063695E" w:rsidRDefault="00480E7B" w:rsidP="00480E7B">
            <w:pPr>
              <w:spacing w:after="0" w:line="276" w:lineRule="auto"/>
              <w:ind w:left="-75" w:right="-76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F. ÇİFTÇİOĞLU 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(212)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ACF1E" w14:textId="77777777" w:rsidR="00480E7B" w:rsidRPr="0063695E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Dinler Tarihi (S) Ş. YAŞAR</w:t>
            </w:r>
          </w:p>
          <w:p w14:paraId="5D0366E3" w14:textId="580B7937" w:rsidR="00480E7B" w:rsidRPr="0063695E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(KAPATILAN DERS Tüm Gruplar)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(111)</w:t>
            </w:r>
          </w:p>
          <w:p w14:paraId="6E717F31" w14:textId="3A68AEB7" w:rsidR="00480E7B" w:rsidRPr="0063695E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Mısır Tarihi (S) O. GÜNDAY</w:t>
            </w: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(213)</w:t>
            </w:r>
          </w:p>
          <w:p w14:paraId="56124412" w14:textId="0675EF67" w:rsidR="00480E7B" w:rsidRPr="0063695E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Osmanlı Toplumunda Kırsal Hayat (S) Ü. </w:t>
            </w:r>
            <w:proofErr w:type="gramStart"/>
            <w:r w:rsidRPr="0063695E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KARADENİZ </w:t>
            </w:r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(</w:t>
            </w:r>
            <w:proofErr w:type="gramEnd"/>
            <w:r w:rsidRPr="0063695E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Z 9)</w:t>
            </w:r>
          </w:p>
        </w:tc>
        <w:tc>
          <w:tcPr>
            <w:tcW w:w="269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6EDCFA" w14:textId="756DE422" w:rsidR="00480E7B" w:rsidRPr="008C0A9D" w:rsidRDefault="00480E7B" w:rsidP="00480E7B">
            <w:pPr>
              <w:spacing w:after="0" w:line="276" w:lineRule="auto"/>
              <w:ind w:left="-74" w:right="-69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Osmanlı Hukuk Tarihi (S) </w:t>
            </w: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E. GÖKMEN</w:t>
            </w: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 </w:t>
            </w:r>
          </w:p>
          <w:p w14:paraId="352A6EAF" w14:textId="122026C9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0A9060DD" w14:textId="24C4954E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(Tarih Böl. Toplantı Odası)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5F7A23" w14:textId="6FC2B72D" w:rsidR="00480E7B" w:rsidRPr="008C0A9D" w:rsidRDefault="00480E7B" w:rsidP="00480E7B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8C0A9D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Cumhuriyet Dönemi Türk Kadını (S) N. GÜLMEZ </w:t>
            </w:r>
            <w:r w:rsidRPr="008C0A9D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11)</w:t>
            </w:r>
          </w:p>
          <w:p w14:paraId="5FE0AF10" w14:textId="6121EE11" w:rsidR="00480E7B" w:rsidRPr="008C0A9D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480E7B" w:rsidRPr="007C1433" w14:paraId="249D928D" w14:textId="77777777" w:rsidTr="001C1706">
        <w:trPr>
          <w:cantSplit/>
          <w:trHeight w:val="245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1331EA" w14:textId="77777777" w:rsidR="00480E7B" w:rsidRPr="007C1433" w:rsidRDefault="00480E7B" w:rsidP="00480E7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C</w:t>
            </w:r>
          </w:p>
          <w:p w14:paraId="716EC51B" w14:textId="77777777" w:rsidR="00480E7B" w:rsidRPr="007C1433" w:rsidRDefault="00480E7B" w:rsidP="00480E7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  <w:p w14:paraId="418C9A9D" w14:textId="77777777" w:rsidR="00480E7B" w:rsidRPr="007C1433" w:rsidRDefault="00480E7B" w:rsidP="00480E7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U</w:t>
            </w:r>
          </w:p>
          <w:p w14:paraId="4A1451FA" w14:textId="77777777" w:rsidR="00480E7B" w:rsidRPr="007C1433" w:rsidRDefault="00480E7B" w:rsidP="00480E7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  <w:p w14:paraId="0899AE9A" w14:textId="77777777" w:rsidR="00480E7B" w:rsidRPr="007C1433" w:rsidRDefault="00480E7B" w:rsidP="00480E7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M</w:t>
            </w:r>
          </w:p>
          <w:p w14:paraId="0ACC0810" w14:textId="77777777" w:rsidR="00480E7B" w:rsidRPr="007C1433" w:rsidRDefault="00480E7B" w:rsidP="00480E7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  <w:p w14:paraId="505E178B" w14:textId="77777777" w:rsidR="00480E7B" w:rsidRPr="007C1433" w:rsidRDefault="00480E7B" w:rsidP="00480E7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  <w:t>A</w:t>
            </w:r>
          </w:p>
        </w:tc>
        <w:tc>
          <w:tcPr>
            <w:tcW w:w="661" w:type="dxa"/>
            <w:tcBorders>
              <w:top w:val="single" w:sz="12" w:space="0" w:color="auto"/>
            </w:tcBorders>
          </w:tcPr>
          <w:p w14:paraId="44B9FF25" w14:textId="77777777" w:rsidR="00480E7B" w:rsidRPr="007C1433" w:rsidRDefault="00480E7B" w:rsidP="00480E7B">
            <w:pPr>
              <w:spacing w:after="0" w:line="240" w:lineRule="auto"/>
              <w:ind w:right="-77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09.00-09:45</w:t>
            </w:r>
          </w:p>
        </w:tc>
        <w:tc>
          <w:tcPr>
            <w:tcW w:w="167" w:type="dxa"/>
            <w:tcBorders>
              <w:top w:val="single" w:sz="12" w:space="0" w:color="auto"/>
            </w:tcBorders>
          </w:tcPr>
          <w:p w14:paraId="2E7E0B81" w14:textId="77777777" w:rsidR="00480E7B" w:rsidRPr="007C1433" w:rsidRDefault="00480E7B" w:rsidP="00480E7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</w:t>
            </w:r>
          </w:p>
        </w:tc>
        <w:tc>
          <w:tcPr>
            <w:tcW w:w="176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81405CB" w14:textId="77777777" w:rsidR="00480E7B" w:rsidRPr="007C1433" w:rsidRDefault="00480E7B" w:rsidP="00480E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>Türk Dili</w:t>
            </w:r>
          </w:p>
          <w:p w14:paraId="7E71FEB3" w14:textId="332F3D66" w:rsidR="00480E7B" w:rsidRPr="007C1433" w:rsidRDefault="00480E7B" w:rsidP="00480E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C00000"/>
                <w:kern w:val="0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bCs/>
                <w:color w:val="C00000"/>
                <w:kern w:val="0"/>
                <w:sz w:val="10"/>
                <w:szCs w:val="10"/>
                <w:lang w:eastAsia="tr-TR"/>
                <w14:ligatures w14:val="none"/>
              </w:rPr>
              <w:t>Tuba ARI ÖZDEMİR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</w:tcPr>
          <w:p w14:paraId="76451DB9" w14:textId="77777777" w:rsidR="00480E7B" w:rsidRPr="007C1433" w:rsidRDefault="00480E7B" w:rsidP="00480E7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14:paraId="5492366B" w14:textId="77777777" w:rsidR="00480E7B" w:rsidRPr="007C1433" w:rsidRDefault="00480E7B" w:rsidP="00480E7B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4AC124B" w14:textId="4679B49E" w:rsidR="00480E7B" w:rsidRPr="007C1433" w:rsidRDefault="00480E7B" w:rsidP="00480E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509E7AE" w14:textId="209D68CC" w:rsidR="00480E7B" w:rsidRPr="007C1433" w:rsidRDefault="00480E7B" w:rsidP="00480E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3DC804" w14:textId="739C8B06" w:rsidR="00480E7B" w:rsidRPr="007C1433" w:rsidRDefault="00480E7B" w:rsidP="00480E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DA7A96" w14:textId="09158FE4" w:rsidR="00480E7B" w:rsidRPr="007C1433" w:rsidRDefault="00480E7B" w:rsidP="00480E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480E7B" w:rsidRPr="007C1433" w14:paraId="2787043E" w14:textId="77777777" w:rsidTr="001C1706">
        <w:trPr>
          <w:cantSplit/>
          <w:trHeight w:val="125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C0BFEB1" w14:textId="77777777" w:rsidR="00480E7B" w:rsidRPr="007C1433" w:rsidRDefault="00480E7B" w:rsidP="00480E7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</w:tcPr>
          <w:p w14:paraId="0336B37B" w14:textId="77777777" w:rsidR="00480E7B" w:rsidRPr="007C1433" w:rsidRDefault="00480E7B" w:rsidP="00480E7B">
            <w:pPr>
              <w:spacing w:after="0" w:line="240" w:lineRule="auto"/>
              <w:ind w:right="-77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09:55-10:40</w:t>
            </w:r>
          </w:p>
        </w:tc>
        <w:tc>
          <w:tcPr>
            <w:tcW w:w="167" w:type="dxa"/>
          </w:tcPr>
          <w:p w14:paraId="64902DBA" w14:textId="77777777" w:rsidR="00480E7B" w:rsidRPr="007C1433" w:rsidRDefault="00480E7B" w:rsidP="00480E7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2</w:t>
            </w:r>
          </w:p>
        </w:tc>
        <w:tc>
          <w:tcPr>
            <w:tcW w:w="1765" w:type="dxa"/>
            <w:tcBorders>
              <w:right w:val="single" w:sz="12" w:space="0" w:color="auto"/>
            </w:tcBorders>
            <w:shd w:val="clear" w:color="auto" w:fill="auto"/>
          </w:tcPr>
          <w:p w14:paraId="56CEC83E" w14:textId="77777777" w:rsidR="00480E7B" w:rsidRPr="007C1433" w:rsidRDefault="00480E7B" w:rsidP="00480E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>Türk Dili</w:t>
            </w:r>
          </w:p>
          <w:p w14:paraId="02C67567" w14:textId="55E4CCD0" w:rsidR="00480E7B" w:rsidRPr="007C1433" w:rsidRDefault="00480E7B" w:rsidP="00480E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C00000"/>
                <w:kern w:val="0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bCs/>
                <w:color w:val="C00000"/>
                <w:kern w:val="0"/>
                <w:sz w:val="10"/>
                <w:szCs w:val="10"/>
                <w:lang w:eastAsia="tr-TR"/>
                <w14:ligatures w14:val="none"/>
              </w:rPr>
              <w:t>Tuba ARI ÖZDEMİR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1292A612" w14:textId="13514D23" w:rsidR="00480E7B" w:rsidRPr="007C1433" w:rsidRDefault="00480E7B" w:rsidP="00480E7B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1EF9B61E" w14:textId="77777777" w:rsidR="00480E7B" w:rsidRPr="007C1433" w:rsidRDefault="00480E7B" w:rsidP="00480E7B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14:paraId="6399223A" w14:textId="4612F62D" w:rsidR="00480E7B" w:rsidRPr="007C1433" w:rsidRDefault="00480E7B" w:rsidP="00480E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14:paraId="77EBE53F" w14:textId="24E73076" w:rsidR="00480E7B" w:rsidRPr="007C1433" w:rsidRDefault="00480E7B" w:rsidP="00480E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01A869" w14:textId="578E4A7B" w:rsidR="00480E7B" w:rsidRPr="007C1433" w:rsidRDefault="00480E7B" w:rsidP="00480E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399E9E" w14:textId="5664C5B6" w:rsidR="00480E7B" w:rsidRPr="007C1433" w:rsidRDefault="00480E7B" w:rsidP="00480E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480E7B" w:rsidRPr="007C1433" w14:paraId="6FF81763" w14:textId="77777777" w:rsidTr="001C1706">
        <w:trPr>
          <w:cantSplit/>
          <w:trHeight w:val="140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1BA8748" w14:textId="77777777" w:rsidR="00480E7B" w:rsidRPr="007C1433" w:rsidRDefault="00480E7B" w:rsidP="00480E7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</w:tcPr>
          <w:p w14:paraId="6BE496F1" w14:textId="77777777" w:rsidR="00480E7B" w:rsidRPr="007C1433" w:rsidRDefault="00480E7B" w:rsidP="00480E7B">
            <w:pPr>
              <w:spacing w:after="0" w:line="240" w:lineRule="auto"/>
              <w:ind w:right="-77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10:50-11:35</w:t>
            </w:r>
          </w:p>
        </w:tc>
        <w:tc>
          <w:tcPr>
            <w:tcW w:w="167" w:type="dxa"/>
          </w:tcPr>
          <w:p w14:paraId="3B7F87D3" w14:textId="77777777" w:rsidR="00480E7B" w:rsidRPr="007C1433" w:rsidRDefault="00480E7B" w:rsidP="00480E7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3</w:t>
            </w:r>
          </w:p>
        </w:tc>
        <w:tc>
          <w:tcPr>
            <w:tcW w:w="1765" w:type="dxa"/>
            <w:tcBorders>
              <w:right w:val="single" w:sz="12" w:space="0" w:color="auto"/>
            </w:tcBorders>
            <w:shd w:val="clear" w:color="auto" w:fill="auto"/>
          </w:tcPr>
          <w:p w14:paraId="2D598EF9" w14:textId="77777777" w:rsidR="00480E7B" w:rsidRPr="007C1433" w:rsidRDefault="00480E7B" w:rsidP="00480E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Temel Bilgi </w:t>
            </w:r>
            <w:proofErr w:type="spellStart"/>
            <w:r w:rsidRPr="007C1433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Tekn</w:t>
            </w:r>
            <w:proofErr w:type="spellEnd"/>
            <w:r w:rsidRPr="007C1433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. Kullanımı </w:t>
            </w:r>
          </w:p>
          <w:p w14:paraId="2B4AC5CB" w14:textId="2320689A" w:rsidR="00480E7B" w:rsidRPr="007C1433" w:rsidRDefault="00480E7B" w:rsidP="00480E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C0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bCs/>
                <w:color w:val="C00000"/>
                <w:kern w:val="44"/>
                <w:sz w:val="10"/>
                <w:szCs w:val="10"/>
                <w:lang w:eastAsia="tr-TR"/>
                <w14:ligatures w14:val="none"/>
              </w:rPr>
              <w:t>A. G. ALÇITEPE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6E92B4DD" w14:textId="529E05CC" w:rsidR="00480E7B" w:rsidRPr="007C1433" w:rsidRDefault="00480E7B" w:rsidP="00480E7B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0D31845D" w14:textId="77777777" w:rsidR="00480E7B" w:rsidRPr="007C1433" w:rsidRDefault="00480E7B" w:rsidP="00480E7B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14:paraId="0C9BA743" w14:textId="20F5415A" w:rsidR="00480E7B" w:rsidRPr="007C1433" w:rsidRDefault="00480E7B" w:rsidP="00480E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</w:tcPr>
          <w:p w14:paraId="502DA149" w14:textId="299D7197" w:rsidR="00480E7B" w:rsidRPr="007C1433" w:rsidRDefault="00480E7B" w:rsidP="00480E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344B46" w14:textId="0D9F0EDB" w:rsidR="00480E7B" w:rsidRPr="007C1433" w:rsidRDefault="00480E7B" w:rsidP="00480E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1529F9" w14:textId="01621757" w:rsidR="00480E7B" w:rsidRPr="007C1433" w:rsidRDefault="00480E7B" w:rsidP="00480E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480E7B" w:rsidRPr="007C1433" w14:paraId="469E8059" w14:textId="77777777" w:rsidTr="001C1706">
        <w:trPr>
          <w:cantSplit/>
          <w:trHeight w:val="140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A625C8" w14:textId="77777777" w:rsidR="00480E7B" w:rsidRPr="007C1433" w:rsidRDefault="00480E7B" w:rsidP="00480E7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</w:tcPr>
          <w:p w14:paraId="50042406" w14:textId="77777777" w:rsidR="00480E7B" w:rsidRPr="007C1433" w:rsidRDefault="00480E7B" w:rsidP="00480E7B">
            <w:pPr>
              <w:spacing w:after="0" w:line="240" w:lineRule="auto"/>
              <w:ind w:right="-77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11:45-12:30</w:t>
            </w:r>
          </w:p>
        </w:tc>
        <w:tc>
          <w:tcPr>
            <w:tcW w:w="167" w:type="dxa"/>
          </w:tcPr>
          <w:p w14:paraId="49E6E720" w14:textId="77777777" w:rsidR="00480E7B" w:rsidRPr="007C1433" w:rsidRDefault="00480E7B" w:rsidP="00480E7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4</w:t>
            </w:r>
          </w:p>
        </w:tc>
        <w:tc>
          <w:tcPr>
            <w:tcW w:w="1765" w:type="dxa"/>
            <w:tcBorders>
              <w:right w:val="single" w:sz="12" w:space="0" w:color="auto"/>
            </w:tcBorders>
            <w:shd w:val="clear" w:color="auto" w:fill="auto"/>
          </w:tcPr>
          <w:p w14:paraId="17F66954" w14:textId="77777777" w:rsidR="00480E7B" w:rsidRPr="007C1433" w:rsidRDefault="00480E7B" w:rsidP="00480E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Temel Bilgi </w:t>
            </w:r>
            <w:proofErr w:type="spellStart"/>
            <w:r w:rsidRPr="007C1433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Tekn</w:t>
            </w:r>
            <w:proofErr w:type="spellEnd"/>
            <w:r w:rsidRPr="007C1433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. Kullanımı </w:t>
            </w:r>
          </w:p>
          <w:p w14:paraId="67772FEB" w14:textId="5FCEB4AE" w:rsidR="00480E7B" w:rsidRPr="007C1433" w:rsidRDefault="00480E7B" w:rsidP="00480E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C0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bCs/>
                <w:color w:val="C00000"/>
                <w:kern w:val="44"/>
                <w:sz w:val="10"/>
                <w:szCs w:val="10"/>
                <w:lang w:eastAsia="tr-TR"/>
                <w14:ligatures w14:val="none"/>
              </w:rPr>
              <w:t>A. G. ALÇITEPE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62762B67" w14:textId="77777777" w:rsidR="00480E7B" w:rsidRPr="007C1433" w:rsidRDefault="00480E7B" w:rsidP="00480E7B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6A6BF0DF" w14:textId="77777777" w:rsidR="00480E7B" w:rsidRPr="007C1433" w:rsidRDefault="00480E7B" w:rsidP="00480E7B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2" w:space="0" w:color="auto"/>
            </w:tcBorders>
          </w:tcPr>
          <w:p w14:paraId="4A048EC7" w14:textId="20E534DA" w:rsidR="00480E7B" w:rsidRPr="007C1433" w:rsidRDefault="00480E7B" w:rsidP="00480E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2BE6341F" w14:textId="2AAF81FD" w:rsidR="00480E7B" w:rsidRPr="007C1433" w:rsidRDefault="00480E7B" w:rsidP="00480E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6A5C35" w14:textId="7278861E" w:rsidR="00480E7B" w:rsidRPr="007C1433" w:rsidRDefault="00480E7B" w:rsidP="00480E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14:paraId="40603A04" w14:textId="3965A68A" w:rsidR="00480E7B" w:rsidRPr="007C1433" w:rsidRDefault="00480E7B" w:rsidP="00480E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480E7B" w:rsidRPr="007C1433" w14:paraId="5B4035FA" w14:textId="77777777" w:rsidTr="001C1706">
        <w:trPr>
          <w:cantSplit/>
          <w:trHeight w:val="180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AEA874" w14:textId="77777777" w:rsidR="00480E7B" w:rsidRPr="007C1433" w:rsidRDefault="00480E7B" w:rsidP="00480E7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</w:tcPr>
          <w:p w14:paraId="4C8146FA" w14:textId="77777777" w:rsidR="00480E7B" w:rsidRPr="007C1433" w:rsidRDefault="00480E7B" w:rsidP="00480E7B">
            <w:pPr>
              <w:spacing w:after="0" w:line="240" w:lineRule="auto"/>
              <w:ind w:right="-77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13:30-14:15</w:t>
            </w:r>
          </w:p>
        </w:tc>
        <w:tc>
          <w:tcPr>
            <w:tcW w:w="167" w:type="dxa"/>
          </w:tcPr>
          <w:p w14:paraId="168CC0AF" w14:textId="77777777" w:rsidR="00480E7B" w:rsidRPr="007C1433" w:rsidRDefault="00480E7B" w:rsidP="00480E7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5</w:t>
            </w:r>
          </w:p>
        </w:tc>
        <w:tc>
          <w:tcPr>
            <w:tcW w:w="1765" w:type="dxa"/>
            <w:tcBorders>
              <w:right w:val="single" w:sz="12" w:space="0" w:color="auto"/>
            </w:tcBorders>
            <w:shd w:val="clear" w:color="auto" w:fill="auto"/>
          </w:tcPr>
          <w:p w14:paraId="752D37B9" w14:textId="77777777" w:rsidR="00480E7B" w:rsidRPr="007C1433" w:rsidRDefault="00480E7B" w:rsidP="00480E7B">
            <w:pPr>
              <w:spacing w:after="0" w:line="240" w:lineRule="auto"/>
              <w:ind w:left="-74" w:right="-71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>Atatürk İlkeleri ve İnkılap Tarihi</w:t>
            </w:r>
          </w:p>
          <w:p w14:paraId="219D2F9E" w14:textId="62BFB48F" w:rsidR="00480E7B" w:rsidRPr="007C1433" w:rsidRDefault="00480E7B" w:rsidP="00480E7B">
            <w:pPr>
              <w:spacing w:after="0" w:line="240" w:lineRule="auto"/>
              <w:ind w:left="-74" w:right="-71"/>
              <w:jc w:val="center"/>
              <w:rPr>
                <w:rFonts w:asciiTheme="majorBidi" w:eastAsia="Times New Roman" w:hAnsiTheme="majorBidi" w:cstheme="majorBidi"/>
                <w:b/>
                <w:bCs/>
                <w:color w:val="C0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bCs/>
                <w:color w:val="C00000"/>
                <w:kern w:val="0"/>
                <w:sz w:val="10"/>
                <w:szCs w:val="10"/>
                <w:lang w:eastAsia="tr-TR"/>
                <w14:ligatures w14:val="none"/>
              </w:rPr>
              <w:t>İ. İNCİ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26387261" w14:textId="77777777" w:rsidR="00480E7B" w:rsidRPr="007C1433" w:rsidRDefault="00480E7B" w:rsidP="00480E7B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5E88ACA2" w14:textId="3E53270D" w:rsidR="00480E7B" w:rsidRPr="007C1433" w:rsidRDefault="00480E7B" w:rsidP="00480E7B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3C53A1F0" w14:textId="2B3ECC66" w:rsidR="00480E7B" w:rsidRPr="007C1433" w:rsidRDefault="00480E7B" w:rsidP="00480E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6F783AEB" w14:textId="3B2311BB" w:rsidR="00480E7B" w:rsidRPr="007C1433" w:rsidRDefault="00480E7B" w:rsidP="00480E7B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2793531" w14:textId="77777777" w:rsidR="00480E7B" w:rsidRPr="007C1433" w:rsidRDefault="00480E7B" w:rsidP="00480E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EFA8154" w14:textId="0CC68EE7" w:rsidR="00480E7B" w:rsidRPr="007C1433" w:rsidRDefault="00480E7B" w:rsidP="00480E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480E7B" w:rsidRPr="007C1433" w14:paraId="7190872F" w14:textId="77777777" w:rsidTr="001C1706">
        <w:trPr>
          <w:trHeight w:val="157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9639614" w14:textId="77777777" w:rsidR="00480E7B" w:rsidRPr="007C1433" w:rsidRDefault="00480E7B" w:rsidP="00480E7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</w:tcPr>
          <w:p w14:paraId="0C816A71" w14:textId="77777777" w:rsidR="00480E7B" w:rsidRPr="007C1433" w:rsidRDefault="00480E7B" w:rsidP="00480E7B">
            <w:pPr>
              <w:spacing w:after="0" w:line="240" w:lineRule="auto"/>
              <w:ind w:right="-77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14:25-15:10</w:t>
            </w:r>
          </w:p>
        </w:tc>
        <w:tc>
          <w:tcPr>
            <w:tcW w:w="167" w:type="dxa"/>
          </w:tcPr>
          <w:p w14:paraId="5BDD171D" w14:textId="77777777" w:rsidR="00480E7B" w:rsidRPr="007C1433" w:rsidRDefault="00480E7B" w:rsidP="00480E7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6</w:t>
            </w:r>
          </w:p>
        </w:tc>
        <w:tc>
          <w:tcPr>
            <w:tcW w:w="1765" w:type="dxa"/>
            <w:tcBorders>
              <w:right w:val="single" w:sz="12" w:space="0" w:color="auto"/>
            </w:tcBorders>
            <w:shd w:val="clear" w:color="auto" w:fill="auto"/>
          </w:tcPr>
          <w:p w14:paraId="4C7DFDF5" w14:textId="77777777" w:rsidR="00480E7B" w:rsidRPr="007C1433" w:rsidRDefault="00480E7B" w:rsidP="00480E7B">
            <w:pPr>
              <w:spacing w:after="0" w:line="240" w:lineRule="auto"/>
              <w:ind w:left="-74" w:right="-71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>Atatürk İlkeleri ve İnkılap Tarihi</w:t>
            </w:r>
          </w:p>
          <w:p w14:paraId="02EADB72" w14:textId="18848011" w:rsidR="00480E7B" w:rsidRPr="007C1433" w:rsidRDefault="00480E7B" w:rsidP="00480E7B">
            <w:pPr>
              <w:spacing w:after="0" w:line="240" w:lineRule="auto"/>
              <w:ind w:left="-74" w:right="-71"/>
              <w:jc w:val="center"/>
              <w:rPr>
                <w:rFonts w:asciiTheme="majorBidi" w:eastAsia="Times New Roman" w:hAnsiTheme="majorBidi" w:cstheme="majorBidi"/>
                <w:b/>
                <w:bCs/>
                <w:color w:val="C0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bCs/>
                <w:color w:val="C00000"/>
                <w:kern w:val="0"/>
                <w:sz w:val="10"/>
                <w:szCs w:val="10"/>
                <w:lang w:eastAsia="tr-TR"/>
                <w14:ligatures w14:val="none"/>
              </w:rPr>
              <w:t>İ. İNCİ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06F155F2" w14:textId="77777777" w:rsidR="00480E7B" w:rsidRPr="007C1433" w:rsidRDefault="00480E7B" w:rsidP="00480E7B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737ADADD" w14:textId="77777777" w:rsidR="00480E7B" w:rsidRPr="007C1433" w:rsidRDefault="00480E7B" w:rsidP="00480E7B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4B2B38BA" w14:textId="590A5FF5" w:rsidR="00480E7B" w:rsidRPr="007C1433" w:rsidRDefault="00480E7B" w:rsidP="00480E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542C0A37" w14:textId="36D492F2" w:rsidR="00480E7B" w:rsidRPr="007C1433" w:rsidRDefault="00480E7B" w:rsidP="00480E7B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890C73C" w14:textId="77777777" w:rsidR="00480E7B" w:rsidRPr="007C1433" w:rsidRDefault="00480E7B" w:rsidP="00480E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53807D0" w14:textId="1AA0429F" w:rsidR="00480E7B" w:rsidRPr="007C1433" w:rsidRDefault="00480E7B" w:rsidP="00480E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480E7B" w:rsidRPr="007C1433" w14:paraId="4DCB44EE" w14:textId="77777777" w:rsidTr="001C1706">
        <w:trPr>
          <w:trHeight w:val="157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09F00FF" w14:textId="77777777" w:rsidR="00480E7B" w:rsidRPr="007C1433" w:rsidRDefault="00480E7B" w:rsidP="00480E7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</w:tcPr>
          <w:p w14:paraId="7EF61844" w14:textId="77777777" w:rsidR="00480E7B" w:rsidRPr="007C1433" w:rsidRDefault="00480E7B" w:rsidP="00480E7B">
            <w:pPr>
              <w:spacing w:after="0" w:line="240" w:lineRule="auto"/>
              <w:ind w:right="-77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15.20-16.05</w:t>
            </w:r>
          </w:p>
        </w:tc>
        <w:tc>
          <w:tcPr>
            <w:tcW w:w="167" w:type="dxa"/>
          </w:tcPr>
          <w:p w14:paraId="420DDC8B" w14:textId="77777777" w:rsidR="00480E7B" w:rsidRPr="007C1433" w:rsidRDefault="00480E7B" w:rsidP="00480E7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7</w:t>
            </w:r>
          </w:p>
        </w:tc>
        <w:tc>
          <w:tcPr>
            <w:tcW w:w="1765" w:type="dxa"/>
            <w:tcBorders>
              <w:right w:val="single" w:sz="12" w:space="0" w:color="auto"/>
            </w:tcBorders>
            <w:shd w:val="clear" w:color="auto" w:fill="auto"/>
          </w:tcPr>
          <w:p w14:paraId="11FD2A76" w14:textId="6F849575" w:rsidR="00480E7B" w:rsidRPr="007C1433" w:rsidRDefault="00480E7B" w:rsidP="00480E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Yabancı Dil </w:t>
            </w:r>
            <w:r w:rsidRPr="007C1433">
              <w:rPr>
                <w:rFonts w:asciiTheme="majorBidi" w:eastAsia="Times New Roman" w:hAnsiTheme="majorBidi" w:cstheme="majorBidi"/>
                <w:b/>
                <w:bCs/>
                <w:color w:val="C00000"/>
                <w:kern w:val="44"/>
                <w:sz w:val="10"/>
                <w:szCs w:val="10"/>
                <w:lang w:eastAsia="tr-TR"/>
                <w14:ligatures w14:val="none"/>
              </w:rPr>
              <w:t>A. İ. KARAKAYA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2" w:space="0" w:color="auto"/>
            </w:tcBorders>
          </w:tcPr>
          <w:p w14:paraId="38529CA0" w14:textId="77777777" w:rsidR="00480E7B" w:rsidRPr="007C1433" w:rsidRDefault="00480E7B" w:rsidP="00480E7B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left w:val="single" w:sz="2" w:space="0" w:color="auto"/>
              <w:right w:val="single" w:sz="12" w:space="0" w:color="auto"/>
            </w:tcBorders>
          </w:tcPr>
          <w:p w14:paraId="544F82F6" w14:textId="77777777" w:rsidR="00480E7B" w:rsidRPr="007C1433" w:rsidRDefault="00480E7B" w:rsidP="00480E7B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02EC6F" w14:textId="2A66C9D8" w:rsidR="00480E7B" w:rsidRPr="007C1433" w:rsidRDefault="00480E7B" w:rsidP="00480E7B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D39CF1D" w14:textId="77777777" w:rsidR="00480E7B" w:rsidRPr="007C1433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480E7B" w:rsidRPr="00C863D7" w14:paraId="0EEB99B1" w14:textId="77777777" w:rsidTr="001C1706">
        <w:trPr>
          <w:trHeight w:val="96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A203D8C" w14:textId="77777777" w:rsidR="00480E7B" w:rsidRPr="007C1433" w:rsidRDefault="00480E7B" w:rsidP="00480E7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661" w:type="dxa"/>
            <w:tcBorders>
              <w:bottom w:val="single" w:sz="12" w:space="0" w:color="auto"/>
            </w:tcBorders>
          </w:tcPr>
          <w:p w14:paraId="11E5EA98" w14:textId="77777777" w:rsidR="00480E7B" w:rsidRPr="007C1433" w:rsidRDefault="00480E7B" w:rsidP="00480E7B">
            <w:pPr>
              <w:spacing w:after="0" w:line="240" w:lineRule="auto"/>
              <w:ind w:right="-77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16.15-17.00</w:t>
            </w:r>
          </w:p>
        </w:tc>
        <w:tc>
          <w:tcPr>
            <w:tcW w:w="167" w:type="dxa"/>
            <w:tcBorders>
              <w:bottom w:val="single" w:sz="12" w:space="0" w:color="auto"/>
            </w:tcBorders>
          </w:tcPr>
          <w:p w14:paraId="3C658EAE" w14:textId="77777777" w:rsidR="00480E7B" w:rsidRPr="007C1433" w:rsidRDefault="00480E7B" w:rsidP="00480E7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8</w:t>
            </w:r>
          </w:p>
        </w:tc>
        <w:tc>
          <w:tcPr>
            <w:tcW w:w="176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642465" w14:textId="049BF11E" w:rsidR="00480E7B" w:rsidRPr="007C1433" w:rsidRDefault="00480E7B" w:rsidP="00480E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Yabancı Dil </w:t>
            </w:r>
            <w:r w:rsidRPr="007C1433">
              <w:rPr>
                <w:rFonts w:asciiTheme="majorBidi" w:eastAsia="Times New Roman" w:hAnsiTheme="majorBidi" w:cstheme="majorBidi"/>
                <w:b/>
                <w:bCs/>
                <w:color w:val="C00000"/>
                <w:kern w:val="44"/>
                <w:sz w:val="10"/>
                <w:szCs w:val="10"/>
                <w:lang w:eastAsia="tr-TR"/>
                <w14:ligatures w14:val="none"/>
              </w:rPr>
              <w:t>A. İ. KARAKAYA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3D4EBBF" w14:textId="77777777" w:rsidR="00480E7B" w:rsidRPr="007C1433" w:rsidRDefault="00480E7B" w:rsidP="00480E7B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A64A294" w14:textId="77777777" w:rsidR="00480E7B" w:rsidRPr="007C1433" w:rsidRDefault="00480E7B" w:rsidP="00480E7B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FAFAB4" w14:textId="77777777" w:rsidR="00480E7B" w:rsidRPr="007C6EB8" w:rsidRDefault="00480E7B" w:rsidP="00480E7B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0DCFD9" w14:textId="77777777" w:rsidR="00480E7B" w:rsidRPr="007C6EB8" w:rsidRDefault="00480E7B" w:rsidP="00480E7B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</w:tr>
      <w:bookmarkEnd w:id="0"/>
    </w:tbl>
    <w:p w14:paraId="1E12183B" w14:textId="77777777" w:rsidR="00967DF0" w:rsidRPr="00C863D7" w:rsidRDefault="00967DF0" w:rsidP="00967DF0">
      <w:pPr>
        <w:keepNext/>
        <w:spacing w:after="0" w:line="240" w:lineRule="auto"/>
        <w:ind w:firstLine="708"/>
        <w:outlineLvl w:val="4"/>
        <w:rPr>
          <w:rFonts w:asciiTheme="majorBidi" w:eastAsia="Times New Roman" w:hAnsiTheme="majorBidi" w:cstheme="majorBidi"/>
          <w:b/>
          <w:kern w:val="0"/>
          <w:sz w:val="21"/>
          <w:szCs w:val="21"/>
          <w:lang w:eastAsia="tr-TR"/>
          <w14:ligatures w14:val="none"/>
        </w:rPr>
      </w:pPr>
    </w:p>
    <w:p w14:paraId="37385292" w14:textId="77777777" w:rsidR="00967DF0" w:rsidRPr="00C863D7" w:rsidRDefault="00967DF0" w:rsidP="00967DF0">
      <w:pPr>
        <w:spacing w:after="0" w:line="240" w:lineRule="auto"/>
        <w:rPr>
          <w:rFonts w:asciiTheme="majorBidi" w:eastAsia="Times New Roman" w:hAnsiTheme="majorBidi" w:cstheme="majorBidi"/>
          <w:kern w:val="0"/>
          <w:lang w:eastAsia="tr-TR"/>
          <w14:ligatures w14:val="none"/>
        </w:rPr>
      </w:pPr>
    </w:p>
    <w:p w14:paraId="2FA15731" w14:textId="77777777" w:rsidR="007D0AC9" w:rsidRPr="00D87C3D" w:rsidRDefault="007D0AC9" w:rsidP="007D0AC9">
      <w:pPr>
        <w:keepNext/>
        <w:spacing w:after="0" w:line="240" w:lineRule="auto"/>
        <w:ind w:firstLine="708"/>
        <w:outlineLvl w:val="4"/>
        <w:rPr>
          <w:rFonts w:asciiTheme="majorBidi" w:eastAsia="Times New Roman" w:hAnsiTheme="majorBidi" w:cstheme="majorBidi"/>
          <w:b/>
          <w:kern w:val="0"/>
          <w:sz w:val="21"/>
          <w:szCs w:val="21"/>
          <w:lang w:eastAsia="tr-TR"/>
          <w14:ligatures w14:val="none"/>
        </w:rPr>
      </w:pPr>
      <w:r w:rsidRPr="00D87C3D">
        <w:rPr>
          <w:rFonts w:asciiTheme="majorBidi" w:eastAsia="Times New Roman" w:hAnsiTheme="majorBidi" w:cstheme="majorBidi"/>
          <w:b/>
          <w:kern w:val="0"/>
          <w:sz w:val="21"/>
          <w:szCs w:val="21"/>
          <w:lang w:eastAsia="tr-TR"/>
          <w14:ligatures w14:val="none"/>
        </w:rPr>
        <w:t>TARİH BÖLÜMÜ 2024–2025 ÖĞRETİM YILI BAHAR YARIYILI DERS PROGRAMI (II. ÖĞRETİM)</w:t>
      </w:r>
    </w:p>
    <w:p w14:paraId="5B9AC093" w14:textId="77777777" w:rsidR="007D0AC9" w:rsidRPr="00D87C3D" w:rsidRDefault="007D0AC9" w:rsidP="007D0AC9">
      <w:pPr>
        <w:spacing w:after="0" w:line="240" w:lineRule="auto"/>
        <w:rPr>
          <w:rFonts w:asciiTheme="majorBidi" w:eastAsia="Times New Roman" w:hAnsiTheme="majorBidi" w:cstheme="majorBidi"/>
          <w:b/>
          <w:kern w:val="0"/>
          <w:sz w:val="10"/>
          <w:szCs w:val="10"/>
          <w:lang w:eastAsia="tr-TR"/>
          <w14:ligatures w14:val="none"/>
        </w:rPr>
      </w:pPr>
    </w:p>
    <w:p w14:paraId="5ADAB612" w14:textId="77777777" w:rsidR="007D0AC9" w:rsidRPr="00D87C3D" w:rsidRDefault="007D0AC9" w:rsidP="007D0AC9">
      <w:pPr>
        <w:keepNext/>
        <w:autoSpaceDE w:val="0"/>
        <w:autoSpaceDN w:val="0"/>
        <w:spacing w:after="0" w:line="240" w:lineRule="auto"/>
        <w:ind w:left="705" w:hanging="705"/>
        <w:jc w:val="both"/>
        <w:outlineLvl w:val="2"/>
        <w:rPr>
          <w:rFonts w:asciiTheme="majorBidi" w:eastAsia="Times New Roman" w:hAnsiTheme="majorBidi" w:cstheme="majorBidi"/>
          <w:b/>
          <w:kern w:val="0"/>
          <w:sz w:val="16"/>
          <w:szCs w:val="16"/>
          <w:lang w:val="x-none" w:eastAsia="x-none"/>
          <w14:ligatures w14:val="none"/>
        </w:rPr>
      </w:pPr>
    </w:p>
    <w:tbl>
      <w:tblPr>
        <w:tblpPr w:leftFromText="141" w:rightFromText="141" w:vertAnchor="text" w:horzAnchor="margin" w:tblpY="1"/>
        <w:tblOverlap w:val="never"/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8"/>
        <w:gridCol w:w="626"/>
        <w:gridCol w:w="162"/>
        <w:gridCol w:w="3202"/>
        <w:gridCol w:w="3202"/>
        <w:gridCol w:w="3202"/>
      </w:tblGrid>
      <w:tr w:rsidR="007D0AC9" w:rsidRPr="00D87C3D" w14:paraId="615080E1" w14:textId="77777777" w:rsidTr="00E75C14">
        <w:trPr>
          <w:trHeight w:val="224"/>
        </w:trPr>
        <w:tc>
          <w:tcPr>
            <w:tcW w:w="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87B53F" w14:textId="77777777" w:rsidR="007D0AC9" w:rsidRPr="00D87C3D" w:rsidRDefault="007D0AC9" w:rsidP="00E75C1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  <w:tcBorders>
              <w:top w:val="single" w:sz="12" w:space="0" w:color="auto"/>
              <w:bottom w:val="single" w:sz="12" w:space="0" w:color="auto"/>
            </w:tcBorders>
          </w:tcPr>
          <w:p w14:paraId="5840EA28" w14:textId="77777777" w:rsidR="007D0AC9" w:rsidRPr="00D87C3D" w:rsidRDefault="007D0AC9" w:rsidP="00E75C1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4D63EA2E" w14:textId="77777777" w:rsidR="007D0AC9" w:rsidRPr="00D87C3D" w:rsidRDefault="007D0AC9" w:rsidP="00E75C1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SAATİ</w:t>
            </w:r>
          </w:p>
        </w:tc>
        <w:tc>
          <w:tcPr>
            <w:tcW w:w="1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1BC4E6" w14:textId="77777777" w:rsidR="007D0AC9" w:rsidRPr="00D87C3D" w:rsidRDefault="007D0AC9" w:rsidP="00E75C1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5D6B64" w14:textId="77777777" w:rsidR="007D0AC9" w:rsidRPr="00D87C3D" w:rsidRDefault="007D0AC9" w:rsidP="00E75C1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2"/>
                <w:szCs w:val="12"/>
                <w:lang w:eastAsia="tr-TR"/>
                <w14:ligatures w14:val="none"/>
              </w:rPr>
            </w:pPr>
          </w:p>
          <w:p w14:paraId="03EDD23E" w14:textId="77777777" w:rsidR="007D0AC9" w:rsidRPr="00D87C3D" w:rsidRDefault="007D0AC9" w:rsidP="00E75C1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2"/>
                <w:szCs w:val="12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0"/>
                <w:sz w:val="12"/>
                <w:szCs w:val="12"/>
                <w:lang w:eastAsia="tr-TR"/>
                <w14:ligatures w14:val="none"/>
              </w:rPr>
              <w:t>II</w:t>
            </w:r>
          </w:p>
        </w:tc>
        <w:tc>
          <w:tcPr>
            <w:tcW w:w="3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A75230" w14:textId="77777777" w:rsidR="007D0AC9" w:rsidRPr="00D87C3D" w:rsidRDefault="007D0AC9" w:rsidP="00E75C1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2"/>
                <w:szCs w:val="12"/>
                <w:lang w:eastAsia="tr-TR"/>
                <w14:ligatures w14:val="none"/>
              </w:rPr>
            </w:pPr>
          </w:p>
          <w:p w14:paraId="0F08E816" w14:textId="77777777" w:rsidR="007D0AC9" w:rsidRPr="00D87C3D" w:rsidRDefault="007D0AC9" w:rsidP="00E75C1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2"/>
                <w:szCs w:val="12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0"/>
                <w:sz w:val="12"/>
                <w:szCs w:val="12"/>
                <w:lang w:eastAsia="tr-TR"/>
                <w14:ligatures w14:val="none"/>
              </w:rPr>
              <w:t>III</w:t>
            </w:r>
          </w:p>
        </w:tc>
        <w:tc>
          <w:tcPr>
            <w:tcW w:w="3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C5601" w14:textId="77777777" w:rsidR="007D0AC9" w:rsidRPr="00D87C3D" w:rsidRDefault="007D0AC9" w:rsidP="00E75C1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2"/>
                <w:szCs w:val="12"/>
                <w:lang w:eastAsia="tr-TR"/>
                <w14:ligatures w14:val="none"/>
              </w:rPr>
            </w:pPr>
          </w:p>
          <w:p w14:paraId="4B3C3F2D" w14:textId="77777777" w:rsidR="007D0AC9" w:rsidRPr="00D87C3D" w:rsidRDefault="007D0AC9" w:rsidP="00E75C1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2"/>
                <w:szCs w:val="12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0"/>
                <w:sz w:val="12"/>
                <w:szCs w:val="12"/>
                <w:lang w:eastAsia="tr-TR"/>
                <w14:ligatures w14:val="none"/>
              </w:rPr>
              <w:t>IV</w:t>
            </w:r>
          </w:p>
        </w:tc>
      </w:tr>
      <w:tr w:rsidR="007D0AC9" w:rsidRPr="00D87C3D" w14:paraId="4B396919" w14:textId="77777777" w:rsidTr="00E75C14">
        <w:trPr>
          <w:trHeight w:val="213"/>
        </w:trPr>
        <w:tc>
          <w:tcPr>
            <w:tcW w:w="208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686D2847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P</w:t>
            </w:r>
          </w:p>
          <w:p w14:paraId="3EAF2541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6034F2F2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A</w:t>
            </w:r>
          </w:p>
          <w:p w14:paraId="6A5920ED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78511D54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Z</w:t>
            </w:r>
          </w:p>
          <w:p w14:paraId="5ADF1BAC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3C356E93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A</w:t>
            </w:r>
          </w:p>
          <w:p w14:paraId="68DFD61E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6E261922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R</w:t>
            </w:r>
          </w:p>
          <w:p w14:paraId="469F1E32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61562CEB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TE</w:t>
            </w:r>
          </w:p>
          <w:p w14:paraId="42061B86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7F5AA996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S</w:t>
            </w:r>
          </w:p>
          <w:p w14:paraId="5428CB63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3C0F8462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İ</w:t>
            </w:r>
          </w:p>
          <w:p w14:paraId="3A568143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  <w:tcBorders>
              <w:top w:val="single" w:sz="12" w:space="0" w:color="auto"/>
            </w:tcBorders>
          </w:tcPr>
          <w:p w14:paraId="23A9C321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15.20-16.05</w:t>
            </w:r>
          </w:p>
        </w:tc>
        <w:tc>
          <w:tcPr>
            <w:tcW w:w="162" w:type="dxa"/>
            <w:tcBorders>
              <w:top w:val="single" w:sz="12" w:space="0" w:color="auto"/>
              <w:right w:val="single" w:sz="12" w:space="0" w:color="auto"/>
            </w:tcBorders>
          </w:tcPr>
          <w:p w14:paraId="42AF9005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</w:t>
            </w:r>
          </w:p>
        </w:tc>
        <w:tc>
          <w:tcPr>
            <w:tcW w:w="32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34F125" w14:textId="77777777" w:rsidR="007D0AC9" w:rsidRPr="00EF2B72" w:rsidRDefault="007D0AC9" w:rsidP="00E75C1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Anadolu Selçuklu Tarihi</w:t>
            </w:r>
          </w:p>
          <w:p w14:paraId="5E1416C5" w14:textId="77777777" w:rsidR="007D0AC9" w:rsidRPr="00EF2B72" w:rsidRDefault="007D0AC9" w:rsidP="00E75C1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N. ÖZKUYUMCU (Z 1)</w:t>
            </w:r>
          </w:p>
        </w:tc>
        <w:tc>
          <w:tcPr>
            <w:tcW w:w="32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BA66D9" w14:textId="77777777" w:rsidR="007D0AC9" w:rsidRPr="00EF2B72" w:rsidRDefault="007D0AC9" w:rsidP="00E75C1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Osmanlı Paleografyası II</w:t>
            </w:r>
          </w:p>
          <w:p w14:paraId="61086028" w14:textId="77777777" w:rsidR="007D0AC9" w:rsidRPr="00EF2B72" w:rsidRDefault="007D0AC9" w:rsidP="00E75C14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Z. USTAOĞLU (10)</w:t>
            </w:r>
          </w:p>
        </w:tc>
        <w:tc>
          <w:tcPr>
            <w:tcW w:w="32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5DC9C2" w14:textId="77777777" w:rsidR="007D0AC9" w:rsidRPr="00EF2B72" w:rsidRDefault="007D0AC9" w:rsidP="00E75C14">
            <w:pPr>
              <w:spacing w:after="0" w:line="276" w:lineRule="auto"/>
              <w:ind w:left="-70" w:right="-74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Osmanlı Paleografyası IV</w:t>
            </w:r>
          </w:p>
          <w:p w14:paraId="3E11C82E" w14:textId="77777777" w:rsidR="007D0AC9" w:rsidRPr="00EF2B72" w:rsidRDefault="007D0AC9" w:rsidP="00E75C1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A.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BİZBİRLİK  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 9)</w:t>
            </w:r>
          </w:p>
        </w:tc>
      </w:tr>
      <w:tr w:rsidR="007D0AC9" w:rsidRPr="00D87C3D" w14:paraId="621FB0CC" w14:textId="77777777" w:rsidTr="00E75C14">
        <w:trPr>
          <w:trHeight w:val="285"/>
        </w:trPr>
        <w:tc>
          <w:tcPr>
            <w:tcW w:w="208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7481BC7F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</w:tcPr>
          <w:p w14:paraId="30293ADD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16.15-17.00</w:t>
            </w: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14:paraId="38C40B53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2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53F33D3A" w14:textId="77777777" w:rsidR="007D0AC9" w:rsidRPr="00EF2B72" w:rsidRDefault="007D0AC9" w:rsidP="00E75C1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Anadolu Selçuklu Tarihi</w:t>
            </w:r>
          </w:p>
          <w:p w14:paraId="3580BE40" w14:textId="77777777" w:rsidR="007D0AC9" w:rsidRPr="00EF2B72" w:rsidRDefault="007D0AC9" w:rsidP="00E75C1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N. ÖZKUYUMCU (Z 1)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270F7179" w14:textId="77777777" w:rsidR="007D0AC9" w:rsidRPr="00EF2B72" w:rsidRDefault="007D0AC9" w:rsidP="00E75C1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Osmanlı Paleografyası II</w:t>
            </w:r>
          </w:p>
          <w:p w14:paraId="1680E8BB" w14:textId="77777777" w:rsidR="007D0AC9" w:rsidRPr="00EF2B72" w:rsidRDefault="007D0AC9" w:rsidP="00E75C14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Z. USTAOĞLU (10)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6A6D0321" w14:textId="77777777" w:rsidR="007D0AC9" w:rsidRPr="00EF2B72" w:rsidRDefault="007D0AC9" w:rsidP="00E75C14">
            <w:pPr>
              <w:spacing w:after="0" w:line="276" w:lineRule="auto"/>
              <w:ind w:left="-70" w:right="-74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Osmanlı Paleografyası IV</w:t>
            </w:r>
          </w:p>
          <w:p w14:paraId="731E07D7" w14:textId="77777777" w:rsidR="007D0AC9" w:rsidRPr="00EF2B72" w:rsidRDefault="007D0AC9" w:rsidP="00E75C1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A.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BİZBİRLİK  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 9)</w:t>
            </w:r>
          </w:p>
        </w:tc>
      </w:tr>
      <w:tr w:rsidR="007D0AC9" w:rsidRPr="00D87C3D" w14:paraId="4753D122" w14:textId="77777777" w:rsidTr="00E75C14">
        <w:trPr>
          <w:trHeight w:val="218"/>
        </w:trPr>
        <w:tc>
          <w:tcPr>
            <w:tcW w:w="208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74CE7F50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</w:tcPr>
          <w:p w14:paraId="30F70DE9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17.00-17.45</w:t>
            </w: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14:paraId="10DD6236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3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5C9EB" w:themeFill="text2" w:themeFillTint="40"/>
          </w:tcPr>
          <w:p w14:paraId="180D7ECC" w14:textId="77777777" w:rsidR="007D0AC9" w:rsidRPr="00EF2B72" w:rsidRDefault="007D0AC9" w:rsidP="00E75C1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C0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color w:val="C00000"/>
                <w:kern w:val="44"/>
                <w:sz w:val="10"/>
                <w:szCs w:val="10"/>
                <w:lang w:eastAsia="tr-TR"/>
                <w14:ligatures w14:val="none"/>
              </w:rPr>
              <w:t xml:space="preserve">Türkçe Kompozisyon II (S) Bilal ELBİR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(Z 1)</w:t>
            </w:r>
          </w:p>
          <w:p w14:paraId="58C60F08" w14:textId="77777777" w:rsidR="007D0AC9" w:rsidRPr="00EF2B72" w:rsidRDefault="007D0AC9" w:rsidP="00E75C1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color w:val="C0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color w:val="C00000"/>
                <w:kern w:val="44"/>
                <w:sz w:val="10"/>
                <w:szCs w:val="10"/>
                <w:lang w:eastAsia="tr-TR"/>
                <w14:ligatures w14:val="none"/>
              </w:rPr>
              <w:t xml:space="preserve">Girişimcilik (S) Erdi BAYRAM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(Z 11)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413B8537" w14:textId="77777777" w:rsidR="007D0AC9" w:rsidRPr="00EF2B72" w:rsidRDefault="007D0AC9" w:rsidP="00E75C14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Osmanlı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İskan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ve Şehircilik Tarihi</w:t>
            </w:r>
          </w:p>
          <w:p w14:paraId="23726A9F" w14:textId="77777777" w:rsidR="007D0AC9" w:rsidRPr="00EF2B72" w:rsidRDefault="007D0AC9" w:rsidP="00E75C14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lang w:eastAsia="tr-TR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Z. USTAOĞLU (10)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77710EDB" w14:textId="77777777" w:rsidR="007D0AC9" w:rsidRPr="00EF2B72" w:rsidRDefault="007D0AC9" w:rsidP="00E75C14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Uluslararası İlişkiler ve Türk Dış </w:t>
            </w:r>
            <w:proofErr w:type="spellStart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Pol</w:t>
            </w:r>
            <w:proofErr w:type="spell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. II Ş.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ULUSAN  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 9)</w:t>
            </w:r>
          </w:p>
        </w:tc>
      </w:tr>
      <w:tr w:rsidR="007D0AC9" w:rsidRPr="00D87C3D" w14:paraId="23B85F98" w14:textId="77777777" w:rsidTr="00E75C14">
        <w:trPr>
          <w:trHeight w:val="184"/>
        </w:trPr>
        <w:tc>
          <w:tcPr>
            <w:tcW w:w="208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758ADCA4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</w:tcPr>
          <w:p w14:paraId="6B3F70DE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17.55-18.40</w:t>
            </w: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14:paraId="7BD9E710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4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5C9EB" w:themeFill="text2" w:themeFillTint="40"/>
          </w:tcPr>
          <w:p w14:paraId="718238BC" w14:textId="77777777" w:rsidR="007D0AC9" w:rsidRPr="00EF2B72" w:rsidRDefault="007D0AC9" w:rsidP="00E75C1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C0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color w:val="C00000"/>
                <w:kern w:val="44"/>
                <w:sz w:val="10"/>
                <w:szCs w:val="10"/>
                <w:lang w:eastAsia="tr-TR"/>
                <w14:ligatures w14:val="none"/>
              </w:rPr>
              <w:t xml:space="preserve">Türkçe Kompozisyon II (S) Bilal ELBİR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(Z 1)</w:t>
            </w:r>
          </w:p>
          <w:p w14:paraId="2BC7821A" w14:textId="77777777" w:rsidR="007D0AC9" w:rsidRPr="00EF2B72" w:rsidRDefault="007D0AC9" w:rsidP="00E75C1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color w:val="C0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color w:val="C00000"/>
                <w:kern w:val="44"/>
                <w:sz w:val="10"/>
                <w:szCs w:val="10"/>
                <w:lang w:eastAsia="tr-TR"/>
                <w14:ligatures w14:val="none"/>
              </w:rPr>
              <w:t xml:space="preserve">Girişimcilik (S) Erdi BAYRAM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(Z 11)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1FD6F863" w14:textId="77777777" w:rsidR="007D0AC9" w:rsidRPr="00EF2B72" w:rsidRDefault="007D0AC9" w:rsidP="00E75C14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Osmanlı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İskan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ve Şehircilik Tarihi</w:t>
            </w:r>
          </w:p>
          <w:p w14:paraId="1503B8BF" w14:textId="77777777" w:rsidR="007D0AC9" w:rsidRPr="00EF2B72" w:rsidRDefault="007D0AC9" w:rsidP="00E75C1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Z. USTAOĞLU (10)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4AD33580" w14:textId="77777777" w:rsidR="007D0AC9" w:rsidRPr="00EF2B72" w:rsidRDefault="007D0AC9" w:rsidP="00E75C14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Uluslararası İlişkiler ve Türk Dış </w:t>
            </w:r>
            <w:proofErr w:type="spellStart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Pol</w:t>
            </w:r>
            <w:proofErr w:type="spell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. II Ş.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ULUSAN  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 9)</w:t>
            </w:r>
          </w:p>
        </w:tc>
      </w:tr>
      <w:tr w:rsidR="007D0AC9" w:rsidRPr="00D87C3D" w14:paraId="3FA46BE8" w14:textId="77777777" w:rsidTr="00E75C14">
        <w:trPr>
          <w:trHeight w:val="248"/>
        </w:trPr>
        <w:tc>
          <w:tcPr>
            <w:tcW w:w="208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733819DD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</w:tcPr>
          <w:p w14:paraId="4A4536B6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18.50-19.35</w:t>
            </w: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14:paraId="5C50AEAB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5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1E49CC10" w14:textId="77777777" w:rsidR="007D0AC9" w:rsidRPr="00EF2B72" w:rsidRDefault="007D0AC9" w:rsidP="00E75C1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Selçuklu Kültür ve </w:t>
            </w:r>
            <w:proofErr w:type="spellStart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Med</w:t>
            </w:r>
            <w:proofErr w:type="spellEnd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. Tar. (S) H. AKYOL </w:t>
            </w:r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1)</w:t>
            </w:r>
          </w:p>
          <w:p w14:paraId="1026318C" w14:textId="77777777" w:rsidR="007D0AC9" w:rsidRPr="00EF2B72" w:rsidRDefault="007D0AC9" w:rsidP="00E75C1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Abbasiler Tarihi (S) </w:t>
            </w: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A. GENÇ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(Z 11)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24477006" w14:textId="77777777" w:rsidR="007D0AC9" w:rsidRPr="00EF2B72" w:rsidRDefault="007D0AC9" w:rsidP="00E75C1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Türkiye’nin Siyasi Meseleleri (S) A. G. ALÇITEPE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(Z 101</w:t>
            </w:r>
          </w:p>
        </w:tc>
        <w:tc>
          <w:tcPr>
            <w:tcW w:w="32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A15771" w14:textId="77777777" w:rsidR="007D0AC9" w:rsidRPr="00EF2B72" w:rsidRDefault="007D0AC9" w:rsidP="00E75C1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Yakınçağ Balkan Tarihi (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S)  H.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YILMAZ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(Z 9)</w:t>
            </w:r>
          </w:p>
        </w:tc>
      </w:tr>
      <w:tr w:rsidR="007D0AC9" w:rsidRPr="00D87C3D" w14:paraId="535FD1BE" w14:textId="77777777" w:rsidTr="00E75C14">
        <w:trPr>
          <w:trHeight w:val="248"/>
        </w:trPr>
        <w:tc>
          <w:tcPr>
            <w:tcW w:w="2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1CC85AA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  <w:tcBorders>
              <w:bottom w:val="single" w:sz="12" w:space="0" w:color="auto"/>
            </w:tcBorders>
          </w:tcPr>
          <w:p w14:paraId="3E309131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19.45-20.30</w:t>
            </w:r>
          </w:p>
        </w:tc>
        <w:tc>
          <w:tcPr>
            <w:tcW w:w="162" w:type="dxa"/>
            <w:tcBorders>
              <w:bottom w:val="single" w:sz="12" w:space="0" w:color="auto"/>
              <w:right w:val="single" w:sz="12" w:space="0" w:color="auto"/>
            </w:tcBorders>
          </w:tcPr>
          <w:p w14:paraId="683ED4BF" w14:textId="77777777" w:rsidR="007D0AC9" w:rsidRPr="00D87C3D" w:rsidRDefault="007D0AC9" w:rsidP="00E75C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6</w:t>
            </w:r>
          </w:p>
        </w:tc>
        <w:tc>
          <w:tcPr>
            <w:tcW w:w="32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49C52" w14:textId="77777777" w:rsidR="007D0AC9" w:rsidRPr="00EF2B72" w:rsidRDefault="007D0AC9" w:rsidP="00E75C1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Selçuklu Kültür ve </w:t>
            </w:r>
            <w:proofErr w:type="spellStart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Med</w:t>
            </w:r>
            <w:proofErr w:type="spellEnd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. Tar. (S) H. AKYOL </w:t>
            </w:r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1)</w:t>
            </w:r>
          </w:p>
          <w:p w14:paraId="0D9DD613" w14:textId="77777777" w:rsidR="007D0AC9" w:rsidRPr="00EF2B72" w:rsidRDefault="007D0AC9" w:rsidP="00E75C1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Abbasiler Tarihi (S) </w:t>
            </w: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A.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GENÇ </w:t>
            </w: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 11)</w:t>
            </w:r>
          </w:p>
        </w:tc>
        <w:tc>
          <w:tcPr>
            <w:tcW w:w="32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2A5A09" w14:textId="77777777" w:rsidR="007D0AC9" w:rsidRPr="00EF2B72" w:rsidRDefault="007D0AC9" w:rsidP="00E75C14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Türkiye’nin Siyasi Meseleleri (S) A. G. ALÇITEPE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(Z 10)</w:t>
            </w:r>
          </w:p>
          <w:p w14:paraId="22CD01E2" w14:textId="77777777" w:rsidR="007D0AC9" w:rsidRPr="00EF2B72" w:rsidRDefault="007D0AC9" w:rsidP="00E75C1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CE0342" w14:textId="77777777" w:rsidR="007D0AC9" w:rsidRPr="00EF2B72" w:rsidRDefault="007D0AC9" w:rsidP="00E75C14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Yakınçağ Balkan Tarihi (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S)  H.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YILMAZ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(Z 9)</w:t>
            </w:r>
          </w:p>
        </w:tc>
      </w:tr>
      <w:tr w:rsidR="00C54BE2" w:rsidRPr="00D87C3D" w14:paraId="733F7F37" w14:textId="77777777" w:rsidTr="00E75C14">
        <w:trPr>
          <w:trHeight w:val="205"/>
        </w:trPr>
        <w:tc>
          <w:tcPr>
            <w:tcW w:w="20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DFE4CE7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3FD8FC74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0259D35F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4B0EA633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0C0ABF56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S</w:t>
            </w:r>
          </w:p>
          <w:p w14:paraId="135AF154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22E8E801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A</w:t>
            </w:r>
          </w:p>
          <w:p w14:paraId="5C192296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4B50C57C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L</w:t>
            </w:r>
          </w:p>
          <w:p w14:paraId="74B4FC96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5E4AFED3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I</w:t>
            </w:r>
          </w:p>
        </w:tc>
        <w:tc>
          <w:tcPr>
            <w:tcW w:w="626" w:type="dxa"/>
            <w:tcBorders>
              <w:top w:val="single" w:sz="12" w:space="0" w:color="auto"/>
            </w:tcBorders>
          </w:tcPr>
          <w:p w14:paraId="7E1EDA10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15.20-16.05</w:t>
            </w:r>
          </w:p>
        </w:tc>
        <w:tc>
          <w:tcPr>
            <w:tcW w:w="162" w:type="dxa"/>
            <w:tcBorders>
              <w:top w:val="single" w:sz="12" w:space="0" w:color="auto"/>
              <w:right w:val="single" w:sz="12" w:space="0" w:color="auto"/>
            </w:tcBorders>
          </w:tcPr>
          <w:p w14:paraId="00A089DC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</w:t>
            </w:r>
          </w:p>
        </w:tc>
        <w:tc>
          <w:tcPr>
            <w:tcW w:w="32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2C6E6B" w14:textId="49B40A98" w:rsidR="00C54BE2" w:rsidRPr="00DD5B67" w:rsidRDefault="00C54BE2" w:rsidP="00C54BE2">
            <w:pPr>
              <w:spacing w:after="0" w:line="276" w:lineRule="auto"/>
              <w:ind w:left="-70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D5B67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Ortaçağ Avrupa Tarihi ve Medeniyeti A. </w:t>
            </w:r>
            <w:proofErr w:type="gramStart"/>
            <w:r w:rsidRPr="00DD5B67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GENÇ  </w:t>
            </w:r>
            <w:r w:rsidRPr="00DD5B67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DD5B67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 1)</w:t>
            </w:r>
          </w:p>
        </w:tc>
        <w:tc>
          <w:tcPr>
            <w:tcW w:w="32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94FCA4" w14:textId="77777777" w:rsidR="00C54BE2" w:rsidRPr="00EF2B72" w:rsidRDefault="00C54BE2" w:rsidP="00C54BE2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Tarih Felsefesi </w:t>
            </w:r>
          </w:p>
          <w:p w14:paraId="46ACE1E4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N. ÖZKUYUMCU </w:t>
            </w:r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10)</w:t>
            </w:r>
          </w:p>
        </w:tc>
        <w:tc>
          <w:tcPr>
            <w:tcW w:w="32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62B826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Cumhuriyet Dönemi Fikir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Hareketleri  İ.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İNCİ 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(Z 9)</w:t>
            </w:r>
          </w:p>
        </w:tc>
      </w:tr>
      <w:tr w:rsidR="00C54BE2" w:rsidRPr="00D87C3D" w14:paraId="477B35A8" w14:textId="77777777" w:rsidTr="00E75C14">
        <w:trPr>
          <w:trHeight w:val="208"/>
        </w:trPr>
        <w:tc>
          <w:tcPr>
            <w:tcW w:w="208" w:type="dxa"/>
            <w:vMerge/>
            <w:tcBorders>
              <w:left w:val="single" w:sz="12" w:space="0" w:color="auto"/>
            </w:tcBorders>
          </w:tcPr>
          <w:p w14:paraId="66005318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</w:tcPr>
          <w:p w14:paraId="3580B223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16.15-17.00</w:t>
            </w: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14:paraId="253EAA34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2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584BB5E6" w14:textId="1B0735DF" w:rsidR="00C54BE2" w:rsidRPr="00DD5B67" w:rsidRDefault="00C54BE2" w:rsidP="00C54BE2">
            <w:pPr>
              <w:spacing w:after="0" w:line="276" w:lineRule="auto"/>
              <w:ind w:left="-70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proofErr w:type="gramStart"/>
            <w:r w:rsidRPr="00DD5B67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Ortaçağ</w:t>
            </w:r>
            <w:proofErr w:type="gramEnd"/>
            <w:r w:rsidRPr="00DD5B67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Avrupa Tarihi ve Medeniyeti A. GENÇ </w:t>
            </w:r>
            <w:r w:rsidRPr="00DD5B67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(Z 1)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6B8E2679" w14:textId="77777777" w:rsidR="00C54BE2" w:rsidRPr="00EF2B72" w:rsidRDefault="00C54BE2" w:rsidP="00C54BE2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Tarih Felsefesi </w:t>
            </w:r>
          </w:p>
          <w:p w14:paraId="4766DBB4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N. ÖZKUYUMCU </w:t>
            </w:r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10)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50076A06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Cumhuriyet Dönemi Fikir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Hareketleri  İ.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İNCİ 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(Z 9)</w:t>
            </w:r>
          </w:p>
        </w:tc>
      </w:tr>
      <w:tr w:rsidR="00C54BE2" w:rsidRPr="00D87C3D" w14:paraId="1ECCBEAD" w14:textId="77777777" w:rsidTr="00E75C14">
        <w:trPr>
          <w:trHeight w:val="124"/>
        </w:trPr>
        <w:tc>
          <w:tcPr>
            <w:tcW w:w="208" w:type="dxa"/>
            <w:vMerge/>
            <w:tcBorders>
              <w:left w:val="single" w:sz="12" w:space="0" w:color="auto"/>
            </w:tcBorders>
          </w:tcPr>
          <w:p w14:paraId="5CC640D3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</w:tcPr>
          <w:p w14:paraId="3CB1D3D7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17.00-17.45</w:t>
            </w: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14:paraId="0D18BC3F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3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7FA7FA" w14:textId="77777777" w:rsidR="00C54BE2" w:rsidRPr="00DD5B67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DD5B67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>Yeniçağ Osmanlı Tarihi</w:t>
            </w:r>
          </w:p>
          <w:p w14:paraId="0970A013" w14:textId="295BF4D8" w:rsidR="00C54BE2" w:rsidRPr="00DD5B67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D5B67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 xml:space="preserve">A. BİZBİRLİK </w:t>
            </w:r>
            <w:r w:rsidRPr="00DD5B67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(Z 1)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40B9B140" w14:textId="77777777" w:rsidR="00C54BE2" w:rsidRPr="00EF2B72" w:rsidRDefault="00C54BE2" w:rsidP="00C54BE2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Osmanlı </w:t>
            </w:r>
            <w:proofErr w:type="spellStart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Sosyo</w:t>
            </w:r>
            <w:proofErr w:type="spell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-Eko. Tar.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II </w:t>
            </w: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Ü.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KARADENİZ </w:t>
            </w:r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10)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D1AE81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262626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color w:val="262626"/>
                <w:kern w:val="44"/>
                <w:sz w:val="10"/>
                <w:szCs w:val="10"/>
                <w:lang w:eastAsia="tr-TR"/>
                <w14:ligatures w14:val="none"/>
              </w:rPr>
              <w:t>Çağdaş Türk Dünyası</w:t>
            </w:r>
            <w:r w:rsidRPr="00EF2B72">
              <w:rPr>
                <w:rFonts w:asciiTheme="majorBidi" w:eastAsia="Times New Roman" w:hAnsiTheme="majorBidi" w:cstheme="majorBidi"/>
                <w:b/>
                <w:color w:val="262626"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proofErr w:type="spellStart"/>
            <w:r w:rsidRPr="00EF2B72">
              <w:rPr>
                <w:rFonts w:asciiTheme="majorBidi" w:eastAsia="Times New Roman" w:hAnsiTheme="majorBidi" w:cstheme="majorBidi"/>
                <w:b/>
                <w:bCs/>
                <w:color w:val="262626"/>
                <w:kern w:val="44"/>
                <w:sz w:val="10"/>
                <w:szCs w:val="10"/>
                <w:lang w:eastAsia="tr-TR"/>
                <w14:ligatures w14:val="none"/>
              </w:rPr>
              <w:t>Tari.II</w:t>
            </w:r>
            <w:proofErr w:type="spellEnd"/>
          </w:p>
          <w:p w14:paraId="3D2064ED" w14:textId="77777777" w:rsidR="00C54BE2" w:rsidRPr="00EF2B72" w:rsidRDefault="00C54BE2" w:rsidP="00C54BE2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262626"/>
                <w:kern w:val="44"/>
                <w:sz w:val="10"/>
                <w:szCs w:val="10"/>
                <w:lang w:eastAsia="tr-TR"/>
                <w14:ligatures w14:val="none"/>
              </w:rPr>
              <w:t xml:space="preserve">Z.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color w:val="262626"/>
                <w:kern w:val="44"/>
                <w:sz w:val="10"/>
                <w:szCs w:val="10"/>
                <w:lang w:eastAsia="tr-TR"/>
                <w14:ligatures w14:val="none"/>
              </w:rPr>
              <w:t xml:space="preserve">ATAR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 9)</w:t>
            </w:r>
          </w:p>
        </w:tc>
      </w:tr>
      <w:tr w:rsidR="00C54BE2" w:rsidRPr="00D87C3D" w14:paraId="21A136ED" w14:textId="77777777" w:rsidTr="00E75C14">
        <w:trPr>
          <w:trHeight w:val="242"/>
        </w:trPr>
        <w:tc>
          <w:tcPr>
            <w:tcW w:w="208" w:type="dxa"/>
            <w:vMerge/>
            <w:tcBorders>
              <w:left w:val="single" w:sz="12" w:space="0" w:color="auto"/>
            </w:tcBorders>
          </w:tcPr>
          <w:p w14:paraId="2FBBBFE0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</w:tcPr>
          <w:p w14:paraId="50BCC3B9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17.55-18.40</w:t>
            </w: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14:paraId="74AD77C1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4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CCBFD6" w14:textId="77777777" w:rsidR="00C54BE2" w:rsidRPr="00DD5B67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DD5B67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>Yeniçağ Osmanlı Tarihi</w:t>
            </w:r>
          </w:p>
          <w:p w14:paraId="28915E5D" w14:textId="14E84585" w:rsidR="00C54BE2" w:rsidRPr="00DD5B67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D5B67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 xml:space="preserve">A. BİZBİRLİK </w:t>
            </w:r>
            <w:r w:rsidRPr="00DD5B67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(Z 1)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6BDDE2CF" w14:textId="77777777" w:rsidR="00C54BE2" w:rsidRPr="00EF2B72" w:rsidRDefault="00C54BE2" w:rsidP="00C54BE2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Osmanlı </w:t>
            </w:r>
            <w:proofErr w:type="spellStart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Sosyo</w:t>
            </w:r>
            <w:proofErr w:type="spell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-Eko. Tar.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II </w:t>
            </w: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Ü.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KARADENİZ </w:t>
            </w:r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10)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5314EA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262626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color w:val="262626"/>
                <w:kern w:val="44"/>
                <w:sz w:val="10"/>
                <w:szCs w:val="10"/>
                <w:lang w:eastAsia="tr-TR"/>
                <w14:ligatures w14:val="none"/>
              </w:rPr>
              <w:t>Çağdaş Türk Dünyası</w:t>
            </w:r>
            <w:r w:rsidRPr="00EF2B72">
              <w:rPr>
                <w:rFonts w:asciiTheme="majorBidi" w:eastAsia="Times New Roman" w:hAnsiTheme="majorBidi" w:cstheme="majorBidi"/>
                <w:b/>
                <w:color w:val="262626"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proofErr w:type="spellStart"/>
            <w:r w:rsidRPr="00EF2B72">
              <w:rPr>
                <w:rFonts w:asciiTheme="majorBidi" w:eastAsia="Times New Roman" w:hAnsiTheme="majorBidi" w:cstheme="majorBidi"/>
                <w:b/>
                <w:bCs/>
                <w:color w:val="262626"/>
                <w:kern w:val="44"/>
                <w:sz w:val="10"/>
                <w:szCs w:val="10"/>
                <w:lang w:eastAsia="tr-TR"/>
                <w14:ligatures w14:val="none"/>
              </w:rPr>
              <w:t>Tari.II</w:t>
            </w:r>
            <w:proofErr w:type="spellEnd"/>
          </w:p>
          <w:p w14:paraId="20561646" w14:textId="77777777" w:rsidR="00C54BE2" w:rsidRPr="00EF2B72" w:rsidRDefault="00C54BE2" w:rsidP="00C54BE2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262626"/>
                <w:kern w:val="44"/>
                <w:sz w:val="10"/>
                <w:szCs w:val="10"/>
                <w:lang w:eastAsia="tr-TR"/>
                <w14:ligatures w14:val="none"/>
              </w:rPr>
              <w:t xml:space="preserve">Z.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color w:val="262626"/>
                <w:kern w:val="44"/>
                <w:sz w:val="10"/>
                <w:szCs w:val="10"/>
                <w:lang w:eastAsia="tr-TR"/>
                <w14:ligatures w14:val="none"/>
              </w:rPr>
              <w:t xml:space="preserve">ATAR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 9)</w:t>
            </w:r>
          </w:p>
        </w:tc>
      </w:tr>
      <w:tr w:rsidR="00C54BE2" w:rsidRPr="00D87C3D" w14:paraId="248272D4" w14:textId="77777777" w:rsidTr="00E75C14">
        <w:trPr>
          <w:trHeight w:val="305"/>
        </w:trPr>
        <w:tc>
          <w:tcPr>
            <w:tcW w:w="208" w:type="dxa"/>
            <w:vMerge/>
            <w:tcBorders>
              <w:left w:val="single" w:sz="12" w:space="0" w:color="auto"/>
            </w:tcBorders>
          </w:tcPr>
          <w:p w14:paraId="40C4DE1E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14:paraId="5B89EB54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18.50-19.35</w:t>
            </w:r>
          </w:p>
        </w:tc>
        <w:tc>
          <w:tcPr>
            <w:tcW w:w="162" w:type="dxa"/>
            <w:tcBorders>
              <w:bottom w:val="single" w:sz="4" w:space="0" w:color="auto"/>
              <w:right w:val="single" w:sz="12" w:space="0" w:color="auto"/>
            </w:tcBorders>
          </w:tcPr>
          <w:p w14:paraId="5515EBD4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5</w:t>
            </w:r>
          </w:p>
        </w:tc>
        <w:tc>
          <w:tcPr>
            <w:tcW w:w="32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04F696" w14:textId="77777777" w:rsidR="00C54BE2" w:rsidRPr="00EF2B72" w:rsidRDefault="00C54BE2" w:rsidP="00C54BE2">
            <w:pPr>
              <w:spacing w:after="0" w:line="276" w:lineRule="auto"/>
              <w:ind w:left="-72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Osmanlıca Tarihi Metin Okumaları (S) </w:t>
            </w: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S. MARUFOĞLU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 1)</w:t>
            </w:r>
          </w:p>
          <w:p w14:paraId="6A74B8C6" w14:textId="77777777" w:rsidR="00C54BE2" w:rsidRPr="00EF2B72" w:rsidRDefault="00C54BE2" w:rsidP="00C54BE2">
            <w:pPr>
              <w:spacing w:after="0" w:line="240" w:lineRule="auto"/>
              <w:ind w:left="-72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Haçlı Seferleri Tar. (S) H. AKYOL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bCs/>
                <w:color w:val="000000"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 11)</w:t>
            </w:r>
          </w:p>
        </w:tc>
        <w:tc>
          <w:tcPr>
            <w:tcW w:w="32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E16D6E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Yakınçağ Türk Dünyası Tarihi (S)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Z.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ATAR  </w:t>
            </w:r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Z 10)</w:t>
            </w:r>
          </w:p>
          <w:p w14:paraId="552FE535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Osmanlı Tarihi Metinleri (S) Ü. KARADENİZ </w:t>
            </w: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(101)</w:t>
            </w:r>
          </w:p>
        </w:tc>
        <w:tc>
          <w:tcPr>
            <w:tcW w:w="32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7910B3" w14:textId="77777777" w:rsidR="00C54BE2" w:rsidRPr="00EF2B72" w:rsidRDefault="00C54BE2" w:rsidP="00C54BE2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Cumhuriyet Dön. Kültür </w:t>
            </w:r>
            <w:proofErr w:type="spellStart"/>
            <w:proofErr w:type="gramStart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Pol</w:t>
            </w:r>
            <w:proofErr w:type="spellEnd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.(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S) A. G. ALÇITEPE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(Z 9)</w:t>
            </w:r>
          </w:p>
        </w:tc>
      </w:tr>
      <w:tr w:rsidR="00C54BE2" w:rsidRPr="00D87C3D" w14:paraId="4DD90737" w14:textId="77777777" w:rsidTr="00E75C14">
        <w:trPr>
          <w:trHeight w:val="305"/>
        </w:trPr>
        <w:tc>
          <w:tcPr>
            <w:tcW w:w="208" w:type="dxa"/>
            <w:vMerge/>
            <w:tcBorders>
              <w:left w:val="single" w:sz="12" w:space="0" w:color="auto"/>
            </w:tcBorders>
          </w:tcPr>
          <w:p w14:paraId="3B7BF3A7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  <w:tcBorders>
              <w:bottom w:val="single" w:sz="2" w:space="0" w:color="auto"/>
            </w:tcBorders>
          </w:tcPr>
          <w:p w14:paraId="1D3F0FD5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19.45-20.30</w:t>
            </w:r>
          </w:p>
        </w:tc>
        <w:tc>
          <w:tcPr>
            <w:tcW w:w="162" w:type="dxa"/>
            <w:tcBorders>
              <w:bottom w:val="single" w:sz="2" w:space="0" w:color="auto"/>
              <w:right w:val="single" w:sz="12" w:space="0" w:color="auto"/>
            </w:tcBorders>
          </w:tcPr>
          <w:p w14:paraId="174F20C5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51A8D67E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6</w:t>
            </w:r>
          </w:p>
        </w:tc>
        <w:tc>
          <w:tcPr>
            <w:tcW w:w="3202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5399110" w14:textId="77777777" w:rsidR="00C54BE2" w:rsidRPr="00EF2B72" w:rsidRDefault="00C54BE2" w:rsidP="00C54BE2">
            <w:pPr>
              <w:spacing w:after="0" w:line="276" w:lineRule="auto"/>
              <w:ind w:left="-72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Osmanlıca Tarihi Metin Okumaları (S) </w:t>
            </w: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S.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MARUFOĞLU 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 1)</w:t>
            </w: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</w:p>
          <w:p w14:paraId="4FF869EC" w14:textId="4854B1EA" w:rsidR="00C54BE2" w:rsidRPr="00EF2B72" w:rsidRDefault="00C54BE2" w:rsidP="00C54BE2">
            <w:pPr>
              <w:spacing w:after="0" w:line="240" w:lineRule="auto"/>
              <w:ind w:left="-72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Haçlı Seferleri Tar. (S) H. AKYOL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bCs/>
                <w:color w:val="000000"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 11)</w:t>
            </w:r>
          </w:p>
        </w:tc>
        <w:tc>
          <w:tcPr>
            <w:tcW w:w="3202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8F6155F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Yakınçağ Türk Dünyası Tarihi (S)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Z. ATAR </w:t>
            </w:r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10)</w:t>
            </w:r>
          </w:p>
          <w:p w14:paraId="039EA512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Osmanlı Tarihi Metinleri (S) Ü. KARADENİZ </w:t>
            </w: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(101)</w:t>
            </w:r>
          </w:p>
        </w:tc>
        <w:tc>
          <w:tcPr>
            <w:tcW w:w="3202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82F68EB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Cumhuriyet Dön. Kültür </w:t>
            </w:r>
            <w:proofErr w:type="spellStart"/>
            <w:proofErr w:type="gramStart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Pol</w:t>
            </w:r>
            <w:proofErr w:type="spellEnd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.(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S) A. G. ALÇITEPE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(Z 9)</w:t>
            </w:r>
          </w:p>
        </w:tc>
      </w:tr>
      <w:tr w:rsidR="00C54BE2" w:rsidRPr="00D87C3D" w14:paraId="4F53C5E4" w14:textId="77777777" w:rsidTr="00E75C14">
        <w:trPr>
          <w:trHeight w:val="305"/>
        </w:trPr>
        <w:tc>
          <w:tcPr>
            <w:tcW w:w="208" w:type="dxa"/>
            <w:vMerge/>
            <w:tcBorders>
              <w:left w:val="single" w:sz="12" w:space="0" w:color="auto"/>
            </w:tcBorders>
          </w:tcPr>
          <w:p w14:paraId="19F6AEF6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  <w:tcBorders>
              <w:top w:val="single" w:sz="2" w:space="0" w:color="auto"/>
              <w:bottom w:val="single" w:sz="2" w:space="0" w:color="auto"/>
            </w:tcBorders>
          </w:tcPr>
          <w:p w14:paraId="27A2CF03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20.40-21.25</w:t>
            </w:r>
          </w:p>
        </w:tc>
        <w:tc>
          <w:tcPr>
            <w:tcW w:w="16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BEC700C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7</w:t>
            </w:r>
          </w:p>
        </w:tc>
        <w:tc>
          <w:tcPr>
            <w:tcW w:w="32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8933A8D" w14:textId="00051F89" w:rsidR="00C54BE2" w:rsidRPr="00EF2B72" w:rsidRDefault="00C54BE2" w:rsidP="00C54BE2">
            <w:pPr>
              <w:spacing w:after="0" w:line="276" w:lineRule="auto"/>
              <w:ind w:left="-72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33A03EC" w14:textId="77777777" w:rsidR="00C54BE2" w:rsidRPr="00EF2B72" w:rsidRDefault="00C54BE2" w:rsidP="00C54BE2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Arap Vilayetlerinde Osmanlı İdaresi (S)</w:t>
            </w:r>
          </w:p>
          <w:p w14:paraId="53B54043" w14:textId="2B7FB901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S.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MARUFOĞLU  </w:t>
            </w:r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Z 1)</w:t>
            </w:r>
          </w:p>
          <w:p w14:paraId="6B6F27C6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255C42D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C54BE2" w:rsidRPr="00D87C3D" w14:paraId="0136702F" w14:textId="77777777" w:rsidTr="00E75C14">
        <w:trPr>
          <w:trHeight w:val="305"/>
        </w:trPr>
        <w:tc>
          <w:tcPr>
            <w:tcW w:w="2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BDBA9F9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  <w:tcBorders>
              <w:top w:val="single" w:sz="2" w:space="0" w:color="auto"/>
              <w:bottom w:val="single" w:sz="12" w:space="0" w:color="auto"/>
            </w:tcBorders>
          </w:tcPr>
          <w:p w14:paraId="15148FC0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21.35-22.20</w:t>
            </w:r>
          </w:p>
        </w:tc>
        <w:tc>
          <w:tcPr>
            <w:tcW w:w="16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0DB6781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8</w:t>
            </w:r>
          </w:p>
        </w:tc>
        <w:tc>
          <w:tcPr>
            <w:tcW w:w="320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1EA6E5" w14:textId="5F976C43" w:rsidR="00C54BE2" w:rsidRPr="00EF2B72" w:rsidRDefault="00C54BE2" w:rsidP="00C54BE2">
            <w:pPr>
              <w:spacing w:after="0" w:line="276" w:lineRule="auto"/>
              <w:ind w:left="-72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F5494E" w14:textId="77777777" w:rsidR="00C54BE2" w:rsidRPr="00EF2B72" w:rsidRDefault="00C54BE2" w:rsidP="00C54BE2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Arap Vilayetlerinde Osmanlı İdaresi (S)</w:t>
            </w:r>
          </w:p>
          <w:p w14:paraId="7309EBF5" w14:textId="5DE92D09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S.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MARUFOĞLU  </w:t>
            </w:r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Z 1)</w:t>
            </w:r>
          </w:p>
          <w:p w14:paraId="5EADFFCD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B4798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C54BE2" w:rsidRPr="00D87C3D" w14:paraId="0EDAD61E" w14:textId="77777777" w:rsidTr="00E75C14">
        <w:trPr>
          <w:trHeight w:val="175"/>
        </w:trPr>
        <w:tc>
          <w:tcPr>
            <w:tcW w:w="20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07A6603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Ç</w:t>
            </w:r>
          </w:p>
          <w:p w14:paraId="12A837A4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5A6B568C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A</w:t>
            </w:r>
          </w:p>
          <w:p w14:paraId="62E41163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627BE0EC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R</w:t>
            </w:r>
          </w:p>
          <w:p w14:paraId="4570B565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0FEBC09B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Ş</w:t>
            </w:r>
          </w:p>
          <w:p w14:paraId="6248B6C6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1A98BA2D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A</w:t>
            </w:r>
          </w:p>
          <w:p w14:paraId="702B0791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3DCE40DC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M</w:t>
            </w:r>
          </w:p>
          <w:p w14:paraId="2C9B0314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51D1D0DC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B</w:t>
            </w:r>
          </w:p>
          <w:p w14:paraId="79466368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1C6084AB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A</w:t>
            </w:r>
          </w:p>
        </w:tc>
        <w:tc>
          <w:tcPr>
            <w:tcW w:w="626" w:type="dxa"/>
            <w:tcBorders>
              <w:top w:val="single" w:sz="12" w:space="0" w:color="auto"/>
            </w:tcBorders>
          </w:tcPr>
          <w:p w14:paraId="3DCE5F93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15.20-16.05</w:t>
            </w:r>
          </w:p>
        </w:tc>
        <w:tc>
          <w:tcPr>
            <w:tcW w:w="162" w:type="dxa"/>
            <w:tcBorders>
              <w:top w:val="single" w:sz="12" w:space="0" w:color="auto"/>
              <w:right w:val="single" w:sz="12" w:space="0" w:color="auto"/>
            </w:tcBorders>
          </w:tcPr>
          <w:p w14:paraId="313560DF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</w:t>
            </w:r>
          </w:p>
        </w:tc>
        <w:tc>
          <w:tcPr>
            <w:tcW w:w="32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D21603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Osmanlı Türkçesi Belgeleri II</w:t>
            </w:r>
          </w:p>
          <w:p w14:paraId="01A36A7A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C0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E. GÖKMEN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 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 1)</w:t>
            </w:r>
          </w:p>
        </w:tc>
        <w:tc>
          <w:tcPr>
            <w:tcW w:w="32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3887AF" w14:textId="77777777" w:rsidR="00C54BE2" w:rsidRPr="00EF2B72" w:rsidRDefault="00C54BE2" w:rsidP="00C54BE2">
            <w:pPr>
              <w:spacing w:after="0" w:line="276" w:lineRule="auto"/>
              <w:ind w:left="-70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Osmanlı Kurumları Tarihi</w:t>
            </w:r>
          </w:p>
          <w:p w14:paraId="14BA3BB7" w14:textId="77777777" w:rsidR="00C54BE2" w:rsidRPr="00EF2B72" w:rsidRDefault="00C54BE2" w:rsidP="00C54BE2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İ. M. ÇAĞLAR </w:t>
            </w:r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10)</w:t>
            </w:r>
          </w:p>
        </w:tc>
        <w:tc>
          <w:tcPr>
            <w:tcW w:w="32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919327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Cumhuriyet Dön. </w:t>
            </w:r>
            <w:proofErr w:type="spellStart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Sosyo</w:t>
            </w:r>
            <w:proofErr w:type="spell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-Ekonomik Tar. II</w:t>
            </w:r>
          </w:p>
          <w:p w14:paraId="36C7176F" w14:textId="77777777" w:rsidR="00C54BE2" w:rsidRPr="00EF2B72" w:rsidRDefault="00C54BE2" w:rsidP="00C54BE2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N. BİLGİ (Z 9)</w:t>
            </w:r>
          </w:p>
        </w:tc>
      </w:tr>
      <w:tr w:rsidR="00C54BE2" w:rsidRPr="00D87C3D" w14:paraId="0A19A1CB" w14:textId="77777777" w:rsidTr="00E75C14">
        <w:trPr>
          <w:trHeight w:val="209"/>
        </w:trPr>
        <w:tc>
          <w:tcPr>
            <w:tcW w:w="208" w:type="dxa"/>
            <w:vMerge/>
            <w:tcBorders>
              <w:left w:val="single" w:sz="12" w:space="0" w:color="auto"/>
            </w:tcBorders>
          </w:tcPr>
          <w:p w14:paraId="7C54F9BD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</w:tcPr>
          <w:p w14:paraId="62FDB461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16.15-17.00</w:t>
            </w: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14:paraId="39FDDCA8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2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5B06F6B1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Osmanlı Türkçesi Belgeleri II</w:t>
            </w:r>
          </w:p>
          <w:p w14:paraId="3532C017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C0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E. GÖKMEN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 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 1)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76FFF962" w14:textId="77777777" w:rsidR="00C54BE2" w:rsidRPr="00EF2B72" w:rsidRDefault="00C54BE2" w:rsidP="00C54BE2">
            <w:pPr>
              <w:spacing w:after="0" w:line="276" w:lineRule="auto"/>
              <w:ind w:left="-70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Osmanlı Kurumları Tarihi</w:t>
            </w:r>
          </w:p>
          <w:p w14:paraId="550F2C4C" w14:textId="77777777" w:rsidR="00C54BE2" w:rsidRPr="00EF2B72" w:rsidRDefault="00C54BE2" w:rsidP="00C54BE2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İ. M. ÇAĞLAR </w:t>
            </w:r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10)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2337A6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Cumhuriyet Dön. </w:t>
            </w:r>
            <w:proofErr w:type="spellStart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Sosyo</w:t>
            </w:r>
            <w:proofErr w:type="spell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-Ekonomik Tar. II</w:t>
            </w:r>
          </w:p>
          <w:p w14:paraId="5C1AC58D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C0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N. BİLGİ (Z 9)</w:t>
            </w:r>
          </w:p>
        </w:tc>
      </w:tr>
      <w:tr w:rsidR="00C54BE2" w:rsidRPr="00D87C3D" w14:paraId="0E0FB1BB" w14:textId="77777777" w:rsidTr="00E75C14">
        <w:trPr>
          <w:trHeight w:val="209"/>
        </w:trPr>
        <w:tc>
          <w:tcPr>
            <w:tcW w:w="208" w:type="dxa"/>
            <w:vMerge/>
            <w:tcBorders>
              <w:left w:val="single" w:sz="12" w:space="0" w:color="auto"/>
            </w:tcBorders>
          </w:tcPr>
          <w:p w14:paraId="1460ADFC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</w:tcPr>
          <w:p w14:paraId="5BFF49BA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17.00-17.45</w:t>
            </w: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14:paraId="6BBC52B6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3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32BE10C5" w14:textId="77777777" w:rsidR="00C54BE2" w:rsidRPr="00EF2B72" w:rsidRDefault="00C54BE2" w:rsidP="00C54BE2">
            <w:pPr>
              <w:spacing w:after="0" w:line="276" w:lineRule="auto"/>
              <w:ind w:left="-70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Bizans Devleti Tarihi</w:t>
            </w:r>
          </w:p>
          <w:p w14:paraId="40962AC3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Ş. YAŞAR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(Z 1)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5BF34278" w14:textId="77777777" w:rsidR="00C54BE2" w:rsidRPr="00EF2B72" w:rsidRDefault="00C54BE2" w:rsidP="00C54BE2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Yakınçağ Avrupa Tar. ve </w:t>
            </w:r>
            <w:proofErr w:type="spellStart"/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Med</w:t>
            </w:r>
            <w:proofErr w:type="spellEnd"/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. K. A. KAPLAN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 </w:t>
            </w:r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Z 10)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49E850" w14:textId="77777777" w:rsidR="00C54BE2" w:rsidRPr="00EF2B72" w:rsidRDefault="00C54BE2" w:rsidP="00C54BE2">
            <w:pPr>
              <w:spacing w:after="0" w:line="276" w:lineRule="auto"/>
              <w:ind w:left="-71" w:right="-71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Çağdaş Dünya Tarihi II</w:t>
            </w:r>
          </w:p>
          <w:p w14:paraId="1461FC10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F. BERBER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(Z 9)</w:t>
            </w:r>
          </w:p>
        </w:tc>
      </w:tr>
      <w:tr w:rsidR="00C54BE2" w:rsidRPr="00D87C3D" w14:paraId="1060FA9F" w14:textId="77777777" w:rsidTr="00E75C14">
        <w:trPr>
          <w:trHeight w:val="209"/>
        </w:trPr>
        <w:tc>
          <w:tcPr>
            <w:tcW w:w="208" w:type="dxa"/>
            <w:vMerge/>
            <w:tcBorders>
              <w:left w:val="single" w:sz="12" w:space="0" w:color="auto"/>
            </w:tcBorders>
          </w:tcPr>
          <w:p w14:paraId="0B220417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</w:tcPr>
          <w:p w14:paraId="33039FD4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17.55-18.40</w:t>
            </w: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14:paraId="2D1747B5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4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7126AD5D" w14:textId="77777777" w:rsidR="00C54BE2" w:rsidRPr="00EF2B72" w:rsidRDefault="00C54BE2" w:rsidP="00C54BE2">
            <w:pPr>
              <w:spacing w:after="0" w:line="276" w:lineRule="auto"/>
              <w:ind w:left="-70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Bizans Devleti Tarihi</w:t>
            </w:r>
          </w:p>
          <w:p w14:paraId="73D5B4FB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Ş. YAŞAR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(Z 1)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688CE61C" w14:textId="77777777" w:rsidR="00C54BE2" w:rsidRPr="00EF2B72" w:rsidRDefault="00C54BE2" w:rsidP="00C54BE2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Yakınçağ Avrupa Tar. ve </w:t>
            </w:r>
            <w:proofErr w:type="spellStart"/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Med</w:t>
            </w:r>
            <w:proofErr w:type="spellEnd"/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. K. A. KAPLAN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 </w:t>
            </w:r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Z 10)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064B3CA" w14:textId="77777777" w:rsidR="00C54BE2" w:rsidRPr="00EF2B72" w:rsidRDefault="00C54BE2" w:rsidP="00C54BE2">
            <w:pPr>
              <w:spacing w:after="0" w:line="276" w:lineRule="auto"/>
              <w:ind w:left="-71" w:right="-71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Çağdaş Dünya Tarihi II</w:t>
            </w:r>
          </w:p>
          <w:p w14:paraId="32520A46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F. BERBER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(Z 9)</w:t>
            </w:r>
          </w:p>
        </w:tc>
      </w:tr>
      <w:tr w:rsidR="00C54BE2" w:rsidRPr="00D87C3D" w14:paraId="66891130" w14:textId="77777777" w:rsidTr="00E75C14">
        <w:trPr>
          <w:trHeight w:val="248"/>
        </w:trPr>
        <w:tc>
          <w:tcPr>
            <w:tcW w:w="208" w:type="dxa"/>
            <w:vMerge/>
            <w:tcBorders>
              <w:left w:val="single" w:sz="12" w:space="0" w:color="auto"/>
            </w:tcBorders>
          </w:tcPr>
          <w:p w14:paraId="737B69CB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</w:tcPr>
          <w:p w14:paraId="60968E40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18.50-19.35</w:t>
            </w: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14:paraId="0ADC10AF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5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3778BE79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Kuzey Karadeniz Türk </w:t>
            </w:r>
            <w:proofErr w:type="spellStart"/>
            <w:r w:rsidRPr="00EF2B72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Devl</w:t>
            </w:r>
            <w:proofErr w:type="spellEnd"/>
            <w:r w:rsidRPr="00EF2B72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. Tar. (S) F.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ÇİFTÇİOĞLU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 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 1)</w:t>
            </w:r>
          </w:p>
          <w:p w14:paraId="2E300AF0" w14:textId="77777777" w:rsidR="00C54BE2" w:rsidRPr="00EF2B72" w:rsidRDefault="00C54BE2" w:rsidP="00C54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Tarih ve Mitoloji (S) O.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GÜNDAY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Z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11)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04207102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Yakınçağ Osmanlı’da Nüfus İskan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Har.(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S) F. BERBER  </w:t>
            </w:r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10)</w:t>
            </w:r>
          </w:p>
          <w:p w14:paraId="6B9C08B4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06DD52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Cumhuriyet Dönemi Anayasaları (S) N. BİLGİ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  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 9)</w:t>
            </w:r>
          </w:p>
          <w:p w14:paraId="0E657D6A" w14:textId="77777777" w:rsidR="00C54BE2" w:rsidRPr="00EF2B72" w:rsidRDefault="00C54BE2" w:rsidP="00C54BE2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C54BE2" w:rsidRPr="00D87C3D" w14:paraId="450724E3" w14:textId="77777777" w:rsidTr="00E75C14">
        <w:trPr>
          <w:trHeight w:val="70"/>
        </w:trPr>
        <w:tc>
          <w:tcPr>
            <w:tcW w:w="2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3655BCB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  <w:tcBorders>
              <w:bottom w:val="single" w:sz="12" w:space="0" w:color="auto"/>
            </w:tcBorders>
          </w:tcPr>
          <w:p w14:paraId="527F502A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19.45-20.30</w:t>
            </w:r>
          </w:p>
        </w:tc>
        <w:tc>
          <w:tcPr>
            <w:tcW w:w="162" w:type="dxa"/>
            <w:tcBorders>
              <w:bottom w:val="single" w:sz="12" w:space="0" w:color="auto"/>
              <w:right w:val="single" w:sz="12" w:space="0" w:color="auto"/>
            </w:tcBorders>
          </w:tcPr>
          <w:p w14:paraId="793337CB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6</w:t>
            </w:r>
          </w:p>
        </w:tc>
        <w:tc>
          <w:tcPr>
            <w:tcW w:w="32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04D19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Kuzey Karadeniz Türk </w:t>
            </w:r>
            <w:proofErr w:type="spellStart"/>
            <w:r w:rsidRPr="00EF2B72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Devl</w:t>
            </w:r>
            <w:proofErr w:type="spellEnd"/>
            <w:r w:rsidRPr="00EF2B72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. Tar. (S) F.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ÇİFTÇİOĞLU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 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 1)</w:t>
            </w:r>
          </w:p>
          <w:p w14:paraId="69CA96B7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Tarih ve Mitoloji (S) O.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GÜNDAY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Z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11)</w:t>
            </w:r>
          </w:p>
        </w:tc>
        <w:tc>
          <w:tcPr>
            <w:tcW w:w="32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04D422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Yakınçağ Osmanlı’da Nüfus İskan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Har.(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S) F. BERBER </w:t>
            </w:r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10)</w:t>
            </w:r>
          </w:p>
          <w:p w14:paraId="004AD42D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BA8230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>Cumhuriyet Dönemi Anayasaları (S) N. BİLGİ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  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 9)</w:t>
            </w:r>
          </w:p>
          <w:p w14:paraId="7B213BFC" w14:textId="77777777" w:rsidR="00C54BE2" w:rsidRPr="00EF2B72" w:rsidRDefault="00C54BE2" w:rsidP="00C54BE2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C54BE2" w:rsidRPr="00D87C3D" w14:paraId="713AD76D" w14:textId="77777777" w:rsidTr="00E75C14">
        <w:trPr>
          <w:trHeight w:val="193"/>
        </w:trPr>
        <w:tc>
          <w:tcPr>
            <w:tcW w:w="20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E1EF97F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45565F98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1D9E179F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54FCFA97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082645CE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3F50A63C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P</w:t>
            </w:r>
          </w:p>
          <w:p w14:paraId="140620B2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4A20F86C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E</w:t>
            </w:r>
          </w:p>
          <w:p w14:paraId="6DE72411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575FA266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R</w:t>
            </w:r>
          </w:p>
          <w:p w14:paraId="0AE61792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382300D3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Ş</w:t>
            </w:r>
          </w:p>
          <w:p w14:paraId="31E36EC0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7D1C9C41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E</w:t>
            </w:r>
          </w:p>
          <w:p w14:paraId="4DA36804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10DA4BC8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M</w:t>
            </w:r>
          </w:p>
          <w:p w14:paraId="2199E178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276B79B5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B</w:t>
            </w:r>
          </w:p>
          <w:p w14:paraId="6128E8AC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7972F91B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E</w:t>
            </w:r>
          </w:p>
          <w:p w14:paraId="4ACB6CDB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791BE4B2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  <w:tcBorders>
              <w:top w:val="single" w:sz="12" w:space="0" w:color="auto"/>
            </w:tcBorders>
          </w:tcPr>
          <w:p w14:paraId="3E218A62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15.20-16.05</w:t>
            </w:r>
          </w:p>
        </w:tc>
        <w:tc>
          <w:tcPr>
            <w:tcW w:w="162" w:type="dxa"/>
            <w:tcBorders>
              <w:top w:val="single" w:sz="12" w:space="0" w:color="auto"/>
              <w:right w:val="single" w:sz="12" w:space="0" w:color="auto"/>
            </w:tcBorders>
          </w:tcPr>
          <w:p w14:paraId="27C6A60C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</w:t>
            </w:r>
          </w:p>
        </w:tc>
        <w:tc>
          <w:tcPr>
            <w:tcW w:w="32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4E0A81" w14:textId="77777777" w:rsidR="00C54BE2" w:rsidRPr="00471C08" w:rsidRDefault="00C54BE2" w:rsidP="00C54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471C08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Tarih Metodolojisi II</w:t>
            </w:r>
          </w:p>
          <w:p w14:paraId="0ADCE90A" w14:textId="36F5EDC6" w:rsidR="00C54BE2" w:rsidRPr="00471C08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C0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471C08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M. TEPEKAYA</w:t>
            </w:r>
            <w:proofErr w:type="gramStart"/>
            <w:r w:rsidRPr="00471C08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  (</w:t>
            </w:r>
            <w:proofErr w:type="gramEnd"/>
            <w:r w:rsidRPr="00471C08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 1)</w:t>
            </w:r>
          </w:p>
        </w:tc>
        <w:tc>
          <w:tcPr>
            <w:tcW w:w="32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E4CD78" w14:textId="77777777" w:rsidR="00C54BE2" w:rsidRPr="00EF2B72" w:rsidRDefault="00C54BE2" w:rsidP="00C54BE2">
            <w:pPr>
              <w:tabs>
                <w:tab w:val="left" w:pos="375"/>
                <w:tab w:val="center" w:pos="866"/>
              </w:tabs>
              <w:spacing w:after="0" w:line="276" w:lineRule="auto"/>
              <w:ind w:right="-77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Yakınçağ Osmanlı Tarihi I</w:t>
            </w:r>
          </w:p>
          <w:p w14:paraId="7FAB4E34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İ. M. ÇAĞLAR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  </w:t>
            </w:r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Z 10)</w:t>
            </w:r>
          </w:p>
        </w:tc>
        <w:tc>
          <w:tcPr>
            <w:tcW w:w="32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E42A62" w14:textId="77777777" w:rsidR="00C54BE2" w:rsidRPr="00EF2B72" w:rsidRDefault="00C54BE2" w:rsidP="00C54BE2">
            <w:pPr>
              <w:tabs>
                <w:tab w:val="left" w:pos="375"/>
                <w:tab w:val="center" w:pos="86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C54BE2" w:rsidRPr="00D87C3D" w14:paraId="0FDADB41" w14:textId="77777777" w:rsidTr="00E75C14">
        <w:trPr>
          <w:trHeight w:val="127"/>
        </w:trPr>
        <w:tc>
          <w:tcPr>
            <w:tcW w:w="208" w:type="dxa"/>
            <w:vMerge/>
            <w:tcBorders>
              <w:left w:val="single" w:sz="12" w:space="0" w:color="auto"/>
            </w:tcBorders>
          </w:tcPr>
          <w:p w14:paraId="79676B07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</w:tcPr>
          <w:p w14:paraId="0F81E441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16.15-17.00</w:t>
            </w: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14:paraId="051E5D12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2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13AFA8F6" w14:textId="77777777" w:rsidR="00C54BE2" w:rsidRPr="00471C08" w:rsidRDefault="00C54BE2" w:rsidP="00C54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471C08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Tarih Metodolojisi II</w:t>
            </w:r>
          </w:p>
          <w:p w14:paraId="78E52BA4" w14:textId="54F1ABA6" w:rsidR="00C54BE2" w:rsidRPr="00471C08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C0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471C08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M. TEPEKAYA</w:t>
            </w:r>
            <w:proofErr w:type="gramStart"/>
            <w:r w:rsidRPr="00471C08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  (</w:t>
            </w:r>
            <w:proofErr w:type="gramEnd"/>
            <w:r w:rsidRPr="00471C08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 1)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C823F3" w14:textId="77777777" w:rsidR="00C54BE2" w:rsidRPr="00EF2B72" w:rsidRDefault="00C54BE2" w:rsidP="00C54BE2">
            <w:pPr>
              <w:tabs>
                <w:tab w:val="left" w:pos="375"/>
                <w:tab w:val="center" w:pos="866"/>
              </w:tabs>
              <w:spacing w:after="0" w:line="276" w:lineRule="auto"/>
              <w:ind w:right="-77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Yakınçağ Osmanlı Tarihi I</w:t>
            </w:r>
          </w:p>
          <w:p w14:paraId="3B17CE03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İ. M. ÇAĞLAR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  </w:t>
            </w:r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Z 10)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1B470D6D" w14:textId="77777777" w:rsidR="00C54BE2" w:rsidRPr="00EF2B72" w:rsidRDefault="00C54BE2" w:rsidP="00C54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C54BE2" w:rsidRPr="00D87C3D" w14:paraId="38D479CA" w14:textId="77777777" w:rsidTr="00E75C14">
        <w:trPr>
          <w:trHeight w:val="307"/>
        </w:trPr>
        <w:tc>
          <w:tcPr>
            <w:tcW w:w="208" w:type="dxa"/>
            <w:vMerge/>
            <w:tcBorders>
              <w:left w:val="single" w:sz="12" w:space="0" w:color="auto"/>
            </w:tcBorders>
          </w:tcPr>
          <w:p w14:paraId="5A19F91F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</w:tcPr>
          <w:p w14:paraId="3176F00E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17.00-17.45</w:t>
            </w: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14:paraId="3AE4221A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9184C7C" w14:textId="77777777" w:rsidR="00C54BE2" w:rsidRPr="00471C08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471C08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>Türk Kültür Tarihi II</w:t>
            </w:r>
          </w:p>
          <w:p w14:paraId="73896528" w14:textId="743B0BEF" w:rsidR="00C54BE2" w:rsidRPr="00471C08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471C08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 xml:space="preserve">E. KIRKIL </w:t>
            </w:r>
            <w:r w:rsidRPr="00471C08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(Z 1)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FA9FFF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Türk Yenileşme Tarihi II</w:t>
            </w:r>
          </w:p>
          <w:p w14:paraId="41D8EC34" w14:textId="77777777" w:rsidR="00C54BE2" w:rsidRPr="00EF2B72" w:rsidRDefault="00C54BE2" w:rsidP="00C54BE2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E. GÖKMEN </w:t>
            </w:r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10)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39EA5664" w14:textId="77777777" w:rsidR="00C54BE2" w:rsidRPr="00EF2B72" w:rsidRDefault="00C54BE2" w:rsidP="00C54BE2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Türkiye Cumhuriyeti Tar.-II</w:t>
            </w:r>
          </w:p>
          <w:p w14:paraId="6E010973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N. GÜLMEZ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  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 9)</w:t>
            </w:r>
          </w:p>
        </w:tc>
      </w:tr>
      <w:tr w:rsidR="00C54BE2" w:rsidRPr="00D87C3D" w14:paraId="54DCDEAC" w14:textId="77777777" w:rsidTr="00E75C14">
        <w:trPr>
          <w:trHeight w:val="307"/>
        </w:trPr>
        <w:tc>
          <w:tcPr>
            <w:tcW w:w="208" w:type="dxa"/>
            <w:vMerge/>
            <w:tcBorders>
              <w:left w:val="single" w:sz="12" w:space="0" w:color="auto"/>
            </w:tcBorders>
          </w:tcPr>
          <w:p w14:paraId="4A50FB58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</w:tcPr>
          <w:p w14:paraId="1FC74B51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17.55-18.40</w:t>
            </w: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14:paraId="3BA12EEE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4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1845B654" w14:textId="77777777" w:rsidR="00C54BE2" w:rsidRPr="00471C08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</w:pPr>
            <w:r w:rsidRPr="00471C08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>Türk Kültür Tarihi II</w:t>
            </w:r>
          </w:p>
          <w:p w14:paraId="4EB171BA" w14:textId="45707A93" w:rsidR="00C54BE2" w:rsidRPr="00471C08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  <w:r w:rsidRPr="00471C08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 xml:space="preserve">E. KIRKIL </w:t>
            </w:r>
            <w:r w:rsidRPr="00471C08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(Z 1)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864C4D7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Türk Yenileşme Tarihi II</w:t>
            </w:r>
          </w:p>
          <w:p w14:paraId="1CE01E89" w14:textId="77777777" w:rsidR="00C54BE2" w:rsidRPr="00EF2B72" w:rsidRDefault="00C54BE2" w:rsidP="00C54BE2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E.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GÖKMEN  </w:t>
            </w:r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Z 10)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5D002A9C" w14:textId="77777777" w:rsidR="00C54BE2" w:rsidRPr="00EF2B72" w:rsidRDefault="00C54BE2" w:rsidP="00C54BE2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Türkiye Cumhuriyeti Tar.-II</w:t>
            </w:r>
          </w:p>
          <w:p w14:paraId="6A6F8F64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N.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GÜLMEZ 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 9)</w:t>
            </w:r>
          </w:p>
        </w:tc>
      </w:tr>
      <w:tr w:rsidR="00C54BE2" w:rsidRPr="00D87C3D" w14:paraId="6AD78499" w14:textId="77777777" w:rsidTr="00E75C14">
        <w:trPr>
          <w:trHeight w:val="307"/>
        </w:trPr>
        <w:tc>
          <w:tcPr>
            <w:tcW w:w="208" w:type="dxa"/>
            <w:vMerge/>
            <w:tcBorders>
              <w:left w:val="single" w:sz="12" w:space="0" w:color="auto"/>
            </w:tcBorders>
          </w:tcPr>
          <w:p w14:paraId="3857432D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</w:tcPr>
          <w:p w14:paraId="06B8F542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18.50-19.35</w:t>
            </w: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14:paraId="00A5ABA3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5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6EB64AB4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Mısır Tarihi (S) O.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GÜNDAY</w:t>
            </w: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 1)</w:t>
            </w:r>
          </w:p>
          <w:p w14:paraId="625CC7F6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Osmanlı Toplumunda Kırsal Hayat (S) Ü.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KARADENİZ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 11)</w:t>
            </w:r>
          </w:p>
          <w:p w14:paraId="1C701564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F15BD2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Osmanlı Hukuk Tarihi (S) </w:t>
            </w: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E. GÖKMEN </w:t>
            </w:r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10)</w:t>
            </w:r>
          </w:p>
          <w:p w14:paraId="505C4D7F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0015E28C" w14:textId="77777777" w:rsidR="00C54BE2" w:rsidRPr="00EF2B72" w:rsidRDefault="00C54BE2" w:rsidP="00C54BE2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Cumhuriyet Dönemi Türk Kadını (S) N. GÜLMEZ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 9)</w:t>
            </w:r>
          </w:p>
          <w:p w14:paraId="62A0CD6E" w14:textId="77777777" w:rsidR="00C54BE2" w:rsidRPr="00EF2B72" w:rsidRDefault="00C54BE2" w:rsidP="00C54BE2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Türk-Sovyet İlişkileri (S) B. ÖZDEMİR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>(101)</w:t>
            </w:r>
          </w:p>
          <w:p w14:paraId="4DF5D41F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C54BE2" w:rsidRPr="00D87C3D" w14:paraId="2FA02E2B" w14:textId="77777777" w:rsidTr="00E75C14">
        <w:trPr>
          <w:trHeight w:val="244"/>
        </w:trPr>
        <w:tc>
          <w:tcPr>
            <w:tcW w:w="208" w:type="dxa"/>
            <w:vMerge/>
            <w:tcBorders>
              <w:left w:val="single" w:sz="12" w:space="0" w:color="auto"/>
            </w:tcBorders>
          </w:tcPr>
          <w:p w14:paraId="6906CB87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</w:tcPr>
          <w:p w14:paraId="44BAF440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19.45-20.30</w:t>
            </w: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14:paraId="53391EE7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6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51637416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Mısır Tarihi (S) O.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GÜNDAY</w:t>
            </w: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 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 1)</w:t>
            </w:r>
          </w:p>
          <w:p w14:paraId="6F69469B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Osmanlı Toplumunda Kırsal Hayat (S) Ü. 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KARADENİZ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 xml:space="preserve"> 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 11)</w:t>
            </w:r>
          </w:p>
          <w:p w14:paraId="34C6A79D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18FCE3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Osmanlı Hukuk Tarihi (S) </w:t>
            </w: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E. GÖKMEN </w:t>
            </w:r>
            <w:r w:rsidRPr="00EF2B72"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  <w:t>(Z 10)</w:t>
            </w:r>
          </w:p>
          <w:p w14:paraId="0DAA7BEA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6060859D" w14:textId="77777777" w:rsidR="00C54BE2" w:rsidRPr="00EF2B72" w:rsidRDefault="00C54BE2" w:rsidP="00C54BE2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>Cumhuriyet Dönemi Türk Kadını (S) N. GÜLMEZ</w:t>
            </w:r>
            <w:proofErr w:type="gramStart"/>
            <w:r w:rsidRPr="00EF2B72">
              <w:rPr>
                <w:rFonts w:asciiTheme="majorBidi" w:eastAsia="Times New Roman" w:hAnsiTheme="majorBidi" w:cstheme="majorBidi"/>
                <w:b/>
                <w:color w:val="FF0000"/>
                <w:kern w:val="44"/>
                <w:sz w:val="10"/>
                <w:szCs w:val="10"/>
                <w:lang w:eastAsia="tr-TR"/>
                <w14:ligatures w14:val="none"/>
              </w:rPr>
              <w:t xml:space="preserve"> 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(</w:t>
            </w:r>
            <w:proofErr w:type="gramEnd"/>
            <w:r w:rsidRPr="00EF2B72">
              <w:rPr>
                <w:rFonts w:asciiTheme="majorBidi" w:eastAsia="Times New Roman" w:hAnsiTheme="majorBidi" w:cstheme="majorBidi"/>
                <w:b/>
                <w:bCs/>
                <w:kern w:val="44"/>
                <w:sz w:val="10"/>
                <w:szCs w:val="10"/>
                <w:lang w:eastAsia="tr-TR"/>
                <w14:ligatures w14:val="none"/>
              </w:rPr>
              <w:t>Z 9)</w:t>
            </w:r>
          </w:p>
          <w:p w14:paraId="71F2CE6B" w14:textId="77777777" w:rsidR="00C54BE2" w:rsidRPr="00EF2B72" w:rsidRDefault="00C54BE2" w:rsidP="00C54BE2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</w:pPr>
            <w:r w:rsidRPr="00EF2B72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10"/>
                <w:szCs w:val="10"/>
                <w:lang w:eastAsia="tr-TR"/>
                <w14:ligatures w14:val="none"/>
              </w:rPr>
              <w:t xml:space="preserve">Türk-Sovyet İlişkileri (S) B. ÖZDEMİR </w:t>
            </w:r>
            <w:r w:rsidRPr="00EF2B72">
              <w:rPr>
                <w:rFonts w:asciiTheme="majorBidi" w:eastAsia="Times New Roman" w:hAnsiTheme="majorBidi" w:cstheme="majorBidi"/>
                <w:b/>
                <w:bCs/>
                <w:kern w:val="0"/>
                <w:sz w:val="10"/>
                <w:szCs w:val="10"/>
                <w:lang w:eastAsia="tr-TR"/>
                <w14:ligatures w14:val="none"/>
              </w:rPr>
              <w:t>(101)</w:t>
            </w:r>
          </w:p>
          <w:p w14:paraId="0AE5DEC7" w14:textId="77777777" w:rsidR="00C54BE2" w:rsidRPr="00EF2B72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C54BE2" w:rsidRPr="00D87C3D" w14:paraId="010B2D1C" w14:textId="77777777" w:rsidTr="00E75C14">
        <w:trPr>
          <w:trHeight w:val="96"/>
        </w:trPr>
        <w:tc>
          <w:tcPr>
            <w:tcW w:w="2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F17F21A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  <w:tcBorders>
              <w:bottom w:val="single" w:sz="12" w:space="0" w:color="auto"/>
            </w:tcBorders>
          </w:tcPr>
          <w:p w14:paraId="44AF980D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22.30-23.15</w:t>
            </w:r>
          </w:p>
        </w:tc>
        <w:tc>
          <w:tcPr>
            <w:tcW w:w="162" w:type="dxa"/>
            <w:tcBorders>
              <w:bottom w:val="single" w:sz="12" w:space="0" w:color="auto"/>
              <w:right w:val="single" w:sz="12" w:space="0" w:color="auto"/>
            </w:tcBorders>
          </w:tcPr>
          <w:p w14:paraId="1F6904F0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7</w:t>
            </w:r>
          </w:p>
        </w:tc>
        <w:tc>
          <w:tcPr>
            <w:tcW w:w="32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EF3957" w14:textId="77777777" w:rsidR="00C54BE2" w:rsidRPr="00EF2B72" w:rsidRDefault="00C54BE2" w:rsidP="00C54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778363" w14:textId="77777777" w:rsidR="00C54BE2" w:rsidRPr="00EF2B72" w:rsidRDefault="00C54BE2" w:rsidP="00C54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8636E" w14:textId="77777777" w:rsidR="00C54BE2" w:rsidRPr="00EF2B72" w:rsidRDefault="00C54BE2" w:rsidP="00C54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C54BE2" w:rsidRPr="00D87C3D" w14:paraId="78C804E6" w14:textId="77777777" w:rsidTr="00E75C14">
        <w:trPr>
          <w:cantSplit/>
          <w:trHeight w:val="50"/>
        </w:trPr>
        <w:tc>
          <w:tcPr>
            <w:tcW w:w="20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CE3CDA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C</w:t>
            </w:r>
          </w:p>
          <w:p w14:paraId="17013B16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25446956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U</w:t>
            </w:r>
          </w:p>
          <w:p w14:paraId="4C89DC20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5FCE8B95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M</w:t>
            </w:r>
          </w:p>
          <w:p w14:paraId="11CDAE18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1A9C95D4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A</w:t>
            </w:r>
          </w:p>
        </w:tc>
        <w:tc>
          <w:tcPr>
            <w:tcW w:w="626" w:type="dxa"/>
            <w:tcBorders>
              <w:top w:val="single" w:sz="12" w:space="0" w:color="auto"/>
            </w:tcBorders>
          </w:tcPr>
          <w:p w14:paraId="042CA7F5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40340F7C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17.00-17.45</w:t>
            </w:r>
          </w:p>
        </w:tc>
        <w:tc>
          <w:tcPr>
            <w:tcW w:w="162" w:type="dxa"/>
            <w:tcBorders>
              <w:top w:val="single" w:sz="12" w:space="0" w:color="auto"/>
              <w:right w:val="single" w:sz="12" w:space="0" w:color="auto"/>
            </w:tcBorders>
          </w:tcPr>
          <w:p w14:paraId="2842EBB4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</w:t>
            </w:r>
          </w:p>
        </w:tc>
        <w:tc>
          <w:tcPr>
            <w:tcW w:w="32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592232" w14:textId="77777777" w:rsidR="00C54BE2" w:rsidRPr="00D87C3D" w:rsidRDefault="00C54BE2" w:rsidP="00C54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81AEC8" w14:textId="77777777" w:rsidR="00C54BE2" w:rsidRPr="00D87C3D" w:rsidRDefault="00C54BE2" w:rsidP="00C54BE2">
            <w:pPr>
              <w:tabs>
                <w:tab w:val="left" w:pos="375"/>
                <w:tab w:val="center" w:pos="86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21B0798" w14:textId="77777777" w:rsidR="00C54BE2" w:rsidRPr="007C1433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ARAŞTIRMA PROJESİ II</w:t>
            </w:r>
          </w:p>
          <w:p w14:paraId="41FF435C" w14:textId="77777777" w:rsidR="00C54BE2" w:rsidRPr="00D87C3D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Öğretim Üyesi Ofisi</w:t>
            </w:r>
          </w:p>
        </w:tc>
      </w:tr>
      <w:tr w:rsidR="00C54BE2" w:rsidRPr="00D87C3D" w14:paraId="56FC12FC" w14:textId="77777777" w:rsidTr="00E75C14">
        <w:trPr>
          <w:cantSplit/>
          <w:trHeight w:val="195"/>
        </w:trPr>
        <w:tc>
          <w:tcPr>
            <w:tcW w:w="208" w:type="dxa"/>
            <w:vMerge/>
            <w:tcBorders>
              <w:left w:val="single" w:sz="12" w:space="0" w:color="auto"/>
            </w:tcBorders>
          </w:tcPr>
          <w:p w14:paraId="2C70DBA6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</w:tcPr>
          <w:p w14:paraId="00A73EF5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  <w:p w14:paraId="2B26F3B4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17.55-18.40</w:t>
            </w: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14:paraId="10600ACC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2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8B013F" w14:textId="77777777" w:rsidR="00C54BE2" w:rsidRPr="00D87C3D" w:rsidRDefault="00C54BE2" w:rsidP="00C54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2BBBADF" w14:textId="77777777" w:rsidR="00C54BE2" w:rsidRPr="00D87C3D" w:rsidRDefault="00C54BE2" w:rsidP="00C54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FCCB3D" w14:textId="77777777" w:rsidR="00C54BE2" w:rsidRPr="007C1433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 xml:space="preserve">ARAŞTIRMA PROJESİ II </w:t>
            </w:r>
          </w:p>
          <w:p w14:paraId="7B0DAEE9" w14:textId="77777777" w:rsidR="00C54BE2" w:rsidRPr="00D87C3D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  <w:r w:rsidRPr="007C1433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Öğretim Üyesi Ofisi</w:t>
            </w:r>
          </w:p>
        </w:tc>
      </w:tr>
      <w:tr w:rsidR="00C54BE2" w:rsidRPr="00D87C3D" w14:paraId="30175FBE" w14:textId="77777777" w:rsidTr="00E75C14">
        <w:trPr>
          <w:cantSplit/>
          <w:trHeight w:val="64"/>
        </w:trPr>
        <w:tc>
          <w:tcPr>
            <w:tcW w:w="208" w:type="dxa"/>
            <w:vMerge/>
            <w:tcBorders>
              <w:left w:val="single" w:sz="12" w:space="0" w:color="auto"/>
            </w:tcBorders>
          </w:tcPr>
          <w:p w14:paraId="1F712E95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</w:tcPr>
          <w:p w14:paraId="5414C638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18.50-19.35</w:t>
            </w: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14:paraId="3C05461C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3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5F6C00" w14:textId="77777777" w:rsidR="00C54BE2" w:rsidRPr="00D87C3D" w:rsidRDefault="00C54BE2" w:rsidP="00C54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BF0EF2" w14:textId="77777777" w:rsidR="00C54BE2" w:rsidRPr="00D87C3D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AD36AD" w14:textId="77777777" w:rsidR="00C54BE2" w:rsidRPr="00D87C3D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Cs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C54BE2" w:rsidRPr="00D87C3D" w14:paraId="26C23537" w14:textId="77777777" w:rsidTr="00E75C14">
        <w:trPr>
          <w:cantSplit/>
          <w:trHeight w:val="73"/>
        </w:trPr>
        <w:tc>
          <w:tcPr>
            <w:tcW w:w="208" w:type="dxa"/>
            <w:vMerge/>
            <w:tcBorders>
              <w:left w:val="single" w:sz="12" w:space="0" w:color="auto"/>
            </w:tcBorders>
            <w:vAlign w:val="center"/>
          </w:tcPr>
          <w:p w14:paraId="0BC0CE26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</w:tcPr>
          <w:p w14:paraId="7EB13E46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19.45-20.30</w:t>
            </w: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14:paraId="70AF05A7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4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78CC2F" w14:textId="77777777" w:rsidR="00C54BE2" w:rsidRPr="00D87C3D" w:rsidRDefault="00C54BE2" w:rsidP="00C54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3DEBF0" w14:textId="77777777" w:rsidR="00C54BE2" w:rsidRPr="00D87C3D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9106E5" w14:textId="77777777" w:rsidR="00C54BE2" w:rsidRPr="00D87C3D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C54BE2" w:rsidRPr="00D87C3D" w14:paraId="2CB471F8" w14:textId="77777777" w:rsidTr="00E75C14">
        <w:trPr>
          <w:cantSplit/>
          <w:trHeight w:val="83"/>
        </w:trPr>
        <w:tc>
          <w:tcPr>
            <w:tcW w:w="208" w:type="dxa"/>
            <w:vMerge/>
            <w:tcBorders>
              <w:left w:val="single" w:sz="12" w:space="0" w:color="auto"/>
            </w:tcBorders>
            <w:vAlign w:val="center"/>
          </w:tcPr>
          <w:p w14:paraId="03805766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</w:tcPr>
          <w:p w14:paraId="6DA5A46A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20.40-21.25</w:t>
            </w: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14:paraId="06A177D6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5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7F13FF" w14:textId="77777777" w:rsidR="00C54BE2" w:rsidRPr="00D87C3D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2F13DF" w14:textId="77777777" w:rsidR="00C54BE2" w:rsidRPr="00D87C3D" w:rsidRDefault="00C54BE2" w:rsidP="00C54BE2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1A4422" w14:textId="77777777" w:rsidR="00C54BE2" w:rsidRPr="00D87C3D" w:rsidRDefault="00C54BE2" w:rsidP="00C54BE2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C54BE2" w:rsidRPr="00D87C3D" w14:paraId="57DD1F05" w14:textId="77777777" w:rsidTr="00E75C14">
        <w:trPr>
          <w:trHeight w:val="157"/>
        </w:trPr>
        <w:tc>
          <w:tcPr>
            <w:tcW w:w="208" w:type="dxa"/>
            <w:vMerge/>
            <w:tcBorders>
              <w:left w:val="single" w:sz="12" w:space="0" w:color="auto"/>
            </w:tcBorders>
          </w:tcPr>
          <w:p w14:paraId="2184F19D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</w:tcPr>
          <w:p w14:paraId="0435E88F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21.35-22.20</w:t>
            </w: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14:paraId="2327653B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6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635383" w14:textId="77777777" w:rsidR="00C54BE2" w:rsidRPr="00D87C3D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287A294" w14:textId="77777777" w:rsidR="00C54BE2" w:rsidRPr="00D87C3D" w:rsidRDefault="00C54BE2" w:rsidP="00C54BE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74E760" w14:textId="77777777" w:rsidR="00C54BE2" w:rsidRPr="00D87C3D" w:rsidRDefault="00C54BE2" w:rsidP="00C54BE2">
            <w:pPr>
              <w:tabs>
                <w:tab w:val="left" w:pos="375"/>
                <w:tab w:val="center" w:pos="866"/>
              </w:tabs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C54BE2" w:rsidRPr="00D87C3D" w14:paraId="75BB8D56" w14:textId="77777777" w:rsidTr="00E75C14">
        <w:trPr>
          <w:trHeight w:val="157"/>
        </w:trPr>
        <w:tc>
          <w:tcPr>
            <w:tcW w:w="208" w:type="dxa"/>
            <w:vMerge/>
            <w:tcBorders>
              <w:left w:val="single" w:sz="12" w:space="0" w:color="auto"/>
            </w:tcBorders>
          </w:tcPr>
          <w:p w14:paraId="58FBF827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</w:tcPr>
          <w:p w14:paraId="556BDB3D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22.30-23.15</w:t>
            </w:r>
          </w:p>
        </w:tc>
        <w:tc>
          <w:tcPr>
            <w:tcW w:w="162" w:type="dxa"/>
            <w:tcBorders>
              <w:right w:val="single" w:sz="12" w:space="0" w:color="auto"/>
            </w:tcBorders>
          </w:tcPr>
          <w:p w14:paraId="25C6A2A8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7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05AC54C" w14:textId="77777777" w:rsidR="00C54BE2" w:rsidRPr="00D87C3D" w:rsidRDefault="00C54BE2" w:rsidP="00C54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454FCC47" w14:textId="77777777" w:rsidR="00C54BE2" w:rsidRPr="00D87C3D" w:rsidRDefault="00C54BE2" w:rsidP="00C54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</w:tcPr>
          <w:p w14:paraId="215C8734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</w:tr>
      <w:tr w:rsidR="00C54BE2" w:rsidRPr="00D87C3D" w14:paraId="5FA1EDD6" w14:textId="77777777" w:rsidTr="00E75C14">
        <w:trPr>
          <w:trHeight w:val="157"/>
        </w:trPr>
        <w:tc>
          <w:tcPr>
            <w:tcW w:w="2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72A05F8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626" w:type="dxa"/>
            <w:tcBorders>
              <w:bottom w:val="single" w:sz="12" w:space="0" w:color="auto"/>
            </w:tcBorders>
          </w:tcPr>
          <w:p w14:paraId="6233B9F5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23.25-00.10</w:t>
            </w:r>
          </w:p>
        </w:tc>
        <w:tc>
          <w:tcPr>
            <w:tcW w:w="162" w:type="dxa"/>
            <w:tcBorders>
              <w:bottom w:val="single" w:sz="12" w:space="0" w:color="auto"/>
              <w:right w:val="single" w:sz="12" w:space="0" w:color="auto"/>
            </w:tcBorders>
          </w:tcPr>
          <w:p w14:paraId="7571D50D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  <w:r w:rsidRPr="00D87C3D"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  <w:t>8</w:t>
            </w:r>
          </w:p>
        </w:tc>
        <w:tc>
          <w:tcPr>
            <w:tcW w:w="32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0746E4" w14:textId="77777777" w:rsidR="00C54BE2" w:rsidRPr="00D87C3D" w:rsidRDefault="00C54BE2" w:rsidP="00C54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75359" w14:textId="77777777" w:rsidR="00C54BE2" w:rsidRPr="00D87C3D" w:rsidRDefault="00C54BE2" w:rsidP="00C54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  <w:tc>
          <w:tcPr>
            <w:tcW w:w="32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8551DA" w14:textId="77777777" w:rsidR="00C54BE2" w:rsidRPr="00D87C3D" w:rsidRDefault="00C54BE2" w:rsidP="00C54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kern w:val="44"/>
                <w:sz w:val="10"/>
                <w:szCs w:val="10"/>
                <w:lang w:eastAsia="tr-TR"/>
                <w14:ligatures w14:val="none"/>
              </w:rPr>
            </w:pPr>
          </w:p>
        </w:tc>
      </w:tr>
    </w:tbl>
    <w:p w14:paraId="622E1C2F" w14:textId="77777777" w:rsidR="007D0AC9" w:rsidRPr="00D87C3D" w:rsidRDefault="007D0AC9" w:rsidP="007D0AC9">
      <w:pPr>
        <w:keepNext/>
        <w:autoSpaceDE w:val="0"/>
        <w:autoSpaceDN w:val="0"/>
        <w:spacing w:after="0" w:line="240" w:lineRule="auto"/>
        <w:ind w:left="705" w:hanging="705"/>
        <w:jc w:val="both"/>
        <w:outlineLvl w:val="2"/>
        <w:rPr>
          <w:rFonts w:asciiTheme="majorBidi" w:eastAsia="Times New Roman" w:hAnsiTheme="majorBidi" w:cstheme="majorBidi"/>
          <w:b/>
          <w:kern w:val="0"/>
          <w:sz w:val="17"/>
          <w:szCs w:val="17"/>
          <w:lang w:val="x-none" w:eastAsia="x-none"/>
          <w14:ligatures w14:val="none"/>
        </w:rPr>
      </w:pPr>
    </w:p>
    <w:p w14:paraId="1DFC1111" w14:textId="77777777" w:rsidR="007D0AC9" w:rsidRPr="00D87C3D" w:rsidRDefault="007D0AC9" w:rsidP="007D0AC9">
      <w:pPr>
        <w:keepNext/>
        <w:autoSpaceDE w:val="0"/>
        <w:autoSpaceDN w:val="0"/>
        <w:spacing w:after="0" w:line="240" w:lineRule="auto"/>
        <w:ind w:left="705" w:hanging="705"/>
        <w:jc w:val="both"/>
        <w:outlineLvl w:val="2"/>
        <w:rPr>
          <w:rFonts w:asciiTheme="majorBidi" w:eastAsia="Times New Roman" w:hAnsiTheme="majorBidi" w:cstheme="majorBidi"/>
          <w:b/>
          <w:kern w:val="0"/>
          <w:sz w:val="17"/>
          <w:szCs w:val="17"/>
          <w:lang w:val="x-none" w:eastAsia="x-none"/>
          <w14:ligatures w14:val="none"/>
        </w:rPr>
      </w:pPr>
    </w:p>
    <w:p w14:paraId="6A27726B" w14:textId="77777777" w:rsidR="007D0AC9" w:rsidRPr="00D87C3D" w:rsidRDefault="007D0AC9" w:rsidP="007D0AC9">
      <w:pPr>
        <w:keepNext/>
        <w:autoSpaceDE w:val="0"/>
        <w:autoSpaceDN w:val="0"/>
        <w:spacing w:after="0" w:line="240" w:lineRule="auto"/>
        <w:ind w:left="705" w:hanging="705"/>
        <w:jc w:val="both"/>
        <w:outlineLvl w:val="2"/>
        <w:rPr>
          <w:rFonts w:asciiTheme="majorBidi" w:eastAsia="Times New Roman" w:hAnsiTheme="majorBidi" w:cstheme="majorBidi"/>
          <w:bCs/>
          <w:kern w:val="0"/>
          <w:sz w:val="17"/>
          <w:szCs w:val="17"/>
          <w:lang w:val="x-none" w:eastAsia="x-none"/>
          <w14:ligatures w14:val="none"/>
        </w:rPr>
      </w:pPr>
      <w:r w:rsidRPr="00D87C3D">
        <w:rPr>
          <w:rFonts w:asciiTheme="majorBidi" w:eastAsia="Times New Roman" w:hAnsiTheme="majorBidi" w:cstheme="majorBidi"/>
          <w:b/>
          <w:kern w:val="0"/>
          <w:sz w:val="17"/>
          <w:szCs w:val="17"/>
          <w:lang w:val="x-none" w:eastAsia="x-none"/>
          <w14:ligatures w14:val="none"/>
        </w:rPr>
        <w:t xml:space="preserve">NOT: </w:t>
      </w:r>
      <w:r w:rsidRPr="00D87C3D">
        <w:rPr>
          <w:rFonts w:asciiTheme="majorBidi" w:eastAsia="Times New Roman" w:hAnsiTheme="majorBidi" w:cstheme="majorBidi"/>
          <w:b/>
          <w:kern w:val="0"/>
          <w:sz w:val="17"/>
          <w:szCs w:val="17"/>
          <w:lang w:eastAsia="x-none"/>
          <w14:ligatures w14:val="none"/>
        </w:rPr>
        <w:t xml:space="preserve">  </w:t>
      </w:r>
      <w:r w:rsidRPr="00D87C3D">
        <w:rPr>
          <w:rFonts w:asciiTheme="majorBidi" w:eastAsia="Times New Roman" w:hAnsiTheme="majorBidi" w:cstheme="majorBidi"/>
          <w:bCs/>
          <w:kern w:val="0"/>
          <w:sz w:val="17"/>
          <w:szCs w:val="17"/>
          <w:lang w:val="x-none" w:eastAsia="x-none"/>
          <w14:ligatures w14:val="none"/>
        </w:rPr>
        <w:t xml:space="preserve">1. </w:t>
      </w:r>
      <w:r w:rsidRPr="00D87C3D">
        <w:rPr>
          <w:rFonts w:asciiTheme="majorBidi" w:eastAsia="Times New Roman" w:hAnsiTheme="majorBidi" w:cstheme="majorBidi"/>
          <w:bCs/>
          <w:kern w:val="44"/>
          <w:sz w:val="17"/>
          <w:szCs w:val="17"/>
          <w:lang w:val="x-none" w:eastAsia="x-none"/>
          <w14:ligatures w14:val="none"/>
        </w:rPr>
        <w:t>Araştırma Projesi I</w:t>
      </w:r>
      <w:r w:rsidRPr="00D87C3D">
        <w:rPr>
          <w:rFonts w:asciiTheme="majorBidi" w:eastAsia="Times New Roman" w:hAnsiTheme="majorBidi" w:cstheme="majorBidi"/>
          <w:bCs/>
          <w:kern w:val="44"/>
          <w:sz w:val="17"/>
          <w:szCs w:val="17"/>
          <w:lang w:eastAsia="x-none"/>
          <w14:ligatures w14:val="none"/>
        </w:rPr>
        <w:t>I</w:t>
      </w:r>
      <w:r w:rsidRPr="00D87C3D">
        <w:rPr>
          <w:rFonts w:asciiTheme="majorBidi" w:eastAsia="Times New Roman" w:hAnsiTheme="majorBidi" w:cstheme="majorBidi"/>
          <w:bCs/>
          <w:kern w:val="0"/>
          <w:sz w:val="17"/>
          <w:szCs w:val="17"/>
          <w:lang w:val="x-none" w:eastAsia="x-none"/>
          <w14:ligatures w14:val="none"/>
        </w:rPr>
        <w:t xml:space="preserve"> çalışması, program itibariyle dersleri çakışan öğretim elemanlarınca, öğrenci ile uygun olan günde ve saatte yapılacaktır.</w:t>
      </w:r>
    </w:p>
    <w:p w14:paraId="065D6A63" w14:textId="77777777" w:rsidR="007D0AC9" w:rsidRPr="00D87C3D" w:rsidRDefault="007D0AC9" w:rsidP="007D0AC9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18"/>
          <w:szCs w:val="18"/>
          <w:lang w:eastAsia="tr-TR"/>
          <w14:ligatures w14:val="none"/>
        </w:rPr>
      </w:pPr>
      <w:r w:rsidRPr="00D87C3D">
        <w:rPr>
          <w:rFonts w:asciiTheme="majorBidi" w:eastAsia="Times New Roman" w:hAnsiTheme="majorBidi" w:cstheme="majorBidi"/>
          <w:kern w:val="0"/>
          <w:sz w:val="18"/>
          <w:szCs w:val="18"/>
          <w:lang w:eastAsia="tr-TR"/>
          <w14:ligatures w14:val="none"/>
        </w:rPr>
        <w:t xml:space="preserve">            2. Dersler programda belirtilen yer, gün ve saatlerde yapılacaktır.</w:t>
      </w:r>
    </w:p>
    <w:p w14:paraId="48C70093" w14:textId="77777777" w:rsidR="007D0AC9" w:rsidRPr="00967DF0" w:rsidRDefault="007D0AC9" w:rsidP="007D0AC9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18"/>
          <w:szCs w:val="18"/>
          <w:u w:val="single"/>
          <w:lang w:eastAsia="tr-TR"/>
          <w14:ligatures w14:val="none"/>
        </w:rPr>
      </w:pPr>
      <w:r w:rsidRPr="00D87C3D">
        <w:rPr>
          <w:rFonts w:asciiTheme="majorBidi" w:eastAsia="Times New Roman" w:hAnsiTheme="majorBidi" w:cstheme="majorBidi"/>
          <w:kern w:val="0"/>
          <w:sz w:val="18"/>
          <w:szCs w:val="18"/>
          <w:lang w:eastAsia="tr-TR"/>
          <w14:ligatures w14:val="none"/>
        </w:rPr>
        <w:t xml:space="preserve">            3. </w:t>
      </w:r>
      <w:r w:rsidRPr="00D87C3D">
        <w:rPr>
          <w:rFonts w:asciiTheme="majorBidi" w:eastAsia="Times New Roman" w:hAnsiTheme="majorBidi" w:cstheme="majorBidi"/>
          <w:kern w:val="0"/>
          <w:sz w:val="18"/>
          <w:szCs w:val="18"/>
          <w:u w:val="single"/>
          <w:lang w:eastAsia="tr-TR"/>
          <w14:ligatures w14:val="none"/>
        </w:rPr>
        <w:t>Aynı gün aynı saatte olan seçmeli derslerden ancak bir tanesi seçilebilir.</w:t>
      </w:r>
    </w:p>
    <w:p w14:paraId="156DF27A" w14:textId="77777777" w:rsidR="007D0AC9" w:rsidRPr="00C63AB0" w:rsidRDefault="007D0AC9" w:rsidP="007D0AC9">
      <w:pPr>
        <w:rPr>
          <w:b/>
          <w:bCs/>
          <w:sz w:val="20"/>
          <w:szCs w:val="20"/>
        </w:rPr>
      </w:pPr>
    </w:p>
    <w:p w14:paraId="07245995" w14:textId="77777777" w:rsidR="000E6B05" w:rsidRPr="008D1B79" w:rsidRDefault="000E6B05">
      <w:pPr>
        <w:rPr>
          <w:rFonts w:asciiTheme="majorBidi" w:hAnsiTheme="majorBidi" w:cstheme="majorBidi"/>
        </w:rPr>
      </w:pPr>
    </w:p>
    <w:sectPr w:rsidR="000E6B05" w:rsidRPr="008D1B79" w:rsidSect="00967DF0">
      <w:pgSz w:w="11906" w:h="16838"/>
      <w:pgMar w:top="284" w:right="709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2504E"/>
    <w:multiLevelType w:val="hybridMultilevel"/>
    <w:tmpl w:val="94EA4FA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D615C"/>
    <w:multiLevelType w:val="hybridMultilevel"/>
    <w:tmpl w:val="02D896E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372B5"/>
    <w:multiLevelType w:val="hybridMultilevel"/>
    <w:tmpl w:val="373445A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0106E"/>
    <w:multiLevelType w:val="hybridMultilevel"/>
    <w:tmpl w:val="C58E64B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360E5"/>
    <w:multiLevelType w:val="hybridMultilevel"/>
    <w:tmpl w:val="DF66CE9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2711B"/>
    <w:multiLevelType w:val="hybridMultilevel"/>
    <w:tmpl w:val="43CAEDDE"/>
    <w:lvl w:ilvl="0" w:tplc="D46E34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FA0C77"/>
    <w:multiLevelType w:val="hybridMultilevel"/>
    <w:tmpl w:val="9E14FA2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F711F"/>
    <w:multiLevelType w:val="hybridMultilevel"/>
    <w:tmpl w:val="777C408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3496A"/>
    <w:multiLevelType w:val="hybridMultilevel"/>
    <w:tmpl w:val="3E3009D4"/>
    <w:lvl w:ilvl="0" w:tplc="1DAE0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25673"/>
    <w:multiLevelType w:val="hybridMultilevel"/>
    <w:tmpl w:val="B2C0259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D2565"/>
    <w:multiLevelType w:val="hybridMultilevel"/>
    <w:tmpl w:val="FC525F24"/>
    <w:lvl w:ilvl="0" w:tplc="8B3E31C6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334F0896"/>
    <w:multiLevelType w:val="hybridMultilevel"/>
    <w:tmpl w:val="5856781E"/>
    <w:lvl w:ilvl="0" w:tplc="0E58C4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8143F3"/>
    <w:multiLevelType w:val="hybridMultilevel"/>
    <w:tmpl w:val="BFC6BD5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F363E"/>
    <w:multiLevelType w:val="hybridMultilevel"/>
    <w:tmpl w:val="733C3A2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81682"/>
    <w:multiLevelType w:val="hybridMultilevel"/>
    <w:tmpl w:val="9D6A5CD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E6F8F"/>
    <w:multiLevelType w:val="hybridMultilevel"/>
    <w:tmpl w:val="5A9A5EC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C1E30"/>
    <w:multiLevelType w:val="hybridMultilevel"/>
    <w:tmpl w:val="69A2F47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A4EA3"/>
    <w:multiLevelType w:val="hybridMultilevel"/>
    <w:tmpl w:val="C58E8A64"/>
    <w:lvl w:ilvl="0" w:tplc="54DE4154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4E5A20A7"/>
    <w:multiLevelType w:val="hybridMultilevel"/>
    <w:tmpl w:val="2DBCDB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D2DBE"/>
    <w:multiLevelType w:val="hybridMultilevel"/>
    <w:tmpl w:val="72128EB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F21E1"/>
    <w:multiLevelType w:val="hybridMultilevel"/>
    <w:tmpl w:val="B2C0259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A479C"/>
    <w:multiLevelType w:val="hybridMultilevel"/>
    <w:tmpl w:val="30D8203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861D8"/>
    <w:multiLevelType w:val="hybridMultilevel"/>
    <w:tmpl w:val="55CA7AB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A2209"/>
    <w:multiLevelType w:val="hybridMultilevel"/>
    <w:tmpl w:val="4CBE7D7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8080B"/>
    <w:multiLevelType w:val="hybridMultilevel"/>
    <w:tmpl w:val="7ED41894"/>
    <w:lvl w:ilvl="0" w:tplc="376CA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D22316"/>
    <w:multiLevelType w:val="hybridMultilevel"/>
    <w:tmpl w:val="C5C6DA0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BC0638"/>
    <w:multiLevelType w:val="hybridMultilevel"/>
    <w:tmpl w:val="C620409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57EE1"/>
    <w:multiLevelType w:val="hybridMultilevel"/>
    <w:tmpl w:val="311693D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A6C05"/>
    <w:multiLevelType w:val="hybridMultilevel"/>
    <w:tmpl w:val="B0A436A2"/>
    <w:lvl w:ilvl="0" w:tplc="2CE81406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7DBB53A9"/>
    <w:multiLevelType w:val="hybridMultilevel"/>
    <w:tmpl w:val="6FA8E84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963102">
    <w:abstractNumId w:val="22"/>
  </w:num>
  <w:num w:numId="2" w16cid:durableId="1110781579">
    <w:abstractNumId w:val="23"/>
  </w:num>
  <w:num w:numId="3" w16cid:durableId="1375228965">
    <w:abstractNumId w:val="25"/>
  </w:num>
  <w:num w:numId="4" w16cid:durableId="1639147298">
    <w:abstractNumId w:val="29"/>
  </w:num>
  <w:num w:numId="5" w16cid:durableId="1503735081">
    <w:abstractNumId w:val="2"/>
  </w:num>
  <w:num w:numId="6" w16cid:durableId="842670236">
    <w:abstractNumId w:val="9"/>
  </w:num>
  <w:num w:numId="7" w16cid:durableId="905645460">
    <w:abstractNumId w:val="20"/>
  </w:num>
  <w:num w:numId="8" w16cid:durableId="630282931">
    <w:abstractNumId w:val="21"/>
  </w:num>
  <w:num w:numId="9" w16cid:durableId="1522817690">
    <w:abstractNumId w:val="19"/>
  </w:num>
  <w:num w:numId="10" w16cid:durableId="154884297">
    <w:abstractNumId w:val="13"/>
  </w:num>
  <w:num w:numId="11" w16cid:durableId="1475684464">
    <w:abstractNumId w:val="4"/>
  </w:num>
  <w:num w:numId="12" w16cid:durableId="231240468">
    <w:abstractNumId w:val="28"/>
  </w:num>
  <w:num w:numId="13" w16cid:durableId="104470246">
    <w:abstractNumId w:val="3"/>
  </w:num>
  <w:num w:numId="14" w16cid:durableId="448088474">
    <w:abstractNumId w:val="17"/>
  </w:num>
  <w:num w:numId="15" w16cid:durableId="1849371109">
    <w:abstractNumId w:val="18"/>
  </w:num>
  <w:num w:numId="16" w16cid:durableId="1946501697">
    <w:abstractNumId w:val="0"/>
  </w:num>
  <w:num w:numId="17" w16cid:durableId="2059160280">
    <w:abstractNumId w:val="12"/>
  </w:num>
  <w:num w:numId="18" w16cid:durableId="1938250080">
    <w:abstractNumId w:val="15"/>
  </w:num>
  <w:num w:numId="19" w16cid:durableId="1991976945">
    <w:abstractNumId w:val="27"/>
  </w:num>
  <w:num w:numId="20" w16cid:durableId="36511483">
    <w:abstractNumId w:val="14"/>
  </w:num>
  <w:num w:numId="21" w16cid:durableId="974683081">
    <w:abstractNumId w:val="26"/>
  </w:num>
  <w:num w:numId="22" w16cid:durableId="402947400">
    <w:abstractNumId w:val="16"/>
  </w:num>
  <w:num w:numId="23" w16cid:durableId="111825671">
    <w:abstractNumId w:val="5"/>
  </w:num>
  <w:num w:numId="24" w16cid:durableId="2089763711">
    <w:abstractNumId w:val="1"/>
  </w:num>
  <w:num w:numId="25" w16cid:durableId="777062268">
    <w:abstractNumId w:val="6"/>
  </w:num>
  <w:num w:numId="26" w16cid:durableId="1377698064">
    <w:abstractNumId w:val="11"/>
  </w:num>
  <w:num w:numId="27" w16cid:durableId="1582835120">
    <w:abstractNumId w:val="7"/>
  </w:num>
  <w:num w:numId="28" w16cid:durableId="112092505">
    <w:abstractNumId w:val="10"/>
  </w:num>
  <w:num w:numId="29" w16cid:durableId="1125809387">
    <w:abstractNumId w:val="8"/>
  </w:num>
  <w:num w:numId="30" w16cid:durableId="15573317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B6"/>
    <w:rsid w:val="00011930"/>
    <w:rsid w:val="00014E86"/>
    <w:rsid w:val="00022C37"/>
    <w:rsid w:val="00026F83"/>
    <w:rsid w:val="00033A3C"/>
    <w:rsid w:val="00037D4C"/>
    <w:rsid w:val="0005425E"/>
    <w:rsid w:val="000555E7"/>
    <w:rsid w:val="000566E7"/>
    <w:rsid w:val="00070C55"/>
    <w:rsid w:val="000734C2"/>
    <w:rsid w:val="000772A6"/>
    <w:rsid w:val="0008625A"/>
    <w:rsid w:val="000928E2"/>
    <w:rsid w:val="00094C80"/>
    <w:rsid w:val="000A2018"/>
    <w:rsid w:val="000A2780"/>
    <w:rsid w:val="000A4086"/>
    <w:rsid w:val="000C686C"/>
    <w:rsid w:val="000D51A4"/>
    <w:rsid w:val="000D5960"/>
    <w:rsid w:val="000E6B05"/>
    <w:rsid w:val="000F1156"/>
    <w:rsid w:val="000F7569"/>
    <w:rsid w:val="00122193"/>
    <w:rsid w:val="001223E3"/>
    <w:rsid w:val="001233D4"/>
    <w:rsid w:val="00130D3A"/>
    <w:rsid w:val="001316A8"/>
    <w:rsid w:val="00140A57"/>
    <w:rsid w:val="0015163D"/>
    <w:rsid w:val="0016208E"/>
    <w:rsid w:val="001748B5"/>
    <w:rsid w:val="00193E33"/>
    <w:rsid w:val="00193E8A"/>
    <w:rsid w:val="0019639A"/>
    <w:rsid w:val="0019736C"/>
    <w:rsid w:val="001B21C3"/>
    <w:rsid w:val="001B42D1"/>
    <w:rsid w:val="001C1706"/>
    <w:rsid w:val="001D0D26"/>
    <w:rsid w:val="001E52ED"/>
    <w:rsid w:val="001F6D7F"/>
    <w:rsid w:val="00206BEC"/>
    <w:rsid w:val="00224D75"/>
    <w:rsid w:val="0023113A"/>
    <w:rsid w:val="002378C0"/>
    <w:rsid w:val="00242B25"/>
    <w:rsid w:val="00256624"/>
    <w:rsid w:val="00261107"/>
    <w:rsid w:val="0026199E"/>
    <w:rsid w:val="002630AC"/>
    <w:rsid w:val="002703A1"/>
    <w:rsid w:val="00274C96"/>
    <w:rsid w:val="00275E86"/>
    <w:rsid w:val="00280530"/>
    <w:rsid w:val="00283DB6"/>
    <w:rsid w:val="002866C4"/>
    <w:rsid w:val="002903B3"/>
    <w:rsid w:val="002A111D"/>
    <w:rsid w:val="002A1EF1"/>
    <w:rsid w:val="002A20EA"/>
    <w:rsid w:val="002A23DC"/>
    <w:rsid w:val="002A3CC9"/>
    <w:rsid w:val="002A3ED2"/>
    <w:rsid w:val="002B7539"/>
    <w:rsid w:val="002C1912"/>
    <w:rsid w:val="002C5143"/>
    <w:rsid w:val="002D04FB"/>
    <w:rsid w:val="002E1C2B"/>
    <w:rsid w:val="002E472A"/>
    <w:rsid w:val="002E4DD8"/>
    <w:rsid w:val="003009D5"/>
    <w:rsid w:val="003114DE"/>
    <w:rsid w:val="0033471E"/>
    <w:rsid w:val="00334A4E"/>
    <w:rsid w:val="003432C0"/>
    <w:rsid w:val="00350FBA"/>
    <w:rsid w:val="003551D5"/>
    <w:rsid w:val="003664AB"/>
    <w:rsid w:val="00370DAD"/>
    <w:rsid w:val="0037659C"/>
    <w:rsid w:val="00380365"/>
    <w:rsid w:val="00380995"/>
    <w:rsid w:val="00385C31"/>
    <w:rsid w:val="0039418D"/>
    <w:rsid w:val="003B05A2"/>
    <w:rsid w:val="003D4F0A"/>
    <w:rsid w:val="003D7590"/>
    <w:rsid w:val="003E7D90"/>
    <w:rsid w:val="003F04CE"/>
    <w:rsid w:val="003F2683"/>
    <w:rsid w:val="003F50BE"/>
    <w:rsid w:val="00402BA2"/>
    <w:rsid w:val="004061D4"/>
    <w:rsid w:val="0041483E"/>
    <w:rsid w:val="00434F72"/>
    <w:rsid w:val="00454EF5"/>
    <w:rsid w:val="00460352"/>
    <w:rsid w:val="00467E5F"/>
    <w:rsid w:val="00471C08"/>
    <w:rsid w:val="00472E50"/>
    <w:rsid w:val="00473C2E"/>
    <w:rsid w:val="00477456"/>
    <w:rsid w:val="00480E7B"/>
    <w:rsid w:val="00483E89"/>
    <w:rsid w:val="00491B4B"/>
    <w:rsid w:val="004A071C"/>
    <w:rsid w:val="004A2378"/>
    <w:rsid w:val="004A48C9"/>
    <w:rsid w:val="004B109F"/>
    <w:rsid w:val="004B116F"/>
    <w:rsid w:val="004B3CCF"/>
    <w:rsid w:val="004B508E"/>
    <w:rsid w:val="004B6F8B"/>
    <w:rsid w:val="004C1034"/>
    <w:rsid w:val="004C17E4"/>
    <w:rsid w:val="004D28F1"/>
    <w:rsid w:val="004D2A73"/>
    <w:rsid w:val="004D5323"/>
    <w:rsid w:val="004E3205"/>
    <w:rsid w:val="004F0D86"/>
    <w:rsid w:val="004F1F6B"/>
    <w:rsid w:val="004F4C8C"/>
    <w:rsid w:val="00500D7C"/>
    <w:rsid w:val="00503040"/>
    <w:rsid w:val="00514385"/>
    <w:rsid w:val="00517786"/>
    <w:rsid w:val="005210D7"/>
    <w:rsid w:val="00521D5D"/>
    <w:rsid w:val="005269CF"/>
    <w:rsid w:val="005501E9"/>
    <w:rsid w:val="005628BB"/>
    <w:rsid w:val="00572FB2"/>
    <w:rsid w:val="00577694"/>
    <w:rsid w:val="0058067A"/>
    <w:rsid w:val="0058297E"/>
    <w:rsid w:val="00590B68"/>
    <w:rsid w:val="00590B7D"/>
    <w:rsid w:val="005C76A7"/>
    <w:rsid w:val="005D5A77"/>
    <w:rsid w:val="005E4F48"/>
    <w:rsid w:val="005F75F3"/>
    <w:rsid w:val="005F79C6"/>
    <w:rsid w:val="00600C18"/>
    <w:rsid w:val="00600E9A"/>
    <w:rsid w:val="00604EB3"/>
    <w:rsid w:val="006062F4"/>
    <w:rsid w:val="00606DE3"/>
    <w:rsid w:val="0062753D"/>
    <w:rsid w:val="006309F5"/>
    <w:rsid w:val="00631FC3"/>
    <w:rsid w:val="0063695E"/>
    <w:rsid w:val="006505DF"/>
    <w:rsid w:val="00650EBF"/>
    <w:rsid w:val="00651828"/>
    <w:rsid w:val="00651AB7"/>
    <w:rsid w:val="00660216"/>
    <w:rsid w:val="00660347"/>
    <w:rsid w:val="00670459"/>
    <w:rsid w:val="00687CC3"/>
    <w:rsid w:val="00693B1A"/>
    <w:rsid w:val="006A1153"/>
    <w:rsid w:val="006A5A41"/>
    <w:rsid w:val="006B1EF4"/>
    <w:rsid w:val="006B7D5F"/>
    <w:rsid w:val="006B7E8D"/>
    <w:rsid w:val="006C5DE8"/>
    <w:rsid w:val="006E3689"/>
    <w:rsid w:val="006E40EF"/>
    <w:rsid w:val="006E6D6A"/>
    <w:rsid w:val="006F249A"/>
    <w:rsid w:val="006F4FA3"/>
    <w:rsid w:val="006F6CAC"/>
    <w:rsid w:val="00704772"/>
    <w:rsid w:val="00712EE6"/>
    <w:rsid w:val="007139AD"/>
    <w:rsid w:val="00715EC4"/>
    <w:rsid w:val="00723CC7"/>
    <w:rsid w:val="00730623"/>
    <w:rsid w:val="00731173"/>
    <w:rsid w:val="007319CB"/>
    <w:rsid w:val="00732AAC"/>
    <w:rsid w:val="00737651"/>
    <w:rsid w:val="0074706D"/>
    <w:rsid w:val="007545D9"/>
    <w:rsid w:val="00757708"/>
    <w:rsid w:val="0076791E"/>
    <w:rsid w:val="00771879"/>
    <w:rsid w:val="00793505"/>
    <w:rsid w:val="00793747"/>
    <w:rsid w:val="00796156"/>
    <w:rsid w:val="007A3617"/>
    <w:rsid w:val="007A5355"/>
    <w:rsid w:val="007B168F"/>
    <w:rsid w:val="007C1433"/>
    <w:rsid w:val="007C46C3"/>
    <w:rsid w:val="007C62C3"/>
    <w:rsid w:val="007C6EB8"/>
    <w:rsid w:val="007D0AC9"/>
    <w:rsid w:val="007D4293"/>
    <w:rsid w:val="007E5B98"/>
    <w:rsid w:val="007F52E9"/>
    <w:rsid w:val="007F554F"/>
    <w:rsid w:val="007F59DA"/>
    <w:rsid w:val="007F5CD9"/>
    <w:rsid w:val="007F7424"/>
    <w:rsid w:val="0080204B"/>
    <w:rsid w:val="00804123"/>
    <w:rsid w:val="008128B1"/>
    <w:rsid w:val="00820A4E"/>
    <w:rsid w:val="00827BC8"/>
    <w:rsid w:val="00827D18"/>
    <w:rsid w:val="00844F69"/>
    <w:rsid w:val="008472E0"/>
    <w:rsid w:val="00850355"/>
    <w:rsid w:val="00853ED3"/>
    <w:rsid w:val="00877BF0"/>
    <w:rsid w:val="00892E08"/>
    <w:rsid w:val="00897439"/>
    <w:rsid w:val="008B0312"/>
    <w:rsid w:val="008B3656"/>
    <w:rsid w:val="008B7BE2"/>
    <w:rsid w:val="008C0A9D"/>
    <w:rsid w:val="008C26E0"/>
    <w:rsid w:val="008C3ECF"/>
    <w:rsid w:val="008C4800"/>
    <w:rsid w:val="008D02B6"/>
    <w:rsid w:val="008D1B79"/>
    <w:rsid w:val="008D2584"/>
    <w:rsid w:val="008F0397"/>
    <w:rsid w:val="008F1730"/>
    <w:rsid w:val="00901605"/>
    <w:rsid w:val="009022C1"/>
    <w:rsid w:val="009147C5"/>
    <w:rsid w:val="009233B5"/>
    <w:rsid w:val="00946C7C"/>
    <w:rsid w:val="009573B9"/>
    <w:rsid w:val="00962F4D"/>
    <w:rsid w:val="00963EB6"/>
    <w:rsid w:val="00967DF0"/>
    <w:rsid w:val="00997515"/>
    <w:rsid w:val="009A4BAF"/>
    <w:rsid w:val="009B7C72"/>
    <w:rsid w:val="009B7F84"/>
    <w:rsid w:val="009C565B"/>
    <w:rsid w:val="009D0C2D"/>
    <w:rsid w:val="009D4269"/>
    <w:rsid w:val="009E4A60"/>
    <w:rsid w:val="00A21A7F"/>
    <w:rsid w:val="00A241DB"/>
    <w:rsid w:val="00A3553C"/>
    <w:rsid w:val="00A441E0"/>
    <w:rsid w:val="00A50C26"/>
    <w:rsid w:val="00A51869"/>
    <w:rsid w:val="00A632CD"/>
    <w:rsid w:val="00A8500A"/>
    <w:rsid w:val="00A95E8A"/>
    <w:rsid w:val="00AA4ECD"/>
    <w:rsid w:val="00AB45E7"/>
    <w:rsid w:val="00AB767B"/>
    <w:rsid w:val="00AC4774"/>
    <w:rsid w:val="00AD138E"/>
    <w:rsid w:val="00AD264E"/>
    <w:rsid w:val="00AD2928"/>
    <w:rsid w:val="00AD2B9C"/>
    <w:rsid w:val="00AD2E86"/>
    <w:rsid w:val="00AE2517"/>
    <w:rsid w:val="00AE2DFF"/>
    <w:rsid w:val="00AE54C2"/>
    <w:rsid w:val="00AE6710"/>
    <w:rsid w:val="00AF4791"/>
    <w:rsid w:val="00AF5499"/>
    <w:rsid w:val="00AF5EE8"/>
    <w:rsid w:val="00B047EB"/>
    <w:rsid w:val="00B16CBC"/>
    <w:rsid w:val="00B24696"/>
    <w:rsid w:val="00B31B54"/>
    <w:rsid w:val="00B3419D"/>
    <w:rsid w:val="00B348B2"/>
    <w:rsid w:val="00B40059"/>
    <w:rsid w:val="00B5252F"/>
    <w:rsid w:val="00B539ED"/>
    <w:rsid w:val="00B55518"/>
    <w:rsid w:val="00B60A22"/>
    <w:rsid w:val="00B610BC"/>
    <w:rsid w:val="00B624D8"/>
    <w:rsid w:val="00B678A9"/>
    <w:rsid w:val="00B728A3"/>
    <w:rsid w:val="00B80A6A"/>
    <w:rsid w:val="00B82F0C"/>
    <w:rsid w:val="00B8424D"/>
    <w:rsid w:val="00BA023E"/>
    <w:rsid w:val="00BA15F1"/>
    <w:rsid w:val="00BA72AA"/>
    <w:rsid w:val="00BB55FE"/>
    <w:rsid w:val="00BC05E9"/>
    <w:rsid w:val="00BC10E4"/>
    <w:rsid w:val="00BC311A"/>
    <w:rsid w:val="00BC50BA"/>
    <w:rsid w:val="00BD1E5D"/>
    <w:rsid w:val="00C01531"/>
    <w:rsid w:val="00C26EDD"/>
    <w:rsid w:val="00C348FA"/>
    <w:rsid w:val="00C42901"/>
    <w:rsid w:val="00C4689E"/>
    <w:rsid w:val="00C469B2"/>
    <w:rsid w:val="00C46A68"/>
    <w:rsid w:val="00C4771C"/>
    <w:rsid w:val="00C54BE2"/>
    <w:rsid w:val="00C60AE6"/>
    <w:rsid w:val="00C660FD"/>
    <w:rsid w:val="00C74AD8"/>
    <w:rsid w:val="00C765C1"/>
    <w:rsid w:val="00C863D7"/>
    <w:rsid w:val="00C90060"/>
    <w:rsid w:val="00CA212C"/>
    <w:rsid w:val="00CA37B5"/>
    <w:rsid w:val="00CA4FAA"/>
    <w:rsid w:val="00CC1AFC"/>
    <w:rsid w:val="00CC3E18"/>
    <w:rsid w:val="00CC5724"/>
    <w:rsid w:val="00CE7D86"/>
    <w:rsid w:val="00CF517C"/>
    <w:rsid w:val="00D00602"/>
    <w:rsid w:val="00D019D9"/>
    <w:rsid w:val="00D147A2"/>
    <w:rsid w:val="00D14F49"/>
    <w:rsid w:val="00D22CDD"/>
    <w:rsid w:val="00D319C5"/>
    <w:rsid w:val="00D3248F"/>
    <w:rsid w:val="00D335D5"/>
    <w:rsid w:val="00D42BF4"/>
    <w:rsid w:val="00D732F6"/>
    <w:rsid w:val="00D75DE5"/>
    <w:rsid w:val="00D776B8"/>
    <w:rsid w:val="00D80BCC"/>
    <w:rsid w:val="00D84E30"/>
    <w:rsid w:val="00D859F5"/>
    <w:rsid w:val="00DA07AB"/>
    <w:rsid w:val="00DA10E1"/>
    <w:rsid w:val="00DA214F"/>
    <w:rsid w:val="00DA2B4E"/>
    <w:rsid w:val="00DB168B"/>
    <w:rsid w:val="00DB745A"/>
    <w:rsid w:val="00DD5B67"/>
    <w:rsid w:val="00DD78D2"/>
    <w:rsid w:val="00DE041F"/>
    <w:rsid w:val="00DE10DC"/>
    <w:rsid w:val="00DE2FF7"/>
    <w:rsid w:val="00DE69F8"/>
    <w:rsid w:val="00DE741D"/>
    <w:rsid w:val="00E018BD"/>
    <w:rsid w:val="00E03584"/>
    <w:rsid w:val="00E062D0"/>
    <w:rsid w:val="00E32DB7"/>
    <w:rsid w:val="00E333EB"/>
    <w:rsid w:val="00E369FC"/>
    <w:rsid w:val="00E37D42"/>
    <w:rsid w:val="00E47A86"/>
    <w:rsid w:val="00E52214"/>
    <w:rsid w:val="00E53D71"/>
    <w:rsid w:val="00E627BC"/>
    <w:rsid w:val="00E674C4"/>
    <w:rsid w:val="00E70E0C"/>
    <w:rsid w:val="00E737DB"/>
    <w:rsid w:val="00E86B9C"/>
    <w:rsid w:val="00E87B14"/>
    <w:rsid w:val="00E904B9"/>
    <w:rsid w:val="00EA2D89"/>
    <w:rsid w:val="00EA6624"/>
    <w:rsid w:val="00EB60BA"/>
    <w:rsid w:val="00EB745A"/>
    <w:rsid w:val="00EC4DEB"/>
    <w:rsid w:val="00EE0D61"/>
    <w:rsid w:val="00EF1916"/>
    <w:rsid w:val="00EF269E"/>
    <w:rsid w:val="00EF2B72"/>
    <w:rsid w:val="00F21BBE"/>
    <w:rsid w:val="00F22061"/>
    <w:rsid w:val="00F26F0C"/>
    <w:rsid w:val="00F33473"/>
    <w:rsid w:val="00F3524C"/>
    <w:rsid w:val="00F55932"/>
    <w:rsid w:val="00F55D5E"/>
    <w:rsid w:val="00F60363"/>
    <w:rsid w:val="00F621F8"/>
    <w:rsid w:val="00F642C7"/>
    <w:rsid w:val="00F64422"/>
    <w:rsid w:val="00F66595"/>
    <w:rsid w:val="00F820CA"/>
    <w:rsid w:val="00F92BA4"/>
    <w:rsid w:val="00FB0DBC"/>
    <w:rsid w:val="00FB52D0"/>
    <w:rsid w:val="00FC0B9C"/>
    <w:rsid w:val="00FC684A"/>
    <w:rsid w:val="00FD6E5A"/>
    <w:rsid w:val="00FD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A49A0"/>
  <w15:chartTrackingRefBased/>
  <w15:docId w15:val="{E03347B5-E0B6-42EC-BA7D-5DE487C2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D0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D0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nhideWhenUsed/>
    <w:qFormat/>
    <w:rsid w:val="008D0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nhideWhenUsed/>
    <w:qFormat/>
    <w:rsid w:val="008D0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nhideWhenUsed/>
    <w:qFormat/>
    <w:rsid w:val="008D0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D0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D0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D0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D0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D0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D0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rsid w:val="008D0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rsid w:val="008D02B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rsid w:val="008D02B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D02B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D02B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D02B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D02B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D0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D0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D0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D0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D0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D02B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D02B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D02B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D0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D02B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D02B6"/>
    <w:rPr>
      <w:b/>
      <w:bCs/>
      <w:smallCaps/>
      <w:color w:val="0F4761" w:themeColor="accent1" w:themeShade="BF"/>
      <w:spacing w:val="5"/>
    </w:rPr>
  </w:style>
  <w:style w:type="numbering" w:customStyle="1" w:styleId="ListeYok1">
    <w:name w:val="Liste Yok1"/>
    <w:next w:val="ListeYok"/>
    <w:semiHidden/>
    <w:unhideWhenUsed/>
    <w:rsid w:val="00967DF0"/>
  </w:style>
  <w:style w:type="paragraph" w:customStyle="1" w:styleId="a">
    <w:basedOn w:val="Normal"/>
    <w:next w:val="Altyaz"/>
    <w:qFormat/>
    <w:rsid w:val="00967D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lang w:eastAsia="tr-TR"/>
      <w14:ligatures w14:val="none"/>
    </w:rPr>
  </w:style>
  <w:style w:type="paragraph" w:styleId="GvdeMetni">
    <w:name w:val="Body Text"/>
    <w:basedOn w:val="Normal"/>
    <w:link w:val="GvdeMetniChar"/>
    <w:rsid w:val="00967DF0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16"/>
      <w:lang w:eastAsia="tr-TR"/>
      <w14:ligatures w14:val="none"/>
    </w:rPr>
  </w:style>
  <w:style w:type="character" w:customStyle="1" w:styleId="GvdeMetniChar">
    <w:name w:val="Gövde Metni Char"/>
    <w:basedOn w:val="VarsaylanParagrafYazTipi"/>
    <w:link w:val="GvdeMetni"/>
    <w:rsid w:val="00967DF0"/>
    <w:rPr>
      <w:rFonts w:ascii="Times New Roman" w:eastAsia="Times New Roman" w:hAnsi="Times New Roman" w:cs="Times New Roman"/>
      <w:kern w:val="0"/>
      <w:sz w:val="16"/>
      <w:lang w:eastAsia="tr-TR"/>
      <w14:ligatures w14:val="none"/>
    </w:rPr>
  </w:style>
  <w:style w:type="paragraph" w:styleId="GvdeMetni2">
    <w:name w:val="Body Text 2"/>
    <w:basedOn w:val="Normal"/>
    <w:link w:val="GvdeMetni2Char"/>
    <w:rsid w:val="00967DF0"/>
    <w:pPr>
      <w:spacing w:after="0" w:line="240" w:lineRule="auto"/>
    </w:pPr>
    <w:rPr>
      <w:rFonts w:ascii="Times New Roman" w:eastAsia="Times New Roman" w:hAnsi="Times New Roman" w:cs="Times New Roman"/>
      <w:kern w:val="0"/>
      <w:sz w:val="16"/>
      <w:lang w:eastAsia="tr-TR"/>
      <w14:ligatures w14:val="none"/>
    </w:rPr>
  </w:style>
  <w:style w:type="character" w:customStyle="1" w:styleId="GvdeMetni2Char">
    <w:name w:val="Gövde Metni 2 Char"/>
    <w:basedOn w:val="VarsaylanParagrafYazTipi"/>
    <w:link w:val="GvdeMetni2"/>
    <w:rsid w:val="00967DF0"/>
    <w:rPr>
      <w:rFonts w:ascii="Times New Roman" w:eastAsia="Times New Roman" w:hAnsi="Times New Roman" w:cs="Times New Roman"/>
      <w:kern w:val="0"/>
      <w:sz w:val="16"/>
      <w:lang w:eastAsia="tr-TR"/>
      <w14:ligatures w14:val="none"/>
    </w:rPr>
  </w:style>
  <w:style w:type="paragraph" w:styleId="BalonMetni">
    <w:name w:val="Balloon Text"/>
    <w:basedOn w:val="Normal"/>
    <w:link w:val="BalonMetniChar"/>
    <w:semiHidden/>
    <w:rsid w:val="00967DF0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tr-TR"/>
      <w14:ligatures w14:val="none"/>
    </w:rPr>
  </w:style>
  <w:style w:type="character" w:customStyle="1" w:styleId="BalonMetniChar">
    <w:name w:val="Balon Metni Char"/>
    <w:basedOn w:val="VarsaylanParagrafYazTipi"/>
    <w:link w:val="BalonMetni"/>
    <w:semiHidden/>
    <w:rsid w:val="00967DF0"/>
    <w:rPr>
      <w:rFonts w:ascii="Tahoma" w:eastAsia="Times New Roman" w:hAnsi="Tahoma" w:cs="Tahoma"/>
      <w:kern w:val="0"/>
      <w:sz w:val="16"/>
      <w:szCs w:val="16"/>
      <w:lang w:eastAsia="tr-TR"/>
      <w14:ligatures w14:val="none"/>
    </w:rPr>
  </w:style>
  <w:style w:type="paragraph" w:styleId="stBilgi">
    <w:name w:val="header"/>
    <w:basedOn w:val="Normal"/>
    <w:link w:val="stBilgiChar"/>
    <w:rsid w:val="00967D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customStyle="1" w:styleId="stBilgiChar">
    <w:name w:val="Üst Bilgi Char"/>
    <w:basedOn w:val="VarsaylanParagrafYazTipi"/>
    <w:link w:val="stBilgi"/>
    <w:rsid w:val="00967DF0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AltBilgi">
    <w:name w:val="footer"/>
    <w:basedOn w:val="Normal"/>
    <w:link w:val="AltBilgiChar"/>
    <w:rsid w:val="00967D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customStyle="1" w:styleId="AltBilgiChar">
    <w:name w:val="Alt Bilgi Char"/>
    <w:basedOn w:val="VarsaylanParagrafYazTipi"/>
    <w:link w:val="AltBilgi"/>
    <w:rsid w:val="00967DF0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customStyle="1" w:styleId="Gvdemetni9ptKalnDeil">
    <w:name w:val="Gövde metni + 9 pt;Kalın Değil"/>
    <w:rsid w:val="00967D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tr-TR"/>
    </w:rPr>
  </w:style>
  <w:style w:type="table" w:styleId="TabloKlavuzu">
    <w:name w:val="Table Grid"/>
    <w:basedOn w:val="NormalTablo"/>
    <w:uiPriority w:val="39"/>
    <w:rsid w:val="00967DF0"/>
    <w:pPr>
      <w:spacing w:after="0" w:line="240" w:lineRule="auto"/>
    </w:pPr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talik0ptbolukbraklyor">
    <w:name w:val="Gövde metni + İtalik;0 pt boşluk bırakılıyor"/>
    <w:basedOn w:val="VarsaylanParagrafYazTipi"/>
    <w:rsid w:val="000928E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2246</Words>
  <Characters>12804</Characters>
  <Application>Microsoft Office Word</Application>
  <DocSecurity>0</DocSecurity>
  <Lines>106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TAŞCAN</dc:creator>
  <cp:keywords/>
  <dc:description/>
  <cp:lastModifiedBy>ALİ GENÇ</cp:lastModifiedBy>
  <cp:revision>2</cp:revision>
  <cp:lastPrinted>2025-01-16T07:11:00Z</cp:lastPrinted>
  <dcterms:created xsi:type="dcterms:W3CDTF">2025-02-07T12:05:00Z</dcterms:created>
  <dcterms:modified xsi:type="dcterms:W3CDTF">2025-02-07T12:05:00Z</dcterms:modified>
</cp:coreProperties>
</file>