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65" w:rsidRPr="00E04B65" w:rsidRDefault="00C93E37" w:rsidP="00E04B6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  <w:r w:rsidR="00C11A95">
        <w:rPr>
          <w:b/>
          <w:u w:val="single"/>
        </w:rPr>
        <w:t xml:space="preserve"> </w:t>
      </w:r>
      <w:r w:rsidR="00E04B65" w:rsidRPr="00E04B65">
        <w:rPr>
          <w:b/>
          <w:u w:val="single"/>
        </w:rPr>
        <w:t>TARİH BÖLÜMÜ 20</w:t>
      </w:r>
      <w:r w:rsidR="00E04B65">
        <w:rPr>
          <w:b/>
          <w:u w:val="single"/>
        </w:rPr>
        <w:t>22</w:t>
      </w:r>
      <w:r w:rsidR="00E04B65" w:rsidRPr="00E04B65">
        <w:rPr>
          <w:b/>
          <w:u w:val="single"/>
        </w:rPr>
        <w:t>-</w:t>
      </w:r>
      <w:r w:rsidR="00E04B65">
        <w:rPr>
          <w:b/>
          <w:u w:val="single"/>
        </w:rPr>
        <w:t>2023</w:t>
      </w:r>
      <w:r w:rsidR="00E04B65" w:rsidRPr="00E04B65">
        <w:rPr>
          <w:b/>
          <w:u w:val="single"/>
        </w:rPr>
        <w:t xml:space="preserve"> EĞİ</w:t>
      </w:r>
      <w:r w:rsidR="00E04B65">
        <w:rPr>
          <w:b/>
          <w:u w:val="single"/>
        </w:rPr>
        <w:t>TİM ÖĞRETİM YILI GÜZ</w:t>
      </w:r>
      <w:r w:rsidR="00E04B65" w:rsidRPr="00E04B65">
        <w:rPr>
          <w:b/>
          <w:u w:val="single"/>
        </w:rPr>
        <w:t xml:space="preserve"> DÖNEMİ</w:t>
      </w:r>
    </w:p>
    <w:p w:rsidR="00E04B65" w:rsidRPr="00E04B65" w:rsidRDefault="00E04B65" w:rsidP="00E04B65">
      <w:pPr>
        <w:jc w:val="center"/>
        <w:rPr>
          <w:b/>
          <w:u w:val="single"/>
        </w:rPr>
      </w:pPr>
      <w:r>
        <w:rPr>
          <w:b/>
          <w:u w:val="single"/>
        </w:rPr>
        <w:t>DÖNEM SONU SINAV</w:t>
      </w:r>
      <w:r w:rsidRPr="00E04B65">
        <w:rPr>
          <w:b/>
          <w:u w:val="single"/>
        </w:rPr>
        <w:t xml:space="preserve"> PROGRAMI</w:t>
      </w:r>
    </w:p>
    <w:p w:rsidR="00E04B65" w:rsidRPr="00E04B65" w:rsidRDefault="00E04B65" w:rsidP="00B97F0F">
      <w:pPr>
        <w:rPr>
          <w:b/>
        </w:rPr>
      </w:pPr>
      <w:r w:rsidRPr="00E04B65">
        <w:rPr>
          <w:b/>
        </w:rPr>
        <w:t>I.SINIFLAR ( A-B ŞUBELERİ)</w:t>
      </w:r>
    </w:p>
    <w:p w:rsidR="00E04B65" w:rsidRPr="00E04B65" w:rsidRDefault="00E04B65" w:rsidP="00E04B65">
      <w:pPr>
        <w:rPr>
          <w:b/>
        </w:rPr>
      </w:pPr>
      <w:r w:rsidRPr="00E04B65">
        <w:rPr>
          <w:b/>
        </w:rPr>
        <w:t xml:space="preserve">     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3"/>
        <w:gridCol w:w="1657"/>
        <w:gridCol w:w="1134"/>
        <w:gridCol w:w="851"/>
        <w:gridCol w:w="1134"/>
        <w:gridCol w:w="2693"/>
      </w:tblGrid>
      <w:tr w:rsidR="00E04B65" w:rsidRPr="00135D91" w:rsidTr="00FA56BD">
        <w:trPr>
          <w:trHeight w:val="474"/>
        </w:trPr>
        <w:tc>
          <w:tcPr>
            <w:tcW w:w="18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  <w:r w:rsidRPr="00135D91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  <w:r w:rsidRPr="00135D91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CD053A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CD053A" w:rsidRDefault="00E04B65" w:rsidP="00E04B65">
            <w:pPr>
              <w:rPr>
                <w:b/>
                <w:sz w:val="18"/>
                <w:szCs w:val="18"/>
              </w:rPr>
            </w:pPr>
            <w:r w:rsidRPr="00CD053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  <w:r w:rsidRPr="00135D91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  <w:r w:rsidRPr="00135D91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  <w:p w:rsidR="00E04B65" w:rsidRPr="00135D91" w:rsidRDefault="0093631A" w:rsidP="00E04B65">
            <w:pPr>
              <w:rPr>
                <w:b/>
                <w:sz w:val="18"/>
                <w:szCs w:val="18"/>
              </w:rPr>
            </w:pPr>
            <w:r w:rsidRPr="00135D91">
              <w:rPr>
                <w:b/>
                <w:sz w:val="18"/>
                <w:szCs w:val="18"/>
              </w:rPr>
              <w:t>Gözetmenler</w:t>
            </w:r>
          </w:p>
          <w:p w:rsidR="00E04B65" w:rsidRPr="00135D91" w:rsidRDefault="00E04B65" w:rsidP="00E04B65">
            <w:pPr>
              <w:rPr>
                <w:b/>
                <w:sz w:val="18"/>
                <w:szCs w:val="18"/>
              </w:rPr>
            </w:pPr>
          </w:p>
        </w:tc>
      </w:tr>
      <w:tr w:rsidR="00A1148A" w:rsidRPr="00135D91" w:rsidTr="00FA56BD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Eskiçağ Medeniyeti Tar.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CD053A" w:rsidRDefault="0007683E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02</w:t>
            </w:r>
            <w:r w:rsidR="003D14A5" w:rsidRPr="00CD053A">
              <w:rPr>
                <w:sz w:val="18"/>
                <w:szCs w:val="18"/>
              </w:rPr>
              <w:t>.</w:t>
            </w:r>
            <w:r w:rsidRPr="00CD053A">
              <w:rPr>
                <w:sz w:val="18"/>
                <w:szCs w:val="18"/>
              </w:rPr>
              <w:t>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70645F" w:rsidP="0093455A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792523" w:rsidP="008D7C41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</w:t>
            </w:r>
            <w:r w:rsidR="008D7C41" w:rsidRPr="00135D91">
              <w:rPr>
                <w:sz w:val="18"/>
                <w:szCs w:val="18"/>
              </w:rPr>
              <w:t xml:space="preserve"> Z2-Z3-Z8-Z9-Z10-Z11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A1148A" w:rsidRPr="00135D91" w:rsidRDefault="00A1148A" w:rsidP="000970C4">
            <w:pPr>
              <w:rPr>
                <w:sz w:val="18"/>
                <w:szCs w:val="18"/>
              </w:rPr>
            </w:pPr>
          </w:p>
        </w:tc>
      </w:tr>
      <w:tr w:rsidR="00A1148A" w:rsidRPr="00135D91" w:rsidTr="00FA56BD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color w:val="000000" w:themeColor="text1"/>
                <w:sz w:val="18"/>
                <w:szCs w:val="18"/>
              </w:rPr>
              <w:t>Eski Yunan Tarihi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color w:val="000000" w:themeColor="text1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CD053A" w:rsidRDefault="0007683E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03.01.2023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6477AF" w:rsidP="00E04B65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CA4181" w:rsidP="00E04B65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</w:t>
            </w:r>
            <w:r w:rsidR="00C90D48" w:rsidRPr="00135D91">
              <w:rPr>
                <w:sz w:val="18"/>
                <w:szCs w:val="18"/>
              </w:rPr>
              <w:t>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A1148A" w:rsidRPr="00135D91" w:rsidRDefault="00A1148A" w:rsidP="004863E4">
            <w:pPr>
              <w:rPr>
                <w:sz w:val="18"/>
                <w:szCs w:val="18"/>
              </w:rPr>
            </w:pPr>
          </w:p>
        </w:tc>
      </w:tr>
      <w:tr w:rsidR="006B183F" w:rsidRPr="00135D91" w:rsidTr="00FA56BD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Eskiçağ Tarihi I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H.ERDEMİR</w:t>
            </w:r>
          </w:p>
          <w:p w:rsidR="00165045" w:rsidRPr="00135D91" w:rsidRDefault="00165045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04.01.2023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B26C3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3F5D96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</w:t>
            </w:r>
            <w:r w:rsidR="003F5D96" w:rsidRPr="00135D91">
              <w:rPr>
                <w:sz w:val="18"/>
                <w:szCs w:val="18"/>
              </w:rPr>
              <w:t xml:space="preserve"> Z2-Z3-Z4-Z8-Z9-Z10-Z11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6B183F" w:rsidP="0030450B">
            <w:pPr>
              <w:rPr>
                <w:sz w:val="18"/>
                <w:szCs w:val="18"/>
              </w:rPr>
            </w:pPr>
          </w:p>
        </w:tc>
      </w:tr>
      <w:tr w:rsidR="006B183F" w:rsidRPr="00135D91" w:rsidTr="00FA56BD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Eski Mısır Tarihi ve Kültürü (S)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04.01.2023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477A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12:00-12:50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3F5D96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</w:t>
            </w:r>
            <w:r w:rsidR="00CA4181" w:rsidRPr="00135D91">
              <w:rPr>
                <w:sz w:val="18"/>
                <w:szCs w:val="18"/>
              </w:rPr>
              <w:t>-</w:t>
            </w:r>
            <w:r w:rsidR="003F5D96" w:rsidRPr="00135D91">
              <w:rPr>
                <w:sz w:val="18"/>
                <w:szCs w:val="18"/>
              </w:rPr>
              <w:t xml:space="preserve"> Z9-Z10-</w:t>
            </w:r>
            <w:r w:rsidR="00CA4181" w:rsidRPr="00135D91">
              <w:rPr>
                <w:sz w:val="18"/>
                <w:szCs w:val="18"/>
              </w:rPr>
              <w:t>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4C6F8D" w:rsidRPr="00135D91" w:rsidRDefault="004C6F8D" w:rsidP="00605F56">
            <w:pPr>
              <w:rPr>
                <w:sz w:val="18"/>
                <w:szCs w:val="18"/>
              </w:rPr>
            </w:pPr>
          </w:p>
        </w:tc>
      </w:tr>
      <w:tr w:rsidR="006B183F" w:rsidRPr="00135D91" w:rsidTr="00FA56BD">
        <w:trPr>
          <w:trHeight w:val="402"/>
        </w:trPr>
        <w:tc>
          <w:tcPr>
            <w:tcW w:w="1853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 xml:space="preserve">Temel Bilgisayar </w:t>
            </w:r>
            <w:proofErr w:type="spellStart"/>
            <w:r w:rsidRPr="00135D91">
              <w:rPr>
                <w:rFonts w:eastAsia="Times New Roman"/>
                <w:sz w:val="18"/>
                <w:szCs w:val="18"/>
              </w:rPr>
              <w:t>Tekn</w:t>
            </w:r>
            <w:proofErr w:type="spellEnd"/>
            <w:r w:rsidRPr="00135D91">
              <w:rPr>
                <w:rFonts w:eastAsia="Times New Roman"/>
                <w:sz w:val="18"/>
                <w:szCs w:val="18"/>
              </w:rPr>
              <w:t>. Kul.</w:t>
            </w:r>
          </w:p>
        </w:tc>
        <w:tc>
          <w:tcPr>
            <w:tcW w:w="165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O. KURT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05.01.2023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B26C3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3F5D96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</w:t>
            </w:r>
            <w:r w:rsidR="003F5D96" w:rsidRPr="00135D91">
              <w:rPr>
                <w:sz w:val="18"/>
                <w:szCs w:val="18"/>
              </w:rPr>
              <w:t xml:space="preserve"> Z2-Z3-Z8-Z9-Z10-Z11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6B183F" w:rsidP="00BA1BB8">
            <w:pPr>
              <w:rPr>
                <w:sz w:val="18"/>
                <w:szCs w:val="18"/>
              </w:rPr>
            </w:pPr>
          </w:p>
        </w:tc>
      </w:tr>
      <w:tr w:rsidR="00A1148A" w:rsidRPr="00135D91" w:rsidTr="00135D91">
        <w:trPr>
          <w:trHeight w:val="346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Halk Oyunları I-Beden Eğitimi</w:t>
            </w:r>
          </w:p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Resim I - Müzik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CD053A" w:rsidRDefault="0007683E" w:rsidP="0007683E">
            <w:pPr>
              <w:rPr>
                <w:color w:val="FF0000"/>
                <w:sz w:val="18"/>
                <w:szCs w:val="18"/>
              </w:rPr>
            </w:pPr>
            <w:r w:rsidRPr="00CD053A">
              <w:rPr>
                <w:color w:val="FF0000"/>
                <w:sz w:val="18"/>
                <w:szCs w:val="18"/>
              </w:rPr>
              <w:t>05.01.2023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2A608A" w:rsidP="00E04B65">
            <w:pPr>
              <w:rPr>
                <w:color w:val="FF0000"/>
                <w:sz w:val="18"/>
                <w:szCs w:val="18"/>
              </w:rPr>
            </w:pPr>
            <w:r w:rsidRPr="00135D91">
              <w:rPr>
                <w:color w:val="FF0000"/>
                <w:sz w:val="18"/>
                <w:szCs w:val="18"/>
              </w:rPr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135D91" w:rsidRDefault="00A1148A" w:rsidP="00E04B6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A1148A" w:rsidRPr="00135D91" w:rsidRDefault="00A1148A" w:rsidP="00E04B65">
            <w:pPr>
              <w:rPr>
                <w:sz w:val="18"/>
                <w:szCs w:val="18"/>
              </w:rPr>
            </w:pPr>
          </w:p>
        </w:tc>
      </w:tr>
      <w:tr w:rsidR="00FA56BD" w:rsidRPr="00135D91" w:rsidTr="00FA56BD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FA56BD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FA56BD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A. KİK ÇELİK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CD053A" w:rsidRDefault="00FA56BD" w:rsidP="00C11A95">
            <w:pPr>
              <w:rPr>
                <w:color w:val="FF0000"/>
                <w:sz w:val="18"/>
                <w:szCs w:val="18"/>
              </w:rPr>
            </w:pPr>
            <w:r w:rsidRPr="00CD053A">
              <w:rPr>
                <w:color w:val="FF0000"/>
                <w:sz w:val="18"/>
                <w:szCs w:val="18"/>
              </w:rPr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2A608A" w:rsidP="00E04B65">
            <w:pPr>
              <w:rPr>
                <w:color w:val="FF0000"/>
                <w:sz w:val="18"/>
                <w:szCs w:val="18"/>
              </w:rPr>
            </w:pPr>
            <w:r w:rsidRPr="00135D91">
              <w:rPr>
                <w:color w:val="FF0000"/>
                <w:sz w:val="18"/>
                <w:szCs w:val="18"/>
              </w:rPr>
              <w:t>11:00-11:50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1C17F4" w:rsidP="00E04B65">
            <w:pPr>
              <w:rPr>
                <w:color w:val="FF0000"/>
                <w:sz w:val="18"/>
                <w:szCs w:val="18"/>
              </w:rPr>
            </w:pPr>
            <w:r w:rsidRPr="00135D91">
              <w:rPr>
                <w:color w:val="FF0000"/>
                <w:sz w:val="18"/>
                <w:szCs w:val="18"/>
              </w:rPr>
              <w:t>Z1-Z9-Z10-Z11</w:t>
            </w:r>
            <w:r w:rsidR="00A17627" w:rsidRPr="00135D91">
              <w:rPr>
                <w:color w:val="FF0000"/>
                <w:sz w:val="18"/>
                <w:szCs w:val="18"/>
              </w:rPr>
              <w:t>-201-204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FA56BD" w:rsidRPr="00215E52" w:rsidRDefault="00FA56BD" w:rsidP="00403F09">
            <w:pPr>
              <w:rPr>
                <w:sz w:val="18"/>
                <w:szCs w:val="18"/>
                <w:highlight w:val="yellow"/>
              </w:rPr>
            </w:pPr>
          </w:p>
        </w:tc>
      </w:tr>
      <w:tr w:rsidR="00FA56BD" w:rsidRPr="00135D91" w:rsidTr="00FA56BD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FA56BD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Yabancı Dil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FA56BD" w:rsidP="00C11A95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FF0000"/>
                <w:sz w:val="18"/>
                <w:szCs w:val="18"/>
              </w:rPr>
              <w:t>A.İ.KARAKAYA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CD053A" w:rsidRDefault="00FA56BD" w:rsidP="00C11A95">
            <w:pPr>
              <w:rPr>
                <w:color w:val="FF0000"/>
                <w:sz w:val="18"/>
                <w:szCs w:val="18"/>
              </w:rPr>
            </w:pPr>
            <w:r w:rsidRPr="00CD053A">
              <w:rPr>
                <w:color w:val="FF0000"/>
                <w:sz w:val="18"/>
                <w:szCs w:val="18"/>
              </w:rPr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2A608A" w:rsidP="00E04B65">
            <w:pPr>
              <w:rPr>
                <w:color w:val="FF0000"/>
                <w:sz w:val="18"/>
                <w:szCs w:val="18"/>
              </w:rPr>
            </w:pPr>
            <w:r w:rsidRPr="00135D91">
              <w:rPr>
                <w:color w:val="FF0000"/>
                <w:sz w:val="18"/>
                <w:szCs w:val="18"/>
              </w:rPr>
              <w:t>15:00-15:50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A56BD" w:rsidRPr="00135D91" w:rsidRDefault="001C17F4" w:rsidP="00E04B65">
            <w:pPr>
              <w:rPr>
                <w:color w:val="FF0000"/>
                <w:sz w:val="18"/>
                <w:szCs w:val="18"/>
              </w:rPr>
            </w:pPr>
            <w:r w:rsidRPr="00135D91">
              <w:rPr>
                <w:color w:val="FF0000"/>
                <w:sz w:val="18"/>
                <w:szCs w:val="18"/>
              </w:rPr>
              <w:t>Z1-Z9-Z10-Z11</w:t>
            </w:r>
            <w:r w:rsidR="00A17627" w:rsidRPr="00135D91">
              <w:rPr>
                <w:color w:val="FF0000"/>
                <w:sz w:val="18"/>
                <w:szCs w:val="18"/>
              </w:rPr>
              <w:t>-215-216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FA56BD" w:rsidRPr="00215E52" w:rsidRDefault="00FA56BD" w:rsidP="00403F09">
            <w:pPr>
              <w:rPr>
                <w:sz w:val="18"/>
                <w:szCs w:val="18"/>
                <w:highlight w:val="yellow"/>
              </w:rPr>
            </w:pPr>
          </w:p>
        </w:tc>
      </w:tr>
      <w:tr w:rsidR="006B183F" w:rsidRPr="00135D91" w:rsidTr="00FA56BD">
        <w:trPr>
          <w:trHeight w:val="225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Tarih ve Toplum Bilimleri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A.G. ALÇITEPE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9D7E48" w:rsidRDefault="006477AF">
            <w:pPr>
              <w:rPr>
                <w:sz w:val="18"/>
                <w:szCs w:val="18"/>
              </w:rPr>
            </w:pPr>
            <w:r w:rsidRPr="009D7E48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9D7E48" w:rsidRDefault="006B183F" w:rsidP="00E04B65">
            <w:pPr>
              <w:rPr>
                <w:sz w:val="18"/>
                <w:szCs w:val="18"/>
              </w:rPr>
            </w:pPr>
            <w:r w:rsidRPr="009D7E48">
              <w:rPr>
                <w:sz w:val="18"/>
                <w:szCs w:val="18"/>
              </w:rPr>
              <w:t>Z1</w:t>
            </w:r>
            <w:r w:rsidR="00B5795A" w:rsidRPr="009D7E48">
              <w:rPr>
                <w:sz w:val="18"/>
                <w:szCs w:val="18"/>
              </w:rPr>
              <w:t>-Z8-Z9-Z10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9D7E48" w:rsidRDefault="006B183F" w:rsidP="00403F09">
            <w:pPr>
              <w:rPr>
                <w:sz w:val="18"/>
                <w:szCs w:val="18"/>
                <w:highlight w:val="yellow"/>
              </w:rPr>
            </w:pPr>
          </w:p>
        </w:tc>
      </w:tr>
      <w:tr w:rsidR="006B183F" w:rsidRPr="00135D91" w:rsidTr="00FA56BD">
        <w:trPr>
          <w:trHeight w:val="283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 xml:space="preserve">    İslam Tarihi I</w:t>
            </w:r>
          </w:p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N.ÖZKUYUMCU H.AKYOL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09.01.2023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CA4181" w:rsidP="007D08B0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</w:t>
            </w:r>
            <w:r w:rsidR="006B183F" w:rsidRPr="00135D91">
              <w:rPr>
                <w:sz w:val="18"/>
                <w:szCs w:val="18"/>
              </w:rPr>
              <w:t>-</w:t>
            </w:r>
            <w:r w:rsidR="007D08B0" w:rsidRPr="00135D91">
              <w:rPr>
                <w:sz w:val="18"/>
                <w:szCs w:val="18"/>
              </w:rPr>
              <w:t xml:space="preserve"> Z2-Z3-Z4-Z9-Z10-Z11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0F0E22" w:rsidP="007804B2">
            <w:pPr>
              <w:rPr>
                <w:sz w:val="18"/>
                <w:szCs w:val="18"/>
              </w:rPr>
            </w:pPr>
            <w:r w:rsidRPr="007804B2">
              <w:rPr>
                <w:sz w:val="18"/>
                <w:szCs w:val="18"/>
              </w:rPr>
              <w:t xml:space="preserve"> </w:t>
            </w:r>
          </w:p>
        </w:tc>
      </w:tr>
      <w:tr w:rsidR="006B183F" w:rsidRPr="00135D91" w:rsidTr="00FA56BD">
        <w:trPr>
          <w:trHeight w:val="468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35D91">
              <w:rPr>
                <w:rFonts w:eastAsia="Times New Roman"/>
                <w:bCs/>
                <w:sz w:val="18"/>
                <w:szCs w:val="18"/>
              </w:rPr>
              <w:t>Türk Tarihine Giriş 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35D91">
              <w:rPr>
                <w:rFonts w:eastAsia="Times New Roman"/>
                <w:bCs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10.01.2023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CA4181" w:rsidP="00E04B65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Z1-Z2-Z3-Z4-</w:t>
            </w:r>
            <w:r w:rsidR="006B183F" w:rsidRPr="00135D91">
              <w:rPr>
                <w:sz w:val="18"/>
                <w:szCs w:val="18"/>
              </w:rPr>
              <w:t>Z8-Z9-Z10-Z11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6B183F" w:rsidP="007804B2">
            <w:pPr>
              <w:rPr>
                <w:sz w:val="18"/>
                <w:szCs w:val="18"/>
              </w:rPr>
            </w:pPr>
          </w:p>
        </w:tc>
      </w:tr>
      <w:tr w:rsidR="006B183F" w:rsidRPr="00135D91" w:rsidTr="00FA56BD">
        <w:trPr>
          <w:trHeight w:val="468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Atatürk İlkeleri ve İnkılap Tarihi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İ.İNCİ</w:t>
            </w:r>
          </w:p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11.01.2023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CA4181" w:rsidP="007D08B0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</w:t>
            </w:r>
            <w:r w:rsidR="006B183F" w:rsidRPr="00135D91">
              <w:rPr>
                <w:sz w:val="18"/>
                <w:szCs w:val="18"/>
              </w:rPr>
              <w:t>-</w:t>
            </w:r>
            <w:r w:rsidR="007D08B0" w:rsidRPr="00135D91">
              <w:rPr>
                <w:sz w:val="18"/>
                <w:szCs w:val="18"/>
              </w:rPr>
              <w:t xml:space="preserve"> Z2-Z3-</w:t>
            </w:r>
            <w:r w:rsidR="003A5D53" w:rsidRPr="00135D91">
              <w:rPr>
                <w:sz w:val="18"/>
                <w:szCs w:val="18"/>
              </w:rPr>
              <w:t>Z9-Z10-Z11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6B183F" w:rsidP="007804B2">
            <w:pPr>
              <w:rPr>
                <w:sz w:val="18"/>
                <w:szCs w:val="18"/>
              </w:rPr>
            </w:pPr>
          </w:p>
        </w:tc>
      </w:tr>
      <w:tr w:rsidR="006B183F" w:rsidRPr="00135D91" w:rsidTr="00FA56BD">
        <w:trPr>
          <w:trHeight w:val="342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Osm. Türkçesine Giriş I</w:t>
            </w:r>
          </w:p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C11A95">
            <w:pPr>
              <w:ind w:hanging="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35D91">
              <w:rPr>
                <w:rFonts w:eastAsia="Times New Roman"/>
                <w:color w:val="000000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CD053A" w:rsidRDefault="006B183F" w:rsidP="00E04B65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12.01.2023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B183F" w:rsidRPr="00135D91" w:rsidRDefault="006B183F" w:rsidP="00772ACF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</w:t>
            </w:r>
            <w:r w:rsidR="00772ACF" w:rsidRPr="00135D91">
              <w:rPr>
                <w:sz w:val="18"/>
                <w:szCs w:val="18"/>
              </w:rPr>
              <w:t xml:space="preserve"> Z2-Z3-Z4-Z8-Z9-Z10-Z11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6B183F" w:rsidRPr="00135D91" w:rsidRDefault="006B183F" w:rsidP="007804B2">
            <w:pPr>
              <w:rPr>
                <w:sz w:val="18"/>
                <w:szCs w:val="18"/>
              </w:rPr>
            </w:pPr>
          </w:p>
        </w:tc>
      </w:tr>
      <w:tr w:rsidR="00CA4181" w:rsidRPr="00135D91" w:rsidTr="00FA56BD">
        <w:trPr>
          <w:trHeight w:val="371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A4181" w:rsidRPr="00135D91" w:rsidRDefault="00CA4181" w:rsidP="00511D0D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Kafkasya Tarihi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A4181" w:rsidRPr="00135D91" w:rsidRDefault="00CA4181" w:rsidP="00511D0D">
            <w:pPr>
              <w:ind w:hanging="2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135D91">
              <w:rPr>
                <w:rFonts w:eastAsia="Times New Roman"/>
                <w:color w:val="000000" w:themeColor="text1"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A4181" w:rsidRPr="00CD053A" w:rsidRDefault="00CA4181" w:rsidP="00511D0D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13.01.2023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A4181" w:rsidRPr="00135D91" w:rsidRDefault="00CA4181" w:rsidP="00511D0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A4181" w:rsidRPr="00135D91" w:rsidRDefault="00CA4181" w:rsidP="00511D0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Z1-Z2-Z3-Z4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CA4181" w:rsidRPr="00135D91" w:rsidRDefault="00CA4181" w:rsidP="007804B2">
            <w:pPr>
              <w:rPr>
                <w:sz w:val="18"/>
                <w:szCs w:val="18"/>
              </w:rPr>
            </w:pPr>
          </w:p>
        </w:tc>
      </w:tr>
      <w:tr w:rsidR="003A5D53" w:rsidRPr="00135D91" w:rsidTr="00FA56BD">
        <w:trPr>
          <w:trHeight w:val="371"/>
        </w:trPr>
        <w:tc>
          <w:tcPr>
            <w:tcW w:w="185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135D91" w:rsidRDefault="003A5D53" w:rsidP="00511D0D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Genel Türk Tarihi Bibliyografyası B. (S)</w:t>
            </w:r>
          </w:p>
        </w:tc>
        <w:tc>
          <w:tcPr>
            <w:tcW w:w="165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135D91" w:rsidRDefault="003A5D53" w:rsidP="00511D0D">
            <w:pPr>
              <w:ind w:hanging="2"/>
              <w:jc w:val="center"/>
              <w:rPr>
                <w:rFonts w:eastAsia="Times New Roman"/>
                <w:sz w:val="18"/>
                <w:szCs w:val="18"/>
              </w:rPr>
            </w:pPr>
            <w:r w:rsidRPr="00135D91">
              <w:rPr>
                <w:rFonts w:eastAsia="Times New Roman"/>
                <w:sz w:val="18"/>
                <w:szCs w:val="18"/>
              </w:rPr>
              <w:t>Z.ATAR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pPr>
              <w:rPr>
                <w:sz w:val="18"/>
                <w:szCs w:val="18"/>
              </w:rPr>
            </w:pPr>
            <w:r w:rsidRPr="00CD053A">
              <w:rPr>
                <w:sz w:val="18"/>
                <w:szCs w:val="18"/>
              </w:rPr>
              <w:t>13.01.2023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135D91" w:rsidRDefault="003A5D53" w:rsidP="00511D0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135D91" w:rsidRDefault="003A5D53" w:rsidP="00511D0D">
            <w:pPr>
              <w:rPr>
                <w:sz w:val="18"/>
                <w:szCs w:val="18"/>
              </w:rPr>
            </w:pPr>
            <w:r w:rsidRPr="00135D91">
              <w:rPr>
                <w:sz w:val="18"/>
                <w:szCs w:val="18"/>
              </w:rPr>
              <w:t>Z1-Z8-Z9-Z10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135D91" w:rsidRDefault="003A5D53" w:rsidP="00493CCC">
            <w:pPr>
              <w:rPr>
                <w:sz w:val="18"/>
                <w:szCs w:val="18"/>
              </w:rPr>
            </w:pPr>
          </w:p>
        </w:tc>
      </w:tr>
    </w:tbl>
    <w:p w:rsidR="00E04B65" w:rsidRPr="00135D91" w:rsidRDefault="00E04B65" w:rsidP="00E04B65">
      <w:pPr>
        <w:rPr>
          <w:b/>
          <w:sz w:val="16"/>
          <w:szCs w:val="16"/>
        </w:rPr>
      </w:pPr>
      <w:r w:rsidRPr="00135D91">
        <w:rPr>
          <w:b/>
          <w:sz w:val="16"/>
          <w:szCs w:val="16"/>
        </w:rPr>
        <w:t>Not:  1) İlk 20 (yirmi) dakika hiçbir öğrenci sınavdan çıkarılmayacaktır.</w:t>
      </w:r>
    </w:p>
    <w:p w:rsidR="00E04B65" w:rsidRPr="00135D91" w:rsidRDefault="00E04B65" w:rsidP="00E04B65">
      <w:pPr>
        <w:rPr>
          <w:b/>
          <w:sz w:val="16"/>
          <w:szCs w:val="16"/>
        </w:rPr>
      </w:pPr>
      <w:r w:rsidRPr="00135D91">
        <w:rPr>
          <w:b/>
          <w:sz w:val="16"/>
          <w:szCs w:val="16"/>
        </w:rPr>
        <w:t xml:space="preserve">         2) Öğrenci Kimlik Kartı ya da belgesi olmayanlar sınava alınmayacaktır.</w:t>
      </w:r>
    </w:p>
    <w:p w:rsidR="00E04B65" w:rsidRPr="00135D91" w:rsidRDefault="00E04B65" w:rsidP="00E04B65">
      <w:pPr>
        <w:rPr>
          <w:b/>
          <w:sz w:val="16"/>
          <w:szCs w:val="16"/>
        </w:rPr>
      </w:pPr>
      <w:r w:rsidRPr="00135D91">
        <w:rPr>
          <w:b/>
          <w:sz w:val="16"/>
          <w:szCs w:val="16"/>
        </w:rPr>
        <w:t xml:space="preserve">         3) Dersin sorumlu öğretim elemanları sınav süresince görevlerinin başında bulunacaklardır.</w:t>
      </w:r>
    </w:p>
    <w:p w:rsidR="00E04B65" w:rsidRPr="00135D91" w:rsidRDefault="00135D91" w:rsidP="00E04B65">
      <w:pPr>
        <w:rPr>
          <w:b/>
          <w:sz w:val="16"/>
          <w:szCs w:val="16"/>
        </w:rPr>
      </w:pPr>
      <w:r>
        <w:rPr>
          <w:b/>
        </w:rPr>
        <w:t xml:space="preserve">       </w:t>
      </w:r>
      <w:r w:rsidR="00E04B65" w:rsidRPr="00135D91">
        <w:rPr>
          <w:b/>
          <w:sz w:val="16"/>
          <w:szCs w:val="16"/>
        </w:rPr>
        <w:t>4) Gerekli görülen hallerde Bölüm Başkanlığı tarafından gözetmen değişikliği yapılabilecektir.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ÖĞRENCİ, SINIF LİSTESİNDE ADININ BULUNDUĞU DERSLİKTE SINAVA GİRECEK. 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CEP TELEFONU İLE SINAVA GİRMEK YASAKTIR.</w:t>
      </w:r>
    </w:p>
    <w:p w:rsidR="00675E1C" w:rsidRDefault="00E04B65" w:rsidP="00E04B65">
      <w:pPr>
        <w:rPr>
          <w:b/>
        </w:rPr>
      </w:pPr>
      <w:r w:rsidRPr="00E04B65">
        <w:rPr>
          <w:b/>
        </w:rPr>
        <w:t xml:space="preserve">              </w:t>
      </w: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E04B65" w:rsidRPr="00E04B65" w:rsidRDefault="00E04B65" w:rsidP="00E04B65">
      <w:pPr>
        <w:rPr>
          <w:b/>
        </w:rPr>
      </w:pPr>
      <w:r w:rsidRPr="00E04B65">
        <w:rPr>
          <w:b/>
        </w:rPr>
        <w:t xml:space="preserve">  II. SINIFLAR ( A-B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1913"/>
        <w:gridCol w:w="1171"/>
        <w:gridCol w:w="851"/>
        <w:gridCol w:w="1134"/>
        <w:gridCol w:w="2551"/>
      </w:tblGrid>
      <w:tr w:rsidR="00E04B65" w:rsidRPr="00E04B65" w:rsidTr="00332FD1"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Dersin Adı</w:t>
            </w:r>
          </w:p>
        </w:tc>
        <w:tc>
          <w:tcPr>
            <w:tcW w:w="191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Öğretim Elemanı</w:t>
            </w:r>
          </w:p>
        </w:tc>
        <w:tc>
          <w:tcPr>
            <w:tcW w:w="117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CD053A" w:rsidRDefault="00E04B65" w:rsidP="00E04B65">
            <w:pPr>
              <w:rPr>
                <w:b/>
              </w:rPr>
            </w:pPr>
          </w:p>
          <w:p w:rsidR="00E04B65" w:rsidRPr="00CD053A" w:rsidRDefault="00E04B65" w:rsidP="00E04B65">
            <w:pPr>
              <w:rPr>
                <w:b/>
              </w:rPr>
            </w:pPr>
            <w:r w:rsidRPr="00CD053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Dershane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Gözetmenler</w:t>
            </w:r>
          </w:p>
          <w:p w:rsidR="00E04B65" w:rsidRPr="00E04B65" w:rsidRDefault="00E04B65" w:rsidP="00E04B65">
            <w:pPr>
              <w:rPr>
                <w:b/>
              </w:rPr>
            </w:pPr>
          </w:p>
        </w:tc>
      </w:tr>
      <w:tr w:rsidR="003A5D53" w:rsidRPr="00E04B65" w:rsidTr="00332FD1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1" w:name="_Hlk104466793"/>
            <w:r w:rsidRPr="00A31FE4">
              <w:rPr>
                <w:rFonts w:eastAsia="Times New Roman"/>
                <w:sz w:val="16"/>
                <w:szCs w:val="16"/>
              </w:rPr>
              <w:t>İslam Medeniyeti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Ş.YAŞAR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 w:rsidRPr="005B1553">
              <w:t>Z1</w:t>
            </w:r>
            <w:r>
              <w:t>-Z2-Z9-Z10-Z11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8562B2"/>
        </w:tc>
      </w:tr>
      <w:bookmarkEnd w:id="1"/>
      <w:tr w:rsidR="003A5D53" w:rsidRPr="00E04B65" w:rsidTr="00332FD1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A31FE4">
              <w:rPr>
                <w:rFonts w:eastAsia="Times New Roman"/>
                <w:bCs/>
                <w:sz w:val="16"/>
                <w:szCs w:val="16"/>
              </w:rPr>
              <w:t>Anadolu Beylikleri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A31FE4">
              <w:rPr>
                <w:rFonts w:eastAsia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 w:rsidRPr="00332FD1">
              <w:t>Z1</w:t>
            </w:r>
            <w:r>
              <w:t>-Z2-Z3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8562B2"/>
        </w:tc>
      </w:tr>
      <w:tr w:rsidR="003A5D53" w:rsidRPr="00E04B65" w:rsidTr="00332FD1"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lastRenderedPageBreak/>
              <w:t xml:space="preserve">Ortaçağ Avrupa Tarihi ve </w:t>
            </w: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Med</w:t>
            </w:r>
            <w:proofErr w:type="spellEnd"/>
            <w:r w:rsidRPr="00A31FE4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Ş. YAŞAR</w:t>
            </w:r>
          </w:p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H. 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 w:rsidP="00511D0D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 w:rsidRPr="006A388B">
              <w:t>Z1-</w:t>
            </w:r>
            <w:r>
              <w:t>Z2-</w:t>
            </w:r>
            <w:r w:rsidRPr="006A388B">
              <w:t>Z8-Z9-Z10-Z11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863E4"/>
        </w:tc>
      </w:tr>
      <w:tr w:rsidR="003A5D53" w:rsidRPr="00E04B65" w:rsidTr="00332FD1">
        <w:trPr>
          <w:trHeight w:val="458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2" w:name="_Hlk104466896"/>
            <w:r w:rsidRPr="00A31FE4">
              <w:rPr>
                <w:rFonts w:eastAsia="Times New Roman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Ş. YAŞAR</w:t>
            </w:r>
          </w:p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04.01.2023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 w:rsidP="008C6D1A">
            <w:r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>
              <w:t>Z1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bookmarkEnd w:id="2"/>
      <w:tr w:rsidR="003A5D53" w:rsidRPr="00E04B65" w:rsidTr="00332FD1">
        <w:trPr>
          <w:trHeight w:val="458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Osmanlı Türkçesi Belgeleri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E.GÖKMEN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05.01.2023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B53EC3">
            <w:r w:rsidRPr="00C910E9">
              <w:t>Z1-</w:t>
            </w:r>
            <w:r>
              <w:t>Z2-Z3-Z4-Z9-Z10-Z11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675E1C"/>
        </w:tc>
      </w:tr>
      <w:tr w:rsidR="003A5D53" w:rsidRPr="00E04B65" w:rsidTr="00332FD1">
        <w:trPr>
          <w:trHeight w:val="556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Ş. ULUSAN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 w:rsidP="00511D0D">
            <w: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>
              <w:t>Z2-Z3-Z4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B130D6"/>
        </w:tc>
      </w:tr>
      <w:tr w:rsidR="003A5D53" w:rsidRPr="00E04B65" w:rsidTr="00332FD1">
        <w:trPr>
          <w:trHeight w:val="60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3" w:name="_Hlk104466919"/>
            <w:r w:rsidRPr="00A31FE4">
              <w:rPr>
                <w:rFonts w:eastAsia="Times New Roman"/>
                <w:sz w:val="16"/>
                <w:szCs w:val="16"/>
              </w:rPr>
              <w:t>Roma Medeniyeti Tarihi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H.ERDEMİR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B53EC3">
            <w:r>
              <w:t>Z1-Z2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332FD1">
        <w:trPr>
          <w:trHeight w:val="23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4" w:name="_Hlk104466932"/>
            <w:bookmarkEnd w:id="3"/>
            <w:r w:rsidRPr="00A31FE4">
              <w:rPr>
                <w:rFonts w:eastAsia="Times New Roman"/>
                <w:sz w:val="16"/>
                <w:szCs w:val="16"/>
              </w:rPr>
              <w:t>İlk Müslüman Türk Dev. Tar.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N.ÖZKUYUMCU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 w:rsidRPr="006A388B">
              <w:t>Z1-Z8-Z9-Z10-Z11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93CCC"/>
        </w:tc>
      </w:tr>
      <w:bookmarkEnd w:id="4"/>
      <w:tr w:rsidR="003A5D53" w:rsidRPr="00E04B65" w:rsidTr="00332FD1">
        <w:trPr>
          <w:trHeight w:val="23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Büyük Selçuklu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N.ÖZKUYUMCU H.AKYOL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10.01.2023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 w:rsidP="00511D0D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7D08B0">
            <w:r>
              <w:t>Z1- Z2-Z8-Z9-Z10-Z11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93CCC"/>
        </w:tc>
      </w:tr>
      <w:tr w:rsidR="003A5D53" w:rsidRPr="00E04B65" w:rsidTr="00332FD1">
        <w:trPr>
          <w:trHeight w:val="23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Emeviler</w:t>
            </w:r>
            <w:proofErr w:type="spellEnd"/>
            <w:r w:rsidRPr="00A31FE4">
              <w:rPr>
                <w:rFonts w:eastAsia="Times New Roman"/>
                <w:sz w:val="16"/>
                <w:szCs w:val="16"/>
              </w:rPr>
              <w:t xml:space="preserve"> Tarihi</w:t>
            </w:r>
            <w:r>
              <w:rPr>
                <w:rFonts w:eastAsia="Times New Roman"/>
                <w:sz w:val="16"/>
                <w:szCs w:val="16"/>
              </w:rPr>
              <w:t xml:space="preserve">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A.GENÇ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14:00-14</w:t>
            </w:r>
            <w:r w:rsidRPr="000D60A4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>
              <w:t>Z3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03F09">
            <w:pPr>
              <w:pStyle w:val="ListeParagraf"/>
            </w:pPr>
          </w:p>
        </w:tc>
      </w:tr>
      <w:tr w:rsidR="003A5D53" w:rsidRPr="00E04B65" w:rsidTr="00332FD1">
        <w:trPr>
          <w:trHeight w:val="49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Tarih Metodolojisi I</w:t>
            </w:r>
          </w:p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M.TEPEKAYA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11.01.2023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B53EC3">
            <w:r w:rsidRPr="006A388B">
              <w:t>Z1-</w:t>
            </w:r>
            <w:r>
              <w:t>Z2-Z3-Z4-</w:t>
            </w:r>
            <w:r w:rsidRPr="006A388B">
              <w:t>Z9</w:t>
            </w:r>
            <w:r>
              <w:t>-</w:t>
            </w:r>
            <w:r w:rsidRPr="006A388B">
              <w:t>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675E1C"/>
        </w:tc>
      </w:tr>
      <w:tr w:rsidR="003A5D53" w:rsidRPr="00E04B65" w:rsidTr="00332FD1">
        <w:trPr>
          <w:trHeight w:val="490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A.G. ALÇITEPE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11.01.2023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>
              <w:t>Z1-Z2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332FD1">
        <w:trPr>
          <w:trHeight w:val="545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Kuruluş Dönemi Osmanlı Tarihi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A.TAŞCAN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B53EC3">
            <w:r w:rsidRPr="006A388B">
              <w:t>Z1-</w:t>
            </w:r>
            <w:r>
              <w:t>Z2-Z3-Z4-</w:t>
            </w:r>
            <w:r w:rsidRPr="006A388B">
              <w:t>Z9</w:t>
            </w:r>
            <w:r>
              <w:t>-Z10-Z11-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675E1C"/>
        </w:tc>
      </w:tr>
      <w:tr w:rsidR="003A5D53" w:rsidRPr="00E04B65" w:rsidTr="00332FD1">
        <w:trPr>
          <w:trHeight w:val="545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1FE4">
              <w:rPr>
                <w:rFonts w:eastAsia="Times New Roman"/>
                <w:color w:val="000000"/>
                <w:sz w:val="16"/>
                <w:szCs w:val="16"/>
              </w:rPr>
              <w:t>Suriye-Irak-Kirman Selçukluları Tarihi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1FE4">
              <w:rPr>
                <w:rFonts w:eastAsia="Times New Roman"/>
                <w:color w:val="000000"/>
                <w:sz w:val="16"/>
                <w:szCs w:val="16"/>
              </w:rPr>
              <w:t>A. GENÇ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256D6E">
            <w:r w:rsidRPr="006A388B">
              <w:t>Z</w:t>
            </w:r>
            <w:r>
              <w:t>2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03F09">
            <w:pPr>
              <w:ind w:left="360"/>
            </w:pPr>
          </w:p>
        </w:tc>
      </w:tr>
      <w:tr w:rsidR="003A5D53" w:rsidRPr="00E04B65" w:rsidTr="00332FD1">
        <w:trPr>
          <w:trHeight w:val="545"/>
        </w:trPr>
        <w:tc>
          <w:tcPr>
            <w:tcW w:w="2127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31FE4">
              <w:rPr>
                <w:rFonts w:eastAsia="Times New Roman"/>
                <w:color w:val="000000"/>
                <w:sz w:val="16"/>
                <w:szCs w:val="16"/>
              </w:rPr>
              <w:t xml:space="preserve">     Türk Kültür Tarihi I</w:t>
            </w:r>
          </w:p>
        </w:tc>
        <w:tc>
          <w:tcPr>
            <w:tcW w:w="19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1FE4">
              <w:rPr>
                <w:rFonts w:eastAsia="Times New Roman"/>
                <w:color w:val="000000"/>
                <w:sz w:val="16"/>
                <w:szCs w:val="16"/>
              </w:rPr>
              <w:t>E.KIRKIL</w:t>
            </w:r>
          </w:p>
        </w:tc>
        <w:tc>
          <w:tcPr>
            <w:tcW w:w="11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0D60A4">
              <w:t>12:00-12:50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AF1AC6">
            <w:r w:rsidRPr="006A388B">
              <w:t>Z1-</w:t>
            </w:r>
            <w:r>
              <w:t>Z2-Z3-</w:t>
            </w:r>
            <w:r w:rsidRPr="006A388B">
              <w:t>Z9</w:t>
            </w:r>
            <w:r>
              <w:t>-Z10-Z11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675E1C" w:rsidP="00675E1C">
            <w:r w:rsidRPr="00675E1C">
              <w:t xml:space="preserve"> </w:t>
            </w:r>
          </w:p>
        </w:tc>
      </w:tr>
    </w:tbl>
    <w:p w:rsidR="00E04B65" w:rsidRPr="00E04B65" w:rsidRDefault="00E04B65" w:rsidP="00E04B65">
      <w:pPr>
        <w:rPr>
          <w:b/>
        </w:rPr>
      </w:pP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>Not:  1) İlk 20 (yirmi) dakika hiçbir öğrenci sınavdan çıkarılmayacaktır.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2) Öğrenci Kimlik Kartı ya da belgesi olmayanlar sınava alınmayacaktır.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3) Dersin sorumlu öğretim elemanları sınav süresince görevlerinin başında bulunacaklardır.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ÖĞRENCİ, SINIF LİSTESİNDE ADININ BULUNDUĞU DERSLİKTE SINAVA GİRECEK.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CEP TELEFONU İLE SINAVA GİRMEK YASAKTIR.</w:t>
      </w:r>
    </w:p>
    <w:p w:rsidR="00E04B65" w:rsidRPr="00E04B65" w:rsidRDefault="00E04B65" w:rsidP="00E04B65">
      <w:pPr>
        <w:rPr>
          <w:b/>
        </w:rPr>
      </w:pPr>
    </w:p>
    <w:p w:rsidR="00E04B65" w:rsidRPr="00E04B65" w:rsidRDefault="00E04B65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675E1C" w:rsidRDefault="00675E1C" w:rsidP="00E04B65">
      <w:pPr>
        <w:rPr>
          <w:b/>
        </w:rPr>
      </w:pPr>
    </w:p>
    <w:p w:rsidR="00E04B65" w:rsidRPr="00E04B65" w:rsidRDefault="00E04B65" w:rsidP="00E04B65">
      <w:pPr>
        <w:rPr>
          <w:b/>
        </w:rPr>
      </w:pPr>
      <w:r w:rsidRPr="00E04B65">
        <w:rPr>
          <w:b/>
        </w:rPr>
        <w:t xml:space="preserve">III. SINIFLAR ( A-B ŞUBELERİ)     </w:t>
      </w:r>
    </w:p>
    <w:p w:rsidR="00E04B65" w:rsidRPr="00E04B65" w:rsidRDefault="00E04B65" w:rsidP="00E04B65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701"/>
        <w:gridCol w:w="1134"/>
        <w:gridCol w:w="851"/>
        <w:gridCol w:w="1134"/>
        <w:gridCol w:w="2693"/>
      </w:tblGrid>
      <w:tr w:rsidR="00E04B65" w:rsidRPr="00E04B65" w:rsidTr="00096176"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CD053A" w:rsidRDefault="00E04B65" w:rsidP="00E04B65">
            <w:pPr>
              <w:rPr>
                <w:b/>
              </w:rPr>
            </w:pPr>
          </w:p>
          <w:p w:rsidR="00E04B65" w:rsidRPr="00CD053A" w:rsidRDefault="00E04B65" w:rsidP="00E04B65">
            <w:pPr>
              <w:rPr>
                <w:b/>
              </w:rPr>
            </w:pPr>
            <w:r w:rsidRPr="00CD053A">
              <w:rPr>
                <w:b/>
              </w:rPr>
              <w:t>Tarih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Saat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Dershane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Gözetmenler</w:t>
            </w:r>
          </w:p>
          <w:p w:rsidR="00E04B65" w:rsidRPr="00E04B65" w:rsidRDefault="00E04B65" w:rsidP="00E04B65">
            <w:pPr>
              <w:rPr>
                <w:b/>
              </w:rPr>
            </w:pPr>
          </w:p>
        </w:tc>
      </w:tr>
      <w:tr w:rsidR="00A1148A" w:rsidRPr="00E04B65" w:rsidTr="00096176">
        <w:trPr>
          <w:trHeight w:val="538"/>
        </w:trPr>
        <w:tc>
          <w:tcPr>
            <w:tcW w:w="1701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A31FE4" w:rsidRDefault="00A1148A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 xml:space="preserve">Osmanlı </w:t>
            </w: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Paleografyası</w:t>
            </w:r>
            <w:proofErr w:type="spellEnd"/>
            <w:r w:rsidRPr="00A31FE4">
              <w:rPr>
                <w:rFonts w:eastAsia="Times New Roman"/>
                <w:sz w:val="16"/>
                <w:szCs w:val="16"/>
              </w:rPr>
              <w:t xml:space="preserve"> I</w:t>
            </w:r>
          </w:p>
          <w:p w:rsidR="00A1148A" w:rsidRPr="00A31FE4" w:rsidRDefault="00A1148A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A31FE4" w:rsidRDefault="00A1148A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A.BİZBİRLİK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CD053A" w:rsidRDefault="003C33CB" w:rsidP="00E04B65">
            <w:r w:rsidRPr="00CD053A">
              <w:t>02.01.2023</w:t>
            </w:r>
          </w:p>
        </w:tc>
        <w:tc>
          <w:tcPr>
            <w:tcW w:w="851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E04B65" w:rsidRDefault="003F3C44" w:rsidP="00A23246">
            <w:r>
              <w:t>14:00-14:50</w:t>
            </w:r>
          </w:p>
        </w:tc>
        <w:tc>
          <w:tcPr>
            <w:tcW w:w="113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1148A" w:rsidRPr="00E04B65" w:rsidRDefault="00096176" w:rsidP="0013650A">
            <w:r w:rsidRPr="00096176">
              <w:t>Z1-</w:t>
            </w:r>
            <w:r w:rsidR="0013650A">
              <w:t>Z2-Z3-Z4</w:t>
            </w:r>
            <w:r w:rsidRPr="00096176">
              <w:t>-Z9</w:t>
            </w:r>
            <w:r>
              <w:t>-</w:t>
            </w:r>
            <w:r w:rsidR="0013650A">
              <w:t>Z10-Z11</w:t>
            </w:r>
          </w:p>
        </w:tc>
        <w:tc>
          <w:tcPr>
            <w:tcW w:w="2693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A1148A" w:rsidRPr="00E04B65" w:rsidRDefault="00A1148A" w:rsidP="00A32153"/>
        </w:tc>
      </w:tr>
      <w:tr w:rsidR="00DA0A32" w:rsidRPr="00E04B65" w:rsidTr="00096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A31FE4" w:rsidRDefault="00DA0A32" w:rsidP="00C11A95">
            <w:pPr>
              <w:ind w:hanging="2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Osmanlı Kurumlar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A31FE4" w:rsidRDefault="00DA0A32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CD053A" w:rsidRDefault="00DA0A32" w:rsidP="00E04B65">
            <w:r w:rsidRPr="00CD053A">
              <w:t>03.01.2023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Default="00DA0A32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E04B65" w:rsidRDefault="006133B3" w:rsidP="00E04B65">
            <w:r>
              <w:t>Z1-Z2-Z3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DA0A32" w:rsidRPr="00E04B65" w:rsidRDefault="00DA0A32" w:rsidP="00403F09"/>
        </w:tc>
      </w:tr>
      <w:tr w:rsidR="00DA0A32" w:rsidRPr="00E04B65" w:rsidTr="00096176">
        <w:trPr>
          <w:trHeight w:val="133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A31FE4" w:rsidRDefault="00DA0A32" w:rsidP="00C11A95">
            <w:pPr>
              <w:rPr>
                <w:rFonts w:eastAsia="Times New Roman"/>
                <w:sz w:val="16"/>
                <w:szCs w:val="16"/>
              </w:rPr>
            </w:pPr>
          </w:p>
          <w:p w:rsidR="00DA0A32" w:rsidRPr="00A31FE4" w:rsidRDefault="00DA0A32" w:rsidP="00C11A9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Yeniçağ Osm. Kur.Tarih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A31FE4" w:rsidRDefault="00DA0A32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  <w:p w:rsidR="00DA0A32" w:rsidRPr="00A31FE4" w:rsidRDefault="00DA0A32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İ. M. ÇAĞLAR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CD053A" w:rsidRDefault="00DA0A32" w:rsidP="00E04B65">
            <w:r w:rsidRPr="00CD053A">
              <w:t>04.01.2023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Default="00571629">
            <w:r>
              <w:t>12</w:t>
            </w:r>
            <w:r w:rsidR="00DA0A32" w:rsidRPr="00147112">
              <w:t>:00-1</w:t>
            </w:r>
            <w:r>
              <w:t>2</w:t>
            </w:r>
            <w:r w:rsidR="00DA0A32" w:rsidRPr="00147112">
              <w:t>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A0A32" w:rsidRPr="00E04B65" w:rsidRDefault="006133B3" w:rsidP="00E04B65">
            <w:r>
              <w:t>Z2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DA0A32" w:rsidRPr="00E04B65" w:rsidRDefault="00DA0A32" w:rsidP="00E04B65"/>
        </w:tc>
      </w:tr>
      <w:tr w:rsidR="00EE6EC5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E6EC5" w:rsidRPr="00A31FE4" w:rsidRDefault="00EE6EC5" w:rsidP="00511D0D">
            <w:pPr>
              <w:ind w:hanging="2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Yeniçağ Osmanlı Tarihi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E6EC5" w:rsidRPr="00A31FE4" w:rsidRDefault="00EE6EC5" w:rsidP="00511D0D">
            <w:pPr>
              <w:ind w:hanging="2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eastAsia="Times New Roman"/>
                <w:color w:val="000000" w:themeColor="text1"/>
                <w:sz w:val="16"/>
                <w:szCs w:val="16"/>
              </w:rPr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E6EC5" w:rsidRPr="00CD053A" w:rsidRDefault="00EE6EC5" w:rsidP="00511D0D">
            <w:r w:rsidRPr="00CD053A">
              <w:t>05.01.2023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E6EC5" w:rsidRDefault="00EE6EC5" w:rsidP="00511D0D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E6EC5" w:rsidRPr="00E04B65" w:rsidRDefault="00EE6EC5" w:rsidP="00511D0D">
            <w:r w:rsidRPr="00096176">
              <w:t>Z1-Z8-Z9</w:t>
            </w:r>
            <w:r>
              <w:t>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EE6EC5" w:rsidRPr="00E04B65" w:rsidRDefault="00EE6EC5" w:rsidP="00675E1C"/>
        </w:tc>
      </w:tr>
      <w:tr w:rsidR="002B1442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A31FE4" w:rsidRDefault="002B1442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A31FE4" w:rsidRDefault="002B1442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E. GÖKMEN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CD053A" w:rsidRDefault="002B1442" w:rsidP="00511D0D">
            <w:r w:rsidRPr="00CD053A">
              <w:t>05.01.2023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Default="002B1442" w:rsidP="00511D0D">
            <w:r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E04B65" w:rsidRDefault="002B1442" w:rsidP="002B1442">
            <w:r>
              <w:t>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9D7E48" w:rsidRPr="00E04B65" w:rsidRDefault="009D7E48" w:rsidP="009D7E48">
            <w:pPr>
              <w:ind w:left="360"/>
            </w:pPr>
          </w:p>
        </w:tc>
      </w:tr>
      <w:tr w:rsidR="002B1442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A31FE4" w:rsidRDefault="002B1442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5" w:name="_Hlk104466951"/>
            <w:r w:rsidRPr="00A31FE4">
              <w:rPr>
                <w:rFonts w:eastAsia="Times New Roman"/>
                <w:sz w:val="16"/>
                <w:szCs w:val="16"/>
              </w:rPr>
              <w:t>Türk Yenileşme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A31FE4" w:rsidRDefault="002B1442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C.ÇAKALOĞLU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CD053A" w:rsidRDefault="002B1442" w:rsidP="00E04B65">
            <w:r w:rsidRPr="00CD053A"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Default="002B1442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B1442" w:rsidRPr="00E04B65" w:rsidRDefault="002B1442" w:rsidP="00E04B65">
            <w:r w:rsidRPr="00096176">
              <w:t>Z1-Z8-Z9</w:t>
            </w:r>
            <w:r>
              <w:t>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2B1442" w:rsidRPr="00E04B65" w:rsidRDefault="002B1442" w:rsidP="00675E1C"/>
        </w:tc>
      </w:tr>
      <w:bookmarkEnd w:id="5"/>
      <w:tr w:rsidR="005B6C39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A.G.ALÇITEPE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CD053A" w:rsidRDefault="005B6C39" w:rsidP="005B6C39">
            <w:r w:rsidRPr="00CD053A">
              <w:t>06.01.2023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857BE4" w:rsidRDefault="005B6C39" w:rsidP="00511D0D">
            <w:r w:rsidRPr="00857BE4"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857BE4" w:rsidRDefault="00857BE4" w:rsidP="00511D0D">
            <w:r w:rsidRPr="00857BE4">
              <w:t>Z2-Z3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5B6C39" w:rsidRPr="00E04B65" w:rsidRDefault="005B6C39" w:rsidP="00403F09"/>
        </w:tc>
      </w:tr>
      <w:tr w:rsidR="005B6C39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 xml:space="preserve">Yeniçağ </w:t>
            </w: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Avr</w:t>
            </w:r>
            <w:proofErr w:type="spellEnd"/>
            <w:r w:rsidRPr="00A31FE4">
              <w:rPr>
                <w:rFonts w:eastAsia="Times New Roman"/>
                <w:sz w:val="16"/>
                <w:szCs w:val="16"/>
              </w:rPr>
              <w:t xml:space="preserve"> Tar ve </w:t>
            </w: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K.ACAR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CD053A" w:rsidRDefault="005B6C39" w:rsidP="00E04B65">
            <w:r w:rsidRPr="00CD053A">
              <w:t>09.01.2023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Default="005B6C39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E04B65" w:rsidRDefault="005B6C39" w:rsidP="00E04B65">
            <w:r w:rsidRPr="00096176">
              <w:t>Z1-Z8-Z9</w:t>
            </w:r>
            <w:r>
              <w:t>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5B6C39" w:rsidRPr="00E04B65" w:rsidRDefault="005B6C39" w:rsidP="00675E1C"/>
        </w:tc>
      </w:tr>
      <w:tr w:rsidR="005B6C39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Osmanlı Kültür ve Medeniyeti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  <w:p w:rsidR="005B6C39" w:rsidRPr="00A31FE4" w:rsidRDefault="005B6C39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İ. M. ÇAĞLAR</w:t>
            </w:r>
          </w:p>
          <w:p w:rsidR="005B6C39" w:rsidRPr="00A31FE4" w:rsidRDefault="005B6C39" w:rsidP="00511D0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CD053A" w:rsidRDefault="005B6C39" w:rsidP="00511D0D">
            <w:r w:rsidRPr="00CD053A">
              <w:t>10.01.2023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Default="005B6C39" w:rsidP="00511D0D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E04B65" w:rsidRDefault="005B6C39" w:rsidP="00511D0D">
            <w:r>
              <w:t>Z1</w:t>
            </w:r>
            <w:r w:rsidRPr="00096176">
              <w:t>-Z9</w:t>
            </w:r>
            <w:r>
              <w:t>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5B6C39" w:rsidRPr="00E04B65" w:rsidRDefault="005B6C39" w:rsidP="00675E1C"/>
        </w:tc>
      </w:tr>
      <w:tr w:rsidR="005B6C39" w:rsidRPr="00E04B65" w:rsidTr="00096176"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C11A95">
            <w:pPr>
              <w:ind w:hanging="2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eastAsia="Times New Roman"/>
                <w:color w:val="000000" w:themeColor="text1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A31FE4" w:rsidRDefault="005B6C39" w:rsidP="00C11A95">
            <w:pPr>
              <w:ind w:hanging="2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eastAsia="Times New Roman"/>
                <w:color w:val="000000" w:themeColor="text1"/>
                <w:sz w:val="16"/>
                <w:szCs w:val="16"/>
              </w:rPr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CD053A" w:rsidRDefault="005B6C39" w:rsidP="00E04B65">
            <w:r w:rsidRPr="00CD053A">
              <w:t>11.01.2023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Default="005B6C39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B6C39" w:rsidRPr="00E04B65" w:rsidRDefault="005B6C39" w:rsidP="00E04B65">
            <w:r w:rsidRPr="00096176">
              <w:t>Z8-Z9</w:t>
            </w:r>
            <w:r>
              <w:t>-Z10-</w:t>
            </w:r>
            <w:r w:rsidRPr="00096176">
              <w:t>Z1</w:t>
            </w:r>
            <w:r>
              <w:t>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5B6C39" w:rsidRPr="00E04B65" w:rsidRDefault="005B6C39" w:rsidP="00403F09"/>
        </w:tc>
      </w:tr>
      <w:tr w:rsidR="003C7D0C" w:rsidRPr="00E04B65" w:rsidTr="00096176">
        <w:trPr>
          <w:trHeight w:val="521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13102C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 xml:space="preserve">Osm. </w:t>
            </w:r>
            <w:proofErr w:type="spellStart"/>
            <w:r w:rsidRPr="00A31FE4">
              <w:rPr>
                <w:rFonts w:eastAsia="Times New Roman"/>
                <w:sz w:val="16"/>
                <w:szCs w:val="16"/>
              </w:rPr>
              <w:t>Sosyo</w:t>
            </w:r>
            <w:proofErr w:type="spellEnd"/>
            <w:r w:rsidRPr="00A31FE4">
              <w:rPr>
                <w:rFonts w:eastAsia="Times New Roman"/>
                <w:sz w:val="16"/>
                <w:szCs w:val="16"/>
              </w:rPr>
              <w:t>-Eko Tarih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13102C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E.GÖKMEN</w:t>
            </w:r>
          </w:p>
          <w:p w:rsidR="003C7D0C" w:rsidRPr="00A31FE4" w:rsidRDefault="003C7D0C" w:rsidP="0013102C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Z.USTAOĞLU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CD053A" w:rsidRDefault="003C7D0C" w:rsidP="0013102C">
            <w:r w:rsidRPr="00CD053A">
              <w:t>12.01.2023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Default="003C7D0C" w:rsidP="0013102C">
            <w:r w:rsidRPr="00147112">
              <w:t>14:00-14:50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E04B65" w:rsidRDefault="003C7D0C" w:rsidP="0013102C">
            <w:r>
              <w:t>Z1</w:t>
            </w:r>
            <w:r w:rsidRPr="00096176">
              <w:t>-Z9-Z10-Z11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C7D0C" w:rsidRPr="00E04B65" w:rsidRDefault="003C7D0C" w:rsidP="00403F09"/>
        </w:tc>
      </w:tr>
      <w:tr w:rsidR="003C7D0C" w:rsidRPr="00E04B65" w:rsidTr="00096176">
        <w:trPr>
          <w:trHeight w:val="521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012C96">
            <w:pPr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 xml:space="preserve">   </w:t>
            </w:r>
          </w:p>
          <w:p w:rsidR="003C7D0C" w:rsidRPr="00A31FE4" w:rsidRDefault="003C7D0C" w:rsidP="00012C9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İran Tarihi(S)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012C96">
            <w:pPr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 xml:space="preserve">  </w:t>
            </w:r>
          </w:p>
          <w:p w:rsidR="003C7D0C" w:rsidRPr="00A31FE4" w:rsidRDefault="003C7D0C" w:rsidP="00012C96">
            <w:pPr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F. ÇİFTÇİOĞLU</w:t>
            </w:r>
          </w:p>
          <w:p w:rsidR="003C7D0C" w:rsidRPr="00A31FE4" w:rsidRDefault="003C7D0C" w:rsidP="00012C96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C7D0C" w:rsidRPr="00A31FE4" w:rsidRDefault="003C7D0C" w:rsidP="00012C96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CD053A" w:rsidRDefault="003C7D0C" w:rsidP="00012C96">
            <w:r w:rsidRPr="00CD053A">
              <w:t>12.01.2023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Default="003C7D0C" w:rsidP="00012C96">
            <w:r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E04B65" w:rsidRDefault="003C7D0C" w:rsidP="00012C96">
            <w:r w:rsidRPr="00096176">
              <w:t>Z1-Z8-Z9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C7D0C" w:rsidRPr="00E04B65" w:rsidRDefault="003C7D0C" w:rsidP="00403F09"/>
        </w:tc>
      </w:tr>
      <w:tr w:rsidR="003C7D0C" w:rsidRPr="00E04B65" w:rsidTr="00096176">
        <w:trPr>
          <w:trHeight w:val="521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Z.ATAR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CD053A" w:rsidRDefault="003C7D0C" w:rsidP="00E04B65">
            <w:r w:rsidRPr="00CD053A">
              <w:t>13.01.2023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Default="003C7D0C">
            <w:r>
              <w:t>10:00-10:50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E04B65" w:rsidRDefault="003C7D0C" w:rsidP="00772ACF">
            <w:r w:rsidRPr="00F46FC1">
              <w:t>Z8-Z9</w:t>
            </w:r>
            <w:r>
              <w:t>-</w:t>
            </w:r>
            <w:r w:rsidRPr="00F46FC1">
              <w:t xml:space="preserve"> Z1</w:t>
            </w:r>
            <w:r>
              <w:t>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C7D0C" w:rsidRPr="00E04B65" w:rsidRDefault="003C7D0C" w:rsidP="00E04B65">
            <w:r>
              <w:t>.</w:t>
            </w:r>
          </w:p>
        </w:tc>
      </w:tr>
      <w:tr w:rsidR="003C7D0C" w:rsidRPr="00E04B65" w:rsidTr="00096176">
        <w:trPr>
          <w:trHeight w:val="521"/>
        </w:trPr>
        <w:tc>
          <w:tcPr>
            <w:tcW w:w="1701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A31FE4" w:rsidRDefault="003C7D0C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B.ÖZDEMİR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CD053A" w:rsidRDefault="003C7D0C" w:rsidP="00511D0D">
            <w:r w:rsidRPr="00CD053A">
              <w:t>13.01.2023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Default="003C7D0C" w:rsidP="00511D0D">
            <w:r>
              <w:t>16:00-16:50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C7D0C" w:rsidRPr="00E04B65" w:rsidRDefault="003C7D0C" w:rsidP="00511D0D">
            <w:r>
              <w:t>Z1</w:t>
            </w:r>
            <w:r w:rsidRPr="00096176">
              <w:t>-Z9</w:t>
            </w:r>
            <w:r>
              <w:t>-Z10</w:t>
            </w:r>
          </w:p>
        </w:tc>
        <w:tc>
          <w:tcPr>
            <w:tcW w:w="26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C7D0C" w:rsidRPr="00E04B65" w:rsidRDefault="003C7D0C" w:rsidP="00511D0D"/>
        </w:tc>
      </w:tr>
    </w:tbl>
    <w:p w:rsidR="00E04B65" w:rsidRPr="00E04B65" w:rsidRDefault="00E04B65" w:rsidP="00E04B65">
      <w:pPr>
        <w:rPr>
          <w:b/>
        </w:rPr>
      </w:pP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>Not:  1) İlk 20 (yirmi) dakika hiçbir öğrenci sınavdan çıkarılmayacaktır.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2) Öğrenci Kimlik Kartı ya da belgesi olmayanlar sınava alınmayacaktır.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3) Dersin sorumlu öğretim elemanları sınav süresince görevlerinin başında bulunacaklardır.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</w:t>
      </w:r>
    </w:p>
    <w:p w:rsidR="00E04B65" w:rsidRPr="00EF7270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ÖĞRENCİ, SINIF LİSTESİNDE ADININ BULUNDUĞU DERSLİKTE SINAVA GİRECEK.</w:t>
      </w:r>
    </w:p>
    <w:p w:rsidR="00E04B65" w:rsidRDefault="00E04B65" w:rsidP="00E04B65">
      <w:pPr>
        <w:rPr>
          <w:b/>
          <w:sz w:val="16"/>
          <w:szCs w:val="16"/>
        </w:rPr>
      </w:pPr>
      <w:r w:rsidRPr="00EF7270">
        <w:rPr>
          <w:b/>
          <w:sz w:val="16"/>
          <w:szCs w:val="16"/>
        </w:rPr>
        <w:t xml:space="preserve">         CEP TELEFONU İLE SINAVA GİRMEK YASAKTIR.</w:t>
      </w:r>
    </w:p>
    <w:p w:rsidR="00EF7270" w:rsidRDefault="00EF7270" w:rsidP="00E04B65">
      <w:pPr>
        <w:rPr>
          <w:b/>
          <w:sz w:val="16"/>
          <w:szCs w:val="16"/>
        </w:rPr>
      </w:pPr>
    </w:p>
    <w:p w:rsidR="00EF7270" w:rsidRDefault="00EF7270" w:rsidP="00E04B65">
      <w:pPr>
        <w:rPr>
          <w:b/>
          <w:sz w:val="16"/>
          <w:szCs w:val="16"/>
        </w:rPr>
      </w:pPr>
    </w:p>
    <w:p w:rsidR="00EF7270" w:rsidRDefault="00EF7270" w:rsidP="00E04B65">
      <w:pPr>
        <w:rPr>
          <w:b/>
          <w:sz w:val="16"/>
          <w:szCs w:val="16"/>
        </w:rPr>
      </w:pPr>
    </w:p>
    <w:p w:rsidR="00EF7270" w:rsidRDefault="00EF7270" w:rsidP="00E04B65">
      <w:pPr>
        <w:rPr>
          <w:b/>
          <w:sz w:val="16"/>
          <w:szCs w:val="16"/>
        </w:rPr>
      </w:pPr>
    </w:p>
    <w:p w:rsidR="00EF7270" w:rsidRDefault="00EF7270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675E1C" w:rsidRDefault="00675E1C" w:rsidP="00E04B65">
      <w:pPr>
        <w:rPr>
          <w:b/>
          <w:sz w:val="16"/>
          <w:szCs w:val="16"/>
        </w:rPr>
      </w:pPr>
    </w:p>
    <w:p w:rsidR="00EF7270" w:rsidRDefault="00EF7270" w:rsidP="00E04B65">
      <w:pPr>
        <w:rPr>
          <w:b/>
          <w:sz w:val="16"/>
          <w:szCs w:val="16"/>
        </w:rPr>
      </w:pPr>
    </w:p>
    <w:p w:rsidR="00EF7270" w:rsidRPr="00EF7270" w:rsidRDefault="00EF7270" w:rsidP="00E04B65">
      <w:pPr>
        <w:rPr>
          <w:b/>
          <w:sz w:val="16"/>
          <w:szCs w:val="16"/>
        </w:rPr>
      </w:pPr>
    </w:p>
    <w:p w:rsidR="00E04B65" w:rsidRPr="00E04B65" w:rsidRDefault="00E04B65" w:rsidP="00E04B65">
      <w:pPr>
        <w:rPr>
          <w:b/>
        </w:rPr>
      </w:pPr>
      <w:r w:rsidRPr="00E04B65">
        <w:rPr>
          <w:b/>
        </w:rPr>
        <w:t xml:space="preserve">              </w:t>
      </w:r>
      <w:r w:rsidRPr="00E04B65">
        <w:rPr>
          <w:b/>
        </w:rPr>
        <w:tab/>
        <w:t xml:space="preserve"> IV. SINIFLAR ( A-B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1701"/>
        <w:gridCol w:w="1134"/>
        <w:gridCol w:w="992"/>
        <w:gridCol w:w="1276"/>
        <w:gridCol w:w="2410"/>
      </w:tblGrid>
      <w:tr w:rsidR="00E04B65" w:rsidRPr="00E04B65" w:rsidTr="00E72400">
        <w:tc>
          <w:tcPr>
            <w:tcW w:w="20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Dersin Adı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Öğretim Elemanı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CD053A" w:rsidRDefault="00E04B65" w:rsidP="00E04B65">
            <w:pPr>
              <w:rPr>
                <w:b/>
              </w:rPr>
            </w:pPr>
          </w:p>
          <w:p w:rsidR="00E04B65" w:rsidRPr="00CD053A" w:rsidRDefault="00E04B65" w:rsidP="00E04B65">
            <w:pPr>
              <w:rPr>
                <w:b/>
              </w:rPr>
            </w:pPr>
            <w:r w:rsidRPr="00CD053A">
              <w:rPr>
                <w:b/>
              </w:rPr>
              <w:t>Tarih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Saat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Dershane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E04B65" w:rsidRPr="00E04B65" w:rsidRDefault="00E04B65" w:rsidP="00E04B65">
            <w:pPr>
              <w:rPr>
                <w:b/>
              </w:rPr>
            </w:pPr>
          </w:p>
          <w:p w:rsidR="00E04B65" w:rsidRPr="00E04B65" w:rsidRDefault="00E04B65" w:rsidP="00E04B65">
            <w:pPr>
              <w:rPr>
                <w:b/>
              </w:rPr>
            </w:pPr>
            <w:r w:rsidRPr="00E04B65">
              <w:rPr>
                <w:b/>
              </w:rPr>
              <w:t>Gözetmenler</w:t>
            </w:r>
          </w:p>
          <w:p w:rsidR="00E04B65" w:rsidRPr="00E04B65" w:rsidRDefault="00E04B65" w:rsidP="00E04B65">
            <w:pPr>
              <w:rPr>
                <w:b/>
              </w:rPr>
            </w:pPr>
          </w:p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B.ÖZDEMİR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02.01.2023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 w:rsidP="00511D0D">
            <w:r>
              <w:t>10:00-10:50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511D0D">
            <w:r>
              <w:t>Z4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CD053A">
              <w:rPr>
                <w:rFonts w:eastAsia="Times New Roman"/>
                <w:sz w:val="16"/>
                <w:szCs w:val="16"/>
              </w:rPr>
              <w:t xml:space="preserve">Ulus. </w:t>
            </w:r>
            <w:proofErr w:type="spellStart"/>
            <w:r w:rsidRPr="00CD053A">
              <w:rPr>
                <w:rFonts w:eastAsia="Times New Roman"/>
                <w:sz w:val="16"/>
                <w:szCs w:val="16"/>
              </w:rPr>
              <w:t>İlş</w:t>
            </w:r>
            <w:proofErr w:type="spellEnd"/>
            <w:r w:rsidRPr="00CD053A">
              <w:rPr>
                <w:rFonts w:eastAsia="Times New Roman"/>
                <w:sz w:val="16"/>
                <w:szCs w:val="16"/>
              </w:rPr>
              <w:t xml:space="preserve">.ve Türk Dış </w:t>
            </w:r>
            <w:proofErr w:type="spellStart"/>
            <w:r w:rsidRPr="00CD053A">
              <w:rPr>
                <w:rFonts w:eastAsia="Times New Roman"/>
                <w:sz w:val="16"/>
                <w:szCs w:val="16"/>
              </w:rPr>
              <w:t>Pol</w:t>
            </w:r>
            <w:proofErr w:type="spellEnd"/>
            <w:r w:rsidRPr="00CD053A">
              <w:rPr>
                <w:rFonts w:eastAsia="Times New Roman"/>
                <w:sz w:val="16"/>
                <w:szCs w:val="16"/>
              </w:rPr>
              <w:t>.I</w:t>
            </w:r>
          </w:p>
          <w:p w:rsidR="003A5D53" w:rsidRPr="00CD053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CD053A">
              <w:rPr>
                <w:rFonts w:eastAsia="Times New Roman"/>
                <w:sz w:val="16"/>
                <w:szCs w:val="16"/>
              </w:rPr>
              <w:t>Ş. ULUSAN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02.01.2023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Z8-Z9-Z10- 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0450B" w:rsidRPr="00CD053A" w:rsidRDefault="0030450B" w:rsidP="0030450B">
            <w:pPr>
              <w:rPr>
                <w:highlight w:val="yellow"/>
              </w:rPr>
            </w:pPr>
          </w:p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6" w:name="_Hlk104466969"/>
            <w:r w:rsidRPr="00A31FE4">
              <w:rPr>
                <w:rFonts w:eastAsia="Times New Roman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Ş. ULUSAN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03.01.2023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14:00-14:50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>
              <w:t>Z4-</w:t>
            </w:r>
            <w:r w:rsidRPr="00E72400">
              <w:t>Z9</w:t>
            </w:r>
            <w:r>
              <w:t>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863E4"/>
        </w:tc>
      </w:tr>
      <w:bookmarkEnd w:id="6"/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 xml:space="preserve">Osmanlı </w:t>
            </w:r>
            <w:proofErr w:type="spellStart"/>
            <w:r w:rsidRPr="007C33FA">
              <w:rPr>
                <w:rFonts w:eastAsia="Times New Roman"/>
                <w:sz w:val="16"/>
                <w:szCs w:val="16"/>
              </w:rPr>
              <w:t>Paleografyası</w:t>
            </w:r>
            <w:proofErr w:type="spellEnd"/>
            <w:r w:rsidRPr="007C33FA">
              <w:rPr>
                <w:rFonts w:eastAsia="Times New Roman"/>
                <w:sz w:val="16"/>
                <w:szCs w:val="16"/>
              </w:rPr>
              <w:t xml:space="preserve"> III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A.BİZBİRLİK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03.01.2023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2A35CB">
            <w:r w:rsidRPr="007C33FA">
              <w:t>Z1-</w:t>
            </w:r>
            <w:r>
              <w:t>Z2-Z3-Z4-Z9-Z10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863E4"/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bookmarkStart w:id="7" w:name="_Hlk104466976"/>
            <w:r w:rsidRPr="007C33FA">
              <w:rPr>
                <w:rFonts w:eastAsia="Times New Roman"/>
                <w:sz w:val="16"/>
                <w:szCs w:val="16"/>
              </w:rPr>
              <w:t>Türk Basın Tarihi</w:t>
            </w:r>
            <w:r>
              <w:rPr>
                <w:rFonts w:eastAsia="Times New Roman"/>
                <w:sz w:val="16"/>
                <w:szCs w:val="16"/>
              </w:rPr>
              <w:t xml:space="preserve"> (S)</w:t>
            </w:r>
          </w:p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N. 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04.01.2023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14:00-14:50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Z2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bookmarkEnd w:id="7"/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Türkiye’de Darbeler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04.01.2023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16:00-</w:t>
            </w:r>
            <w:r w:rsidRPr="007C33FA">
              <w:lastRenderedPageBreak/>
              <w:t>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>
              <w:lastRenderedPageBreak/>
              <w:t>Z1-</w:t>
            </w:r>
            <w:r w:rsidRPr="007C33FA">
              <w:t>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E72400">
        <w:trPr>
          <w:trHeight w:val="561"/>
        </w:trPr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lastRenderedPageBreak/>
              <w:t>Türk Demokrasi Tarihi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 xml:space="preserve">        N.GÜLMEZ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05.01.2023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>
            <w:r w:rsidRPr="007C33FA">
              <w:t>14:00-14:50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E04B65">
            <w:r w:rsidRPr="007C33FA">
              <w:t>Z2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E72400">
        <w:trPr>
          <w:trHeight w:val="561"/>
        </w:trPr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D08B0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D08B0">
              <w:rPr>
                <w:rFonts w:eastAsia="Times New Roman"/>
                <w:sz w:val="16"/>
                <w:szCs w:val="16"/>
              </w:rPr>
              <w:t>Cum. Dön. Sos-Eko.Tar.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D08B0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D08B0">
              <w:rPr>
                <w:rFonts w:eastAsia="Times New Roman"/>
                <w:sz w:val="16"/>
                <w:szCs w:val="16"/>
              </w:rPr>
              <w:t>N.BİLGİ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7D08B0">
            <w:r w:rsidRPr="00CD053A">
              <w:t>05.01.2023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D08B0" w:rsidRDefault="003A5D53" w:rsidP="00511D0D">
            <w:r w:rsidRPr="007D08B0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D08B0" w:rsidRDefault="003A5D53" w:rsidP="00511D0D">
            <w:r w:rsidRPr="007D08B0">
              <w:t>Z1-Z2-Z3-Z4-Z10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775D01" w:rsidP="00775D01">
            <w:r>
              <w:t>.</w:t>
            </w:r>
          </w:p>
        </w:tc>
      </w:tr>
      <w:tr w:rsidR="003A5D53" w:rsidRPr="00E04B65" w:rsidTr="00E72400">
        <w:trPr>
          <w:trHeight w:val="561"/>
        </w:trPr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Türkiye Cum. Tarihi I</w:t>
            </w:r>
          </w:p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N. GÜLMEZ</w:t>
            </w:r>
          </w:p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06.01.2023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Z1-Z8-Z9-Z10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003B89" w:rsidP="00675E1C">
            <w:r>
              <w:t xml:space="preserve"> </w:t>
            </w:r>
          </w:p>
        </w:tc>
      </w:tr>
      <w:tr w:rsidR="003A5D53" w:rsidRPr="00E04B65" w:rsidTr="00E72400">
        <w:trPr>
          <w:trHeight w:val="90"/>
        </w:trPr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Çağdaş Dünya Tarihi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F. BERBER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09.01.2023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>
            <w:r w:rsidRPr="007C33F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E04B65">
            <w:r w:rsidRPr="007C33FA">
              <w:t>Z1-Z8-Z9-Z10-Z11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A32153" w:rsidP="00675E1C">
            <w:r>
              <w:t xml:space="preserve"> </w:t>
            </w:r>
          </w:p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 xml:space="preserve">Osmanlı </w:t>
            </w:r>
            <w:proofErr w:type="spellStart"/>
            <w:r w:rsidRPr="007C33FA">
              <w:rPr>
                <w:rFonts w:eastAsia="Times New Roman"/>
                <w:sz w:val="16"/>
                <w:szCs w:val="16"/>
              </w:rPr>
              <w:t>Diplomatikası</w:t>
            </w:r>
            <w:proofErr w:type="spellEnd"/>
            <w:r w:rsidRPr="007C33FA">
              <w:rPr>
                <w:rFonts w:eastAsia="Times New Roman"/>
                <w:sz w:val="16"/>
                <w:szCs w:val="16"/>
              </w:rPr>
              <w:t xml:space="preserve">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Ü.KARADENİZ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>
            <w:r w:rsidRPr="007C33FA">
              <w:t>14:00-14:50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E04B65">
            <w:r w:rsidRPr="007C33FA">
              <w:t>Z2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435592">
            <w:pPr>
              <w:ind w:hanging="2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Yakınçağ Osmanlı Tarihi II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7C33FA">
              <w:rPr>
                <w:rFonts w:eastAsia="Times New Roman"/>
                <w:sz w:val="16"/>
                <w:szCs w:val="16"/>
              </w:rPr>
              <w:t>C. ÇAKALOĞLU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11D0D">
            <w:r w:rsidRPr="00CD053A">
              <w:t>10.01.2023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7C33FA" w:rsidRDefault="003A5D53" w:rsidP="00511D0D">
            <w:r w:rsidRPr="007C33FA">
              <w:t>Z1-Z8-Z9-Z10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511D0D"/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Çağdaş Türk Dünyası Tar I</w:t>
            </w:r>
          </w:p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Z.ATAR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11.01.2023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665BD9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7D08B0">
            <w:r w:rsidRPr="00C0348C">
              <w:t>Z1</w:t>
            </w:r>
            <w:r>
              <w:t>-Z8-Z9-Z10-Z11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675E1C" w:rsidP="00675E1C">
            <w:r w:rsidRPr="00675E1C">
              <w:t xml:space="preserve"> </w:t>
            </w:r>
          </w:p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İ. İNCİ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12.01.2023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 w:rsidRPr="00BF3E9A">
              <w:t>Z1</w:t>
            </w:r>
            <w:r>
              <w:t>0-Z11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511D0D"/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Türk Devlet Anlayışı</w:t>
            </w:r>
            <w:r>
              <w:rPr>
                <w:rFonts w:eastAsia="Times New Roman"/>
                <w:sz w:val="16"/>
                <w:szCs w:val="16"/>
              </w:rPr>
              <w:t xml:space="preserve"> (S)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E.KIRKIL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570D94">
            <w:r w:rsidRPr="00CD053A">
              <w:t>13.01.2023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>
              <w:t>14:00-14</w:t>
            </w:r>
            <w:r w:rsidRPr="00665BD9">
              <w:t>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>
            <w:r>
              <w:t>Z11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403F09">
            <w:pPr>
              <w:ind w:left="360"/>
            </w:pPr>
          </w:p>
        </w:tc>
      </w:tr>
      <w:tr w:rsidR="003A5D53" w:rsidRPr="00E04B65" w:rsidTr="00E72400">
        <w:tc>
          <w:tcPr>
            <w:tcW w:w="2093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Araştırma Projesi I</w:t>
            </w:r>
          </w:p>
        </w:tc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A31FE4" w:rsidRDefault="003A5D53" w:rsidP="00C11A95">
            <w:pPr>
              <w:ind w:hanging="2"/>
              <w:jc w:val="center"/>
              <w:rPr>
                <w:rFonts w:eastAsia="Times New Roman"/>
                <w:sz w:val="16"/>
                <w:szCs w:val="16"/>
              </w:rPr>
            </w:pPr>
            <w:r w:rsidRPr="00A31FE4">
              <w:rPr>
                <w:rFonts w:eastAsia="Times New Roman"/>
                <w:sz w:val="16"/>
                <w:szCs w:val="16"/>
              </w:rPr>
              <w:t>ÖĞRETİM ÜYELERİ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CD053A" w:rsidRDefault="003A5D53" w:rsidP="00E04B65">
            <w:r w:rsidRPr="00CD053A">
              <w:t>13.01.2023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Default="003A5D53">
            <w:r w:rsidRPr="00665BD9">
              <w:t>16:00-16:50</w:t>
            </w:r>
          </w:p>
        </w:tc>
        <w:tc>
          <w:tcPr>
            <w:tcW w:w="12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A5D53" w:rsidRPr="00E04B65" w:rsidRDefault="003A5D53" w:rsidP="00E04B65"/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A5D53" w:rsidRPr="00E04B65" w:rsidRDefault="003A5D53" w:rsidP="00E04B65"/>
        </w:tc>
      </w:tr>
    </w:tbl>
    <w:p w:rsidR="00E04B65" w:rsidRPr="002A75D0" w:rsidRDefault="00343897" w:rsidP="00E04B6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Not: </w:t>
      </w:r>
      <w:r w:rsidR="00E04B65" w:rsidRPr="002A75D0">
        <w:rPr>
          <w:b/>
          <w:sz w:val="16"/>
          <w:szCs w:val="16"/>
        </w:rPr>
        <w:t>1) İlk 20 (yirmi) dakika hiçbir öğrenci sınavdan çıkarılmayacaktır.</w:t>
      </w:r>
    </w:p>
    <w:p w:rsidR="00E04B65" w:rsidRPr="002A75D0" w:rsidRDefault="00E04B65" w:rsidP="00E04B65">
      <w:pPr>
        <w:rPr>
          <w:b/>
          <w:sz w:val="16"/>
          <w:szCs w:val="16"/>
        </w:rPr>
      </w:pPr>
      <w:r w:rsidRPr="002A75D0">
        <w:rPr>
          <w:b/>
          <w:sz w:val="16"/>
          <w:szCs w:val="16"/>
        </w:rPr>
        <w:t xml:space="preserve">         2) Öğrenci Kimlik Kartı ya da belgesi olmayanlar sınava alınmayacaktır.</w:t>
      </w:r>
    </w:p>
    <w:p w:rsidR="00E04B65" w:rsidRPr="002A75D0" w:rsidRDefault="00E04B65" w:rsidP="00E04B65">
      <w:pPr>
        <w:rPr>
          <w:b/>
          <w:sz w:val="16"/>
          <w:szCs w:val="16"/>
        </w:rPr>
      </w:pPr>
      <w:r w:rsidRPr="002A75D0">
        <w:rPr>
          <w:b/>
          <w:sz w:val="16"/>
          <w:szCs w:val="16"/>
        </w:rPr>
        <w:t xml:space="preserve">         3) Dersin sorumlu öğretim elemanları sınav süresince görevlerinin başında bulunacaklardır.</w:t>
      </w:r>
    </w:p>
    <w:p w:rsidR="00E04B65" w:rsidRPr="002A75D0" w:rsidRDefault="00E04B65" w:rsidP="00E04B65">
      <w:pPr>
        <w:rPr>
          <w:b/>
          <w:sz w:val="16"/>
          <w:szCs w:val="16"/>
        </w:rPr>
      </w:pPr>
      <w:r w:rsidRPr="002A75D0">
        <w:rPr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:rsidR="00E04B65" w:rsidRPr="002A75D0" w:rsidRDefault="00E04B65" w:rsidP="00E04B65">
      <w:pPr>
        <w:rPr>
          <w:b/>
          <w:sz w:val="16"/>
          <w:szCs w:val="16"/>
        </w:rPr>
      </w:pPr>
    </w:p>
    <w:p w:rsidR="00E04B65" w:rsidRPr="002A75D0" w:rsidRDefault="00E04B65" w:rsidP="00E04B65">
      <w:pPr>
        <w:rPr>
          <w:b/>
          <w:sz w:val="16"/>
          <w:szCs w:val="16"/>
        </w:rPr>
      </w:pPr>
      <w:r w:rsidRPr="002A75D0">
        <w:rPr>
          <w:b/>
          <w:sz w:val="16"/>
          <w:szCs w:val="16"/>
        </w:rPr>
        <w:t xml:space="preserve">         ÖĞRENCİ, SINIF LİSTESİNDE ADININ BULUNDUĞU DERSLİKTE SINAVA GİRECEK.</w:t>
      </w:r>
    </w:p>
    <w:p w:rsidR="00E04B65" w:rsidRPr="002A75D0" w:rsidRDefault="00E04B65" w:rsidP="00E04B65">
      <w:pPr>
        <w:rPr>
          <w:b/>
          <w:sz w:val="16"/>
          <w:szCs w:val="16"/>
        </w:rPr>
      </w:pPr>
      <w:r w:rsidRPr="002A75D0">
        <w:rPr>
          <w:b/>
          <w:sz w:val="16"/>
          <w:szCs w:val="16"/>
        </w:rPr>
        <w:t xml:space="preserve">         CEP TELEFONU İLE SINAVA GİRMEK YASAKTIR.</w:t>
      </w:r>
    </w:p>
    <w:p w:rsidR="00303224" w:rsidRDefault="00303224"/>
    <w:sectPr w:rsidR="00303224" w:rsidSect="00675E1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B88"/>
    <w:multiLevelType w:val="hybridMultilevel"/>
    <w:tmpl w:val="137253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38EE"/>
    <w:multiLevelType w:val="hybridMultilevel"/>
    <w:tmpl w:val="F78E96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4D75"/>
    <w:multiLevelType w:val="hybridMultilevel"/>
    <w:tmpl w:val="DA92B1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586835"/>
    <w:rsid w:val="00003B89"/>
    <w:rsid w:val="00011284"/>
    <w:rsid w:val="000178AA"/>
    <w:rsid w:val="0003757F"/>
    <w:rsid w:val="0007683E"/>
    <w:rsid w:val="00082270"/>
    <w:rsid w:val="00092DFB"/>
    <w:rsid w:val="00096176"/>
    <w:rsid w:val="000970C4"/>
    <w:rsid w:val="000F0E22"/>
    <w:rsid w:val="000F1966"/>
    <w:rsid w:val="00135D91"/>
    <w:rsid w:val="0013650A"/>
    <w:rsid w:val="0014731B"/>
    <w:rsid w:val="00151045"/>
    <w:rsid w:val="00165045"/>
    <w:rsid w:val="001A3B6F"/>
    <w:rsid w:val="001C17F4"/>
    <w:rsid w:val="001D4C51"/>
    <w:rsid w:val="001E29BE"/>
    <w:rsid w:val="00203B0C"/>
    <w:rsid w:val="00215E52"/>
    <w:rsid w:val="00256D6E"/>
    <w:rsid w:val="0029051C"/>
    <w:rsid w:val="00295D35"/>
    <w:rsid w:val="002A35CB"/>
    <w:rsid w:val="002A608A"/>
    <w:rsid w:val="002A685F"/>
    <w:rsid w:val="002A75D0"/>
    <w:rsid w:val="002B1442"/>
    <w:rsid w:val="002B6D8D"/>
    <w:rsid w:val="002B7A2B"/>
    <w:rsid w:val="00303224"/>
    <w:rsid w:val="0030450B"/>
    <w:rsid w:val="00304813"/>
    <w:rsid w:val="00332FD1"/>
    <w:rsid w:val="00343897"/>
    <w:rsid w:val="003A5D53"/>
    <w:rsid w:val="003A739C"/>
    <w:rsid w:val="003A7D9A"/>
    <w:rsid w:val="003B779D"/>
    <w:rsid w:val="003C32F3"/>
    <w:rsid w:val="003C33CB"/>
    <w:rsid w:val="003C7D0C"/>
    <w:rsid w:val="003D14A5"/>
    <w:rsid w:val="003F0C86"/>
    <w:rsid w:val="003F3C44"/>
    <w:rsid w:val="003F5D96"/>
    <w:rsid w:val="00403F09"/>
    <w:rsid w:val="00413C3A"/>
    <w:rsid w:val="00434403"/>
    <w:rsid w:val="00435592"/>
    <w:rsid w:val="004608F8"/>
    <w:rsid w:val="004834F2"/>
    <w:rsid w:val="0048428C"/>
    <w:rsid w:val="004863E4"/>
    <w:rsid w:val="00493CCC"/>
    <w:rsid w:val="004C0446"/>
    <w:rsid w:val="004C6F8D"/>
    <w:rsid w:val="004D0802"/>
    <w:rsid w:val="0050651C"/>
    <w:rsid w:val="00511D0D"/>
    <w:rsid w:val="0052013C"/>
    <w:rsid w:val="00540750"/>
    <w:rsid w:val="005433F8"/>
    <w:rsid w:val="00562CE7"/>
    <w:rsid w:val="00570D94"/>
    <w:rsid w:val="00571629"/>
    <w:rsid w:val="00586835"/>
    <w:rsid w:val="0059701D"/>
    <w:rsid w:val="005B1553"/>
    <w:rsid w:val="005B6C39"/>
    <w:rsid w:val="005E70AD"/>
    <w:rsid w:val="00605F56"/>
    <w:rsid w:val="006133B3"/>
    <w:rsid w:val="0061682A"/>
    <w:rsid w:val="0063577A"/>
    <w:rsid w:val="006477AF"/>
    <w:rsid w:val="006555B0"/>
    <w:rsid w:val="00675E1C"/>
    <w:rsid w:val="00680A71"/>
    <w:rsid w:val="00686FB6"/>
    <w:rsid w:val="006A388B"/>
    <w:rsid w:val="006B183F"/>
    <w:rsid w:val="006B390D"/>
    <w:rsid w:val="006B520F"/>
    <w:rsid w:val="006C2C3E"/>
    <w:rsid w:val="0070645F"/>
    <w:rsid w:val="0070694E"/>
    <w:rsid w:val="00713B59"/>
    <w:rsid w:val="00755FDB"/>
    <w:rsid w:val="00772ACF"/>
    <w:rsid w:val="00775D01"/>
    <w:rsid w:val="007804B2"/>
    <w:rsid w:val="00792523"/>
    <w:rsid w:val="007C33FA"/>
    <w:rsid w:val="007D08B0"/>
    <w:rsid w:val="007E5C2A"/>
    <w:rsid w:val="0080590B"/>
    <w:rsid w:val="0080606A"/>
    <w:rsid w:val="008204E2"/>
    <w:rsid w:val="008326E5"/>
    <w:rsid w:val="00855965"/>
    <w:rsid w:val="008562B2"/>
    <w:rsid w:val="00857BE4"/>
    <w:rsid w:val="008A74FF"/>
    <w:rsid w:val="008A79DB"/>
    <w:rsid w:val="008C0319"/>
    <w:rsid w:val="008C6D1A"/>
    <w:rsid w:val="008D7C41"/>
    <w:rsid w:val="0093455A"/>
    <w:rsid w:val="0093631A"/>
    <w:rsid w:val="00941C61"/>
    <w:rsid w:val="00962978"/>
    <w:rsid w:val="0098646F"/>
    <w:rsid w:val="009A08F5"/>
    <w:rsid w:val="009D4C00"/>
    <w:rsid w:val="009D7E48"/>
    <w:rsid w:val="00A1148A"/>
    <w:rsid w:val="00A17627"/>
    <w:rsid w:val="00A23246"/>
    <w:rsid w:val="00A30F65"/>
    <w:rsid w:val="00A32153"/>
    <w:rsid w:val="00A62394"/>
    <w:rsid w:val="00A74293"/>
    <w:rsid w:val="00A81BAF"/>
    <w:rsid w:val="00AB46C7"/>
    <w:rsid w:val="00AB4E50"/>
    <w:rsid w:val="00AF1AC6"/>
    <w:rsid w:val="00B130D6"/>
    <w:rsid w:val="00B26C3D"/>
    <w:rsid w:val="00B32158"/>
    <w:rsid w:val="00B53EC3"/>
    <w:rsid w:val="00B5795A"/>
    <w:rsid w:val="00B97F0F"/>
    <w:rsid w:val="00BA1BB8"/>
    <w:rsid w:val="00BB219F"/>
    <w:rsid w:val="00BF3393"/>
    <w:rsid w:val="00BF3E9A"/>
    <w:rsid w:val="00C0348C"/>
    <w:rsid w:val="00C03730"/>
    <w:rsid w:val="00C11A95"/>
    <w:rsid w:val="00C21AF6"/>
    <w:rsid w:val="00C6313C"/>
    <w:rsid w:val="00C71E27"/>
    <w:rsid w:val="00C90D48"/>
    <w:rsid w:val="00C910E9"/>
    <w:rsid w:val="00C93E37"/>
    <w:rsid w:val="00CA3B99"/>
    <w:rsid w:val="00CA4181"/>
    <w:rsid w:val="00CC43E4"/>
    <w:rsid w:val="00CC744A"/>
    <w:rsid w:val="00CD053A"/>
    <w:rsid w:val="00D10C2F"/>
    <w:rsid w:val="00D3362E"/>
    <w:rsid w:val="00D4549D"/>
    <w:rsid w:val="00DA0A32"/>
    <w:rsid w:val="00DB07D2"/>
    <w:rsid w:val="00DC3AB4"/>
    <w:rsid w:val="00E04B65"/>
    <w:rsid w:val="00E17E3A"/>
    <w:rsid w:val="00E2354F"/>
    <w:rsid w:val="00E258F1"/>
    <w:rsid w:val="00E278E1"/>
    <w:rsid w:val="00E72400"/>
    <w:rsid w:val="00EA14A2"/>
    <w:rsid w:val="00EA5597"/>
    <w:rsid w:val="00EC23DE"/>
    <w:rsid w:val="00EC7B38"/>
    <w:rsid w:val="00EE6EC5"/>
    <w:rsid w:val="00EF7270"/>
    <w:rsid w:val="00F02272"/>
    <w:rsid w:val="00F02319"/>
    <w:rsid w:val="00F31998"/>
    <w:rsid w:val="00F36288"/>
    <w:rsid w:val="00F46FC1"/>
    <w:rsid w:val="00F51158"/>
    <w:rsid w:val="00F67EBC"/>
    <w:rsid w:val="00F94B09"/>
    <w:rsid w:val="00F94E60"/>
    <w:rsid w:val="00FA56BD"/>
    <w:rsid w:val="00FB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7E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739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rsid w:val="00C21A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68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 Ustaoğlu</dc:creator>
  <cp:lastModifiedBy>Hp</cp:lastModifiedBy>
  <cp:revision>2</cp:revision>
  <cp:lastPrinted>2022-12-21T10:29:00Z</cp:lastPrinted>
  <dcterms:created xsi:type="dcterms:W3CDTF">2023-01-01T10:20:00Z</dcterms:created>
  <dcterms:modified xsi:type="dcterms:W3CDTF">2023-01-01T10:20:00Z</dcterms:modified>
</cp:coreProperties>
</file>