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CABD" w14:textId="0B8C3222" w:rsidR="0046516E" w:rsidRPr="00644307" w:rsidRDefault="006F268D" w:rsidP="0046516E">
      <w:pPr>
        <w:rPr>
          <w:rFonts w:asciiTheme="majorBidi" w:hAnsiTheme="majorBidi" w:cstheme="majorBidi"/>
        </w:rPr>
      </w:pPr>
      <w:r w:rsidRPr="00644307">
        <w:rPr>
          <w:rFonts w:asciiTheme="majorBidi" w:hAnsiTheme="majorBidi" w:cstheme="majorBidi"/>
          <w:noProof/>
        </w:rPr>
        <w:drawing>
          <wp:inline distT="0" distB="0" distL="0" distR="0" wp14:anchorId="0D866430" wp14:editId="641B6F5D">
            <wp:extent cx="5715000" cy="1400175"/>
            <wp:effectExtent l="0" t="0" r="0" b="9525"/>
            <wp:docPr id="873414642" name="Resim 1" descr="grafik, ekran görüntüsü, grafik tasarım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414642" name="Resim 1" descr="grafik, ekran görüntüsü, grafik tasarım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0978D" w14:textId="77777777" w:rsidR="006F268D" w:rsidRPr="00644307" w:rsidRDefault="006F268D" w:rsidP="0046516E">
      <w:pPr>
        <w:rPr>
          <w:rFonts w:asciiTheme="majorBidi" w:hAnsiTheme="majorBidi" w:cstheme="majorBidi"/>
        </w:rPr>
      </w:pPr>
    </w:p>
    <w:p w14:paraId="4DB57AA5" w14:textId="77777777" w:rsidR="00386190" w:rsidRPr="00644307" w:rsidRDefault="00386190" w:rsidP="007C0127">
      <w:pPr>
        <w:pStyle w:val="stBilgi"/>
        <w:rPr>
          <w:rFonts w:asciiTheme="majorBidi" w:hAnsiTheme="majorBidi" w:cstheme="majorBidi"/>
          <w:b/>
          <w:sz w:val="24"/>
          <w:szCs w:val="24"/>
        </w:rPr>
      </w:pPr>
    </w:p>
    <w:p w14:paraId="462ED871" w14:textId="77777777" w:rsidR="00386190" w:rsidRPr="00644307" w:rsidRDefault="00386190" w:rsidP="007C0127">
      <w:pPr>
        <w:pStyle w:val="stBilgi"/>
        <w:rPr>
          <w:rFonts w:asciiTheme="majorBidi" w:hAnsiTheme="majorBidi" w:cstheme="majorBidi"/>
          <w:b/>
          <w:sz w:val="24"/>
          <w:szCs w:val="24"/>
        </w:rPr>
      </w:pPr>
      <w:r w:rsidRPr="00644307">
        <w:rPr>
          <w:rFonts w:asciiTheme="majorBidi" w:hAnsiTheme="majorBidi" w:cstheme="majorBidi"/>
          <w:b/>
          <w:sz w:val="24"/>
          <w:szCs w:val="24"/>
        </w:rPr>
        <w:t>SINAV PROGRAMININ</w:t>
      </w:r>
    </w:p>
    <w:tbl>
      <w:tblPr>
        <w:tblStyle w:val="TabloKlavuzu2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1A6193" w:rsidRPr="00644307" w14:paraId="5164346A" w14:textId="77777777" w:rsidTr="008D0E08">
        <w:trPr>
          <w:trHeight w:val="340"/>
        </w:trPr>
        <w:tc>
          <w:tcPr>
            <w:tcW w:w="3256" w:type="dxa"/>
          </w:tcPr>
          <w:p w14:paraId="0E32525A" w14:textId="77777777" w:rsidR="001A6193" w:rsidRPr="00644307" w:rsidRDefault="00386190" w:rsidP="000B4771">
            <w:pPr>
              <w:spacing w:after="1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44307">
              <w:rPr>
                <w:rFonts w:asciiTheme="majorBidi" w:hAnsiTheme="majorBidi" w:cstheme="majorBidi"/>
                <w:sz w:val="24"/>
                <w:szCs w:val="24"/>
              </w:rPr>
              <w:t>Anabilim Dalı</w:t>
            </w:r>
          </w:p>
        </w:tc>
        <w:tc>
          <w:tcPr>
            <w:tcW w:w="5811" w:type="dxa"/>
          </w:tcPr>
          <w:p w14:paraId="3B8DFE5E" w14:textId="78C4F6C3" w:rsidR="001A6193" w:rsidRPr="00644307" w:rsidRDefault="0035115B" w:rsidP="000B4771">
            <w:pPr>
              <w:spacing w:after="15"/>
              <w:jc w:val="both"/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 xml:space="preserve">TARİH </w:t>
            </w:r>
          </w:p>
        </w:tc>
      </w:tr>
      <w:tr w:rsidR="001A6193" w:rsidRPr="00644307" w14:paraId="4D945D48" w14:textId="77777777" w:rsidTr="008D0E08">
        <w:trPr>
          <w:trHeight w:val="340"/>
        </w:trPr>
        <w:tc>
          <w:tcPr>
            <w:tcW w:w="3256" w:type="dxa"/>
          </w:tcPr>
          <w:p w14:paraId="0C3B9F4D" w14:textId="77777777" w:rsidR="001A6193" w:rsidRPr="00644307" w:rsidRDefault="00386190" w:rsidP="000B4771">
            <w:pPr>
              <w:spacing w:after="15"/>
              <w:jc w:val="both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64430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Programı (</w:t>
            </w:r>
            <w:r w:rsidRPr="00644307">
              <w:rPr>
                <w:rFonts w:asciiTheme="majorBidi" w:hAnsiTheme="majorBidi" w:cstheme="majorBidi"/>
                <w:sz w:val="24"/>
                <w:szCs w:val="24"/>
              </w:rPr>
              <w:t>Tezli, Tezsiz Yüksek Lisans ve Doktora)</w:t>
            </w:r>
          </w:p>
        </w:tc>
        <w:tc>
          <w:tcPr>
            <w:tcW w:w="5811" w:type="dxa"/>
          </w:tcPr>
          <w:p w14:paraId="665B09D0" w14:textId="3E4C8A5C" w:rsidR="001A6193" w:rsidRPr="00644307" w:rsidRDefault="0035115B" w:rsidP="000B4771">
            <w:pPr>
              <w:spacing w:after="15"/>
              <w:jc w:val="both"/>
              <w:rPr>
                <w:rFonts w:asciiTheme="majorBidi" w:hAnsiTheme="majorBidi" w:cstheme="majorBidi"/>
                <w:b/>
                <w:bCs/>
                <w:spacing w:val="-2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Tezli Yüksek Lisans</w:t>
            </w:r>
          </w:p>
        </w:tc>
      </w:tr>
      <w:tr w:rsidR="001A6193" w:rsidRPr="00644307" w14:paraId="1A371AB6" w14:textId="77777777" w:rsidTr="008D0E08">
        <w:trPr>
          <w:trHeight w:val="340"/>
        </w:trPr>
        <w:tc>
          <w:tcPr>
            <w:tcW w:w="3256" w:type="dxa"/>
          </w:tcPr>
          <w:p w14:paraId="4FCB8280" w14:textId="77777777" w:rsidR="001A6193" w:rsidRPr="00644307" w:rsidRDefault="00386190" w:rsidP="00386190">
            <w:pPr>
              <w:spacing w:after="15"/>
              <w:jc w:val="both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64430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Eğitim Öğretim Yılı</w:t>
            </w:r>
            <w:r w:rsidR="007C0127" w:rsidRPr="00644307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/. Yarıyılı</w:t>
            </w:r>
          </w:p>
        </w:tc>
        <w:tc>
          <w:tcPr>
            <w:tcW w:w="5811" w:type="dxa"/>
          </w:tcPr>
          <w:p w14:paraId="4D5A3F31" w14:textId="3FA47671" w:rsidR="001A6193" w:rsidRPr="00644307" w:rsidRDefault="0035115B" w:rsidP="000B4771">
            <w:pPr>
              <w:spacing w:after="15"/>
              <w:jc w:val="both"/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202</w:t>
            </w:r>
            <w:r w:rsidR="00D01BA3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5</w:t>
            </w:r>
            <w:r w:rsidRPr="00644307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-202</w:t>
            </w:r>
            <w:r w:rsidR="00D01BA3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6</w:t>
            </w:r>
            <w:r w:rsidR="008D0E08" w:rsidRPr="00644307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 xml:space="preserve"> / Bahar</w:t>
            </w:r>
          </w:p>
        </w:tc>
      </w:tr>
    </w:tbl>
    <w:p w14:paraId="4F087EC6" w14:textId="77777777" w:rsidR="0083333E" w:rsidRPr="00644307" w:rsidRDefault="0083333E" w:rsidP="007C012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5704CD59" w14:textId="77777777" w:rsidR="0011610E" w:rsidRPr="00644307" w:rsidRDefault="0011610E" w:rsidP="007C012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3F456C9" w14:textId="03366C9E" w:rsidR="004459C0" w:rsidRPr="00644307" w:rsidRDefault="0011610E" w:rsidP="007C0127">
      <w:pPr>
        <w:spacing w:after="0" w:line="240" w:lineRule="auto"/>
        <w:rPr>
          <w:rFonts w:asciiTheme="majorBidi" w:hAnsiTheme="majorBidi" w:cstheme="majorBidi"/>
        </w:rPr>
      </w:pPr>
      <w:r w:rsidRPr="00644307">
        <w:rPr>
          <w:rFonts w:asciiTheme="majorBidi" w:hAnsiTheme="majorBidi" w:cstheme="majorBidi"/>
          <w:b/>
          <w:sz w:val="24"/>
          <w:szCs w:val="24"/>
        </w:rPr>
        <w:t>ARA</w:t>
      </w:r>
      <w:r w:rsidR="0083333E" w:rsidRPr="00644307">
        <w:rPr>
          <w:rFonts w:asciiTheme="majorBidi" w:hAnsiTheme="majorBidi" w:cstheme="majorBidi"/>
          <w:b/>
          <w:sz w:val="24"/>
          <w:szCs w:val="24"/>
        </w:rPr>
        <w:t xml:space="preserve"> SINAV TARİHLERİ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727"/>
        <w:gridCol w:w="3349"/>
        <w:gridCol w:w="2807"/>
        <w:gridCol w:w="1116"/>
        <w:gridCol w:w="1068"/>
      </w:tblGrid>
      <w:tr w:rsidR="00386190" w:rsidRPr="00644307" w14:paraId="4A719799" w14:textId="77777777" w:rsidTr="00257EB9">
        <w:trPr>
          <w:jc w:val="center"/>
        </w:trPr>
        <w:tc>
          <w:tcPr>
            <w:tcW w:w="727" w:type="dxa"/>
            <w:vAlign w:val="center"/>
          </w:tcPr>
          <w:p w14:paraId="1FB2233B" w14:textId="77777777" w:rsidR="00386190" w:rsidRPr="00644307" w:rsidRDefault="00386190" w:rsidP="00386190">
            <w:pPr>
              <w:spacing w:after="0" w:line="24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4430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Dersin </w:t>
            </w:r>
          </w:p>
          <w:p w14:paraId="0FFE497B" w14:textId="77777777" w:rsidR="00386190" w:rsidRPr="00644307" w:rsidRDefault="00386190" w:rsidP="00386190">
            <w:pPr>
              <w:spacing w:after="0" w:line="24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44307">
              <w:rPr>
                <w:rFonts w:asciiTheme="majorBidi" w:hAnsiTheme="majorBidi" w:cstheme="majorBidi"/>
                <w:b/>
                <w:sz w:val="18"/>
                <w:szCs w:val="18"/>
              </w:rPr>
              <w:t>Kodu</w:t>
            </w:r>
          </w:p>
        </w:tc>
        <w:tc>
          <w:tcPr>
            <w:tcW w:w="3349" w:type="dxa"/>
            <w:vAlign w:val="center"/>
          </w:tcPr>
          <w:p w14:paraId="2955AC42" w14:textId="77777777" w:rsidR="00386190" w:rsidRPr="00644307" w:rsidRDefault="00386190" w:rsidP="0083333E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44307">
              <w:rPr>
                <w:rFonts w:asciiTheme="majorBidi" w:hAnsiTheme="majorBidi" w:cstheme="majorBidi"/>
                <w:b/>
                <w:sz w:val="18"/>
                <w:szCs w:val="18"/>
              </w:rPr>
              <w:t>Dersin Adı</w:t>
            </w:r>
          </w:p>
        </w:tc>
        <w:tc>
          <w:tcPr>
            <w:tcW w:w="2807" w:type="dxa"/>
            <w:vAlign w:val="center"/>
          </w:tcPr>
          <w:p w14:paraId="56BE18C5" w14:textId="77777777" w:rsidR="00386190" w:rsidRPr="00644307" w:rsidRDefault="00386190" w:rsidP="000B4771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44307">
              <w:rPr>
                <w:rFonts w:asciiTheme="majorBidi" w:hAnsiTheme="majorBidi" w:cstheme="majorBidi"/>
                <w:b/>
                <w:sz w:val="18"/>
                <w:szCs w:val="18"/>
              </w:rPr>
              <w:t>Dersi Veren Öğretim Üyesi</w:t>
            </w:r>
          </w:p>
        </w:tc>
        <w:tc>
          <w:tcPr>
            <w:tcW w:w="1116" w:type="dxa"/>
            <w:vAlign w:val="center"/>
          </w:tcPr>
          <w:p w14:paraId="55C931A1" w14:textId="77777777" w:rsidR="00386190" w:rsidRPr="00644307" w:rsidRDefault="00386190" w:rsidP="000B4771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44307">
              <w:rPr>
                <w:rFonts w:asciiTheme="majorBidi" w:hAnsiTheme="majorBidi" w:cstheme="majorBidi"/>
                <w:b/>
                <w:sz w:val="18"/>
                <w:szCs w:val="18"/>
              </w:rPr>
              <w:t>Sınav</w:t>
            </w:r>
            <w:r w:rsidR="0083333E" w:rsidRPr="00644307">
              <w:rPr>
                <w:rFonts w:asciiTheme="majorBidi" w:hAnsiTheme="majorBidi" w:cstheme="majorBidi"/>
                <w:b/>
                <w:sz w:val="18"/>
                <w:szCs w:val="18"/>
              </w:rPr>
              <w:t>ın Tarihi</w:t>
            </w:r>
            <w:r w:rsidRPr="0064430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2281D531" w14:textId="77777777" w:rsidR="0083333E" w:rsidRPr="00644307" w:rsidRDefault="0083333E" w:rsidP="0083333E">
            <w:pPr>
              <w:spacing w:after="0" w:line="24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44307">
              <w:rPr>
                <w:rFonts w:asciiTheme="majorBidi" w:hAnsiTheme="majorBidi" w:cstheme="majorBidi"/>
                <w:b/>
                <w:sz w:val="18"/>
                <w:szCs w:val="18"/>
              </w:rPr>
              <w:t>Sınavın</w:t>
            </w:r>
          </w:p>
          <w:p w14:paraId="69DC7B43" w14:textId="77777777" w:rsidR="00386190" w:rsidRPr="00644307" w:rsidRDefault="00386190" w:rsidP="00BE41FB">
            <w:pPr>
              <w:spacing w:after="0" w:line="240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44307">
              <w:rPr>
                <w:rFonts w:asciiTheme="majorBidi" w:hAnsiTheme="majorBidi" w:cstheme="majorBidi"/>
                <w:b/>
                <w:sz w:val="18"/>
                <w:szCs w:val="18"/>
              </w:rPr>
              <w:t>Saat</w:t>
            </w:r>
            <w:r w:rsidR="0083333E" w:rsidRPr="00644307">
              <w:rPr>
                <w:rFonts w:asciiTheme="majorBidi" w:hAnsiTheme="majorBidi" w:cstheme="majorBidi"/>
                <w:b/>
                <w:sz w:val="18"/>
                <w:szCs w:val="18"/>
              </w:rPr>
              <w:t>i</w:t>
            </w:r>
          </w:p>
        </w:tc>
      </w:tr>
      <w:tr w:rsidR="00543290" w:rsidRPr="00644307" w14:paraId="739F0D48" w14:textId="77777777" w:rsidTr="00257EB9">
        <w:trPr>
          <w:jc w:val="center"/>
        </w:trPr>
        <w:tc>
          <w:tcPr>
            <w:tcW w:w="727" w:type="dxa"/>
          </w:tcPr>
          <w:p w14:paraId="02D1B5C2" w14:textId="26009406" w:rsidR="00543290" w:rsidRPr="00D01BA3" w:rsidRDefault="00543290" w:rsidP="00543290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5212</w:t>
            </w:r>
          </w:p>
        </w:tc>
        <w:tc>
          <w:tcPr>
            <w:tcW w:w="3349" w:type="dxa"/>
          </w:tcPr>
          <w:p w14:paraId="4236798A" w14:textId="7F3B8271" w:rsidR="00543290" w:rsidRPr="00D01BA3" w:rsidRDefault="00543290" w:rsidP="00543290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Helenistik Dönem Yerleşmeleri ve Mimarisi</w:t>
            </w:r>
          </w:p>
        </w:tc>
        <w:tc>
          <w:tcPr>
            <w:tcW w:w="2807" w:type="dxa"/>
          </w:tcPr>
          <w:p w14:paraId="3EE18777" w14:textId="29082835" w:rsidR="00543290" w:rsidRPr="00D01BA3" w:rsidRDefault="00543290" w:rsidP="005432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Dr. Öğr. Üyesi Serap ÖZKAN</w:t>
            </w:r>
          </w:p>
        </w:tc>
        <w:tc>
          <w:tcPr>
            <w:tcW w:w="1116" w:type="dxa"/>
          </w:tcPr>
          <w:p w14:paraId="6D16B306" w14:textId="129EAA39" w:rsidR="00543290" w:rsidRPr="00D01BA3" w:rsidRDefault="00543290" w:rsidP="0054329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06.04.2026</w:t>
            </w:r>
          </w:p>
        </w:tc>
        <w:tc>
          <w:tcPr>
            <w:tcW w:w="1068" w:type="dxa"/>
          </w:tcPr>
          <w:p w14:paraId="1ADEE25F" w14:textId="746D10DB" w:rsidR="00543290" w:rsidRPr="00D01BA3" w:rsidRDefault="00543290" w:rsidP="005432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E31B0E" w:rsidRPr="00644307" w14:paraId="71926787" w14:textId="77777777" w:rsidTr="00257EB9">
        <w:trPr>
          <w:jc w:val="center"/>
        </w:trPr>
        <w:tc>
          <w:tcPr>
            <w:tcW w:w="727" w:type="dxa"/>
          </w:tcPr>
          <w:p w14:paraId="77CD2065" w14:textId="23B9AC51" w:rsidR="00E31B0E" w:rsidRPr="00D01BA3" w:rsidRDefault="00964920" w:rsidP="00E31B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5276</w:t>
            </w:r>
          </w:p>
        </w:tc>
        <w:tc>
          <w:tcPr>
            <w:tcW w:w="3349" w:type="dxa"/>
          </w:tcPr>
          <w:p w14:paraId="1360C0CC" w14:textId="556890A6" w:rsidR="00E31B0E" w:rsidRPr="00D01BA3" w:rsidRDefault="00E31B0E" w:rsidP="00E31B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1B0E">
              <w:rPr>
                <w:rFonts w:asciiTheme="majorBidi" w:hAnsiTheme="majorBidi" w:cstheme="majorBidi"/>
                <w:sz w:val="20"/>
                <w:szCs w:val="20"/>
              </w:rPr>
              <w:t>İran'da Kurulan Türk Devletleri Tarihi</w:t>
            </w:r>
          </w:p>
        </w:tc>
        <w:tc>
          <w:tcPr>
            <w:tcW w:w="2807" w:type="dxa"/>
          </w:tcPr>
          <w:p w14:paraId="428D30DD" w14:textId="77777777" w:rsidR="004D6501" w:rsidRDefault="00911478" w:rsidP="00E31B0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Dr. Öğr. Üyesi </w:t>
            </w:r>
          </w:p>
          <w:p w14:paraId="01D12090" w14:textId="5014A1BA" w:rsidR="00E31B0E" w:rsidRPr="00D01BA3" w:rsidRDefault="00E31B0E" w:rsidP="00E31B0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B0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="004D6501">
              <w:rPr>
                <w:rFonts w:asciiTheme="majorBidi" w:hAnsiTheme="majorBidi" w:cstheme="majorBidi"/>
                <w:sz w:val="20"/>
                <w:szCs w:val="20"/>
              </w:rPr>
              <w:t xml:space="preserve">erdi </w:t>
            </w:r>
            <w:r w:rsidRPr="00E31B0E">
              <w:rPr>
                <w:rFonts w:asciiTheme="majorBidi" w:hAnsiTheme="majorBidi" w:cstheme="majorBidi"/>
                <w:sz w:val="20"/>
                <w:szCs w:val="20"/>
              </w:rPr>
              <w:t>ÇİFTÇİOĞLU</w:t>
            </w:r>
          </w:p>
        </w:tc>
        <w:tc>
          <w:tcPr>
            <w:tcW w:w="1116" w:type="dxa"/>
          </w:tcPr>
          <w:p w14:paraId="4EDAEE9B" w14:textId="62AD7EB2" w:rsidR="00E31B0E" w:rsidRPr="00D01BA3" w:rsidRDefault="00E31B0E" w:rsidP="00E31B0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06.04.2026</w:t>
            </w:r>
          </w:p>
        </w:tc>
        <w:tc>
          <w:tcPr>
            <w:tcW w:w="1068" w:type="dxa"/>
          </w:tcPr>
          <w:p w14:paraId="4000964A" w14:textId="34E2618F" w:rsidR="00E31B0E" w:rsidRPr="00D01BA3" w:rsidRDefault="00E31B0E" w:rsidP="00E31B0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E31B0E" w:rsidRPr="00644307" w14:paraId="7C554112" w14:textId="77777777" w:rsidTr="00257EB9">
        <w:trPr>
          <w:jc w:val="center"/>
        </w:trPr>
        <w:tc>
          <w:tcPr>
            <w:tcW w:w="727" w:type="dxa"/>
          </w:tcPr>
          <w:p w14:paraId="2BC4FD4F" w14:textId="4EE5144B" w:rsidR="00E31B0E" w:rsidRPr="00D01BA3" w:rsidRDefault="00E31B0E" w:rsidP="00E31B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5228</w:t>
            </w:r>
          </w:p>
        </w:tc>
        <w:tc>
          <w:tcPr>
            <w:tcW w:w="3349" w:type="dxa"/>
          </w:tcPr>
          <w:p w14:paraId="3F367AD1" w14:textId="45486F9E" w:rsidR="00E31B0E" w:rsidRPr="00D01BA3" w:rsidRDefault="00E31B0E" w:rsidP="00E31B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Roma İmparatorluğu Tarihi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II</w:t>
            </w:r>
          </w:p>
        </w:tc>
        <w:tc>
          <w:tcPr>
            <w:tcW w:w="2807" w:type="dxa"/>
          </w:tcPr>
          <w:p w14:paraId="281289D4" w14:textId="06EEC93C" w:rsidR="00E31B0E" w:rsidRPr="00D01BA3" w:rsidRDefault="00E31B0E" w:rsidP="00E31B0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Doç. Dr. Şükran YAŞAR</w:t>
            </w:r>
          </w:p>
        </w:tc>
        <w:tc>
          <w:tcPr>
            <w:tcW w:w="1116" w:type="dxa"/>
          </w:tcPr>
          <w:p w14:paraId="6A3E650D" w14:textId="4638DA6A" w:rsidR="00E31B0E" w:rsidRPr="00D01BA3" w:rsidRDefault="00E31B0E" w:rsidP="00E31B0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06.04.2026</w:t>
            </w:r>
          </w:p>
        </w:tc>
        <w:tc>
          <w:tcPr>
            <w:tcW w:w="1068" w:type="dxa"/>
          </w:tcPr>
          <w:p w14:paraId="76B79829" w14:textId="4A3FF035" w:rsidR="00E31B0E" w:rsidRPr="00D01BA3" w:rsidRDefault="00E31B0E" w:rsidP="00E31B0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E31B0E" w:rsidRPr="00644307" w14:paraId="399BECC3" w14:textId="77777777" w:rsidTr="00257EB9">
        <w:trPr>
          <w:jc w:val="center"/>
        </w:trPr>
        <w:tc>
          <w:tcPr>
            <w:tcW w:w="727" w:type="dxa"/>
          </w:tcPr>
          <w:p w14:paraId="4CAA582B" w14:textId="6C7A9F87" w:rsidR="00E31B0E" w:rsidRPr="00D01BA3" w:rsidRDefault="00964920" w:rsidP="00E31B0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5248</w:t>
            </w:r>
          </w:p>
        </w:tc>
        <w:tc>
          <w:tcPr>
            <w:tcW w:w="3349" w:type="dxa"/>
          </w:tcPr>
          <w:p w14:paraId="1954C706" w14:textId="77777777" w:rsidR="007A22F8" w:rsidRPr="007A22F8" w:rsidRDefault="007A22F8" w:rsidP="007A22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A22F8">
              <w:rPr>
                <w:rFonts w:asciiTheme="majorBidi" w:hAnsiTheme="majorBidi" w:cstheme="majorBidi"/>
                <w:sz w:val="20"/>
                <w:szCs w:val="20"/>
              </w:rPr>
              <w:t>Yakınçağ Avrupa Siyasi Tarihi II</w:t>
            </w:r>
          </w:p>
          <w:p w14:paraId="3E054542" w14:textId="0859A019" w:rsidR="00E31B0E" w:rsidRPr="00D01BA3" w:rsidRDefault="00E31B0E" w:rsidP="007A22F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07" w:type="dxa"/>
          </w:tcPr>
          <w:p w14:paraId="1BE7A99D" w14:textId="77777777" w:rsidR="00964920" w:rsidRDefault="00964920" w:rsidP="0096492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Dr. Öğr. Üyesi </w:t>
            </w:r>
          </w:p>
          <w:p w14:paraId="6B3ED46F" w14:textId="7FB5D6B1" w:rsidR="00E31B0E" w:rsidRPr="00D01BA3" w:rsidRDefault="007A22F8" w:rsidP="00E31B0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A22F8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964920">
              <w:rPr>
                <w:rFonts w:asciiTheme="majorBidi" w:hAnsiTheme="majorBidi" w:cstheme="majorBidi"/>
                <w:sz w:val="20"/>
                <w:szCs w:val="20"/>
              </w:rPr>
              <w:t>üseyin</w:t>
            </w:r>
            <w:r w:rsidRPr="007A22F8">
              <w:rPr>
                <w:rFonts w:asciiTheme="majorBidi" w:hAnsiTheme="majorBidi" w:cstheme="majorBidi"/>
                <w:sz w:val="20"/>
                <w:szCs w:val="20"/>
              </w:rPr>
              <w:t xml:space="preserve"> YILMAZ</w:t>
            </w:r>
          </w:p>
        </w:tc>
        <w:tc>
          <w:tcPr>
            <w:tcW w:w="1116" w:type="dxa"/>
          </w:tcPr>
          <w:p w14:paraId="64688FE5" w14:textId="03BDC41F" w:rsidR="00E31B0E" w:rsidRPr="00D01BA3" w:rsidRDefault="007A22F8" w:rsidP="00E31B0E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06.04.2026</w:t>
            </w:r>
          </w:p>
        </w:tc>
        <w:tc>
          <w:tcPr>
            <w:tcW w:w="1068" w:type="dxa"/>
          </w:tcPr>
          <w:p w14:paraId="1A6541D9" w14:textId="3EFB27D1" w:rsidR="00E31B0E" w:rsidRPr="00D01BA3" w:rsidRDefault="007A22F8" w:rsidP="00E31B0E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13.00</w:t>
            </w:r>
          </w:p>
        </w:tc>
      </w:tr>
      <w:tr w:rsidR="007A22F8" w:rsidRPr="00644307" w14:paraId="5DF07757" w14:textId="77777777" w:rsidTr="00257EB9">
        <w:trPr>
          <w:jc w:val="center"/>
        </w:trPr>
        <w:tc>
          <w:tcPr>
            <w:tcW w:w="727" w:type="dxa"/>
          </w:tcPr>
          <w:p w14:paraId="2BFEE0F2" w14:textId="5168E0A4" w:rsidR="007A22F8" w:rsidRPr="00D01BA3" w:rsidRDefault="007A22F8" w:rsidP="007A22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5214</w:t>
            </w:r>
          </w:p>
        </w:tc>
        <w:tc>
          <w:tcPr>
            <w:tcW w:w="3349" w:type="dxa"/>
          </w:tcPr>
          <w:p w14:paraId="6C0873A3" w14:textId="3F7EE3BF" w:rsidR="007A22F8" w:rsidRPr="00D01BA3" w:rsidRDefault="007A22F8" w:rsidP="007A22F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44307">
              <w:rPr>
                <w:rFonts w:asciiTheme="majorBidi" w:hAnsiTheme="majorBidi" w:cstheme="majorBidi"/>
                <w:sz w:val="20"/>
                <w:szCs w:val="20"/>
              </w:rPr>
              <w:t>Ortaçağ</w:t>
            </w:r>
            <w:proofErr w:type="gramEnd"/>
            <w:r w:rsidRPr="00644307">
              <w:rPr>
                <w:rFonts w:asciiTheme="majorBidi" w:hAnsiTheme="majorBidi" w:cstheme="majorBidi"/>
                <w:sz w:val="20"/>
                <w:szCs w:val="20"/>
              </w:rPr>
              <w:t xml:space="preserve"> Tarihi Arş. Usul II</w:t>
            </w:r>
          </w:p>
        </w:tc>
        <w:tc>
          <w:tcPr>
            <w:tcW w:w="2807" w:type="dxa"/>
          </w:tcPr>
          <w:p w14:paraId="1B49183F" w14:textId="3D987563" w:rsidR="007A22F8" w:rsidRPr="00D01BA3" w:rsidRDefault="007A22F8" w:rsidP="007A22F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Nadir</w:t>
            </w:r>
            <w:r w:rsidR="004D650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ÖZKUYUMCU</w:t>
            </w:r>
          </w:p>
        </w:tc>
        <w:tc>
          <w:tcPr>
            <w:tcW w:w="1116" w:type="dxa"/>
          </w:tcPr>
          <w:p w14:paraId="5E33EF3E" w14:textId="555E5792" w:rsidR="007A22F8" w:rsidRPr="00D01BA3" w:rsidRDefault="007A22F8" w:rsidP="007A22F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06.04.2026</w:t>
            </w:r>
          </w:p>
        </w:tc>
        <w:tc>
          <w:tcPr>
            <w:tcW w:w="1068" w:type="dxa"/>
          </w:tcPr>
          <w:p w14:paraId="096E0CDF" w14:textId="69C0A329" w:rsidR="007A22F8" w:rsidRPr="00D01BA3" w:rsidRDefault="007A22F8" w:rsidP="007A22F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14.00</w:t>
            </w:r>
          </w:p>
        </w:tc>
      </w:tr>
      <w:tr w:rsidR="007A22F8" w:rsidRPr="00644307" w14:paraId="755D1636" w14:textId="77777777" w:rsidTr="00257EB9">
        <w:trPr>
          <w:jc w:val="center"/>
        </w:trPr>
        <w:tc>
          <w:tcPr>
            <w:tcW w:w="727" w:type="dxa"/>
          </w:tcPr>
          <w:p w14:paraId="153C0A5C" w14:textId="00D40501" w:rsidR="007A22F8" w:rsidRPr="00D01BA3" w:rsidRDefault="00964920" w:rsidP="007A22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5230</w:t>
            </w:r>
          </w:p>
        </w:tc>
        <w:tc>
          <w:tcPr>
            <w:tcW w:w="3349" w:type="dxa"/>
          </w:tcPr>
          <w:p w14:paraId="47104E25" w14:textId="77777777" w:rsidR="007A22F8" w:rsidRPr="007A22F8" w:rsidRDefault="007A22F8" w:rsidP="007A22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A22F8">
              <w:rPr>
                <w:rFonts w:asciiTheme="majorBidi" w:hAnsiTheme="majorBidi" w:cstheme="majorBidi"/>
                <w:sz w:val="20"/>
                <w:szCs w:val="20"/>
              </w:rPr>
              <w:t>Osmanlı İktisat Tarihi II</w:t>
            </w:r>
          </w:p>
          <w:p w14:paraId="3B6618C1" w14:textId="06822EE4" w:rsidR="007A22F8" w:rsidRPr="00D01BA3" w:rsidRDefault="007A22F8" w:rsidP="007A22F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07" w:type="dxa"/>
          </w:tcPr>
          <w:p w14:paraId="56D079D5" w14:textId="44601D12" w:rsidR="007A22F8" w:rsidRPr="00D01BA3" w:rsidRDefault="007A22F8" w:rsidP="007A22F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Prof. Dr. </w:t>
            </w:r>
            <w:r w:rsidRPr="007A22F8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4D6501">
              <w:rPr>
                <w:rFonts w:asciiTheme="majorBidi" w:hAnsiTheme="majorBidi" w:cstheme="majorBidi"/>
                <w:sz w:val="20"/>
                <w:szCs w:val="20"/>
              </w:rPr>
              <w:t>inan</w:t>
            </w:r>
            <w:r w:rsidRPr="007A22F8">
              <w:rPr>
                <w:rFonts w:asciiTheme="majorBidi" w:hAnsiTheme="majorBidi" w:cstheme="majorBidi"/>
                <w:sz w:val="20"/>
                <w:szCs w:val="20"/>
              </w:rPr>
              <w:t xml:space="preserve"> MARUFOĞLU  </w:t>
            </w:r>
          </w:p>
        </w:tc>
        <w:tc>
          <w:tcPr>
            <w:tcW w:w="1116" w:type="dxa"/>
          </w:tcPr>
          <w:p w14:paraId="16DEB26E" w14:textId="0287C179" w:rsidR="007A22F8" w:rsidRPr="00D01BA3" w:rsidRDefault="007A22F8" w:rsidP="007A22F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06.04.2026</w:t>
            </w:r>
          </w:p>
        </w:tc>
        <w:tc>
          <w:tcPr>
            <w:tcW w:w="1068" w:type="dxa"/>
          </w:tcPr>
          <w:p w14:paraId="786FD576" w14:textId="75F6D44F" w:rsidR="007A22F8" w:rsidRPr="00D01BA3" w:rsidRDefault="007A22F8" w:rsidP="007A22F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14.00</w:t>
            </w:r>
          </w:p>
        </w:tc>
      </w:tr>
      <w:tr w:rsidR="007A22F8" w:rsidRPr="00644307" w14:paraId="409BFD79" w14:textId="77777777" w:rsidTr="00257EB9">
        <w:trPr>
          <w:jc w:val="center"/>
        </w:trPr>
        <w:tc>
          <w:tcPr>
            <w:tcW w:w="727" w:type="dxa"/>
          </w:tcPr>
          <w:p w14:paraId="2A67AB18" w14:textId="139562B4" w:rsidR="007A22F8" w:rsidRPr="00D01BA3" w:rsidRDefault="007A22F8" w:rsidP="007A22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5232</w:t>
            </w:r>
          </w:p>
        </w:tc>
        <w:tc>
          <w:tcPr>
            <w:tcW w:w="3349" w:type="dxa"/>
          </w:tcPr>
          <w:p w14:paraId="661B79CE" w14:textId="64F85D6B" w:rsidR="007A22F8" w:rsidRPr="00D01BA3" w:rsidRDefault="007A22F8" w:rsidP="007A22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Osmanlı Tarihi Kaynakları II</w:t>
            </w:r>
          </w:p>
        </w:tc>
        <w:tc>
          <w:tcPr>
            <w:tcW w:w="2807" w:type="dxa"/>
          </w:tcPr>
          <w:p w14:paraId="471CB59E" w14:textId="2724BD65" w:rsidR="007A22F8" w:rsidRPr="00D01BA3" w:rsidRDefault="007A22F8" w:rsidP="007A22F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Alpay BİZBİRLİK</w:t>
            </w:r>
          </w:p>
        </w:tc>
        <w:tc>
          <w:tcPr>
            <w:tcW w:w="1116" w:type="dxa"/>
          </w:tcPr>
          <w:p w14:paraId="337049D0" w14:textId="0C911FE0" w:rsidR="007A22F8" w:rsidRPr="00D01BA3" w:rsidRDefault="007A22F8" w:rsidP="007A22F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06.04.2026</w:t>
            </w:r>
          </w:p>
        </w:tc>
        <w:tc>
          <w:tcPr>
            <w:tcW w:w="1068" w:type="dxa"/>
          </w:tcPr>
          <w:p w14:paraId="75CC7B1D" w14:textId="542F4058" w:rsidR="007A22F8" w:rsidRPr="00D01BA3" w:rsidRDefault="007A22F8" w:rsidP="007A22F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15.00</w:t>
            </w:r>
          </w:p>
        </w:tc>
      </w:tr>
      <w:tr w:rsidR="008E63CC" w:rsidRPr="00644307" w14:paraId="764B7168" w14:textId="77777777" w:rsidTr="00257EB9">
        <w:trPr>
          <w:jc w:val="center"/>
        </w:trPr>
        <w:tc>
          <w:tcPr>
            <w:tcW w:w="727" w:type="dxa"/>
          </w:tcPr>
          <w:p w14:paraId="0A502673" w14:textId="06E1A98B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TRH 5202</w:t>
            </w:r>
          </w:p>
        </w:tc>
        <w:tc>
          <w:tcPr>
            <w:tcW w:w="3349" w:type="dxa"/>
          </w:tcPr>
          <w:p w14:paraId="3FDFB84F" w14:textId="1A31FF2F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 xml:space="preserve">Eskiçağ Tarihi Kaynaklarını Değerlendirme </w:t>
            </w:r>
            <w:proofErr w:type="gramStart"/>
            <w:r w:rsidRPr="00644307">
              <w:rPr>
                <w:rFonts w:asciiTheme="majorBidi" w:hAnsiTheme="majorBidi" w:cstheme="majorBidi"/>
                <w:sz w:val="20"/>
                <w:szCs w:val="20"/>
              </w:rPr>
              <w:t>Teknikleri -</w:t>
            </w:r>
            <w:proofErr w:type="gramEnd"/>
            <w:r w:rsidRPr="00644307">
              <w:rPr>
                <w:rFonts w:asciiTheme="majorBidi" w:hAnsiTheme="majorBidi" w:cstheme="majorBidi"/>
                <w:sz w:val="20"/>
                <w:szCs w:val="20"/>
              </w:rPr>
              <w:t xml:space="preserve"> II</w:t>
            </w:r>
          </w:p>
        </w:tc>
        <w:tc>
          <w:tcPr>
            <w:tcW w:w="2807" w:type="dxa"/>
          </w:tcPr>
          <w:p w14:paraId="04AE80D3" w14:textId="0B175EB5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Prof. Dr. </w:t>
            </w:r>
            <w:r w:rsidRPr="00644307">
              <w:rPr>
                <w:rFonts w:asciiTheme="majorBidi" w:hAnsiTheme="majorBidi" w:cstheme="majorBidi"/>
                <w:color w:val="000000" w:themeColor="text1"/>
              </w:rPr>
              <w:t>Hatice ERDEMİR</w:t>
            </w:r>
          </w:p>
        </w:tc>
        <w:tc>
          <w:tcPr>
            <w:tcW w:w="1116" w:type="dxa"/>
          </w:tcPr>
          <w:p w14:paraId="3590D520" w14:textId="1CA3E395" w:rsidR="008E63CC" w:rsidRPr="00D01BA3" w:rsidRDefault="008E63CC" w:rsidP="008E63C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104D087E" w14:textId="0713F978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8E63CC" w:rsidRPr="00644307" w14:paraId="3B3E9819" w14:textId="77777777" w:rsidTr="00257EB9">
        <w:trPr>
          <w:jc w:val="center"/>
        </w:trPr>
        <w:tc>
          <w:tcPr>
            <w:tcW w:w="727" w:type="dxa"/>
          </w:tcPr>
          <w:p w14:paraId="2E26F84F" w14:textId="05B9B24E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5286</w:t>
            </w:r>
          </w:p>
        </w:tc>
        <w:tc>
          <w:tcPr>
            <w:tcW w:w="3349" w:type="dxa"/>
          </w:tcPr>
          <w:p w14:paraId="2810ACAB" w14:textId="3FFA02CC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Osmanlı Arşiv Belgeleri-II</w:t>
            </w:r>
          </w:p>
        </w:tc>
        <w:tc>
          <w:tcPr>
            <w:tcW w:w="2807" w:type="dxa"/>
          </w:tcPr>
          <w:p w14:paraId="22BCD7EA" w14:textId="754A293E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Sinan MARUFOĞLU</w:t>
            </w:r>
          </w:p>
        </w:tc>
        <w:tc>
          <w:tcPr>
            <w:tcW w:w="1116" w:type="dxa"/>
          </w:tcPr>
          <w:p w14:paraId="41B403E6" w14:textId="1AA40F6A" w:rsidR="008E63CC" w:rsidRPr="00D01BA3" w:rsidRDefault="008E63CC" w:rsidP="008E63C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32066ADE" w14:textId="22F00504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8E63CC" w:rsidRPr="00644307" w14:paraId="66259629" w14:textId="77777777" w:rsidTr="00257EB9">
        <w:trPr>
          <w:jc w:val="center"/>
        </w:trPr>
        <w:tc>
          <w:tcPr>
            <w:tcW w:w="727" w:type="dxa"/>
          </w:tcPr>
          <w:p w14:paraId="5D83BAA4" w14:textId="6FCF79C7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TRH 5218</w:t>
            </w:r>
          </w:p>
        </w:tc>
        <w:tc>
          <w:tcPr>
            <w:tcW w:w="3349" w:type="dxa"/>
          </w:tcPr>
          <w:p w14:paraId="219BFAED" w14:textId="057FC913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İslam Tarihi II: Abbasiler-Endülüs Tarihi</w:t>
            </w:r>
          </w:p>
        </w:tc>
        <w:tc>
          <w:tcPr>
            <w:tcW w:w="2807" w:type="dxa"/>
          </w:tcPr>
          <w:p w14:paraId="77F61C4D" w14:textId="12518219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Dr. Öğr. Üyesi Ali GENÇ</w:t>
            </w:r>
          </w:p>
        </w:tc>
        <w:tc>
          <w:tcPr>
            <w:tcW w:w="1116" w:type="dxa"/>
          </w:tcPr>
          <w:p w14:paraId="37A8BDBE" w14:textId="667371DF" w:rsidR="008E63CC" w:rsidRPr="00D01BA3" w:rsidRDefault="008E63CC" w:rsidP="008E63C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5F8400F5" w14:textId="6381E97A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11.00</w:t>
            </w:r>
          </w:p>
        </w:tc>
      </w:tr>
      <w:tr w:rsidR="008E63CC" w:rsidRPr="00644307" w14:paraId="069C7731" w14:textId="77777777" w:rsidTr="00257EB9">
        <w:trPr>
          <w:jc w:val="center"/>
        </w:trPr>
        <w:tc>
          <w:tcPr>
            <w:tcW w:w="727" w:type="dxa"/>
          </w:tcPr>
          <w:p w14:paraId="3DE2BBD0" w14:textId="153EECEE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5264</w:t>
            </w:r>
          </w:p>
        </w:tc>
        <w:tc>
          <w:tcPr>
            <w:tcW w:w="3349" w:type="dxa"/>
          </w:tcPr>
          <w:p w14:paraId="3E4BE797" w14:textId="2A1418AA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44307">
              <w:rPr>
                <w:rFonts w:asciiTheme="majorBidi" w:hAnsiTheme="majorBidi" w:cstheme="majorBidi"/>
                <w:sz w:val="20"/>
                <w:szCs w:val="20"/>
              </w:rPr>
              <w:t>Cumhuriyet .Dön</w:t>
            </w:r>
            <w:proofErr w:type="gramEnd"/>
            <w:r w:rsidRPr="00644307">
              <w:rPr>
                <w:rFonts w:asciiTheme="majorBidi" w:hAnsiTheme="majorBidi" w:cstheme="majorBidi"/>
                <w:sz w:val="20"/>
                <w:szCs w:val="20"/>
              </w:rPr>
              <w:t>. Siyasi Tarihi</w:t>
            </w:r>
          </w:p>
        </w:tc>
        <w:tc>
          <w:tcPr>
            <w:tcW w:w="2807" w:type="dxa"/>
          </w:tcPr>
          <w:p w14:paraId="01005B35" w14:textId="6003000E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Şayan ULUSAN</w:t>
            </w:r>
          </w:p>
        </w:tc>
        <w:tc>
          <w:tcPr>
            <w:tcW w:w="1116" w:type="dxa"/>
          </w:tcPr>
          <w:p w14:paraId="05B7C172" w14:textId="5469119D" w:rsidR="008E63CC" w:rsidRPr="00D01BA3" w:rsidRDefault="008E63CC" w:rsidP="008E63C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7584E6F0" w14:textId="5DD59E35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11.00</w:t>
            </w:r>
          </w:p>
        </w:tc>
      </w:tr>
      <w:tr w:rsidR="008E63CC" w:rsidRPr="00644307" w14:paraId="07CFDBAE" w14:textId="77777777" w:rsidTr="00257EB9">
        <w:trPr>
          <w:jc w:val="center"/>
        </w:trPr>
        <w:tc>
          <w:tcPr>
            <w:tcW w:w="727" w:type="dxa"/>
          </w:tcPr>
          <w:p w14:paraId="5632834B" w14:textId="6A48D6DD" w:rsidR="008E63CC" w:rsidRPr="00D01BA3" w:rsidRDefault="00964920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5292</w:t>
            </w:r>
          </w:p>
        </w:tc>
        <w:tc>
          <w:tcPr>
            <w:tcW w:w="3349" w:type="dxa"/>
          </w:tcPr>
          <w:p w14:paraId="6AE3B773" w14:textId="23C54113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E63CC">
              <w:rPr>
                <w:rFonts w:asciiTheme="majorBidi" w:hAnsiTheme="majorBidi" w:cstheme="majorBidi"/>
                <w:sz w:val="20"/>
                <w:szCs w:val="20"/>
              </w:rPr>
              <w:t>Osmanlıca Metin Tahlilleri II</w:t>
            </w:r>
          </w:p>
        </w:tc>
        <w:tc>
          <w:tcPr>
            <w:tcW w:w="2807" w:type="dxa"/>
          </w:tcPr>
          <w:p w14:paraId="6285CFCD" w14:textId="77777777" w:rsidR="004D6501" w:rsidRDefault="004D6501" w:rsidP="004D65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Dr. Öğr. Üyesi </w:t>
            </w:r>
          </w:p>
          <w:p w14:paraId="3D01A380" w14:textId="2335D053" w:rsidR="008E63CC" w:rsidRPr="00D01BA3" w:rsidRDefault="008E63CC" w:rsidP="004D65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E63CC">
              <w:rPr>
                <w:rFonts w:asciiTheme="majorBidi" w:hAnsiTheme="majorBidi" w:cstheme="majorBidi"/>
                <w:sz w:val="20"/>
                <w:szCs w:val="20"/>
              </w:rPr>
              <w:t>Ü</w:t>
            </w:r>
            <w:r w:rsidR="004D6501">
              <w:rPr>
                <w:rFonts w:asciiTheme="majorBidi" w:hAnsiTheme="majorBidi" w:cstheme="majorBidi"/>
                <w:sz w:val="20"/>
                <w:szCs w:val="20"/>
              </w:rPr>
              <w:t>mran</w:t>
            </w:r>
            <w:r w:rsidRPr="008E63CC">
              <w:rPr>
                <w:rFonts w:asciiTheme="majorBidi" w:hAnsiTheme="majorBidi" w:cstheme="majorBidi"/>
                <w:sz w:val="20"/>
                <w:szCs w:val="20"/>
              </w:rPr>
              <w:t xml:space="preserve"> KARADENİZ</w:t>
            </w:r>
          </w:p>
        </w:tc>
        <w:tc>
          <w:tcPr>
            <w:tcW w:w="1116" w:type="dxa"/>
          </w:tcPr>
          <w:p w14:paraId="02EA2E8F" w14:textId="347259A3" w:rsidR="008E63CC" w:rsidRPr="00D01BA3" w:rsidRDefault="008E63CC" w:rsidP="008E63C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6D08DB3E" w14:textId="6D728A89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13.00</w:t>
            </w:r>
          </w:p>
        </w:tc>
      </w:tr>
      <w:tr w:rsidR="008E63CC" w:rsidRPr="00644307" w14:paraId="19A19239" w14:textId="77777777" w:rsidTr="00257EB9">
        <w:trPr>
          <w:jc w:val="center"/>
        </w:trPr>
        <w:tc>
          <w:tcPr>
            <w:tcW w:w="727" w:type="dxa"/>
          </w:tcPr>
          <w:p w14:paraId="07945884" w14:textId="621533C7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5238</w:t>
            </w:r>
          </w:p>
        </w:tc>
        <w:tc>
          <w:tcPr>
            <w:tcW w:w="3349" w:type="dxa"/>
          </w:tcPr>
          <w:p w14:paraId="611484E3" w14:textId="627039B9" w:rsidR="008E63CC" w:rsidRPr="00D01BA3" w:rsidRDefault="008E63CC" w:rsidP="008E63C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Yeniçağ Osmanlı Tarihi Metinleri-II</w:t>
            </w:r>
          </w:p>
        </w:tc>
        <w:tc>
          <w:tcPr>
            <w:tcW w:w="2807" w:type="dxa"/>
          </w:tcPr>
          <w:p w14:paraId="6B3AD67F" w14:textId="066365A6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Alpay BİZBİRLİK</w:t>
            </w:r>
          </w:p>
        </w:tc>
        <w:tc>
          <w:tcPr>
            <w:tcW w:w="1116" w:type="dxa"/>
          </w:tcPr>
          <w:p w14:paraId="4B43C4C4" w14:textId="05533CAC" w:rsidR="008E63CC" w:rsidRPr="00D01BA3" w:rsidRDefault="008E63CC" w:rsidP="008E63C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01E06C26" w14:textId="01300549" w:rsidR="008E63CC" w:rsidRPr="00D01BA3" w:rsidRDefault="008E63CC" w:rsidP="008E63C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14.00</w:t>
            </w:r>
          </w:p>
        </w:tc>
      </w:tr>
      <w:tr w:rsidR="00813083" w:rsidRPr="00644307" w14:paraId="4D0EBE1C" w14:textId="77777777" w:rsidTr="00257EB9">
        <w:trPr>
          <w:jc w:val="center"/>
        </w:trPr>
        <w:tc>
          <w:tcPr>
            <w:tcW w:w="727" w:type="dxa"/>
          </w:tcPr>
          <w:p w14:paraId="7AC4EB35" w14:textId="5F620714" w:rsidR="00813083" w:rsidRPr="00D01BA3" w:rsidRDefault="00813083" w:rsidP="0081308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5284</w:t>
            </w:r>
          </w:p>
        </w:tc>
        <w:tc>
          <w:tcPr>
            <w:tcW w:w="3349" w:type="dxa"/>
          </w:tcPr>
          <w:p w14:paraId="6F803D1F" w14:textId="4EB665E7" w:rsidR="00813083" w:rsidRPr="00D01BA3" w:rsidRDefault="00813083" w:rsidP="0081308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Türk Mitolojisi</w:t>
            </w:r>
          </w:p>
        </w:tc>
        <w:tc>
          <w:tcPr>
            <w:tcW w:w="2807" w:type="dxa"/>
          </w:tcPr>
          <w:p w14:paraId="25B5CB9E" w14:textId="46702E60" w:rsidR="00813083" w:rsidRPr="00D01BA3" w:rsidRDefault="00813083" w:rsidP="0081308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Doç. Dr.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Burcu ÖZDEMİR</w:t>
            </w:r>
          </w:p>
        </w:tc>
        <w:tc>
          <w:tcPr>
            <w:tcW w:w="1116" w:type="dxa"/>
          </w:tcPr>
          <w:p w14:paraId="4A5141E4" w14:textId="4C803027" w:rsidR="00813083" w:rsidRPr="00D01BA3" w:rsidRDefault="00813083" w:rsidP="0081308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2A59AB56" w14:textId="6CC4242D" w:rsidR="00813083" w:rsidRPr="00D01BA3" w:rsidRDefault="00813083" w:rsidP="0081308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14.00</w:t>
            </w:r>
          </w:p>
        </w:tc>
      </w:tr>
      <w:tr w:rsidR="00813083" w:rsidRPr="00644307" w14:paraId="7032508F" w14:textId="77777777" w:rsidTr="00257EB9">
        <w:trPr>
          <w:jc w:val="center"/>
        </w:trPr>
        <w:tc>
          <w:tcPr>
            <w:tcW w:w="727" w:type="dxa"/>
          </w:tcPr>
          <w:p w14:paraId="6FD62F26" w14:textId="66A8C476" w:rsidR="00813083" w:rsidRPr="00644307" w:rsidRDefault="00813083" w:rsidP="0081308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5250</w:t>
            </w:r>
          </w:p>
        </w:tc>
        <w:tc>
          <w:tcPr>
            <w:tcW w:w="3349" w:type="dxa"/>
          </w:tcPr>
          <w:p w14:paraId="06DBC097" w14:textId="7385C8EB" w:rsidR="00813083" w:rsidRPr="00644307" w:rsidRDefault="00813083" w:rsidP="0081308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 xml:space="preserve">Yakınçağ </w:t>
            </w:r>
            <w:proofErr w:type="spellStart"/>
            <w:r w:rsidRPr="00644307">
              <w:rPr>
                <w:rFonts w:asciiTheme="majorBidi" w:hAnsiTheme="majorBidi" w:cstheme="majorBidi"/>
                <w:sz w:val="20"/>
                <w:szCs w:val="20"/>
              </w:rPr>
              <w:t>Osm.Siyasi</w:t>
            </w:r>
            <w:proofErr w:type="spellEnd"/>
            <w:r w:rsidRPr="00644307">
              <w:rPr>
                <w:rFonts w:asciiTheme="majorBidi" w:hAnsiTheme="majorBidi" w:cstheme="majorBidi"/>
                <w:sz w:val="20"/>
                <w:szCs w:val="20"/>
              </w:rPr>
              <w:t xml:space="preserve"> Tarihi II</w:t>
            </w:r>
          </w:p>
        </w:tc>
        <w:tc>
          <w:tcPr>
            <w:tcW w:w="2807" w:type="dxa"/>
          </w:tcPr>
          <w:p w14:paraId="37781708" w14:textId="739E0EE1" w:rsidR="00813083" w:rsidRPr="00644307" w:rsidRDefault="004D6501" w:rsidP="0081308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Prof. Dr. </w:t>
            </w:r>
            <w:r w:rsidR="00813083"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Ferhat BERBER</w:t>
            </w:r>
          </w:p>
        </w:tc>
        <w:tc>
          <w:tcPr>
            <w:tcW w:w="1116" w:type="dxa"/>
          </w:tcPr>
          <w:p w14:paraId="15184DE6" w14:textId="35D4B5E4" w:rsidR="00813083" w:rsidRPr="00644307" w:rsidRDefault="00813083" w:rsidP="0081308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607128AD" w14:textId="14703254" w:rsidR="00813083" w:rsidRPr="00644307" w:rsidRDefault="00813083" w:rsidP="0081308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15.00</w:t>
            </w:r>
          </w:p>
        </w:tc>
      </w:tr>
      <w:tr w:rsidR="00813083" w:rsidRPr="00644307" w14:paraId="6BC1CEEC" w14:textId="77777777" w:rsidTr="00257EB9">
        <w:trPr>
          <w:jc w:val="center"/>
        </w:trPr>
        <w:tc>
          <w:tcPr>
            <w:tcW w:w="727" w:type="dxa"/>
          </w:tcPr>
          <w:p w14:paraId="4793AAF0" w14:textId="76FD6DB5" w:rsidR="00813083" w:rsidRPr="00644307" w:rsidRDefault="00813083" w:rsidP="0081308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TRH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5300</w:t>
            </w:r>
          </w:p>
        </w:tc>
        <w:tc>
          <w:tcPr>
            <w:tcW w:w="3349" w:type="dxa"/>
          </w:tcPr>
          <w:p w14:paraId="0711914F" w14:textId="7366BC8D" w:rsidR="00813083" w:rsidRPr="00644307" w:rsidRDefault="00813083" w:rsidP="0081308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Kafkasya Tarihi II</w:t>
            </w:r>
          </w:p>
        </w:tc>
        <w:tc>
          <w:tcPr>
            <w:tcW w:w="2807" w:type="dxa"/>
          </w:tcPr>
          <w:p w14:paraId="2D7FBF35" w14:textId="77777777" w:rsidR="004D6501" w:rsidRDefault="004D6501" w:rsidP="0081308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Dr. Öğr. Üyesi </w:t>
            </w:r>
          </w:p>
          <w:p w14:paraId="48002830" w14:textId="276A20F9" w:rsidR="00813083" w:rsidRPr="00644307" w:rsidRDefault="004D6501" w:rsidP="0081308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31B0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erdi </w:t>
            </w:r>
            <w:r w:rsidRPr="00E31B0E">
              <w:rPr>
                <w:rFonts w:asciiTheme="majorBidi" w:hAnsiTheme="majorBidi" w:cstheme="majorBidi"/>
                <w:sz w:val="20"/>
                <w:szCs w:val="20"/>
              </w:rPr>
              <w:t>ÇİFTÇİOĞLU</w:t>
            </w:r>
          </w:p>
        </w:tc>
        <w:tc>
          <w:tcPr>
            <w:tcW w:w="1116" w:type="dxa"/>
          </w:tcPr>
          <w:p w14:paraId="4912A4E2" w14:textId="27320ABB" w:rsidR="00813083" w:rsidRPr="00644307" w:rsidRDefault="00813083" w:rsidP="0081308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6B4C5E12" w14:textId="45D274A9" w:rsidR="00813083" w:rsidRPr="00644307" w:rsidRDefault="00813083" w:rsidP="0081308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15.00</w:t>
            </w:r>
          </w:p>
        </w:tc>
      </w:tr>
      <w:tr w:rsidR="00813083" w:rsidRPr="00644307" w14:paraId="63E8477C" w14:textId="77777777" w:rsidTr="00257EB9">
        <w:trPr>
          <w:jc w:val="center"/>
        </w:trPr>
        <w:tc>
          <w:tcPr>
            <w:tcW w:w="727" w:type="dxa"/>
          </w:tcPr>
          <w:p w14:paraId="22466231" w14:textId="095EA7C3" w:rsidR="00813083" w:rsidRPr="00644307" w:rsidRDefault="00964920" w:rsidP="0081308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5244</w:t>
            </w:r>
          </w:p>
        </w:tc>
        <w:tc>
          <w:tcPr>
            <w:tcW w:w="3349" w:type="dxa"/>
          </w:tcPr>
          <w:p w14:paraId="779B5AFF" w14:textId="77777777" w:rsidR="004D6501" w:rsidRPr="004D6501" w:rsidRDefault="004D6501" w:rsidP="004D65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D6501">
              <w:rPr>
                <w:rFonts w:asciiTheme="majorBidi" w:hAnsiTheme="majorBidi" w:cstheme="majorBidi"/>
                <w:sz w:val="20"/>
                <w:szCs w:val="20"/>
              </w:rPr>
              <w:t>Osmanlılar ve Akdeniz Dünyası</w:t>
            </w:r>
          </w:p>
          <w:p w14:paraId="0131BA8F" w14:textId="6F566DFA" w:rsidR="00813083" w:rsidRPr="00644307" w:rsidRDefault="00813083" w:rsidP="004D650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07" w:type="dxa"/>
          </w:tcPr>
          <w:p w14:paraId="118346BB" w14:textId="77777777" w:rsidR="004D6501" w:rsidRDefault="004D6501" w:rsidP="0081308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Dr. Öğr. Üyesi </w:t>
            </w:r>
          </w:p>
          <w:p w14:paraId="6BCEC1BC" w14:textId="18D72A6D" w:rsidR="00813083" w:rsidRPr="00644307" w:rsidRDefault="004D6501" w:rsidP="0081308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D6501">
              <w:rPr>
                <w:rFonts w:asciiTheme="majorBidi" w:hAnsiTheme="majorBidi" w:cstheme="majorBidi"/>
                <w:sz w:val="20"/>
                <w:szCs w:val="20"/>
              </w:rPr>
              <w:t>Z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üleyha </w:t>
            </w:r>
            <w:r w:rsidRPr="004D6501">
              <w:rPr>
                <w:rFonts w:asciiTheme="majorBidi" w:hAnsiTheme="majorBidi" w:cstheme="majorBidi"/>
                <w:sz w:val="20"/>
                <w:szCs w:val="20"/>
              </w:rPr>
              <w:t>USTAOĞLU</w:t>
            </w:r>
          </w:p>
        </w:tc>
        <w:tc>
          <w:tcPr>
            <w:tcW w:w="1116" w:type="dxa"/>
          </w:tcPr>
          <w:p w14:paraId="75EB3591" w14:textId="5B1A2743" w:rsidR="00813083" w:rsidRPr="00644307" w:rsidRDefault="003C2114" w:rsidP="0081308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5B72F32F" w14:textId="095907BA" w:rsidR="00813083" w:rsidRPr="00644307" w:rsidRDefault="004D6501" w:rsidP="0081308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4D6501" w:rsidRPr="00644307" w14:paraId="5A52063B" w14:textId="77777777" w:rsidTr="00257EB9">
        <w:trPr>
          <w:jc w:val="center"/>
        </w:trPr>
        <w:tc>
          <w:tcPr>
            <w:tcW w:w="727" w:type="dxa"/>
          </w:tcPr>
          <w:p w14:paraId="34C073C5" w14:textId="4BE782C0" w:rsidR="004D6501" w:rsidRPr="00644307" w:rsidRDefault="004D6501" w:rsidP="004D65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5278</w:t>
            </w:r>
          </w:p>
        </w:tc>
        <w:tc>
          <w:tcPr>
            <w:tcW w:w="3349" w:type="dxa"/>
          </w:tcPr>
          <w:p w14:paraId="56260A4E" w14:textId="0B8FE641" w:rsidR="004D6501" w:rsidRPr="00644307" w:rsidRDefault="004D6501" w:rsidP="004D65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Günümüz Türk Devlet Toplulukları</w:t>
            </w:r>
          </w:p>
        </w:tc>
        <w:tc>
          <w:tcPr>
            <w:tcW w:w="2807" w:type="dxa"/>
          </w:tcPr>
          <w:p w14:paraId="0C6645F4" w14:textId="2A8111AC" w:rsidR="004D6501" w:rsidRPr="00644307" w:rsidRDefault="004D6501" w:rsidP="004D65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Zafer ATAR</w:t>
            </w:r>
          </w:p>
        </w:tc>
        <w:tc>
          <w:tcPr>
            <w:tcW w:w="1116" w:type="dxa"/>
          </w:tcPr>
          <w:p w14:paraId="4A965F88" w14:textId="3292FE67" w:rsidR="004D6501" w:rsidRPr="00644307" w:rsidRDefault="004D6501" w:rsidP="004D65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05DBBF99" w14:textId="4C367482" w:rsidR="004D6501" w:rsidRPr="00644307" w:rsidRDefault="004D6501" w:rsidP="004D65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4D6501" w:rsidRPr="00644307" w14:paraId="78AE4D27" w14:textId="77777777" w:rsidTr="00257EB9">
        <w:trPr>
          <w:jc w:val="center"/>
        </w:trPr>
        <w:tc>
          <w:tcPr>
            <w:tcW w:w="727" w:type="dxa"/>
          </w:tcPr>
          <w:p w14:paraId="02CFA9AD" w14:textId="447DB3AA" w:rsidR="004D6501" w:rsidRPr="004D6501" w:rsidRDefault="004D6501" w:rsidP="004D650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hyperlink r:id="rId7" w:history="1">
              <w:r w:rsidRPr="00644307">
                <w:rPr>
                  <w:rFonts w:asciiTheme="majorBidi" w:hAnsiTheme="majorBidi" w:cstheme="majorBidi"/>
                  <w:bCs/>
                  <w:sz w:val="20"/>
                  <w:szCs w:val="20"/>
                </w:rPr>
                <w:t xml:space="preserve"> TRH </w:t>
              </w:r>
              <w:r w:rsidRPr="004D6501">
                <w:rPr>
                  <w:sz w:val="20"/>
                  <w:szCs w:val="20"/>
                </w:rPr>
                <w:t>5210</w:t>
              </w:r>
            </w:hyperlink>
          </w:p>
        </w:tc>
        <w:tc>
          <w:tcPr>
            <w:tcW w:w="3349" w:type="dxa"/>
          </w:tcPr>
          <w:p w14:paraId="73ACF117" w14:textId="508E450E" w:rsidR="004D6501" w:rsidRPr="00644307" w:rsidRDefault="004D6501" w:rsidP="004D650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 xml:space="preserve">Eskiçağdan </w:t>
            </w:r>
            <w:proofErr w:type="gramStart"/>
            <w:r w:rsidRPr="00644307">
              <w:rPr>
                <w:rFonts w:asciiTheme="majorBidi" w:hAnsiTheme="majorBidi" w:cstheme="majorBidi"/>
                <w:sz w:val="20"/>
                <w:szCs w:val="20"/>
              </w:rPr>
              <w:t>Ortaçağa</w:t>
            </w:r>
            <w:proofErr w:type="gramEnd"/>
            <w:r w:rsidRPr="00644307">
              <w:rPr>
                <w:rFonts w:asciiTheme="majorBidi" w:hAnsiTheme="majorBidi" w:cstheme="majorBidi"/>
                <w:sz w:val="20"/>
                <w:szCs w:val="20"/>
              </w:rPr>
              <w:t xml:space="preserve"> Doğu Batı Münasebetleri</w:t>
            </w:r>
          </w:p>
        </w:tc>
        <w:tc>
          <w:tcPr>
            <w:tcW w:w="2807" w:type="dxa"/>
          </w:tcPr>
          <w:p w14:paraId="4CA9F5BE" w14:textId="7CFC183A" w:rsidR="004D6501" w:rsidRPr="00644307" w:rsidRDefault="004D6501" w:rsidP="004D65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Prof. Dr. Hatice ERDEMİR</w:t>
            </w:r>
          </w:p>
        </w:tc>
        <w:tc>
          <w:tcPr>
            <w:tcW w:w="1116" w:type="dxa"/>
          </w:tcPr>
          <w:p w14:paraId="2F456AA4" w14:textId="6385039E" w:rsidR="004D6501" w:rsidRPr="00644307" w:rsidRDefault="004D6501" w:rsidP="004D65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1518EFA5" w14:textId="7D2E5850" w:rsidR="004D6501" w:rsidRPr="00644307" w:rsidRDefault="004D6501" w:rsidP="004D65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11.00</w:t>
            </w:r>
          </w:p>
        </w:tc>
      </w:tr>
      <w:tr w:rsidR="00257EB9" w:rsidRPr="00644307" w14:paraId="66FBB833" w14:textId="77777777" w:rsidTr="00257EB9">
        <w:trPr>
          <w:jc w:val="center"/>
        </w:trPr>
        <w:tc>
          <w:tcPr>
            <w:tcW w:w="727" w:type="dxa"/>
          </w:tcPr>
          <w:p w14:paraId="392BCD1B" w14:textId="47EBFF67" w:rsidR="00257EB9" w:rsidRDefault="00257EB9" w:rsidP="00257EB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5254</w:t>
            </w:r>
          </w:p>
        </w:tc>
        <w:tc>
          <w:tcPr>
            <w:tcW w:w="3349" w:type="dxa"/>
          </w:tcPr>
          <w:p w14:paraId="606869CF" w14:textId="43B2000A" w:rsidR="00257EB9" w:rsidRPr="00644307" w:rsidRDefault="00257EB9" w:rsidP="00257EB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Osmanlı Tarihi Metinleri II</w:t>
            </w:r>
          </w:p>
        </w:tc>
        <w:tc>
          <w:tcPr>
            <w:tcW w:w="2807" w:type="dxa"/>
          </w:tcPr>
          <w:p w14:paraId="20B024B6" w14:textId="1EB84F82" w:rsidR="00257EB9" w:rsidRPr="00644307" w:rsidRDefault="00257EB9" w:rsidP="00257EB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Ertan GÖKMEN</w:t>
            </w:r>
          </w:p>
        </w:tc>
        <w:tc>
          <w:tcPr>
            <w:tcW w:w="1116" w:type="dxa"/>
          </w:tcPr>
          <w:p w14:paraId="207D0CEC" w14:textId="6EB53177" w:rsidR="00257EB9" w:rsidRPr="00644307" w:rsidRDefault="00257EB9" w:rsidP="00257EB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7865730D" w14:textId="461DB393" w:rsidR="00257EB9" w:rsidRPr="00644307" w:rsidRDefault="00257EB9" w:rsidP="00257EB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11.00</w:t>
            </w:r>
          </w:p>
        </w:tc>
      </w:tr>
      <w:tr w:rsidR="009E7585" w:rsidRPr="00644307" w14:paraId="4206C0B1" w14:textId="77777777" w:rsidTr="00257EB9">
        <w:trPr>
          <w:jc w:val="center"/>
        </w:trPr>
        <w:tc>
          <w:tcPr>
            <w:tcW w:w="727" w:type="dxa"/>
          </w:tcPr>
          <w:p w14:paraId="27CF7C1E" w14:textId="68662ECF" w:rsidR="009E7585" w:rsidRPr="00644307" w:rsidRDefault="009E7585" w:rsidP="009E7585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5262</w:t>
            </w:r>
          </w:p>
        </w:tc>
        <w:tc>
          <w:tcPr>
            <w:tcW w:w="3349" w:type="dxa"/>
          </w:tcPr>
          <w:p w14:paraId="5DD95753" w14:textId="331E9CFB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Belge Okuma ve İnceleme II</w:t>
            </w:r>
          </w:p>
        </w:tc>
        <w:tc>
          <w:tcPr>
            <w:tcW w:w="2807" w:type="dxa"/>
          </w:tcPr>
          <w:p w14:paraId="75F7EF7A" w14:textId="38792499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Prof. Dr. </w:t>
            </w: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Nejdet BİLGİ</w:t>
            </w:r>
          </w:p>
        </w:tc>
        <w:tc>
          <w:tcPr>
            <w:tcW w:w="1116" w:type="dxa"/>
          </w:tcPr>
          <w:p w14:paraId="43AB23D7" w14:textId="4D2725E7" w:rsidR="009E7585" w:rsidRPr="00D01BA3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178AC726" w14:textId="71E5F14C" w:rsidR="009E7585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13.00</w:t>
            </w:r>
          </w:p>
        </w:tc>
      </w:tr>
      <w:tr w:rsidR="009E7585" w:rsidRPr="00644307" w14:paraId="351C136C" w14:textId="77777777" w:rsidTr="00257EB9">
        <w:trPr>
          <w:jc w:val="center"/>
        </w:trPr>
        <w:tc>
          <w:tcPr>
            <w:tcW w:w="727" w:type="dxa"/>
          </w:tcPr>
          <w:p w14:paraId="1A0364D1" w14:textId="53FD2BB7" w:rsidR="009E7585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5222</w:t>
            </w:r>
          </w:p>
        </w:tc>
        <w:tc>
          <w:tcPr>
            <w:tcW w:w="3349" w:type="dxa"/>
          </w:tcPr>
          <w:p w14:paraId="0F3F6F6F" w14:textId="3282E9E4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İslam Kültür ve Medeniyeti Tarihi</w:t>
            </w:r>
          </w:p>
        </w:tc>
        <w:tc>
          <w:tcPr>
            <w:tcW w:w="2807" w:type="dxa"/>
          </w:tcPr>
          <w:p w14:paraId="0FA2B012" w14:textId="6353A492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Prof. Dr. </w:t>
            </w: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Hasan AKYOL</w:t>
            </w:r>
          </w:p>
        </w:tc>
        <w:tc>
          <w:tcPr>
            <w:tcW w:w="1116" w:type="dxa"/>
          </w:tcPr>
          <w:p w14:paraId="6F496599" w14:textId="3C520037" w:rsidR="009E7585" w:rsidRPr="00644307" w:rsidRDefault="009E7585" w:rsidP="009E75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6DCB8E39" w14:textId="1697FE08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13.00</w:t>
            </w:r>
          </w:p>
        </w:tc>
      </w:tr>
      <w:tr w:rsidR="009E7585" w:rsidRPr="00644307" w14:paraId="47825571" w14:textId="77777777" w:rsidTr="00257EB9">
        <w:trPr>
          <w:jc w:val="center"/>
        </w:trPr>
        <w:tc>
          <w:tcPr>
            <w:tcW w:w="727" w:type="dxa"/>
          </w:tcPr>
          <w:p w14:paraId="628FD288" w14:textId="6B0E769F" w:rsidR="009E7585" w:rsidRDefault="00964920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5236</w:t>
            </w:r>
          </w:p>
        </w:tc>
        <w:tc>
          <w:tcPr>
            <w:tcW w:w="3349" w:type="dxa"/>
          </w:tcPr>
          <w:p w14:paraId="428CA6D0" w14:textId="05E6A9C1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7EB9">
              <w:rPr>
                <w:rFonts w:asciiTheme="majorBidi" w:hAnsiTheme="majorBidi" w:cstheme="majorBidi"/>
                <w:sz w:val="20"/>
                <w:szCs w:val="20"/>
              </w:rPr>
              <w:t>Osmanlı Devleti’nde İdari Taksimat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257EB9">
              <w:rPr>
                <w:rFonts w:asciiTheme="majorBidi" w:hAnsiTheme="majorBidi" w:cstheme="majorBidi"/>
                <w:sz w:val="20"/>
                <w:szCs w:val="20"/>
              </w:rPr>
              <w:t>II</w:t>
            </w:r>
          </w:p>
        </w:tc>
        <w:tc>
          <w:tcPr>
            <w:tcW w:w="2807" w:type="dxa"/>
          </w:tcPr>
          <w:p w14:paraId="28E8599F" w14:textId="440D7818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Ferhat BERBER</w:t>
            </w:r>
          </w:p>
        </w:tc>
        <w:tc>
          <w:tcPr>
            <w:tcW w:w="1116" w:type="dxa"/>
          </w:tcPr>
          <w:p w14:paraId="74C2FD5A" w14:textId="23512F4E" w:rsidR="009E7585" w:rsidRPr="00644307" w:rsidRDefault="009E7585" w:rsidP="009E75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777E68AB" w14:textId="6FDA3FC9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14.00</w:t>
            </w:r>
          </w:p>
        </w:tc>
      </w:tr>
      <w:tr w:rsidR="009E7585" w:rsidRPr="00644307" w14:paraId="71E43EC5" w14:textId="77777777" w:rsidTr="00257EB9">
        <w:trPr>
          <w:jc w:val="center"/>
        </w:trPr>
        <w:tc>
          <w:tcPr>
            <w:tcW w:w="727" w:type="dxa"/>
          </w:tcPr>
          <w:p w14:paraId="26B0D0D7" w14:textId="2E621472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5274</w:t>
            </w:r>
          </w:p>
        </w:tc>
        <w:tc>
          <w:tcPr>
            <w:tcW w:w="3349" w:type="dxa"/>
          </w:tcPr>
          <w:p w14:paraId="68487C7A" w14:textId="03B72ACA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 xml:space="preserve">Türk Topluluklarının Temas Ettikleri Kültür Coğrafyaları </w:t>
            </w:r>
          </w:p>
        </w:tc>
        <w:tc>
          <w:tcPr>
            <w:tcW w:w="2807" w:type="dxa"/>
          </w:tcPr>
          <w:p w14:paraId="3FDC5340" w14:textId="24F144E7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Doç. Dr. Emin KIRKIL</w:t>
            </w:r>
          </w:p>
        </w:tc>
        <w:tc>
          <w:tcPr>
            <w:tcW w:w="1116" w:type="dxa"/>
          </w:tcPr>
          <w:p w14:paraId="02728C8E" w14:textId="1F99129B" w:rsidR="009E7585" w:rsidRPr="00644307" w:rsidRDefault="009E7585" w:rsidP="009E75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7F86CFF1" w14:textId="4E6B8772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14.00</w:t>
            </w:r>
          </w:p>
        </w:tc>
      </w:tr>
      <w:tr w:rsidR="009E7585" w:rsidRPr="00644307" w14:paraId="1B0032EB" w14:textId="77777777" w:rsidTr="00257EB9">
        <w:trPr>
          <w:jc w:val="center"/>
        </w:trPr>
        <w:tc>
          <w:tcPr>
            <w:tcW w:w="727" w:type="dxa"/>
          </w:tcPr>
          <w:p w14:paraId="277E3C9C" w14:textId="7715E321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5246</w:t>
            </w:r>
          </w:p>
        </w:tc>
        <w:tc>
          <w:tcPr>
            <w:tcW w:w="3349" w:type="dxa"/>
          </w:tcPr>
          <w:p w14:paraId="30E7FF03" w14:textId="1DB74EAB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Tarih Araştırmalarında Yöntem II</w:t>
            </w:r>
          </w:p>
        </w:tc>
        <w:tc>
          <w:tcPr>
            <w:tcW w:w="2807" w:type="dxa"/>
          </w:tcPr>
          <w:p w14:paraId="4F2ED238" w14:textId="1CA397DF" w:rsidR="009E7585" w:rsidRPr="00644307" w:rsidRDefault="009E7585" w:rsidP="009E75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Muzaffer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T</w:t>
            </w: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EPEKAYA</w:t>
            </w:r>
          </w:p>
        </w:tc>
        <w:tc>
          <w:tcPr>
            <w:tcW w:w="1116" w:type="dxa"/>
          </w:tcPr>
          <w:p w14:paraId="52439269" w14:textId="131313AC" w:rsidR="009E7585" w:rsidRPr="00644307" w:rsidRDefault="009E7585" w:rsidP="009E75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0554A30F" w14:textId="6C68EF1A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15.00</w:t>
            </w:r>
          </w:p>
        </w:tc>
      </w:tr>
      <w:tr w:rsidR="009E7585" w:rsidRPr="00644307" w14:paraId="5BC842EA" w14:textId="77777777" w:rsidTr="00257EB9">
        <w:trPr>
          <w:jc w:val="center"/>
        </w:trPr>
        <w:tc>
          <w:tcPr>
            <w:tcW w:w="727" w:type="dxa"/>
          </w:tcPr>
          <w:p w14:paraId="4D96F5A7" w14:textId="017F1741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5206</w:t>
            </w:r>
          </w:p>
        </w:tc>
        <w:tc>
          <w:tcPr>
            <w:tcW w:w="3349" w:type="dxa"/>
          </w:tcPr>
          <w:p w14:paraId="335AF331" w14:textId="03ABC307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Anadolu Tunç ve Demir Çağı</w:t>
            </w:r>
          </w:p>
        </w:tc>
        <w:tc>
          <w:tcPr>
            <w:tcW w:w="2807" w:type="dxa"/>
          </w:tcPr>
          <w:p w14:paraId="43306B61" w14:textId="6F658FAD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Dr. Öğr. Üyesi Onur GÜNDAY</w:t>
            </w:r>
          </w:p>
        </w:tc>
        <w:tc>
          <w:tcPr>
            <w:tcW w:w="1116" w:type="dxa"/>
          </w:tcPr>
          <w:p w14:paraId="33943424" w14:textId="01BCC3E1" w:rsidR="009E7585" w:rsidRPr="00644307" w:rsidRDefault="009E7585" w:rsidP="009E75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57A122FE" w14:textId="6B626062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9E7585" w:rsidRPr="00644307" w14:paraId="6548AFB2" w14:textId="77777777" w:rsidTr="00257EB9">
        <w:trPr>
          <w:jc w:val="center"/>
        </w:trPr>
        <w:tc>
          <w:tcPr>
            <w:tcW w:w="727" w:type="dxa"/>
          </w:tcPr>
          <w:p w14:paraId="1B57F080" w14:textId="11E185EC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5268</w:t>
            </w:r>
          </w:p>
        </w:tc>
        <w:tc>
          <w:tcPr>
            <w:tcW w:w="3349" w:type="dxa"/>
          </w:tcPr>
          <w:p w14:paraId="17B22DC7" w14:textId="13DB680F" w:rsidR="009E7585" w:rsidRPr="00644307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Türkiye’de Nüfus Hareketleri</w:t>
            </w:r>
          </w:p>
        </w:tc>
        <w:tc>
          <w:tcPr>
            <w:tcW w:w="2807" w:type="dxa"/>
          </w:tcPr>
          <w:p w14:paraId="2992E584" w14:textId="6333B933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İbrahim İNCİ</w:t>
            </w:r>
          </w:p>
        </w:tc>
        <w:tc>
          <w:tcPr>
            <w:tcW w:w="1116" w:type="dxa"/>
          </w:tcPr>
          <w:p w14:paraId="037BB19A" w14:textId="2A08440E" w:rsidR="009E7585" w:rsidRPr="00644307" w:rsidRDefault="009E7585" w:rsidP="009E75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3B5920B6" w14:textId="1A27A32E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9E7585" w:rsidRPr="00644307" w14:paraId="2FBC5307" w14:textId="77777777" w:rsidTr="00257EB9">
        <w:trPr>
          <w:jc w:val="center"/>
        </w:trPr>
        <w:tc>
          <w:tcPr>
            <w:tcW w:w="727" w:type="dxa"/>
          </w:tcPr>
          <w:p w14:paraId="37CD7AE4" w14:textId="7E45E7BB" w:rsidR="009E7585" w:rsidRPr="00644307" w:rsidRDefault="009E7585" w:rsidP="009E758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>TRH 5280</w:t>
            </w:r>
          </w:p>
        </w:tc>
        <w:tc>
          <w:tcPr>
            <w:tcW w:w="3349" w:type="dxa"/>
          </w:tcPr>
          <w:p w14:paraId="60F060DB" w14:textId="5AD7E18D" w:rsidR="009E7585" w:rsidRPr="00644307" w:rsidRDefault="009E7585" w:rsidP="009E758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XVI-XIX. Yüzyıllarda Türkistan</w:t>
            </w:r>
          </w:p>
        </w:tc>
        <w:tc>
          <w:tcPr>
            <w:tcW w:w="2807" w:type="dxa"/>
          </w:tcPr>
          <w:p w14:paraId="00C09E35" w14:textId="26F4B85D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Zafer ATAR</w:t>
            </w:r>
          </w:p>
        </w:tc>
        <w:tc>
          <w:tcPr>
            <w:tcW w:w="1116" w:type="dxa"/>
          </w:tcPr>
          <w:p w14:paraId="78821943" w14:textId="5DB7CEA4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32102085" w14:textId="6F7F54F3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9E7585" w:rsidRPr="00644307" w14:paraId="2E52DC87" w14:textId="77777777" w:rsidTr="00257EB9">
        <w:trPr>
          <w:jc w:val="center"/>
        </w:trPr>
        <w:tc>
          <w:tcPr>
            <w:tcW w:w="727" w:type="dxa"/>
          </w:tcPr>
          <w:p w14:paraId="66C9FCAC" w14:textId="49DCDE59" w:rsidR="009E7585" w:rsidRPr="00644307" w:rsidRDefault="009E7585" w:rsidP="009E758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5216</w:t>
            </w:r>
          </w:p>
        </w:tc>
        <w:tc>
          <w:tcPr>
            <w:tcW w:w="3349" w:type="dxa"/>
          </w:tcPr>
          <w:p w14:paraId="6DEF371C" w14:textId="394ACE74" w:rsidR="009E7585" w:rsidRPr="00644307" w:rsidRDefault="009E7585" w:rsidP="009E758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Tarih Felsefesi II</w:t>
            </w:r>
          </w:p>
        </w:tc>
        <w:tc>
          <w:tcPr>
            <w:tcW w:w="2807" w:type="dxa"/>
          </w:tcPr>
          <w:p w14:paraId="0D222B34" w14:textId="05DF14FB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Nadir ÖZKUYUMCU</w:t>
            </w:r>
          </w:p>
        </w:tc>
        <w:tc>
          <w:tcPr>
            <w:tcW w:w="1116" w:type="dxa"/>
          </w:tcPr>
          <w:p w14:paraId="72E03172" w14:textId="6690BF63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1DD5CE2A" w14:textId="6DEAE8E0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11.00</w:t>
            </w:r>
          </w:p>
        </w:tc>
      </w:tr>
      <w:tr w:rsidR="009E7585" w:rsidRPr="00644307" w14:paraId="649EAD96" w14:textId="77777777" w:rsidTr="00257EB9">
        <w:trPr>
          <w:jc w:val="center"/>
        </w:trPr>
        <w:tc>
          <w:tcPr>
            <w:tcW w:w="727" w:type="dxa"/>
          </w:tcPr>
          <w:p w14:paraId="639C379E" w14:textId="1EAAE879" w:rsidR="009E7585" w:rsidRPr="00644307" w:rsidRDefault="009E7585" w:rsidP="009E758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5240</w:t>
            </w:r>
          </w:p>
        </w:tc>
        <w:tc>
          <w:tcPr>
            <w:tcW w:w="3349" w:type="dxa"/>
          </w:tcPr>
          <w:p w14:paraId="7B0E9EEF" w14:textId="1DA53C75" w:rsidR="009E7585" w:rsidRPr="00644307" w:rsidRDefault="009E7585" w:rsidP="009E758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Klasik Dönemden İtibaren Osmanlı Diplomasisi II</w:t>
            </w:r>
          </w:p>
        </w:tc>
        <w:tc>
          <w:tcPr>
            <w:tcW w:w="2807" w:type="dxa"/>
          </w:tcPr>
          <w:p w14:paraId="7AF41E4C" w14:textId="79E3DAC2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 Muzaffer TEPEKAYA</w:t>
            </w:r>
          </w:p>
        </w:tc>
        <w:tc>
          <w:tcPr>
            <w:tcW w:w="1116" w:type="dxa"/>
          </w:tcPr>
          <w:p w14:paraId="023B43F9" w14:textId="3AC6D58E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01BA3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D01BA3">
              <w:rPr>
                <w:rFonts w:asciiTheme="majorBidi" w:hAnsiTheme="majorBidi" w:cstheme="majorBidi"/>
                <w:sz w:val="20"/>
                <w:szCs w:val="20"/>
              </w:rPr>
              <w:t>.04.2026</w:t>
            </w:r>
          </w:p>
        </w:tc>
        <w:tc>
          <w:tcPr>
            <w:tcW w:w="1068" w:type="dxa"/>
          </w:tcPr>
          <w:p w14:paraId="36AB4C66" w14:textId="78FB8D36" w:rsidR="009E7585" w:rsidRPr="00644307" w:rsidRDefault="009E7585" w:rsidP="009E758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11.00</w:t>
            </w:r>
          </w:p>
        </w:tc>
      </w:tr>
      <w:tr w:rsidR="009E7585" w:rsidRPr="00644307" w14:paraId="0652B280" w14:textId="77777777" w:rsidTr="00257EB9">
        <w:trPr>
          <w:jc w:val="center"/>
        </w:trPr>
        <w:tc>
          <w:tcPr>
            <w:tcW w:w="727" w:type="dxa"/>
          </w:tcPr>
          <w:p w14:paraId="6438052C" w14:textId="2D4435A6" w:rsidR="009E7585" w:rsidRPr="00E521CB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bCs/>
                <w:sz w:val="20"/>
                <w:szCs w:val="20"/>
              </w:rPr>
              <w:t>TRH 5234</w:t>
            </w:r>
          </w:p>
        </w:tc>
        <w:tc>
          <w:tcPr>
            <w:tcW w:w="3349" w:type="dxa"/>
          </w:tcPr>
          <w:p w14:paraId="542B51F5" w14:textId="2CCAFBE5" w:rsidR="009E7585" w:rsidRPr="00E521CB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>Osmanlı Devleti’nde Sosyal Yapı ve Grupları-II</w:t>
            </w:r>
          </w:p>
        </w:tc>
        <w:tc>
          <w:tcPr>
            <w:tcW w:w="2807" w:type="dxa"/>
          </w:tcPr>
          <w:p w14:paraId="7EC7DF52" w14:textId="77777777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Dr. Öğr. Üyesi </w:t>
            </w:r>
          </w:p>
          <w:p w14:paraId="1CF41034" w14:textId="76D259B1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Züleyha USTAOĞLU</w:t>
            </w:r>
          </w:p>
        </w:tc>
        <w:tc>
          <w:tcPr>
            <w:tcW w:w="1116" w:type="dxa"/>
          </w:tcPr>
          <w:p w14:paraId="5A1E5974" w14:textId="4D590F2C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>09.04.2026</w:t>
            </w:r>
          </w:p>
        </w:tc>
        <w:tc>
          <w:tcPr>
            <w:tcW w:w="1068" w:type="dxa"/>
          </w:tcPr>
          <w:p w14:paraId="595AAAAE" w14:textId="1B892D5A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13.00</w:t>
            </w:r>
          </w:p>
        </w:tc>
      </w:tr>
      <w:tr w:rsidR="009E7585" w:rsidRPr="00644307" w14:paraId="22AF3AB1" w14:textId="77777777" w:rsidTr="00257EB9">
        <w:trPr>
          <w:jc w:val="center"/>
        </w:trPr>
        <w:tc>
          <w:tcPr>
            <w:tcW w:w="727" w:type="dxa"/>
          </w:tcPr>
          <w:p w14:paraId="230BD8F6" w14:textId="3B1A6425" w:rsidR="009E7585" w:rsidRPr="00E521CB" w:rsidRDefault="00964920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5272</w:t>
            </w:r>
          </w:p>
        </w:tc>
        <w:tc>
          <w:tcPr>
            <w:tcW w:w="3349" w:type="dxa"/>
          </w:tcPr>
          <w:p w14:paraId="188F11E9" w14:textId="2FA7C3EE" w:rsidR="009E7585" w:rsidRPr="00E521CB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 xml:space="preserve">Türk Kültür ve Medeniyet </w:t>
            </w:r>
            <w:proofErr w:type="gramStart"/>
            <w:r w:rsidRPr="00E521CB">
              <w:rPr>
                <w:rFonts w:asciiTheme="majorBidi" w:hAnsiTheme="majorBidi" w:cstheme="majorBidi"/>
                <w:sz w:val="20"/>
                <w:szCs w:val="20"/>
              </w:rPr>
              <w:t>Tarihi -</w:t>
            </w:r>
            <w:proofErr w:type="gramEnd"/>
            <w:r w:rsidRPr="00E521CB">
              <w:rPr>
                <w:rFonts w:asciiTheme="majorBidi" w:hAnsiTheme="majorBidi" w:cstheme="majorBidi"/>
                <w:sz w:val="20"/>
                <w:szCs w:val="20"/>
              </w:rPr>
              <w:t xml:space="preserve">  II </w:t>
            </w:r>
          </w:p>
        </w:tc>
        <w:tc>
          <w:tcPr>
            <w:tcW w:w="2807" w:type="dxa"/>
          </w:tcPr>
          <w:p w14:paraId="43AEE87E" w14:textId="2E1500F4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Doç. Dr. Emin KIRKIL</w:t>
            </w:r>
          </w:p>
        </w:tc>
        <w:tc>
          <w:tcPr>
            <w:tcW w:w="1116" w:type="dxa"/>
          </w:tcPr>
          <w:p w14:paraId="281A033D" w14:textId="14854CF9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>09.04.2026</w:t>
            </w:r>
          </w:p>
        </w:tc>
        <w:tc>
          <w:tcPr>
            <w:tcW w:w="1068" w:type="dxa"/>
          </w:tcPr>
          <w:p w14:paraId="08FB105B" w14:textId="58E69ECF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13.00</w:t>
            </w:r>
          </w:p>
        </w:tc>
      </w:tr>
      <w:tr w:rsidR="009E7585" w:rsidRPr="00644307" w14:paraId="23DA18D2" w14:textId="77777777" w:rsidTr="00257EB9">
        <w:trPr>
          <w:jc w:val="center"/>
        </w:trPr>
        <w:tc>
          <w:tcPr>
            <w:tcW w:w="727" w:type="dxa"/>
          </w:tcPr>
          <w:p w14:paraId="0172E5B9" w14:textId="2739AFC3" w:rsidR="009E7585" w:rsidRPr="00E521CB" w:rsidRDefault="00964920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5208</w:t>
            </w:r>
          </w:p>
        </w:tc>
        <w:tc>
          <w:tcPr>
            <w:tcW w:w="3349" w:type="dxa"/>
          </w:tcPr>
          <w:p w14:paraId="2FE3A064" w14:textId="51894622" w:rsidR="009E7585" w:rsidRPr="00E521CB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>Mesleki İngilizce – II</w:t>
            </w:r>
          </w:p>
        </w:tc>
        <w:tc>
          <w:tcPr>
            <w:tcW w:w="2807" w:type="dxa"/>
          </w:tcPr>
          <w:p w14:paraId="4A8CEB93" w14:textId="01214D46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Keziban ACAR KAPLAN</w:t>
            </w:r>
          </w:p>
        </w:tc>
        <w:tc>
          <w:tcPr>
            <w:tcW w:w="1116" w:type="dxa"/>
          </w:tcPr>
          <w:p w14:paraId="1B364B12" w14:textId="0F3D7F45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>09.04.2026</w:t>
            </w:r>
          </w:p>
        </w:tc>
        <w:tc>
          <w:tcPr>
            <w:tcW w:w="1068" w:type="dxa"/>
          </w:tcPr>
          <w:p w14:paraId="0CEAB979" w14:textId="59AC88B2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9E7585" w:rsidRPr="00644307" w14:paraId="71F0E32C" w14:textId="77777777" w:rsidTr="00257EB9">
        <w:trPr>
          <w:jc w:val="center"/>
        </w:trPr>
        <w:tc>
          <w:tcPr>
            <w:tcW w:w="727" w:type="dxa"/>
          </w:tcPr>
          <w:p w14:paraId="31891234" w14:textId="6D6B57C6" w:rsidR="009E7585" w:rsidRPr="00E521CB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5266</w:t>
            </w:r>
          </w:p>
        </w:tc>
        <w:tc>
          <w:tcPr>
            <w:tcW w:w="3349" w:type="dxa"/>
          </w:tcPr>
          <w:p w14:paraId="728C2B0E" w14:textId="4A132B55" w:rsidR="009E7585" w:rsidRPr="00E521CB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Cumhuriyet Dönemi Basın-Yayın Tarihi</w:t>
            </w:r>
          </w:p>
        </w:tc>
        <w:tc>
          <w:tcPr>
            <w:tcW w:w="2807" w:type="dxa"/>
          </w:tcPr>
          <w:p w14:paraId="065CB3F2" w14:textId="5C724500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Dr. Öğr. Üyesi </w:t>
            </w:r>
            <w:proofErr w:type="spellStart"/>
            <w:proofErr w:type="gramStart"/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A.Galip</w:t>
            </w:r>
            <w:proofErr w:type="spellEnd"/>
            <w:proofErr w:type="gramEnd"/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ALÇITEPE</w:t>
            </w:r>
          </w:p>
        </w:tc>
        <w:tc>
          <w:tcPr>
            <w:tcW w:w="1116" w:type="dxa"/>
          </w:tcPr>
          <w:p w14:paraId="2D700822" w14:textId="4DC7D47D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>09.04.2026</w:t>
            </w:r>
          </w:p>
        </w:tc>
        <w:tc>
          <w:tcPr>
            <w:tcW w:w="1068" w:type="dxa"/>
          </w:tcPr>
          <w:p w14:paraId="3DF4C330" w14:textId="062F9F66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9E7585" w:rsidRPr="00644307" w14:paraId="00213B89" w14:textId="77777777" w:rsidTr="00257EB9">
        <w:trPr>
          <w:jc w:val="center"/>
        </w:trPr>
        <w:tc>
          <w:tcPr>
            <w:tcW w:w="727" w:type="dxa"/>
          </w:tcPr>
          <w:p w14:paraId="66507346" w14:textId="3B2101F7" w:rsidR="009E7585" w:rsidRPr="00E521CB" w:rsidRDefault="00964920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5290</w:t>
            </w:r>
          </w:p>
        </w:tc>
        <w:tc>
          <w:tcPr>
            <w:tcW w:w="3349" w:type="dxa"/>
          </w:tcPr>
          <w:p w14:paraId="3763368C" w14:textId="6ED9DAB4" w:rsidR="009E7585" w:rsidRPr="00E521CB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>Osmanlı’da Eğitim ve Kültür Tarihi</w:t>
            </w:r>
          </w:p>
        </w:tc>
        <w:tc>
          <w:tcPr>
            <w:tcW w:w="2807" w:type="dxa"/>
          </w:tcPr>
          <w:p w14:paraId="743064D5" w14:textId="1C8240FB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Doç. Dr. İlker Mümin ÇAĞLAR</w:t>
            </w:r>
          </w:p>
        </w:tc>
        <w:tc>
          <w:tcPr>
            <w:tcW w:w="1116" w:type="dxa"/>
          </w:tcPr>
          <w:p w14:paraId="7F99469F" w14:textId="5C8250AA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>09.04.2026</w:t>
            </w:r>
          </w:p>
        </w:tc>
        <w:tc>
          <w:tcPr>
            <w:tcW w:w="1068" w:type="dxa"/>
          </w:tcPr>
          <w:p w14:paraId="36373CB8" w14:textId="758932AF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9E7585" w:rsidRPr="00644307" w14:paraId="5B8A8776" w14:textId="77777777" w:rsidTr="00257EB9">
        <w:trPr>
          <w:jc w:val="center"/>
        </w:trPr>
        <w:tc>
          <w:tcPr>
            <w:tcW w:w="727" w:type="dxa"/>
          </w:tcPr>
          <w:p w14:paraId="7F84FE28" w14:textId="71F3F0BE" w:rsidR="009E7585" w:rsidRPr="00E521CB" w:rsidRDefault="00964920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5298</w:t>
            </w:r>
          </w:p>
        </w:tc>
        <w:tc>
          <w:tcPr>
            <w:tcW w:w="3349" w:type="dxa"/>
          </w:tcPr>
          <w:p w14:paraId="2C173B5E" w14:textId="64F7A8B4" w:rsidR="009E7585" w:rsidRPr="00E521CB" w:rsidRDefault="009E7585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>Osmanlı’da İktisadi Yapı – II</w:t>
            </w:r>
          </w:p>
        </w:tc>
        <w:tc>
          <w:tcPr>
            <w:tcW w:w="2807" w:type="dxa"/>
          </w:tcPr>
          <w:p w14:paraId="124D624A" w14:textId="0C0FEA12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Ertan GÖKMEN</w:t>
            </w:r>
          </w:p>
        </w:tc>
        <w:tc>
          <w:tcPr>
            <w:tcW w:w="1116" w:type="dxa"/>
          </w:tcPr>
          <w:p w14:paraId="3DC05BE4" w14:textId="59935E7F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sz w:val="20"/>
                <w:szCs w:val="20"/>
              </w:rPr>
              <w:t>09.04.2026</w:t>
            </w:r>
          </w:p>
        </w:tc>
        <w:tc>
          <w:tcPr>
            <w:tcW w:w="1068" w:type="dxa"/>
          </w:tcPr>
          <w:p w14:paraId="17921DB6" w14:textId="07C199EE" w:rsidR="009E7585" w:rsidRPr="00E521CB" w:rsidRDefault="009E7585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  <w:r w:rsidRPr="00E521C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9E7585" w:rsidRPr="00644307" w14:paraId="330DD933" w14:textId="77777777" w:rsidTr="00257EB9">
        <w:trPr>
          <w:jc w:val="center"/>
        </w:trPr>
        <w:tc>
          <w:tcPr>
            <w:tcW w:w="727" w:type="dxa"/>
          </w:tcPr>
          <w:p w14:paraId="723E610B" w14:textId="2D99269E" w:rsidR="009E7585" w:rsidRPr="00E521CB" w:rsidRDefault="00964920" w:rsidP="009E75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64920">
              <w:rPr>
                <w:rFonts w:asciiTheme="majorBidi" w:hAnsiTheme="majorBidi" w:cstheme="majorBidi"/>
                <w:sz w:val="20"/>
                <w:szCs w:val="20"/>
              </w:rPr>
              <w:t>TRH 5204</w:t>
            </w:r>
          </w:p>
        </w:tc>
        <w:tc>
          <w:tcPr>
            <w:tcW w:w="3349" w:type="dxa"/>
          </w:tcPr>
          <w:p w14:paraId="5E1DCA65" w14:textId="037C5D04" w:rsidR="009E7585" w:rsidRPr="00E521CB" w:rsidRDefault="00DB1FB3" w:rsidP="00DB1F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B1FB3">
              <w:rPr>
                <w:rFonts w:asciiTheme="majorBidi" w:hAnsiTheme="majorBidi" w:cstheme="majorBidi"/>
                <w:sz w:val="20"/>
                <w:szCs w:val="20"/>
              </w:rPr>
              <w:t>Tarihi Coğrafya</w:t>
            </w:r>
          </w:p>
        </w:tc>
        <w:tc>
          <w:tcPr>
            <w:tcW w:w="2807" w:type="dxa"/>
          </w:tcPr>
          <w:p w14:paraId="37EA7802" w14:textId="14F12829" w:rsidR="009E7585" w:rsidRPr="00E521CB" w:rsidRDefault="00DB1FB3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Dr. Öğr. Üyesi Onur GÜNDAY</w:t>
            </w:r>
          </w:p>
        </w:tc>
        <w:tc>
          <w:tcPr>
            <w:tcW w:w="1116" w:type="dxa"/>
          </w:tcPr>
          <w:p w14:paraId="390AAD1C" w14:textId="23B23873" w:rsidR="009E7585" w:rsidRPr="00E521CB" w:rsidRDefault="00DB1FB3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10.04.2026</w:t>
            </w:r>
          </w:p>
        </w:tc>
        <w:tc>
          <w:tcPr>
            <w:tcW w:w="1068" w:type="dxa"/>
          </w:tcPr>
          <w:p w14:paraId="699FD07A" w14:textId="151F6E67" w:rsidR="009E7585" w:rsidRPr="00E521CB" w:rsidRDefault="00DB1FB3" w:rsidP="009E75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DB1FB3" w:rsidRPr="00644307" w14:paraId="25C21D27" w14:textId="77777777" w:rsidTr="00257EB9">
        <w:trPr>
          <w:jc w:val="center"/>
        </w:trPr>
        <w:tc>
          <w:tcPr>
            <w:tcW w:w="727" w:type="dxa"/>
          </w:tcPr>
          <w:p w14:paraId="59E43532" w14:textId="6F45E9A2" w:rsidR="00DB1FB3" w:rsidRPr="00E521CB" w:rsidRDefault="00DB1FB3" w:rsidP="00DB1F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5226</w:t>
            </w:r>
          </w:p>
        </w:tc>
        <w:tc>
          <w:tcPr>
            <w:tcW w:w="3349" w:type="dxa"/>
          </w:tcPr>
          <w:p w14:paraId="22D992A3" w14:textId="6820E53C" w:rsidR="00DB1FB3" w:rsidRPr="00E521CB" w:rsidRDefault="00DB1FB3" w:rsidP="00DB1FB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Ortaçağ</w:t>
            </w:r>
            <w:proofErr w:type="gramEnd"/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Avrupa Kültür ve Medeniyeti Tarihi II</w:t>
            </w:r>
          </w:p>
        </w:tc>
        <w:tc>
          <w:tcPr>
            <w:tcW w:w="2807" w:type="dxa"/>
          </w:tcPr>
          <w:p w14:paraId="0FDB3808" w14:textId="51071287" w:rsidR="00DB1FB3" w:rsidRPr="00E521CB" w:rsidRDefault="00DB1FB3" w:rsidP="00DB1FB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Dr. Öğr. Üyesi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Ali GENÇ</w:t>
            </w:r>
          </w:p>
        </w:tc>
        <w:tc>
          <w:tcPr>
            <w:tcW w:w="1116" w:type="dxa"/>
          </w:tcPr>
          <w:p w14:paraId="680142F3" w14:textId="45FDD7E0" w:rsidR="00DB1FB3" w:rsidRPr="00E521CB" w:rsidRDefault="00DB1FB3" w:rsidP="00DB1FB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10.04.2026</w:t>
            </w:r>
          </w:p>
        </w:tc>
        <w:tc>
          <w:tcPr>
            <w:tcW w:w="1068" w:type="dxa"/>
          </w:tcPr>
          <w:p w14:paraId="13725F63" w14:textId="4C92EE44" w:rsidR="00DB1FB3" w:rsidRPr="00E521CB" w:rsidRDefault="00DB1FB3" w:rsidP="00DB1FB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DB1FB3" w:rsidRPr="00644307" w14:paraId="08373634" w14:textId="77777777" w:rsidTr="00257EB9">
        <w:trPr>
          <w:jc w:val="center"/>
        </w:trPr>
        <w:tc>
          <w:tcPr>
            <w:tcW w:w="727" w:type="dxa"/>
          </w:tcPr>
          <w:p w14:paraId="7721D228" w14:textId="5504658C" w:rsidR="00DB1FB3" w:rsidRPr="00E521CB" w:rsidRDefault="00DB1FB3" w:rsidP="00DB1F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5260</w:t>
            </w:r>
          </w:p>
        </w:tc>
        <w:tc>
          <w:tcPr>
            <w:tcW w:w="3349" w:type="dxa"/>
          </w:tcPr>
          <w:p w14:paraId="678845A9" w14:textId="24B8810E" w:rsidR="00DB1FB3" w:rsidRPr="00E521CB" w:rsidRDefault="00DB1FB3" w:rsidP="00DB1FB3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Milli</w:t>
            </w:r>
            <w:proofErr w:type="gramEnd"/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Mücadele Tarihi</w:t>
            </w:r>
          </w:p>
        </w:tc>
        <w:tc>
          <w:tcPr>
            <w:tcW w:w="2807" w:type="dxa"/>
          </w:tcPr>
          <w:p w14:paraId="71E54B6B" w14:textId="553BBDB7" w:rsidR="00DB1FB3" w:rsidRPr="00E521CB" w:rsidRDefault="00DB1FB3" w:rsidP="00DB1FB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Prof. Dr. Nurettin GÜLMEZ</w:t>
            </w:r>
          </w:p>
        </w:tc>
        <w:tc>
          <w:tcPr>
            <w:tcW w:w="1116" w:type="dxa"/>
          </w:tcPr>
          <w:p w14:paraId="048B3EB6" w14:textId="19F08163" w:rsidR="00DB1FB3" w:rsidRPr="00E521CB" w:rsidRDefault="00DB1FB3" w:rsidP="00DB1FB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10.04.2026</w:t>
            </w:r>
          </w:p>
        </w:tc>
        <w:tc>
          <w:tcPr>
            <w:tcW w:w="1068" w:type="dxa"/>
          </w:tcPr>
          <w:p w14:paraId="6CF182E3" w14:textId="3AA06D7C" w:rsidR="00DB1FB3" w:rsidRPr="00E521CB" w:rsidRDefault="00DB1FB3" w:rsidP="00DB1FB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11.00</w:t>
            </w:r>
          </w:p>
        </w:tc>
      </w:tr>
      <w:tr w:rsidR="00DB1FB3" w:rsidRPr="00644307" w14:paraId="54DF7E8A" w14:textId="77777777" w:rsidTr="00257EB9">
        <w:trPr>
          <w:jc w:val="center"/>
        </w:trPr>
        <w:tc>
          <w:tcPr>
            <w:tcW w:w="727" w:type="dxa"/>
          </w:tcPr>
          <w:p w14:paraId="3BE2F485" w14:textId="7E049CA7" w:rsidR="00DB1FB3" w:rsidRPr="00644307" w:rsidRDefault="00DB1FB3" w:rsidP="00DB1FB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5242</w:t>
            </w:r>
          </w:p>
        </w:tc>
        <w:tc>
          <w:tcPr>
            <w:tcW w:w="3349" w:type="dxa"/>
          </w:tcPr>
          <w:p w14:paraId="0CCB651E" w14:textId="11FABDAA" w:rsidR="00DB1FB3" w:rsidRPr="00644307" w:rsidRDefault="00DB1FB3" w:rsidP="00DB1FB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Osmanlı Siyasi Tarihi (1566-1789)</w:t>
            </w:r>
          </w:p>
        </w:tc>
        <w:tc>
          <w:tcPr>
            <w:tcW w:w="2807" w:type="dxa"/>
          </w:tcPr>
          <w:p w14:paraId="71F2D85B" w14:textId="5B4AD422" w:rsidR="00DB1FB3" w:rsidRPr="00644307" w:rsidRDefault="00DB1FB3" w:rsidP="00DB1F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Dr. Öğr. Üyesi Ümran KARADENİZ</w:t>
            </w:r>
          </w:p>
        </w:tc>
        <w:tc>
          <w:tcPr>
            <w:tcW w:w="1116" w:type="dxa"/>
          </w:tcPr>
          <w:p w14:paraId="0C631E90" w14:textId="1A1D16E2" w:rsidR="00DB1FB3" w:rsidRPr="00644307" w:rsidRDefault="00DB1FB3" w:rsidP="00DB1F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10.04.2026</w:t>
            </w:r>
          </w:p>
        </w:tc>
        <w:tc>
          <w:tcPr>
            <w:tcW w:w="1068" w:type="dxa"/>
          </w:tcPr>
          <w:p w14:paraId="51982565" w14:textId="696C3B4B" w:rsidR="00DB1FB3" w:rsidRPr="00644307" w:rsidRDefault="00DB1FB3" w:rsidP="00DB1FB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12.00</w:t>
            </w:r>
          </w:p>
        </w:tc>
      </w:tr>
      <w:tr w:rsidR="00DB1FB3" w:rsidRPr="00644307" w14:paraId="04FA4794" w14:textId="77777777" w:rsidTr="00257EB9">
        <w:trPr>
          <w:jc w:val="center"/>
        </w:trPr>
        <w:tc>
          <w:tcPr>
            <w:tcW w:w="727" w:type="dxa"/>
          </w:tcPr>
          <w:p w14:paraId="30FBBDA0" w14:textId="26AEDBED" w:rsidR="00DB1FB3" w:rsidRPr="00644307" w:rsidRDefault="00DB1FB3" w:rsidP="00DB1FB3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bCs/>
                <w:sz w:val="20"/>
                <w:szCs w:val="20"/>
              </w:rPr>
              <w:t>TRH 5256</w:t>
            </w:r>
          </w:p>
        </w:tc>
        <w:tc>
          <w:tcPr>
            <w:tcW w:w="3349" w:type="dxa"/>
          </w:tcPr>
          <w:p w14:paraId="44A678EB" w14:textId="1D37E991" w:rsidR="00DB1FB3" w:rsidRPr="00644307" w:rsidRDefault="00DB1FB3" w:rsidP="00DB1F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sz w:val="20"/>
                <w:szCs w:val="20"/>
              </w:rPr>
              <w:t>Meşrutiyet Dönemi Sosyal ve Siyasi Hayat</w:t>
            </w:r>
          </w:p>
        </w:tc>
        <w:tc>
          <w:tcPr>
            <w:tcW w:w="2807" w:type="dxa"/>
          </w:tcPr>
          <w:p w14:paraId="4179A863" w14:textId="4B04FC37" w:rsidR="00DB1FB3" w:rsidRPr="00644307" w:rsidRDefault="00DB1FB3" w:rsidP="00DB1FB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64430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Doç. Dr. İlker Mümin ÇAĞLAR</w:t>
            </w:r>
          </w:p>
        </w:tc>
        <w:tc>
          <w:tcPr>
            <w:tcW w:w="1116" w:type="dxa"/>
          </w:tcPr>
          <w:p w14:paraId="733DAFB5" w14:textId="5F64A595" w:rsidR="00DB1FB3" w:rsidRPr="00644307" w:rsidRDefault="00DB1FB3" w:rsidP="00DB1FB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10.04.2026</w:t>
            </w:r>
          </w:p>
        </w:tc>
        <w:tc>
          <w:tcPr>
            <w:tcW w:w="1068" w:type="dxa"/>
          </w:tcPr>
          <w:p w14:paraId="208AB97A" w14:textId="10D8E0A1" w:rsidR="00DB1FB3" w:rsidRPr="00644307" w:rsidRDefault="00DB1FB3" w:rsidP="00DB1FB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12.00</w:t>
            </w:r>
          </w:p>
        </w:tc>
      </w:tr>
    </w:tbl>
    <w:p w14:paraId="1D064EB9" w14:textId="77777777" w:rsidR="004C47D3" w:rsidRPr="00644307" w:rsidRDefault="004C47D3" w:rsidP="007C0127">
      <w:pPr>
        <w:spacing w:after="0" w:line="240" w:lineRule="auto"/>
        <w:rPr>
          <w:rFonts w:asciiTheme="majorBidi" w:hAnsiTheme="majorBidi" w:cstheme="majorBidi"/>
        </w:rPr>
      </w:pPr>
    </w:p>
    <w:p w14:paraId="494666EC" w14:textId="77777777" w:rsidR="007C0127" w:rsidRPr="00644307" w:rsidRDefault="007C0127">
      <w:pPr>
        <w:rPr>
          <w:rFonts w:asciiTheme="majorBidi" w:hAnsiTheme="majorBidi" w:cstheme="majorBidi"/>
        </w:rPr>
      </w:pPr>
    </w:p>
    <w:p w14:paraId="2CE74D84" w14:textId="77777777" w:rsidR="0046516E" w:rsidRPr="00644307" w:rsidRDefault="0046516E">
      <w:pPr>
        <w:rPr>
          <w:rFonts w:asciiTheme="majorBidi" w:hAnsiTheme="majorBidi" w:cstheme="majorBidi"/>
        </w:rPr>
      </w:pPr>
    </w:p>
    <w:sectPr w:rsidR="0046516E" w:rsidRPr="00644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4904" w14:textId="77777777" w:rsidR="00721B2E" w:rsidRDefault="00721B2E" w:rsidP="00AC6758">
      <w:pPr>
        <w:spacing w:after="0" w:line="240" w:lineRule="auto"/>
      </w:pPr>
      <w:r>
        <w:separator/>
      </w:r>
    </w:p>
  </w:endnote>
  <w:endnote w:type="continuationSeparator" w:id="0">
    <w:p w14:paraId="3EC83670" w14:textId="77777777" w:rsidR="00721B2E" w:rsidRDefault="00721B2E" w:rsidP="00AC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6424" w14:textId="77777777" w:rsidR="00F043FC" w:rsidRDefault="00F043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4FFE" w14:textId="77777777" w:rsidR="00AC6758" w:rsidRDefault="00AC67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1F72" w14:textId="77777777" w:rsidR="00F043FC" w:rsidRDefault="00F043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E8D9" w14:textId="77777777" w:rsidR="00721B2E" w:rsidRDefault="00721B2E" w:rsidP="00AC6758">
      <w:pPr>
        <w:spacing w:after="0" w:line="240" w:lineRule="auto"/>
      </w:pPr>
      <w:r>
        <w:separator/>
      </w:r>
    </w:p>
  </w:footnote>
  <w:footnote w:type="continuationSeparator" w:id="0">
    <w:p w14:paraId="1677742F" w14:textId="77777777" w:rsidR="00721B2E" w:rsidRDefault="00721B2E" w:rsidP="00AC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E6BD" w14:textId="77777777" w:rsidR="00F043FC" w:rsidRDefault="00F043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F9CE" w14:textId="77777777" w:rsidR="00F043FC" w:rsidRDefault="00F043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3207" w14:textId="77777777" w:rsidR="00F043FC" w:rsidRDefault="00F043F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C8"/>
    <w:rsid w:val="0003327E"/>
    <w:rsid w:val="00042636"/>
    <w:rsid w:val="00051AEB"/>
    <w:rsid w:val="00062D6A"/>
    <w:rsid w:val="00094B16"/>
    <w:rsid w:val="000D6E67"/>
    <w:rsid w:val="0011610E"/>
    <w:rsid w:val="00154ED0"/>
    <w:rsid w:val="001A6193"/>
    <w:rsid w:val="001C3A64"/>
    <w:rsid w:val="001D4D45"/>
    <w:rsid w:val="00231E98"/>
    <w:rsid w:val="00257EB9"/>
    <w:rsid w:val="002A64C9"/>
    <w:rsid w:val="002D0BEB"/>
    <w:rsid w:val="0035115B"/>
    <w:rsid w:val="00366130"/>
    <w:rsid w:val="00386190"/>
    <w:rsid w:val="003936B3"/>
    <w:rsid w:val="00396D09"/>
    <w:rsid w:val="003C2114"/>
    <w:rsid w:val="004459C0"/>
    <w:rsid w:val="0046516E"/>
    <w:rsid w:val="004874BF"/>
    <w:rsid w:val="004C47D3"/>
    <w:rsid w:val="004D2F3B"/>
    <w:rsid w:val="004D6501"/>
    <w:rsid w:val="004F6774"/>
    <w:rsid w:val="0054197C"/>
    <w:rsid w:val="00543290"/>
    <w:rsid w:val="00552FCE"/>
    <w:rsid w:val="00593030"/>
    <w:rsid w:val="005D06F7"/>
    <w:rsid w:val="00642C74"/>
    <w:rsid w:val="00644307"/>
    <w:rsid w:val="00691429"/>
    <w:rsid w:val="006F268D"/>
    <w:rsid w:val="00701E91"/>
    <w:rsid w:val="00721B2E"/>
    <w:rsid w:val="00727346"/>
    <w:rsid w:val="0074090F"/>
    <w:rsid w:val="007A1BBA"/>
    <w:rsid w:val="007A22F8"/>
    <w:rsid w:val="007A41EC"/>
    <w:rsid w:val="007B12FE"/>
    <w:rsid w:val="007C0127"/>
    <w:rsid w:val="007E15D3"/>
    <w:rsid w:val="00813083"/>
    <w:rsid w:val="0083333E"/>
    <w:rsid w:val="008D0E08"/>
    <w:rsid w:val="008E63CC"/>
    <w:rsid w:val="00900C61"/>
    <w:rsid w:val="00911478"/>
    <w:rsid w:val="009138A1"/>
    <w:rsid w:val="00964920"/>
    <w:rsid w:val="00983920"/>
    <w:rsid w:val="009C382F"/>
    <w:rsid w:val="009D2D8F"/>
    <w:rsid w:val="009E7585"/>
    <w:rsid w:val="00A34403"/>
    <w:rsid w:val="00A6351B"/>
    <w:rsid w:val="00A7522D"/>
    <w:rsid w:val="00A96E87"/>
    <w:rsid w:val="00AB00E7"/>
    <w:rsid w:val="00AC6758"/>
    <w:rsid w:val="00AD2870"/>
    <w:rsid w:val="00B217DD"/>
    <w:rsid w:val="00BE41FB"/>
    <w:rsid w:val="00C1030A"/>
    <w:rsid w:val="00C15925"/>
    <w:rsid w:val="00C27B06"/>
    <w:rsid w:val="00C95BE5"/>
    <w:rsid w:val="00CB4DFC"/>
    <w:rsid w:val="00D01BA3"/>
    <w:rsid w:val="00D32E36"/>
    <w:rsid w:val="00DB1FB3"/>
    <w:rsid w:val="00E31B0E"/>
    <w:rsid w:val="00E368C8"/>
    <w:rsid w:val="00E521CB"/>
    <w:rsid w:val="00EA743C"/>
    <w:rsid w:val="00EE5269"/>
    <w:rsid w:val="00F043FC"/>
    <w:rsid w:val="00F9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EB83"/>
  <w15:docId w15:val="{1A41E87E-F1AA-40A7-A640-2B2F3743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9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516E"/>
  </w:style>
  <w:style w:type="paragraph" w:styleId="AltBilgi">
    <w:name w:val="footer"/>
    <w:basedOn w:val="Normal"/>
    <w:link w:val="AltBilgiChar"/>
    <w:uiPriority w:val="99"/>
    <w:unhideWhenUsed/>
    <w:rsid w:val="0046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516E"/>
  </w:style>
  <w:style w:type="table" w:customStyle="1" w:styleId="TabloKlavuzu2">
    <w:name w:val="Tablo Kılavuzu2"/>
    <w:basedOn w:val="NormalTablo"/>
    <w:next w:val="TabloKlavuzu"/>
    <w:uiPriority w:val="39"/>
    <w:rsid w:val="001A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346"/>
    <w:rPr>
      <w:rFonts w:ascii="Segoe UI" w:hAnsi="Segoe UI" w:cs="Segoe UI"/>
      <w:sz w:val="18"/>
      <w:szCs w:val="18"/>
    </w:rPr>
  </w:style>
  <w:style w:type="character" w:styleId="Kpr">
    <w:name w:val="Hyperlink"/>
    <w:rsid w:val="00154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javascript:OpenDetailPopup(1259,5022,24625)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Aybala GÜMÜŞDERE</cp:lastModifiedBy>
  <cp:revision>2</cp:revision>
  <cp:lastPrinted>2017-12-20T12:32:00Z</cp:lastPrinted>
  <dcterms:created xsi:type="dcterms:W3CDTF">2026-03-18T06:36:00Z</dcterms:created>
  <dcterms:modified xsi:type="dcterms:W3CDTF">2026-03-18T06:36:00Z</dcterms:modified>
</cp:coreProperties>
</file>