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B9" w:rsidRPr="00CE61F1" w:rsidRDefault="00572DB9" w:rsidP="00CE61F1">
      <w:pPr>
        <w:spacing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572DB9" w:rsidRPr="00CE61F1" w:rsidRDefault="00572DB9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</w:p>
    <w:p w:rsidR="00572DB9" w:rsidRPr="00CE61F1" w:rsidRDefault="00504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TARİH BÖLÜMÜ 2022-2023</w:t>
      </w:r>
      <w:r w:rsidR="0068277E" w:rsidRPr="00CE61F1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EĞİTİM ÖĞRETİM YILI GÜZ DÖNEMİ </w:t>
      </w:r>
    </w:p>
    <w:p w:rsidR="00572DB9" w:rsidRPr="00CE61F1" w:rsidRDefault="0068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ARASINAV PROGRAMI</w:t>
      </w:r>
    </w:p>
    <w:p w:rsidR="00572DB9" w:rsidRPr="00CE61F1" w:rsidRDefault="0068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İKİNCİ ÖĞRETİM</w:t>
      </w:r>
    </w:p>
    <w:p w:rsidR="00572DB9" w:rsidRPr="00CE61F1" w:rsidRDefault="0057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I.SINIFLAR ( A-B ŞUBELERİ)  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      </w:t>
      </w:r>
    </w:p>
    <w:tbl>
      <w:tblPr>
        <w:tblStyle w:val="a"/>
        <w:tblW w:w="9923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5"/>
        <w:gridCol w:w="1657"/>
        <w:gridCol w:w="1027"/>
        <w:gridCol w:w="674"/>
        <w:gridCol w:w="1134"/>
        <w:gridCol w:w="3406"/>
      </w:tblGrid>
      <w:tr w:rsidR="00572DB9" w:rsidRPr="00CE61F1" w:rsidTr="00077408">
        <w:trPr>
          <w:trHeight w:val="691"/>
        </w:trPr>
        <w:tc>
          <w:tcPr>
            <w:tcW w:w="202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Dershane</w:t>
            </w:r>
          </w:p>
        </w:tc>
        <w:tc>
          <w:tcPr>
            <w:tcW w:w="340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Gözetmenler</w:t>
            </w:r>
          </w:p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72DB9" w:rsidRPr="00CE61F1" w:rsidTr="00077408">
        <w:trPr>
          <w:trHeight w:val="1102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9E44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Eskiçağ Medeniyeti Tar.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9E44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S.ÖZKAN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736B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  <w:r w:rsidR="0068277E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.11.20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763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Z1-Z9-</w:t>
            </w:r>
            <w:r w:rsidR="00AF1B40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C1141" w:rsidRPr="00CE61F1" w:rsidRDefault="000C1141" w:rsidP="008260F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C690E" w:rsidRPr="00CE61F1" w:rsidTr="00736B27">
        <w:trPr>
          <w:trHeight w:val="46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C690E" w:rsidRPr="00CE61F1" w:rsidRDefault="00DC690E" w:rsidP="00DC6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Eski Yunan Tarihi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90E" w:rsidRPr="00CE61F1" w:rsidRDefault="00342213" w:rsidP="00DC6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O.GÜNDAY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90E" w:rsidRPr="00CE61F1" w:rsidRDefault="00736B27" w:rsidP="00DC69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74B2C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90E" w:rsidRPr="00CE61F1" w:rsidRDefault="002D525A" w:rsidP="00DC69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74B2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DC690E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DC690E" w:rsidRPr="00CE61F1" w:rsidRDefault="002D525A" w:rsidP="00DC69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74B2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DC690E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90E" w:rsidRPr="00CE61F1" w:rsidRDefault="0028109A" w:rsidP="00DC69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C1141" w:rsidRPr="00CE61F1" w:rsidRDefault="000C1141" w:rsidP="00DC69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85B5D" w:rsidRPr="00CE61F1" w:rsidTr="00736B27">
        <w:trPr>
          <w:trHeight w:val="46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CC79CC" w:rsidP="00CC79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Eskiçağ Tarihi 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CC79CC" w:rsidP="00CC7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O.GÜNDAY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6B27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D85B5D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D85B5D" w:rsidRPr="00CE61F1" w:rsidRDefault="00D85B5D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046F1C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C1141" w:rsidRPr="00CE61F1" w:rsidRDefault="000C1141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85B5D" w:rsidRPr="00CE61F1" w:rsidTr="00736B27">
        <w:trPr>
          <w:trHeight w:val="46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D85B5D" w:rsidP="00D85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Eski Mısır Tarihi ve Kültürü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342213" w:rsidP="00D85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O.GÜNDAY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6B27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578B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D85B5D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D85B5D" w:rsidRPr="00CE61F1" w:rsidRDefault="0073578B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D85B5D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578B" w:rsidP="00D85B5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8454C" w:rsidRPr="00CE61F1" w:rsidRDefault="00E8454C" w:rsidP="00C61E0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85B5D" w:rsidRPr="00CE61F1" w:rsidTr="00736B27">
        <w:trPr>
          <w:trHeight w:val="42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D85B5D" w:rsidP="00D85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Temel Bilgi</w:t>
            </w:r>
            <w:r w:rsidR="00046F1C">
              <w:rPr>
                <w:rFonts w:ascii="Times New Roman" w:eastAsia="Times New Roman" w:hAnsi="Times New Roman" w:cs="Times New Roman"/>
                <w:sz w:val="14"/>
                <w:szCs w:val="14"/>
              </w:rPr>
              <w:t>sayar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Tekn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 Kul.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342213" w:rsidP="00D85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O.KURT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6B27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D85B5D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D85B5D" w:rsidRPr="00CE61F1" w:rsidRDefault="00D85B5D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046F1C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8454C" w:rsidRPr="00CE61F1" w:rsidRDefault="002C5163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D85B5D" w:rsidRPr="00CE61F1" w:rsidTr="00736B27">
        <w:trPr>
          <w:trHeight w:val="42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CC79CC" w:rsidP="00CC7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Genel Türk Tarihi Bibliyografyası B.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CC79CC" w:rsidP="00CC7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Z. ATAR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736B27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E430FE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D85B5D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.00</w:t>
            </w:r>
          </w:p>
          <w:p w:rsidR="00D85B5D" w:rsidRPr="00CE61F1" w:rsidRDefault="00E430FE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D85B5D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B5D" w:rsidRPr="00CE61F1" w:rsidRDefault="00E430FE" w:rsidP="00D85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8454C" w:rsidRPr="00CE61F1" w:rsidRDefault="00E8454C" w:rsidP="00D85B5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7088" w:rsidRPr="00CE61F1" w:rsidTr="00736B27">
        <w:trPr>
          <w:trHeight w:val="42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Tarih ve Toplum Bilimleri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342213" w:rsidP="00F6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A.G.ALÇITEPE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736B27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E430FE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</w:t>
            </w:r>
            <w:r w:rsidR="00F67088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C5163" w:rsidRPr="00CE61F1" w:rsidRDefault="002C5163" w:rsidP="002C516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454C" w:rsidRPr="00CE61F1" w:rsidRDefault="00E8454C" w:rsidP="00F6708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7088" w:rsidRPr="00CE61F1" w:rsidTr="00736B27">
        <w:trPr>
          <w:trHeight w:val="28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Halk Oyunları I-Beden Eğitimi</w:t>
            </w:r>
          </w:p>
          <w:p w:rsidR="00F67088" w:rsidRPr="00CE61F1" w:rsidRDefault="00F67088" w:rsidP="00F6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Resim I - Müzik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F67088" w:rsidRPr="00CE61F1" w:rsidRDefault="00F67088" w:rsidP="00F67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4531" w:rsidRPr="00CE61F1" w:rsidTr="00736B27">
        <w:trPr>
          <w:trHeight w:val="34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644531" w:rsidP="006445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İslam Tarihi I</w:t>
            </w:r>
          </w:p>
          <w:p w:rsidR="00644531" w:rsidRPr="00CE61F1" w:rsidRDefault="00644531" w:rsidP="00644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644531" w:rsidP="006445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N.ÖZKUYUMCU </w:t>
            </w:r>
          </w:p>
          <w:p w:rsidR="00644531" w:rsidRPr="00CE61F1" w:rsidRDefault="00644531" w:rsidP="00644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736B27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E45F7E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64453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644531" w:rsidRPr="00CE61F1" w:rsidRDefault="00E45F7E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64453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046F1C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C5163" w:rsidRPr="00CE61F1" w:rsidRDefault="007353A0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E8454C" w:rsidRPr="00CE61F1" w:rsidRDefault="00E8454C" w:rsidP="007353A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4531" w:rsidRPr="00CE61F1" w:rsidTr="00736B27">
        <w:trPr>
          <w:trHeight w:val="34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C79CC" w:rsidRPr="00CE61F1" w:rsidRDefault="00CC79CC" w:rsidP="00CC79CC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Türk Tarihine Giriş I</w:t>
            </w:r>
          </w:p>
          <w:p w:rsidR="00644531" w:rsidRPr="00CE61F1" w:rsidRDefault="00644531" w:rsidP="00644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CC79CC" w:rsidP="00644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736B27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644531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644531" w:rsidRPr="00CE61F1" w:rsidRDefault="00644531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644531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F92F5D" w:rsidRPr="00CE61F1" w:rsidRDefault="00F92F5D" w:rsidP="002C516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4531" w:rsidRPr="00CE61F1" w:rsidTr="00736B27">
        <w:trPr>
          <w:trHeight w:val="34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C79CC" w:rsidRPr="00CE61F1" w:rsidRDefault="00CC79CC" w:rsidP="00CC7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Kafkasya Tarihi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E45F7E" w:rsidP="006445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736B27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E45F7E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64453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644531" w:rsidRPr="00CE61F1" w:rsidRDefault="00E45F7E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64453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531" w:rsidRPr="00CE61F1" w:rsidRDefault="00C6490B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8454C" w:rsidRPr="00CE61F1" w:rsidRDefault="00E8454C" w:rsidP="006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736B27">
        <w:trPr>
          <w:trHeight w:val="34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Atatürk İlkeleri ve İnkılap Tarihi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342213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İ.İNCİ</w:t>
            </w:r>
          </w:p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046F1C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454C" w:rsidRPr="00CE61F1" w:rsidRDefault="00E8454C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736B27">
        <w:trPr>
          <w:trHeight w:val="360"/>
        </w:trPr>
        <w:tc>
          <w:tcPr>
            <w:tcW w:w="20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Osm. Türkçesine Giriş 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A. TAŞCAN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C64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062625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-Z9-Z10-Z11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F03BE" w:rsidRPr="00CE61F1" w:rsidRDefault="000F03BE" w:rsidP="00735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72DB9" w:rsidRPr="00CE61F1" w:rsidRDefault="00572D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:rsidR="00572DB9" w:rsidRPr="00CE61F1" w:rsidRDefault="0068277E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ÖĞRENCİ, SINIF LİSTESİNDE ADININ BULUNDUĞU DERSLİKTE SINAVA GİRECEK. </w:t>
      </w:r>
    </w:p>
    <w:p w:rsidR="0072572E" w:rsidRPr="00CE61F1" w:rsidRDefault="0068277E" w:rsidP="00CE61F1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   </w:t>
      </w:r>
    </w:p>
    <w:p w:rsidR="0072572E" w:rsidRPr="00CE61F1" w:rsidRDefault="0072572E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8109A" w:rsidRDefault="0028109A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430FE" w:rsidRDefault="00E430FE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430FE" w:rsidRDefault="00E430FE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D2815" w:rsidRDefault="008D2815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D2815" w:rsidRDefault="008D2815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C5163" w:rsidRDefault="002C5163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C5163" w:rsidRDefault="002C5163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C5163" w:rsidRDefault="002C5163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72DB9" w:rsidRPr="00CE61F1" w:rsidRDefault="0068277E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1913"/>
        <w:gridCol w:w="936"/>
        <w:gridCol w:w="695"/>
        <w:gridCol w:w="1134"/>
        <w:gridCol w:w="2942"/>
      </w:tblGrid>
      <w:tr w:rsidR="00572DB9" w:rsidRPr="00CE61F1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Gözetmenler</w:t>
            </w:r>
          </w:p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76D28" w:rsidRPr="00CE61F1" w:rsidTr="00763907">
        <w:trPr>
          <w:trHeight w:val="538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76D28" w:rsidRPr="00CE61F1" w:rsidRDefault="00076D28" w:rsidP="00076D2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İslâm Medeniyeti Tarihi</w:t>
            </w:r>
          </w:p>
          <w:p w:rsidR="00076D28" w:rsidRPr="00CE61F1" w:rsidRDefault="00076D28" w:rsidP="00076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D28" w:rsidRPr="00CE61F1" w:rsidRDefault="00076D28" w:rsidP="00076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D28" w:rsidRPr="00CE61F1" w:rsidRDefault="00736B27" w:rsidP="00076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D28" w:rsidRPr="00CE61F1" w:rsidRDefault="00076D28" w:rsidP="00076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17.00</w:t>
            </w:r>
          </w:p>
          <w:p w:rsidR="00076D28" w:rsidRPr="00CE61F1" w:rsidRDefault="00076D28" w:rsidP="00076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D28" w:rsidRPr="00CE61F1" w:rsidRDefault="007F243D" w:rsidP="00076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B222E" w:rsidRPr="00CE61F1" w:rsidRDefault="002B222E" w:rsidP="002C516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763907">
        <w:trPr>
          <w:trHeight w:val="538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Anadolu Beylikleri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18.00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B222E" w:rsidRPr="00CE61F1" w:rsidRDefault="002B222E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763907">
        <w:trPr>
          <w:trHeight w:val="538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CE61F1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Büyük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F243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F92F5D" w:rsidRPr="00CE61F1" w:rsidRDefault="00F92F5D" w:rsidP="00735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CB24DF">
        <w:trPr>
          <w:trHeight w:val="638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2D525A" w:rsidRPr="00CE61F1" w:rsidRDefault="002D525A" w:rsidP="002D525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24DF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7F243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B24DF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24DF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644531">
        <w:trPr>
          <w:trHeight w:val="622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CC79CC" w:rsidP="00CC7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Osm. Türkçesi Belgeleri 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CC79CC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Z1-Z</w:t>
            </w:r>
            <w:r w:rsidR="007F243D">
              <w:rPr>
                <w:rFonts w:ascii="Times New Roman" w:eastAsia="Times New Roman" w:hAnsi="Times New Roman" w:cs="Times New Roman"/>
                <w:sz w:val="14"/>
                <w:szCs w:val="14"/>
              </w:rPr>
              <w:t>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B222E" w:rsidRPr="00CE61F1" w:rsidRDefault="002B222E" w:rsidP="00734C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 w:rsidTr="00644531">
        <w:trPr>
          <w:trHeight w:val="622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C79CC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Roma Medeniyeti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 w:rsidTr="009B6582">
        <w:trPr>
          <w:trHeight w:val="355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rPr>
          <w:trHeight w:val="2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İlk Müslüman. Türk D. Tar.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rPr>
          <w:trHeight w:val="4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Ortaçağ Avrupa Tarihi ve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Med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H.AKYOL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5A7FA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rPr>
          <w:trHeight w:val="50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Tarih Metodolojisi I</w:t>
            </w:r>
          </w:p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5A7FAC" w:rsidRPr="00CE61F1" w:rsidRDefault="005A7FAC" w:rsidP="005A7FA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rPr>
          <w:trHeight w:val="50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Türk </w:t>
            </w:r>
            <w:proofErr w:type="spellStart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Inkılabının</w:t>
            </w:r>
            <w:proofErr w:type="spellEnd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Aydın Kadrosu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A.G.ALÇITEPE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rPr>
          <w:trHeight w:val="30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7FAC" w:rsidRPr="00CE61F1" w:rsidRDefault="005A7FAC" w:rsidP="005A7FAC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Kuruluş Dönemi Osmanlı Tarihi</w:t>
            </w:r>
          </w:p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7FAC" w:rsidRPr="00CE61F1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7FAC" w:rsidRPr="00CE61F1" w:rsidRDefault="005A7FAC" w:rsidP="005A7FAC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</w:rPr>
              <w:t>Türk Kültür Tarihi 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7FAC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7FAC" w:rsidRPr="00CE61F1" w:rsidRDefault="005A7FAC" w:rsidP="005A7F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79CC">
              <w:rPr>
                <w:rFonts w:ascii="Times New Roman" w:eastAsia="Times New Roman" w:hAnsi="Times New Roman" w:cs="Times New Roman"/>
                <w:sz w:val="14"/>
                <w:szCs w:val="14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5A7FAC" w:rsidRPr="00CE61F1" w:rsidRDefault="005A7FAC" w:rsidP="005A7FA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FAC" w:rsidRPr="00CE61F1" w:rsidRDefault="005A7FAC" w:rsidP="005A7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7FAC" w:rsidRPr="00CE61F1" w:rsidRDefault="002C5163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572DB9" w:rsidRPr="00CE61F1" w:rsidRDefault="00572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:rsidR="00572DB9" w:rsidRPr="00CE61F1" w:rsidRDefault="00572DB9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68277E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ÖĞRENCİ, SINIF LİSTESİNDE ADININ BULUNDUĞU DERSLİKTE SINAVA GİRECEK.</w:t>
      </w:r>
    </w:p>
    <w:p w:rsidR="00572DB9" w:rsidRPr="00CE61F1" w:rsidRDefault="0068277E">
      <w:pPr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CEP TELEFONU İLE SINAVA GİRMEK YASAKTIR.</w:t>
      </w:r>
    </w:p>
    <w:p w:rsidR="00247C2E" w:rsidRPr="00CE61F1" w:rsidRDefault="00247C2E">
      <w:pPr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47C2E" w:rsidRPr="00CE61F1" w:rsidRDefault="00247C2E">
      <w:pPr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47C2E" w:rsidRPr="00CE61F1" w:rsidRDefault="00247C2E" w:rsidP="00247C2E">
      <w:pPr>
        <w:ind w:leftChars="0" w:left="1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>“Osmanlı Türkçesi Belgeleri I” Sınavına Kamus Getirmek zorunludur.</w:t>
      </w:r>
    </w:p>
    <w:p w:rsidR="00247C2E" w:rsidRPr="00CE61F1" w:rsidRDefault="00247C2E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D2815" w:rsidRDefault="008D2815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D2815" w:rsidRDefault="008D2815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D2815" w:rsidRDefault="008D2815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D2815" w:rsidRDefault="008D2815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III. SINIFLAR ( A-B ŞUBELERİ) 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701"/>
        <w:gridCol w:w="993"/>
        <w:gridCol w:w="708"/>
        <w:gridCol w:w="993"/>
        <w:gridCol w:w="3118"/>
      </w:tblGrid>
      <w:tr w:rsidR="00572DB9" w:rsidRPr="00CE61F1"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Gözetmenler</w:t>
            </w:r>
          </w:p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52D92" w:rsidRPr="00CE61F1">
        <w:trPr>
          <w:trHeight w:val="38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Pr="00CE61F1" w:rsidRDefault="004E7F5E" w:rsidP="004E7F5E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7F5E">
              <w:rPr>
                <w:rFonts w:ascii="Times New Roman" w:eastAsia="Times New Roman" w:hAnsi="Times New Roman" w:cs="Times New Roman"/>
                <w:sz w:val="14"/>
                <w:szCs w:val="14"/>
              </w:rPr>
              <w:t>Batı Anadolu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Pr="00CE61F1" w:rsidRDefault="004E7F5E" w:rsidP="004E7F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7F5E">
              <w:rPr>
                <w:rFonts w:ascii="Times New Roman" w:eastAsia="Times New Roman" w:hAnsi="Times New Roman" w:cs="Times New Roman"/>
                <w:sz w:val="14"/>
                <w:szCs w:val="14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D92" w:rsidRPr="00CE61F1" w:rsidRDefault="00736B27" w:rsidP="00252D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D92" w:rsidRPr="00CE61F1" w:rsidRDefault="002D525A" w:rsidP="00252D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  <w:r w:rsidR="00252D92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.00</w:t>
            </w:r>
          </w:p>
          <w:p w:rsidR="00252D92" w:rsidRPr="00CE61F1" w:rsidRDefault="002D525A" w:rsidP="00252D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  <w:r w:rsidR="00252D92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D92" w:rsidRPr="00CE61F1" w:rsidRDefault="00B446D4" w:rsidP="00252D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7368" w:rsidRPr="00CE61F1" w:rsidRDefault="002C5163" w:rsidP="002C516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D525A" w:rsidRPr="00CE61F1">
        <w:trPr>
          <w:trHeight w:val="38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Osmanlı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Paleografyası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I</w:t>
            </w:r>
          </w:p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195910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FC6C76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7368" w:rsidRPr="00CE61F1" w:rsidRDefault="00577368" w:rsidP="002C516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>
        <w:trPr>
          <w:trHeight w:val="46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Default="00583CE7" w:rsidP="00583CE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</w:t>
            </w:r>
          </w:p>
          <w:p w:rsidR="00583CE7" w:rsidRPr="00CE61F1" w:rsidRDefault="00583CE7" w:rsidP="00583CE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Osmanlı Kurumlar Tarihi</w:t>
            </w:r>
          </w:p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CE61F1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736B27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2D525A" w:rsidRPr="00CE61F1" w:rsidRDefault="00CB24D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7FC4" w:rsidRDefault="00BE7FC4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7FC4" w:rsidRDefault="00BE7FC4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D525A" w:rsidRPr="00CE61F1" w:rsidRDefault="00583CE7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7FC4" w:rsidRDefault="00BE7FC4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7368" w:rsidRPr="00CE61F1" w:rsidRDefault="00577368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 w:rsidTr="00583CE7">
        <w:trPr>
          <w:trHeight w:val="469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583CE7" w:rsidRDefault="00583CE7" w:rsidP="00583CE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Osmanlı Kültür ve Medeniyeti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Pr="00583CE7" w:rsidRDefault="00583CE7" w:rsidP="00583CE7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A8D" w:rsidRPr="00583CE7" w:rsidRDefault="00B16A8D" w:rsidP="00B16A8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583CE7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18:00</w:t>
            </w:r>
          </w:p>
          <w:p w:rsidR="002D525A" w:rsidRPr="00583CE7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583CE7" w:rsidRDefault="00E430FE" w:rsidP="002D52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Z9-Z10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7368" w:rsidRPr="00583CE7" w:rsidRDefault="00577368" w:rsidP="002D52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2D525A" w:rsidRPr="00CE61F1">
        <w:trPr>
          <w:trHeight w:val="28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Türk Yenileşme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C.ÇAKALOĞLU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B16A8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73578B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0384F" w:rsidRPr="0060384F" w:rsidRDefault="0060384F" w:rsidP="0060384F">
            <w:pPr>
              <w:spacing w:after="0"/>
              <w:ind w:leftChars="0" w:left="0" w:firstLineChars="0" w:hanging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>
        <w:trPr>
          <w:trHeight w:val="46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Yeniçağ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Avr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Tar ve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Med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B16A8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2D525A" w:rsidRPr="00CE61F1" w:rsidRDefault="002D525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E45F7E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-Z1</w:t>
            </w:r>
            <w:r w:rsidR="00D507A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D525A" w:rsidRPr="00CE61F1" w:rsidRDefault="002D525A" w:rsidP="005773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6B2A" w:rsidRPr="00CE61F1">
        <w:trPr>
          <w:trHeight w:val="46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Pr="00CE61F1" w:rsidRDefault="002D6B2A" w:rsidP="002D6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Osm. </w:t>
            </w:r>
            <w:proofErr w:type="spellStart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Sosyo</w:t>
            </w:r>
            <w:proofErr w:type="spellEnd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Pr="00CE61F1" w:rsidRDefault="002D6B2A" w:rsidP="002D6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E.GÖKMEN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2D6B2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2D6B2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17:00</w:t>
            </w:r>
          </w:p>
          <w:p w:rsidR="002D6B2A" w:rsidRPr="00CE61F1" w:rsidRDefault="002D6B2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2D6B2A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0384F" w:rsidRPr="00CE61F1" w:rsidRDefault="0060384F" w:rsidP="0057736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>
        <w:trPr>
          <w:trHeight w:val="520"/>
        </w:trPr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163108" w:rsidRDefault="00163108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CE61F1" w:rsidRDefault="00583CE7" w:rsidP="001631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Yeniçağ Osmanlı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108" w:rsidRDefault="00163108" w:rsidP="00583CE7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583CE7" w:rsidRDefault="00583CE7" w:rsidP="00583CE7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B16A8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6B2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C244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2D525A" w:rsidRPr="00CE61F1" w:rsidRDefault="002D6B2A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C244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A1722F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  <w:r w:rsid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7368" w:rsidRPr="00CE61F1" w:rsidRDefault="00577368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C2182" w:rsidRPr="00CE61F1"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CE61F1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3CE7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3CE7" w:rsidRPr="00CE61F1" w:rsidRDefault="00583CE7" w:rsidP="00583C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3CE7">
              <w:rPr>
                <w:rFonts w:ascii="Times New Roman" w:eastAsia="Times New Roman" w:hAnsi="Times New Roman" w:cs="Times New Roman"/>
                <w:sz w:val="14"/>
                <w:szCs w:val="14"/>
              </w:rPr>
              <w:t>F. BERBER</w:t>
            </w:r>
          </w:p>
          <w:p w:rsidR="00DC2182" w:rsidRPr="00CE61F1" w:rsidRDefault="00DC2182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2182" w:rsidRPr="00CE61F1" w:rsidRDefault="00B16A8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2182" w:rsidRPr="00CE61F1" w:rsidRDefault="00C6490B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DC2182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.00</w:t>
            </w:r>
          </w:p>
          <w:p w:rsidR="00DC2182" w:rsidRPr="00CE61F1" w:rsidRDefault="00C6490B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DC2182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2182" w:rsidRPr="00CE61F1" w:rsidRDefault="00C6490B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B0A8F" w:rsidRDefault="00BB0A8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608F4" w:rsidRPr="00CE61F1" w:rsidRDefault="001608F4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6490B" w:rsidRPr="00CE61F1"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6490B" w:rsidRDefault="00C6490B" w:rsidP="00C6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490B">
              <w:rPr>
                <w:rFonts w:ascii="Times New Roman" w:eastAsia="Times New Roman" w:hAnsi="Times New Roman" w:cs="Times New Roman"/>
                <w:sz w:val="14"/>
                <w:szCs w:val="14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90B" w:rsidRDefault="00C6490B" w:rsidP="00C6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490B">
              <w:rPr>
                <w:rFonts w:ascii="Times New Roman" w:eastAsia="Times New Roman" w:hAnsi="Times New Roman" w:cs="Times New Roman"/>
                <w:sz w:val="14"/>
                <w:szCs w:val="14"/>
              </w:rPr>
              <w:t>B.ÖZDEMİR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90B" w:rsidRDefault="00C6490B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90B" w:rsidRDefault="00C6490B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C6490B" w:rsidRPr="00CE61F1" w:rsidRDefault="00C6490B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90B" w:rsidRDefault="00C6490B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B0A8F" w:rsidRPr="00CE61F1" w:rsidRDefault="00BB0A8F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E7F5E" w:rsidRPr="00CE61F1"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Default="004E7F5E" w:rsidP="004E7F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7F5E">
              <w:rPr>
                <w:rFonts w:ascii="Times New Roman" w:eastAsia="Times New Roman" w:hAnsi="Times New Roman" w:cs="Times New Roman"/>
                <w:sz w:val="14"/>
                <w:szCs w:val="14"/>
              </w:rPr>
              <w:t>İran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Default="004E7F5E" w:rsidP="004E7F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7F5E">
              <w:rPr>
                <w:rFonts w:ascii="Times New Roman" w:eastAsia="Times New Roman" w:hAnsi="Times New Roman" w:cs="Times New Roman"/>
                <w:sz w:val="14"/>
                <w:szCs w:val="14"/>
              </w:rPr>
              <w:t>F.ÇİFTÇİOĞLU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Default="004E7F5E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Default="004E7F5E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4E7F5E" w:rsidRPr="00CE61F1" w:rsidRDefault="004E7F5E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F5E" w:rsidRDefault="00C6490B" w:rsidP="002D525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E7F5E" w:rsidRPr="00CE61F1" w:rsidRDefault="004E7F5E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525A" w:rsidRPr="00CE61F1">
        <w:tc>
          <w:tcPr>
            <w:tcW w:w="17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2D525A" w:rsidP="002D52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B16A8D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8D2815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2D525A" w:rsidRPr="00CE61F1" w:rsidRDefault="008D2815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2D525A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25A" w:rsidRPr="00CE61F1" w:rsidRDefault="008D2815" w:rsidP="002D525A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F03BE" w:rsidRPr="00CE61F1" w:rsidRDefault="000F03BE" w:rsidP="002D5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72DB9" w:rsidRPr="00CE61F1" w:rsidRDefault="00572D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</w:t>
      </w:r>
    </w:p>
    <w:p w:rsidR="00572DB9" w:rsidRPr="00CE61F1" w:rsidRDefault="0068277E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</w:p>
    <w:p w:rsidR="00572DB9" w:rsidRPr="00CE61F1" w:rsidRDefault="0068277E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ÖĞRENCİ, SINIF LİSTESİNDE ADININ BULUNDUĞU DERSLİKTE SINAVA GİRECEK.</w:t>
      </w:r>
    </w:p>
    <w:p w:rsidR="00572DB9" w:rsidRPr="00CE61F1" w:rsidRDefault="0068277E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CEP TELEFONU İLE SINAVA GİRMEK YASAKTIR.</w:t>
      </w: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72DB9" w:rsidRPr="00CE61F1" w:rsidRDefault="00572DB9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4227" w:rsidRPr="00CE61F1" w:rsidRDefault="0068277E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  </w:t>
      </w:r>
    </w:p>
    <w:p w:rsidR="005E4227" w:rsidRPr="00CE61F1" w:rsidRDefault="005E422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E4227" w:rsidRPr="00CE61F1" w:rsidRDefault="005E422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E4227" w:rsidRPr="00CE61F1" w:rsidRDefault="005E422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E4227" w:rsidRPr="00CE61F1" w:rsidRDefault="005E422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68277E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21A9" w:rsidRDefault="000421A9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72DB9" w:rsidRPr="00CE61F1" w:rsidRDefault="0068277E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IV. SINIFLAR ( A-B ŞUBELERİ)   </w:t>
      </w:r>
    </w:p>
    <w:tbl>
      <w:tblPr>
        <w:tblStyle w:val="a2"/>
        <w:tblW w:w="9792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3"/>
        <w:gridCol w:w="1733"/>
        <w:gridCol w:w="1012"/>
        <w:gridCol w:w="725"/>
        <w:gridCol w:w="1157"/>
        <w:gridCol w:w="3032"/>
      </w:tblGrid>
      <w:tr w:rsidR="00572DB9" w:rsidRPr="00CE61F1" w:rsidTr="0072572E">
        <w:trPr>
          <w:trHeight w:val="612"/>
        </w:trPr>
        <w:tc>
          <w:tcPr>
            <w:tcW w:w="213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73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Öğretim Elemanı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72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11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Dershane</w:t>
            </w:r>
          </w:p>
        </w:tc>
        <w:tc>
          <w:tcPr>
            <w:tcW w:w="303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2DB9" w:rsidRPr="00CE61F1" w:rsidRDefault="00682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Gözetmenler</w:t>
            </w:r>
          </w:p>
          <w:p w:rsidR="00572DB9" w:rsidRPr="00CE61F1" w:rsidRDefault="00572D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53FB" w:rsidRPr="00CE61F1" w:rsidTr="0072572E">
        <w:trPr>
          <w:trHeight w:val="612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6153FB" w:rsidRPr="00CE61F1" w:rsidRDefault="006153FB" w:rsidP="006153F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Ulus.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İlş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.ve Türk Dış </w:t>
            </w:r>
            <w:proofErr w:type="spellStart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Pol</w:t>
            </w:r>
            <w:proofErr w:type="spellEnd"/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.I</w:t>
            </w:r>
          </w:p>
          <w:p w:rsidR="006153FB" w:rsidRPr="00CE61F1" w:rsidRDefault="006153FB" w:rsidP="00615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3FB" w:rsidRPr="00CE61F1" w:rsidRDefault="006153FB" w:rsidP="00615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Ş. ULUSAN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3FB" w:rsidRPr="00CE61F1" w:rsidRDefault="00B16A8D" w:rsidP="00615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3FB" w:rsidRPr="00CE61F1" w:rsidRDefault="006153FB" w:rsidP="00615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19:00</w:t>
            </w:r>
          </w:p>
          <w:p w:rsidR="006153FB" w:rsidRPr="00CE61F1" w:rsidRDefault="006153FB" w:rsidP="00615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3FB" w:rsidRPr="00CE61F1" w:rsidRDefault="00A1722F" w:rsidP="00615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</w:t>
            </w:r>
            <w:r w:rsidR="0028109A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E7FC4" w:rsidRPr="00BE7FC4" w:rsidRDefault="00BE7FC4" w:rsidP="00BE7FC4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70885" w:rsidRPr="00CE61F1" w:rsidTr="0072572E">
        <w:trPr>
          <w:trHeight w:val="598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870885" w:rsidP="0087088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Atatürkçü Düşüncenin Temelleri (S)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870885" w:rsidP="00870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Ş. ULUSAN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B16A8D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C00727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16:</w:t>
            </w:r>
            <w:r w:rsidR="00870885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  <w:p w:rsidR="00870885" w:rsidRPr="00CE61F1" w:rsidRDefault="00C00727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  <w:r w:rsidR="00870885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B446D4" w:rsidP="0087088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Z10-Z11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33E58" w:rsidRPr="00CE61F1" w:rsidRDefault="00B33E58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70885" w:rsidRPr="00CE61F1" w:rsidTr="0072572E">
        <w:trPr>
          <w:trHeight w:val="811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870885" w:rsidP="00870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Yakınçağ Osmanlı Tarihi  II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870885" w:rsidP="00870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C. ÇAKALOĞLU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B16A8D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870885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74B2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870885" w:rsidRPr="00CE61F1" w:rsidRDefault="00870885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CA49C6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0885" w:rsidRPr="00CE61F1" w:rsidRDefault="00A1722F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</w:t>
            </w:r>
            <w:r w:rsidR="00174B2C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C5163" w:rsidRPr="00CE61F1" w:rsidRDefault="002C5163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24DF" w:rsidRPr="00CE61F1" w:rsidRDefault="00CB24DF" w:rsidP="00CB24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3578B" w:rsidRPr="00CE61F1" w:rsidTr="0072572E">
        <w:trPr>
          <w:trHeight w:val="811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3578B" w:rsidRPr="00CE61F1" w:rsidRDefault="0073578B" w:rsidP="007357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578B">
              <w:rPr>
                <w:rFonts w:ascii="Times New Roman" w:eastAsia="Times New Roman" w:hAnsi="Times New Roman" w:cs="Times New Roman"/>
                <w:sz w:val="14"/>
                <w:szCs w:val="14"/>
              </w:rPr>
              <w:t>Türkiye’de Darbeler (S)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78B" w:rsidRPr="00CE61F1" w:rsidRDefault="0073578B" w:rsidP="007357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578B">
              <w:rPr>
                <w:rFonts w:ascii="Times New Roman" w:eastAsia="Times New Roman" w:hAnsi="Times New Roman" w:cs="Times New Roman"/>
                <w:sz w:val="14"/>
                <w:szCs w:val="14"/>
              </w:rPr>
              <w:t>İ.İNCİ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78B" w:rsidRDefault="0073578B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78B" w:rsidRDefault="0073578B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73578B" w:rsidRPr="00CE61F1" w:rsidRDefault="0073578B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78B" w:rsidRDefault="0073578B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B24DF" w:rsidRPr="00CE61F1" w:rsidRDefault="00CB24DF" w:rsidP="00870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6A21" w:rsidRPr="00CE61F1" w:rsidTr="0072572E">
        <w:trPr>
          <w:trHeight w:val="612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Türkiye Cum. Tarihi I</w:t>
            </w:r>
          </w:p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N. GÜLMEZ</w:t>
            </w:r>
          </w:p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  <w:r w:rsidR="00466A2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.11.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19:00</w:t>
            </w:r>
          </w:p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19:50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CE25F6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Z1-Z9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C5163" w:rsidRPr="00CE61F1" w:rsidRDefault="002C5163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3E58" w:rsidRPr="00CE61F1" w:rsidRDefault="00B33E58" w:rsidP="00CB24D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6A21" w:rsidRPr="00CE61F1" w:rsidTr="0072572E">
        <w:trPr>
          <w:trHeight w:val="398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Cum. Dön. Sos-Eko.Tar. I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N.BİLGİ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E430FE" w:rsidP="00466A2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  <w:r w:rsidR="00CE25F6">
              <w:rPr>
                <w:rFonts w:ascii="Times New Roman" w:eastAsia="Times New Roman" w:hAnsi="Times New Roman" w:cs="Times New Roman"/>
                <w:sz w:val="14"/>
                <w:szCs w:val="14"/>
              </w:rPr>
              <w:t>-Z11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33E58" w:rsidRPr="00CE61F1" w:rsidRDefault="00B33E58" w:rsidP="00B16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6B2A" w:rsidRPr="00CE61F1" w:rsidTr="0072572E">
        <w:trPr>
          <w:trHeight w:val="398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Pr="00CE61F1" w:rsidRDefault="002D6B2A" w:rsidP="002D6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Osmanlı </w:t>
            </w:r>
            <w:proofErr w:type="spellStart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Paleografyası</w:t>
            </w:r>
            <w:proofErr w:type="spellEnd"/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III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Pr="00CE61F1" w:rsidRDefault="002D6B2A" w:rsidP="002D6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6B2A">
              <w:rPr>
                <w:rFonts w:ascii="Times New Roman" w:eastAsia="Times New Roman" w:hAnsi="Times New Roman" w:cs="Times New Roman"/>
                <w:sz w:val="14"/>
                <w:szCs w:val="14"/>
              </w:rPr>
              <w:t>A.BİZBİRLİK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2D6B2A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73578B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73578B" w:rsidRPr="00CE61F1" w:rsidRDefault="0073578B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B2A" w:rsidRDefault="0073578B" w:rsidP="00466A2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Z9-Z10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0384F" w:rsidRPr="00CE61F1" w:rsidRDefault="0060384F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6A21" w:rsidRPr="00CE61F1" w:rsidTr="0072572E">
        <w:trPr>
          <w:trHeight w:val="612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Çağdaş Dünya Tarihi I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F. BERBER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E45F7E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C244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466A2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466A21" w:rsidRPr="00CE61F1" w:rsidRDefault="00E45F7E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C244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="00466A2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E45F7E" w:rsidP="00466A2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Z1-Z10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33E58" w:rsidRPr="00CE61F1" w:rsidRDefault="00B33E58" w:rsidP="002C516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6A21" w:rsidRPr="00CE61F1" w:rsidTr="0072572E">
        <w:trPr>
          <w:trHeight w:val="612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Çağdaş Türk Dünyası Tar I</w:t>
            </w:r>
          </w:p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Z.ATAR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C6490B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466A2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</w:p>
          <w:p w:rsidR="00466A21" w:rsidRPr="00CE61F1" w:rsidRDefault="00C6490B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466A21"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C6490B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Z1-Z11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2C5163" w:rsidRPr="00CE61F1" w:rsidRDefault="002C5163" w:rsidP="002C51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3E58" w:rsidRPr="00CE61F1" w:rsidRDefault="00B33E58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6A21" w:rsidRPr="00CE61F1" w:rsidTr="007F6AD8">
        <w:trPr>
          <w:trHeight w:val="494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Cumhuriyet Devrinde Eğitim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İ. İNCİ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18:00</w:t>
            </w:r>
          </w:p>
          <w:p w:rsidR="00466A21" w:rsidRPr="00CE61F1" w:rsidRDefault="00466A21" w:rsidP="00466A2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18:50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A21" w:rsidRPr="00CE61F1" w:rsidRDefault="007F6AD8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Z1</w:t>
            </w:r>
            <w:r w:rsidR="00C6490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F6AD8" w:rsidRPr="00CE61F1" w:rsidRDefault="007F6AD8" w:rsidP="007F6AD8">
            <w:pPr>
              <w:rPr>
                <w:sz w:val="14"/>
                <w:szCs w:val="14"/>
              </w:rPr>
            </w:pPr>
          </w:p>
          <w:p w:rsidR="00B33E58" w:rsidRPr="00CE61F1" w:rsidRDefault="00B33E58" w:rsidP="00466A21">
            <w:pPr>
              <w:rPr>
                <w:sz w:val="14"/>
                <w:szCs w:val="14"/>
              </w:rPr>
            </w:pPr>
          </w:p>
        </w:tc>
      </w:tr>
      <w:tr w:rsidR="00466A21" w:rsidRPr="00CE61F1" w:rsidTr="0072572E">
        <w:trPr>
          <w:trHeight w:val="47"/>
        </w:trPr>
        <w:tc>
          <w:tcPr>
            <w:tcW w:w="213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Araştırma Projesi I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ÖĞRETİM ÜYELERİ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66A21" w:rsidRPr="00CE61F1" w:rsidRDefault="00B16A8D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</w:p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1F1">
              <w:rPr>
                <w:rFonts w:ascii="Times New Roman" w:eastAsia="Times New Roman" w:hAnsi="Times New Roman" w:cs="Times New Roman"/>
                <w:sz w:val="14"/>
                <w:szCs w:val="14"/>
              </w:rPr>
              <w:t>16:50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466A21" w:rsidRPr="00CE61F1" w:rsidRDefault="00466A21" w:rsidP="00466A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72DB9" w:rsidRPr="00CE61F1" w:rsidRDefault="00572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:rsidR="00572DB9" w:rsidRPr="00CE61F1" w:rsidRDefault="0068277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:rsidR="00572DB9" w:rsidRPr="00CE61F1" w:rsidRDefault="00572D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2DB9" w:rsidRPr="00CE61F1" w:rsidRDefault="0068277E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ÖĞRENCİ, SINIF LİSTESİNDE ADININ BULUNDUĞU DERSLİKTE SINAVA GİRECEK.</w:t>
      </w:r>
    </w:p>
    <w:p w:rsidR="00572DB9" w:rsidRPr="00CE61F1" w:rsidRDefault="0068277E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E61F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CEP TELEFONU İLE SINAVA GİRMEK YASAKTIR.</w:t>
      </w:r>
    </w:p>
    <w:p w:rsidR="00572DB9" w:rsidRPr="00CE61F1" w:rsidRDefault="00572DB9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  <w:u w:val="single"/>
        </w:rPr>
      </w:pPr>
    </w:p>
    <w:sectPr w:rsidR="00572DB9" w:rsidRPr="00CE61F1" w:rsidSect="00BD5446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11B"/>
    <w:multiLevelType w:val="hybridMultilevel"/>
    <w:tmpl w:val="3E7EB694"/>
    <w:lvl w:ilvl="0" w:tplc="03808E5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3B20061B"/>
    <w:multiLevelType w:val="hybridMultilevel"/>
    <w:tmpl w:val="D1CC1BCE"/>
    <w:lvl w:ilvl="0" w:tplc="A314CFAE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65A24366"/>
    <w:multiLevelType w:val="hybridMultilevel"/>
    <w:tmpl w:val="DCE0346E"/>
    <w:lvl w:ilvl="0" w:tplc="91B8C13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88C1154"/>
    <w:multiLevelType w:val="hybridMultilevel"/>
    <w:tmpl w:val="21062EFA"/>
    <w:lvl w:ilvl="0" w:tplc="6694961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76FD18B7"/>
    <w:multiLevelType w:val="hybridMultilevel"/>
    <w:tmpl w:val="E3A60B4E"/>
    <w:lvl w:ilvl="0" w:tplc="A9D0248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78452F55"/>
    <w:multiLevelType w:val="hybridMultilevel"/>
    <w:tmpl w:val="D27A220C"/>
    <w:lvl w:ilvl="0" w:tplc="BB066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572DB9"/>
    <w:rsid w:val="0001540C"/>
    <w:rsid w:val="000421A9"/>
    <w:rsid w:val="00046F1C"/>
    <w:rsid w:val="00062625"/>
    <w:rsid w:val="00076D28"/>
    <w:rsid w:val="00077408"/>
    <w:rsid w:val="000B61C3"/>
    <w:rsid w:val="000C1141"/>
    <w:rsid w:val="000F03BE"/>
    <w:rsid w:val="00100522"/>
    <w:rsid w:val="001608F4"/>
    <w:rsid w:val="00163108"/>
    <w:rsid w:val="00174B2C"/>
    <w:rsid w:val="00195910"/>
    <w:rsid w:val="00247C2E"/>
    <w:rsid w:val="00252D92"/>
    <w:rsid w:val="0028109A"/>
    <w:rsid w:val="002A6DEC"/>
    <w:rsid w:val="002B222E"/>
    <w:rsid w:val="002C5163"/>
    <w:rsid w:val="002D525A"/>
    <w:rsid w:val="002D6B2A"/>
    <w:rsid w:val="00311C2B"/>
    <w:rsid w:val="00342213"/>
    <w:rsid w:val="00367ED5"/>
    <w:rsid w:val="00371D1E"/>
    <w:rsid w:val="00374D5A"/>
    <w:rsid w:val="003F508F"/>
    <w:rsid w:val="003F7960"/>
    <w:rsid w:val="00405F46"/>
    <w:rsid w:val="00421A9B"/>
    <w:rsid w:val="00466A21"/>
    <w:rsid w:val="00487FA2"/>
    <w:rsid w:val="004E7F5E"/>
    <w:rsid w:val="004E7FD1"/>
    <w:rsid w:val="0050129A"/>
    <w:rsid w:val="00504A31"/>
    <w:rsid w:val="00516C0F"/>
    <w:rsid w:val="00572DB9"/>
    <w:rsid w:val="00577368"/>
    <w:rsid w:val="00583CE7"/>
    <w:rsid w:val="005A7FAC"/>
    <w:rsid w:val="005E4227"/>
    <w:rsid w:val="0060384F"/>
    <w:rsid w:val="006137E3"/>
    <w:rsid w:val="006153FB"/>
    <w:rsid w:val="00644531"/>
    <w:rsid w:val="0068277E"/>
    <w:rsid w:val="006838F0"/>
    <w:rsid w:val="0072572E"/>
    <w:rsid w:val="00734C8B"/>
    <w:rsid w:val="007353A0"/>
    <w:rsid w:val="0073578B"/>
    <w:rsid w:val="00736B27"/>
    <w:rsid w:val="00763907"/>
    <w:rsid w:val="007C244E"/>
    <w:rsid w:val="007F243D"/>
    <w:rsid w:val="007F6AD8"/>
    <w:rsid w:val="008260F5"/>
    <w:rsid w:val="00870885"/>
    <w:rsid w:val="008A284C"/>
    <w:rsid w:val="008C0C6A"/>
    <w:rsid w:val="008D233F"/>
    <w:rsid w:val="008D2815"/>
    <w:rsid w:val="00910EC0"/>
    <w:rsid w:val="00923797"/>
    <w:rsid w:val="00965D0C"/>
    <w:rsid w:val="00985EE1"/>
    <w:rsid w:val="009B6582"/>
    <w:rsid w:val="009C1F3E"/>
    <w:rsid w:val="009E4476"/>
    <w:rsid w:val="009F4507"/>
    <w:rsid w:val="00A1722F"/>
    <w:rsid w:val="00A277D5"/>
    <w:rsid w:val="00AE030F"/>
    <w:rsid w:val="00AF1B40"/>
    <w:rsid w:val="00AF510D"/>
    <w:rsid w:val="00B00583"/>
    <w:rsid w:val="00B048CE"/>
    <w:rsid w:val="00B12374"/>
    <w:rsid w:val="00B16738"/>
    <w:rsid w:val="00B16A8D"/>
    <w:rsid w:val="00B22B1F"/>
    <w:rsid w:val="00B33E58"/>
    <w:rsid w:val="00B40DB7"/>
    <w:rsid w:val="00B446D4"/>
    <w:rsid w:val="00B5402E"/>
    <w:rsid w:val="00B8210F"/>
    <w:rsid w:val="00BB0A8F"/>
    <w:rsid w:val="00BC1437"/>
    <w:rsid w:val="00BD5446"/>
    <w:rsid w:val="00BE7FC4"/>
    <w:rsid w:val="00C00727"/>
    <w:rsid w:val="00C61E0B"/>
    <w:rsid w:val="00C63707"/>
    <w:rsid w:val="00C6490B"/>
    <w:rsid w:val="00CA49C6"/>
    <w:rsid w:val="00CB24DF"/>
    <w:rsid w:val="00CC79CC"/>
    <w:rsid w:val="00CE25F6"/>
    <w:rsid w:val="00CE61F1"/>
    <w:rsid w:val="00D07904"/>
    <w:rsid w:val="00D146C0"/>
    <w:rsid w:val="00D507A3"/>
    <w:rsid w:val="00D85B5D"/>
    <w:rsid w:val="00D93BBC"/>
    <w:rsid w:val="00DA416A"/>
    <w:rsid w:val="00DA5F66"/>
    <w:rsid w:val="00DC2182"/>
    <w:rsid w:val="00DC690E"/>
    <w:rsid w:val="00E430FE"/>
    <w:rsid w:val="00E45F7E"/>
    <w:rsid w:val="00E63EBC"/>
    <w:rsid w:val="00E8454C"/>
    <w:rsid w:val="00ED0DBB"/>
    <w:rsid w:val="00F07139"/>
    <w:rsid w:val="00F30F57"/>
    <w:rsid w:val="00F32C05"/>
    <w:rsid w:val="00F67088"/>
    <w:rsid w:val="00F73FB9"/>
    <w:rsid w:val="00F840B6"/>
    <w:rsid w:val="00F92F5D"/>
    <w:rsid w:val="00FB34F7"/>
    <w:rsid w:val="00FC6C76"/>
    <w:rsid w:val="00FD65EF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544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rsid w:val="00BD5446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BD54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BD54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BD54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BD544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BD54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D5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rsid w:val="00BD544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sid w:val="00BD5446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sid w:val="00BD54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sid w:val="00BD544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rsid w:val="00BD54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rsid w:val="00BD544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rsid w:val="00BD54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rsid w:val="00BD544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KonuBal">
    <w:name w:val="Subtitle"/>
    <w:basedOn w:val="Normal"/>
    <w:next w:val="Normal"/>
    <w:rsid w:val="00BD54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54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D54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D54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D54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3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2022-10-18T08:31:00Z</cp:lastPrinted>
  <dcterms:created xsi:type="dcterms:W3CDTF">2022-11-02T19:49:00Z</dcterms:created>
  <dcterms:modified xsi:type="dcterms:W3CDTF">2022-11-02T19:49:00Z</dcterms:modified>
</cp:coreProperties>
</file>