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D69D9" w14:textId="3AF883FF" w:rsidR="00222F0A" w:rsidRDefault="00416207" w:rsidP="00416207">
      <w:pPr>
        <w:jc w:val="center"/>
        <w:rPr>
          <w:b/>
          <w:bCs/>
          <w:sz w:val="18"/>
          <w:szCs w:val="18"/>
        </w:rPr>
      </w:pPr>
      <w:r w:rsidRPr="00A26F5D">
        <w:rPr>
          <w:b/>
          <w:bCs/>
          <w:sz w:val="18"/>
          <w:szCs w:val="18"/>
        </w:rPr>
        <w:t>TARİH BÖLÜMÜ 2023–2024 ÖĞRETİM YILI BAHAR YARIYILI</w:t>
      </w:r>
      <w:r>
        <w:rPr>
          <w:b/>
          <w:bCs/>
          <w:sz w:val="18"/>
          <w:szCs w:val="18"/>
        </w:rPr>
        <w:t xml:space="preserve"> UZAKTAN EĞİTİM DERSLERİ TEAMS KODLARI</w:t>
      </w:r>
    </w:p>
    <w:p w14:paraId="10300F8B" w14:textId="77777777" w:rsidR="00416207" w:rsidRDefault="00416207" w:rsidP="00416207">
      <w:pPr>
        <w:jc w:val="center"/>
        <w:rPr>
          <w:b/>
          <w:bCs/>
          <w:sz w:val="18"/>
          <w:szCs w:val="18"/>
        </w:rPr>
      </w:pPr>
    </w:p>
    <w:p w14:paraId="54219E24" w14:textId="3F94D61E" w:rsidR="00416207" w:rsidRDefault="00416207" w:rsidP="0041620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TARİH BİRİNCİ ÖĞRETİM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6207" w14:paraId="340BBF04" w14:textId="77777777" w:rsidTr="00416207">
        <w:tc>
          <w:tcPr>
            <w:tcW w:w="4531" w:type="dxa"/>
          </w:tcPr>
          <w:p w14:paraId="3906D1A1" w14:textId="55F0B89E" w:rsidR="00416207" w:rsidRDefault="00416207" w:rsidP="00416207">
            <w:pPr>
              <w:jc w:val="both"/>
            </w:pPr>
            <w:r w:rsidRPr="00416207">
              <w:t>Atatürk İlkeleri ve İnkılap Tarihi</w:t>
            </w:r>
          </w:p>
        </w:tc>
        <w:tc>
          <w:tcPr>
            <w:tcW w:w="4531" w:type="dxa"/>
          </w:tcPr>
          <w:p w14:paraId="55A4F304" w14:textId="0319546E" w:rsidR="00416207" w:rsidRDefault="00416207" w:rsidP="00416207">
            <w:pPr>
              <w:jc w:val="both"/>
            </w:pPr>
            <w:proofErr w:type="gramStart"/>
            <w:r>
              <w:t>f</w:t>
            </w:r>
            <w:proofErr w:type="gramEnd"/>
            <w:r>
              <w:t>6yfxla</w:t>
            </w:r>
          </w:p>
        </w:tc>
      </w:tr>
      <w:tr w:rsidR="00416207" w14:paraId="638B33D6" w14:textId="77777777" w:rsidTr="00416207">
        <w:tc>
          <w:tcPr>
            <w:tcW w:w="4531" w:type="dxa"/>
          </w:tcPr>
          <w:p w14:paraId="41ABB8C5" w14:textId="5D26219D" w:rsidR="00416207" w:rsidRDefault="00416207" w:rsidP="00416207">
            <w:pPr>
              <w:jc w:val="both"/>
            </w:pPr>
            <w:r w:rsidRPr="00416207">
              <w:t>Türk Dili</w:t>
            </w:r>
          </w:p>
        </w:tc>
        <w:tc>
          <w:tcPr>
            <w:tcW w:w="4531" w:type="dxa"/>
          </w:tcPr>
          <w:p w14:paraId="73DC3FDF" w14:textId="58802D5A" w:rsidR="00416207" w:rsidRDefault="008759B0" w:rsidP="00416207">
            <w:pPr>
              <w:jc w:val="both"/>
            </w:pPr>
            <w:r>
              <w:t>kvddswm</w:t>
            </w:r>
            <w:bookmarkStart w:id="0" w:name="_GoBack"/>
            <w:bookmarkEnd w:id="0"/>
          </w:p>
        </w:tc>
      </w:tr>
      <w:tr w:rsidR="00416207" w14:paraId="0DADDD58" w14:textId="77777777" w:rsidTr="00416207">
        <w:tc>
          <w:tcPr>
            <w:tcW w:w="4531" w:type="dxa"/>
          </w:tcPr>
          <w:p w14:paraId="6E50933F" w14:textId="36FE7FDD" w:rsidR="00416207" w:rsidRDefault="00416207" w:rsidP="00416207">
            <w:pPr>
              <w:jc w:val="both"/>
            </w:pPr>
            <w:r w:rsidRPr="00416207">
              <w:t>Temel Bilgi Teknolojileri Kullanımı</w:t>
            </w:r>
          </w:p>
        </w:tc>
        <w:tc>
          <w:tcPr>
            <w:tcW w:w="4531" w:type="dxa"/>
          </w:tcPr>
          <w:p w14:paraId="242DD76B" w14:textId="534A3CB2" w:rsidR="00416207" w:rsidRDefault="00831D58" w:rsidP="00416207">
            <w:pPr>
              <w:jc w:val="both"/>
            </w:pPr>
            <w:proofErr w:type="gramStart"/>
            <w:r>
              <w:t>ufwth</w:t>
            </w:r>
            <w:proofErr w:type="gramEnd"/>
            <w:r>
              <w:t>3h</w:t>
            </w:r>
          </w:p>
        </w:tc>
      </w:tr>
      <w:tr w:rsidR="00416207" w14:paraId="1D040890" w14:textId="77777777" w:rsidTr="00416207">
        <w:tc>
          <w:tcPr>
            <w:tcW w:w="4531" w:type="dxa"/>
          </w:tcPr>
          <w:p w14:paraId="621138A8" w14:textId="0B5A9347" w:rsidR="00416207" w:rsidRDefault="00416207" w:rsidP="00416207">
            <w:pPr>
              <w:jc w:val="both"/>
            </w:pPr>
            <w:r w:rsidRPr="00416207">
              <w:t>Yabancı Dil</w:t>
            </w:r>
          </w:p>
        </w:tc>
        <w:tc>
          <w:tcPr>
            <w:tcW w:w="4531" w:type="dxa"/>
          </w:tcPr>
          <w:p w14:paraId="49B76E01" w14:textId="573198D5" w:rsidR="00416207" w:rsidRDefault="002736A5" w:rsidP="00416207">
            <w:pPr>
              <w:jc w:val="both"/>
            </w:pPr>
            <w:proofErr w:type="gramStart"/>
            <w:r w:rsidRPr="002736A5">
              <w:t>vn</w:t>
            </w:r>
            <w:proofErr w:type="gramEnd"/>
            <w:r w:rsidRPr="002736A5">
              <w:t>35h1y</w:t>
            </w:r>
          </w:p>
        </w:tc>
      </w:tr>
    </w:tbl>
    <w:p w14:paraId="6C3CECEE" w14:textId="77777777" w:rsidR="00416207" w:rsidRDefault="00416207" w:rsidP="00416207">
      <w:pPr>
        <w:jc w:val="both"/>
      </w:pPr>
    </w:p>
    <w:p w14:paraId="6628FEAC" w14:textId="77777777" w:rsidR="00416207" w:rsidRDefault="00416207" w:rsidP="00416207">
      <w:pPr>
        <w:jc w:val="both"/>
      </w:pPr>
    </w:p>
    <w:p w14:paraId="1A5CB330" w14:textId="59720025" w:rsidR="00416207" w:rsidRDefault="00416207" w:rsidP="0041620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TARİH İKİNCİ ÖĞRETİM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6207" w14:paraId="76709540" w14:textId="77777777" w:rsidTr="005F5FDC">
        <w:tc>
          <w:tcPr>
            <w:tcW w:w="4531" w:type="dxa"/>
          </w:tcPr>
          <w:p w14:paraId="7152E6AA" w14:textId="77777777" w:rsidR="00416207" w:rsidRDefault="00416207" w:rsidP="005F5FDC">
            <w:pPr>
              <w:jc w:val="both"/>
            </w:pPr>
            <w:r w:rsidRPr="00416207">
              <w:t>Atatürk İlkeleri ve İnkılap Tarihi</w:t>
            </w:r>
          </w:p>
        </w:tc>
        <w:tc>
          <w:tcPr>
            <w:tcW w:w="4531" w:type="dxa"/>
          </w:tcPr>
          <w:p w14:paraId="14680ABC" w14:textId="56291702" w:rsidR="00416207" w:rsidRDefault="00416207" w:rsidP="005F5FDC">
            <w:pPr>
              <w:jc w:val="both"/>
            </w:pPr>
            <w:r>
              <w:t>6rvpwvk</w:t>
            </w:r>
          </w:p>
        </w:tc>
      </w:tr>
      <w:tr w:rsidR="00416207" w14:paraId="237BA8EE" w14:textId="77777777" w:rsidTr="005F5FDC">
        <w:tc>
          <w:tcPr>
            <w:tcW w:w="4531" w:type="dxa"/>
          </w:tcPr>
          <w:p w14:paraId="581AB8FA" w14:textId="77777777" w:rsidR="00416207" w:rsidRDefault="00416207" w:rsidP="005F5FDC">
            <w:pPr>
              <w:jc w:val="both"/>
            </w:pPr>
            <w:r w:rsidRPr="00416207">
              <w:t>Türk Dili</w:t>
            </w:r>
          </w:p>
        </w:tc>
        <w:tc>
          <w:tcPr>
            <w:tcW w:w="4531" w:type="dxa"/>
          </w:tcPr>
          <w:p w14:paraId="14372B0F" w14:textId="645D93DD" w:rsidR="00416207" w:rsidRDefault="00416207" w:rsidP="005F5FDC">
            <w:pPr>
              <w:jc w:val="both"/>
            </w:pPr>
            <w:proofErr w:type="gramStart"/>
            <w:r>
              <w:t>cvkakd</w:t>
            </w:r>
            <w:proofErr w:type="gramEnd"/>
            <w:r>
              <w:t>8</w:t>
            </w:r>
          </w:p>
        </w:tc>
      </w:tr>
      <w:tr w:rsidR="00416207" w14:paraId="68736B7A" w14:textId="77777777" w:rsidTr="005F5FDC">
        <w:tc>
          <w:tcPr>
            <w:tcW w:w="4531" w:type="dxa"/>
          </w:tcPr>
          <w:p w14:paraId="5A0C7B11" w14:textId="77777777" w:rsidR="00416207" w:rsidRDefault="00416207" w:rsidP="005F5FDC">
            <w:pPr>
              <w:jc w:val="both"/>
            </w:pPr>
            <w:r w:rsidRPr="00416207">
              <w:t>Temel Bilgi Teknolojileri Kullanımı</w:t>
            </w:r>
          </w:p>
        </w:tc>
        <w:tc>
          <w:tcPr>
            <w:tcW w:w="4531" w:type="dxa"/>
          </w:tcPr>
          <w:p w14:paraId="2BDA1564" w14:textId="4E6189B8" w:rsidR="00416207" w:rsidRDefault="00831D58" w:rsidP="005F5FDC">
            <w:pPr>
              <w:jc w:val="both"/>
            </w:pPr>
            <w:proofErr w:type="gramStart"/>
            <w:r>
              <w:t>asou</w:t>
            </w:r>
            <w:proofErr w:type="gramEnd"/>
            <w:r>
              <w:t>3yq</w:t>
            </w:r>
          </w:p>
        </w:tc>
      </w:tr>
      <w:tr w:rsidR="00416207" w14:paraId="4F7847CF" w14:textId="77777777" w:rsidTr="005F5FDC">
        <w:tc>
          <w:tcPr>
            <w:tcW w:w="4531" w:type="dxa"/>
          </w:tcPr>
          <w:p w14:paraId="2EEF1278" w14:textId="77777777" w:rsidR="00416207" w:rsidRDefault="00416207" w:rsidP="005F5FDC">
            <w:pPr>
              <w:jc w:val="both"/>
            </w:pPr>
            <w:r w:rsidRPr="00416207">
              <w:t>Yabancı Dil</w:t>
            </w:r>
          </w:p>
        </w:tc>
        <w:tc>
          <w:tcPr>
            <w:tcW w:w="4531" w:type="dxa"/>
          </w:tcPr>
          <w:p w14:paraId="24A455B2" w14:textId="15029A04" w:rsidR="00416207" w:rsidRDefault="002736A5" w:rsidP="005F5FDC">
            <w:pPr>
              <w:jc w:val="both"/>
            </w:pPr>
            <w:proofErr w:type="gramStart"/>
            <w:r w:rsidRPr="002736A5">
              <w:t>uh</w:t>
            </w:r>
            <w:proofErr w:type="gramEnd"/>
            <w:r w:rsidRPr="002736A5">
              <w:t>5ojeb</w:t>
            </w:r>
          </w:p>
        </w:tc>
      </w:tr>
    </w:tbl>
    <w:p w14:paraId="5467A83D" w14:textId="77777777" w:rsidR="00416207" w:rsidRDefault="00416207" w:rsidP="00416207">
      <w:pPr>
        <w:jc w:val="both"/>
      </w:pPr>
    </w:p>
    <w:p w14:paraId="2FC7ADA1" w14:textId="77777777" w:rsidR="00416207" w:rsidRDefault="00416207" w:rsidP="00416207">
      <w:pPr>
        <w:jc w:val="both"/>
      </w:pPr>
    </w:p>
    <w:sectPr w:rsidR="0041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F0"/>
    <w:rsid w:val="00034822"/>
    <w:rsid w:val="000E287C"/>
    <w:rsid w:val="00222F0A"/>
    <w:rsid w:val="002736A5"/>
    <w:rsid w:val="002E5509"/>
    <w:rsid w:val="00416207"/>
    <w:rsid w:val="004A1120"/>
    <w:rsid w:val="007150F0"/>
    <w:rsid w:val="00752620"/>
    <w:rsid w:val="00831D58"/>
    <w:rsid w:val="008360A1"/>
    <w:rsid w:val="008759B0"/>
    <w:rsid w:val="008C3E63"/>
    <w:rsid w:val="009A629D"/>
    <w:rsid w:val="00DF3943"/>
    <w:rsid w:val="00F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7030"/>
  <w15:chartTrackingRefBased/>
  <w15:docId w15:val="{556953DF-D86D-42A4-8B0D-276FA677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TAŞCAN</dc:creator>
  <cp:keywords/>
  <dc:description/>
  <cp:lastModifiedBy>User</cp:lastModifiedBy>
  <cp:revision>3</cp:revision>
  <dcterms:created xsi:type="dcterms:W3CDTF">2024-02-22T16:56:00Z</dcterms:created>
  <dcterms:modified xsi:type="dcterms:W3CDTF">2024-02-29T12:08:00Z</dcterms:modified>
</cp:coreProperties>
</file>