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8874" w14:textId="77777777" w:rsidR="001519CC" w:rsidRDefault="001519CC" w:rsidP="0015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454EC7" w14:textId="77777777" w:rsidR="001519CC" w:rsidRDefault="001519CC" w:rsidP="0015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6AC961" w14:textId="77777777" w:rsidR="001519CC" w:rsidRDefault="001519CC" w:rsidP="0015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002BF0" w14:textId="54EC1191" w:rsidR="00F136B3" w:rsidRPr="001519CC" w:rsidRDefault="001519CC" w:rsidP="0015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19CC">
        <w:rPr>
          <w:rFonts w:ascii="Times New Roman" w:hAnsi="Times New Roman" w:cs="Times New Roman"/>
          <w:b/>
          <w:bCs/>
          <w:sz w:val="40"/>
          <w:szCs w:val="40"/>
        </w:rPr>
        <w:t>TARİH BÖLÜMÜ I. SINIF ÖĞRENCİLERİNİN DİKKATİNE</w:t>
      </w:r>
    </w:p>
    <w:p w14:paraId="202116A8" w14:textId="77777777" w:rsidR="001519CC" w:rsidRDefault="001519CC" w:rsidP="00151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AF727" w14:textId="2A0F8245" w:rsidR="001519CC" w:rsidRPr="001519CC" w:rsidRDefault="001519CC" w:rsidP="001519CC">
      <w:pPr>
        <w:jc w:val="both"/>
        <w:rPr>
          <w:rFonts w:ascii="Times New Roman" w:hAnsi="Times New Roman" w:cs="Times New Roman"/>
          <w:sz w:val="36"/>
          <w:szCs w:val="36"/>
        </w:rPr>
      </w:pPr>
      <w:r w:rsidRPr="001519CC">
        <w:rPr>
          <w:rFonts w:ascii="Times New Roman" w:hAnsi="Times New Roman" w:cs="Times New Roman"/>
          <w:sz w:val="36"/>
          <w:szCs w:val="36"/>
        </w:rPr>
        <w:t>“Kariyer Planlama ve Etik” Dersi bu haftadan itibaren Tarih Bölümü Toplantı Odasında yapılacaktır. Dersin Gün ve Saatinde Herhangi Bir Değişiklik Yapılmamıştır.</w:t>
      </w:r>
    </w:p>
    <w:sectPr w:rsidR="001519CC" w:rsidRPr="001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CC"/>
    <w:rsid w:val="001519CC"/>
    <w:rsid w:val="001638AD"/>
    <w:rsid w:val="003E6593"/>
    <w:rsid w:val="00696AFD"/>
    <w:rsid w:val="00F1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4A6"/>
  <w15:chartTrackingRefBased/>
  <w15:docId w15:val="{996E947B-28DE-41B2-8A5A-AADCC53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1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1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1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1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19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19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19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19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19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19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1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19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19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19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19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1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GENÇ</dc:creator>
  <cp:keywords/>
  <dc:description/>
  <cp:lastModifiedBy>ALİ GENÇ</cp:lastModifiedBy>
  <cp:revision>1</cp:revision>
  <dcterms:created xsi:type="dcterms:W3CDTF">2024-10-09T09:48:00Z</dcterms:created>
  <dcterms:modified xsi:type="dcterms:W3CDTF">2024-10-09T10:20:00Z</dcterms:modified>
</cp:coreProperties>
</file>