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606" w:rsidRPr="00FD44D6" w:rsidRDefault="00D55606" w:rsidP="00D55606">
      <w:pPr>
        <w:jc w:val="center"/>
        <w:rPr>
          <w:b/>
          <w:u w:val="single"/>
        </w:rPr>
      </w:pPr>
      <w:r w:rsidRPr="00FD44D6">
        <w:rPr>
          <w:b/>
          <w:u w:val="single"/>
        </w:rPr>
        <w:t>TARİH BÖLÜMÜ 2022-2023 EĞİTİM ÖĞRETİM YILI GÜZ DÖNEMİ</w:t>
      </w:r>
    </w:p>
    <w:p w:rsidR="00D55606" w:rsidRPr="00FD44D6" w:rsidRDefault="00D55606" w:rsidP="00D55606">
      <w:pPr>
        <w:jc w:val="center"/>
        <w:rPr>
          <w:b/>
          <w:u w:val="single"/>
        </w:rPr>
      </w:pPr>
      <w:r w:rsidRPr="00FD44D6">
        <w:rPr>
          <w:b/>
          <w:u w:val="single"/>
        </w:rPr>
        <w:t>BÜTÜNLEME SINAV PROGRAMI</w:t>
      </w:r>
    </w:p>
    <w:p w:rsidR="00505FAD" w:rsidRPr="00FD44D6" w:rsidRDefault="00505FAD" w:rsidP="00D55606">
      <w:pPr>
        <w:jc w:val="center"/>
        <w:rPr>
          <w:b/>
        </w:rPr>
      </w:pPr>
    </w:p>
    <w:p w:rsidR="00D55606" w:rsidRPr="00FD44D6" w:rsidRDefault="00D55606" w:rsidP="00505FAD">
      <w:pPr>
        <w:rPr>
          <w:b/>
        </w:rPr>
      </w:pPr>
      <w:r w:rsidRPr="00FD44D6">
        <w:rPr>
          <w:b/>
        </w:rPr>
        <w:t xml:space="preserve">I.SINIFLAR </w:t>
      </w:r>
      <w:proofErr w:type="gramStart"/>
      <w:r w:rsidRPr="00FD44D6">
        <w:rPr>
          <w:b/>
        </w:rPr>
        <w:t>( A</w:t>
      </w:r>
      <w:proofErr w:type="gramEnd"/>
      <w:r w:rsidRPr="00FD44D6">
        <w:rPr>
          <w:b/>
        </w:rPr>
        <w:t>-B ŞUBELERİ)</w:t>
      </w:r>
    </w:p>
    <w:p w:rsidR="009A44A2" w:rsidRPr="00FD44D6" w:rsidRDefault="009A44A2" w:rsidP="009A44A2">
      <w:pPr>
        <w:rPr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1657"/>
        <w:gridCol w:w="1134"/>
        <w:gridCol w:w="851"/>
        <w:gridCol w:w="1134"/>
        <w:gridCol w:w="2693"/>
      </w:tblGrid>
      <w:tr w:rsidR="009A44A2" w:rsidRPr="00FD44D6" w:rsidTr="00225176">
        <w:trPr>
          <w:trHeight w:val="474"/>
        </w:trPr>
        <w:tc>
          <w:tcPr>
            <w:tcW w:w="185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9A44A2" w:rsidRPr="00FD44D6" w:rsidRDefault="009A44A2" w:rsidP="009A44A2">
            <w:pPr>
              <w:rPr>
                <w:b/>
              </w:rPr>
            </w:pPr>
          </w:p>
          <w:p w:rsidR="009A44A2" w:rsidRPr="00FD44D6" w:rsidRDefault="009A44A2" w:rsidP="009A44A2">
            <w:pPr>
              <w:rPr>
                <w:b/>
              </w:rPr>
            </w:pPr>
            <w:r w:rsidRPr="00FD44D6">
              <w:rPr>
                <w:b/>
              </w:rPr>
              <w:t>Dersin Adı</w:t>
            </w:r>
          </w:p>
        </w:tc>
        <w:tc>
          <w:tcPr>
            <w:tcW w:w="1657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9A44A2" w:rsidRPr="00FD44D6" w:rsidRDefault="009A44A2" w:rsidP="009A44A2">
            <w:pPr>
              <w:rPr>
                <w:b/>
              </w:rPr>
            </w:pPr>
          </w:p>
          <w:p w:rsidR="009A44A2" w:rsidRPr="00FD44D6" w:rsidRDefault="009A44A2" w:rsidP="009A44A2">
            <w:pPr>
              <w:rPr>
                <w:b/>
              </w:rPr>
            </w:pPr>
            <w:r w:rsidRPr="00FD44D6">
              <w:rPr>
                <w:b/>
              </w:rPr>
              <w:t>Öğretim Elemanı</w:t>
            </w:r>
          </w:p>
        </w:tc>
        <w:tc>
          <w:tcPr>
            <w:tcW w:w="1134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9A44A2" w:rsidRPr="00F16B2A" w:rsidRDefault="009A44A2" w:rsidP="009A44A2">
            <w:pPr>
              <w:rPr>
                <w:b/>
              </w:rPr>
            </w:pPr>
          </w:p>
          <w:p w:rsidR="009A44A2" w:rsidRPr="00F16B2A" w:rsidRDefault="009A44A2" w:rsidP="009A44A2">
            <w:pPr>
              <w:rPr>
                <w:b/>
              </w:rPr>
            </w:pPr>
            <w:r w:rsidRPr="00F16B2A">
              <w:rPr>
                <w:b/>
              </w:rPr>
              <w:t>Tarih</w:t>
            </w:r>
          </w:p>
        </w:tc>
        <w:tc>
          <w:tcPr>
            <w:tcW w:w="851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9A44A2" w:rsidRPr="00F16B2A" w:rsidRDefault="009A44A2" w:rsidP="009A44A2">
            <w:pPr>
              <w:rPr>
                <w:b/>
              </w:rPr>
            </w:pPr>
          </w:p>
          <w:p w:rsidR="009A44A2" w:rsidRPr="00F16B2A" w:rsidRDefault="009A44A2" w:rsidP="009A44A2">
            <w:pPr>
              <w:rPr>
                <w:b/>
              </w:rPr>
            </w:pPr>
            <w:r w:rsidRPr="00F16B2A">
              <w:rPr>
                <w:b/>
              </w:rPr>
              <w:t>Saat</w:t>
            </w:r>
          </w:p>
        </w:tc>
        <w:tc>
          <w:tcPr>
            <w:tcW w:w="1134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9A44A2" w:rsidRPr="00FD44D6" w:rsidRDefault="009A44A2" w:rsidP="009A44A2">
            <w:pPr>
              <w:rPr>
                <w:b/>
              </w:rPr>
            </w:pPr>
          </w:p>
          <w:p w:rsidR="009A44A2" w:rsidRPr="00FD44D6" w:rsidRDefault="009A44A2" w:rsidP="009A44A2">
            <w:pPr>
              <w:rPr>
                <w:b/>
              </w:rPr>
            </w:pPr>
            <w:r w:rsidRPr="00FD44D6">
              <w:rPr>
                <w:b/>
              </w:rPr>
              <w:t>Dershane</w:t>
            </w:r>
          </w:p>
        </w:tc>
        <w:tc>
          <w:tcPr>
            <w:tcW w:w="2693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9A44A2" w:rsidRPr="00FD44D6" w:rsidRDefault="009A44A2" w:rsidP="009A44A2">
            <w:pPr>
              <w:rPr>
                <w:b/>
              </w:rPr>
            </w:pPr>
          </w:p>
          <w:p w:rsidR="009A44A2" w:rsidRPr="00FD44D6" w:rsidRDefault="009A44A2" w:rsidP="009A44A2">
            <w:pPr>
              <w:rPr>
                <w:b/>
              </w:rPr>
            </w:pPr>
            <w:r w:rsidRPr="00FD44D6">
              <w:rPr>
                <w:b/>
              </w:rPr>
              <w:t>Gözetmenler</w:t>
            </w:r>
          </w:p>
          <w:p w:rsidR="009A44A2" w:rsidRPr="00FD44D6" w:rsidRDefault="009A44A2" w:rsidP="009A44A2">
            <w:pPr>
              <w:rPr>
                <w:b/>
              </w:rPr>
            </w:pPr>
          </w:p>
        </w:tc>
      </w:tr>
      <w:tr w:rsidR="00010697" w:rsidRPr="00FD44D6" w:rsidTr="00225176">
        <w:trPr>
          <w:trHeight w:val="402"/>
        </w:trPr>
        <w:tc>
          <w:tcPr>
            <w:tcW w:w="1853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D44D6" w:rsidRDefault="00010697" w:rsidP="009A44A2">
            <w:r w:rsidRPr="00FD44D6">
              <w:t>Eskiçağ Medeniyeti Tar.</w:t>
            </w:r>
          </w:p>
        </w:tc>
        <w:tc>
          <w:tcPr>
            <w:tcW w:w="1657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D44D6" w:rsidRDefault="00010697" w:rsidP="009A44A2">
            <w:r w:rsidRPr="00FD44D6">
              <w:t>S. ÖZKAN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16B2A" w:rsidRDefault="00010697" w:rsidP="009A44A2">
            <w:r w:rsidRPr="00F16B2A">
              <w:t>16.01.2023</w:t>
            </w:r>
          </w:p>
        </w:tc>
        <w:tc>
          <w:tcPr>
            <w:tcW w:w="85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16B2A" w:rsidRDefault="00010697" w:rsidP="009A44A2">
            <w:r w:rsidRPr="00F16B2A">
              <w:t>10:00-10:50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D44D6" w:rsidRDefault="00010697" w:rsidP="009A44A2">
            <w:r w:rsidRPr="00FD44D6">
              <w:t>Z1- Z9-Z10-Z11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010697" w:rsidRPr="00FD44D6" w:rsidRDefault="00010697" w:rsidP="00B658B7"/>
        </w:tc>
      </w:tr>
      <w:tr w:rsidR="00010697" w:rsidRPr="00FD44D6" w:rsidTr="00225176">
        <w:trPr>
          <w:trHeight w:val="402"/>
        </w:trPr>
        <w:tc>
          <w:tcPr>
            <w:tcW w:w="1853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D44D6" w:rsidRDefault="00010697" w:rsidP="004D34E1">
            <w:r w:rsidRPr="00FD44D6">
              <w:t>Kafkasya Tarihi (S)</w:t>
            </w:r>
          </w:p>
        </w:tc>
        <w:tc>
          <w:tcPr>
            <w:tcW w:w="1657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D44D6" w:rsidRDefault="00010697" w:rsidP="004D34E1">
            <w:r w:rsidRPr="00FD44D6">
              <w:t>F. ÇİFTÇİOĞLU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16B2A" w:rsidRDefault="00010697" w:rsidP="004D34E1">
            <w:r w:rsidRPr="00F16B2A">
              <w:t>16.01.2023</w:t>
            </w:r>
          </w:p>
        </w:tc>
        <w:tc>
          <w:tcPr>
            <w:tcW w:w="85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16B2A" w:rsidRDefault="00010697" w:rsidP="004D34E1">
            <w:r w:rsidRPr="00F16B2A">
              <w:t>14:00-10:50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D44D6" w:rsidRDefault="00010697" w:rsidP="0050755E">
            <w:r w:rsidRPr="00FD44D6">
              <w:t>Z9-Z10-Z11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010697" w:rsidRPr="00FD44D6" w:rsidRDefault="00010697" w:rsidP="004D34E1"/>
        </w:tc>
      </w:tr>
      <w:tr w:rsidR="00010697" w:rsidRPr="00FD44D6" w:rsidTr="00225176">
        <w:trPr>
          <w:trHeight w:val="402"/>
        </w:trPr>
        <w:tc>
          <w:tcPr>
            <w:tcW w:w="1853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D44D6" w:rsidRDefault="00010697" w:rsidP="004B4DD7">
            <w:pPr>
              <w:ind w:right="-64"/>
            </w:pPr>
            <w:r w:rsidRPr="00FD44D6">
              <w:t>Eski Yunan Tarihi (S)</w:t>
            </w:r>
          </w:p>
        </w:tc>
        <w:tc>
          <w:tcPr>
            <w:tcW w:w="1657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D44D6" w:rsidRDefault="00010697" w:rsidP="009A44A2">
            <w:r w:rsidRPr="00FD44D6">
              <w:t>O. GÜNDAY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16B2A" w:rsidRDefault="00010697" w:rsidP="001F69A6">
            <w:r w:rsidRPr="00F16B2A">
              <w:t>17.01.2023</w:t>
            </w:r>
          </w:p>
        </w:tc>
        <w:tc>
          <w:tcPr>
            <w:tcW w:w="85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16B2A" w:rsidRDefault="00010697" w:rsidP="001F69A6">
            <w:r w:rsidRPr="00F16B2A">
              <w:t>10:00-10:50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D44D6" w:rsidRDefault="00010697" w:rsidP="009A44A2">
            <w:r w:rsidRPr="00FD44D6">
              <w:t>Z1-Z9-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010697" w:rsidRPr="00FD44D6" w:rsidRDefault="00010697" w:rsidP="009A44A2"/>
        </w:tc>
      </w:tr>
      <w:tr w:rsidR="00010697" w:rsidRPr="00FD44D6" w:rsidTr="00225176">
        <w:trPr>
          <w:trHeight w:val="402"/>
        </w:trPr>
        <w:tc>
          <w:tcPr>
            <w:tcW w:w="1853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D44D6" w:rsidRDefault="00010697" w:rsidP="009A44A2">
            <w:r w:rsidRPr="00FD44D6">
              <w:t>Eskiçağ Tarihi I</w:t>
            </w:r>
          </w:p>
        </w:tc>
        <w:tc>
          <w:tcPr>
            <w:tcW w:w="1657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Default="00010697" w:rsidP="009A44A2">
            <w:proofErr w:type="gramStart"/>
            <w:r w:rsidRPr="00FD44D6">
              <w:t>H.ERDEMİR</w:t>
            </w:r>
            <w:proofErr w:type="gramEnd"/>
          </w:p>
          <w:p w:rsidR="00530416" w:rsidRPr="00FD44D6" w:rsidRDefault="00530416" w:rsidP="009A44A2">
            <w:proofErr w:type="gramStart"/>
            <w:r>
              <w:t>O.GÜNDAY</w:t>
            </w:r>
            <w:proofErr w:type="gramEnd"/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16B2A" w:rsidRDefault="00010697" w:rsidP="009A44A2">
            <w:r w:rsidRPr="00F16B2A">
              <w:t>18.01.2023</w:t>
            </w:r>
          </w:p>
        </w:tc>
        <w:tc>
          <w:tcPr>
            <w:tcW w:w="85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16B2A" w:rsidRDefault="00010697" w:rsidP="009A44A2">
            <w:r w:rsidRPr="00F16B2A">
              <w:t>10:00-10:50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D44D6" w:rsidRDefault="00010697" w:rsidP="009A44A2">
            <w:r w:rsidRPr="00FD44D6">
              <w:t>Z1-Z9-Z10-Z11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010697" w:rsidRPr="00FD44D6" w:rsidRDefault="00010697" w:rsidP="009A44A2">
            <w:r w:rsidRPr="00315CB9">
              <w:t>-</w:t>
            </w:r>
          </w:p>
        </w:tc>
      </w:tr>
      <w:tr w:rsidR="00010697" w:rsidRPr="00FD44D6" w:rsidTr="00225176">
        <w:trPr>
          <w:trHeight w:val="402"/>
        </w:trPr>
        <w:tc>
          <w:tcPr>
            <w:tcW w:w="1853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D44D6" w:rsidRDefault="00010697" w:rsidP="00B61F5B">
            <w:r w:rsidRPr="00FD44D6">
              <w:t xml:space="preserve"> İslam Tarihi I</w:t>
            </w:r>
          </w:p>
          <w:p w:rsidR="00010697" w:rsidRPr="00FD44D6" w:rsidRDefault="00010697" w:rsidP="00B61F5B"/>
        </w:tc>
        <w:tc>
          <w:tcPr>
            <w:tcW w:w="1657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D44D6" w:rsidRDefault="00010697" w:rsidP="00B61F5B">
            <w:proofErr w:type="gramStart"/>
            <w:r w:rsidRPr="00FD44D6">
              <w:rPr>
                <w:sz w:val="18"/>
                <w:szCs w:val="18"/>
              </w:rPr>
              <w:t>N.ÖZKUYUMCU</w:t>
            </w:r>
            <w:proofErr w:type="gramEnd"/>
            <w:r w:rsidRPr="00FD44D6">
              <w:rPr>
                <w:sz w:val="18"/>
                <w:szCs w:val="18"/>
              </w:rPr>
              <w:t xml:space="preserve"> H.AKYOL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16B2A" w:rsidRDefault="00010697" w:rsidP="00B61F5B">
            <w:r w:rsidRPr="00F16B2A">
              <w:t>18.01.2023</w:t>
            </w:r>
          </w:p>
        </w:tc>
        <w:tc>
          <w:tcPr>
            <w:tcW w:w="85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16B2A" w:rsidRDefault="00010697" w:rsidP="00B61F5B">
            <w:r w:rsidRPr="00F16B2A">
              <w:t>14:00-14:50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D44D6" w:rsidRDefault="00010697" w:rsidP="00B61F5B">
            <w:r w:rsidRPr="00FD44D6">
              <w:t>Z1- Z9-Z10-Z11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010697" w:rsidRPr="00FD44D6" w:rsidRDefault="00010697" w:rsidP="00B61F5B"/>
        </w:tc>
      </w:tr>
      <w:tr w:rsidR="00010697" w:rsidRPr="00FD44D6" w:rsidTr="00225176">
        <w:trPr>
          <w:trHeight w:val="402"/>
        </w:trPr>
        <w:tc>
          <w:tcPr>
            <w:tcW w:w="1853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D44D6" w:rsidRDefault="00010697" w:rsidP="00B61F5B">
            <w:pPr>
              <w:rPr>
                <w:bCs/>
              </w:rPr>
            </w:pPr>
            <w:r w:rsidRPr="00FD44D6">
              <w:rPr>
                <w:bCs/>
              </w:rPr>
              <w:t>Türk Tarihine Giriş I</w:t>
            </w:r>
          </w:p>
        </w:tc>
        <w:tc>
          <w:tcPr>
            <w:tcW w:w="1657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D44D6" w:rsidRDefault="00010697" w:rsidP="00B61F5B">
            <w:pPr>
              <w:rPr>
                <w:bCs/>
              </w:rPr>
            </w:pPr>
            <w:r w:rsidRPr="00FD44D6">
              <w:rPr>
                <w:bCs/>
              </w:rPr>
              <w:t>F. ÇİFTÇİOĞLU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16B2A" w:rsidRDefault="00010697" w:rsidP="00B61F5B">
            <w:r w:rsidRPr="00F16B2A">
              <w:t>18.01.2023</w:t>
            </w:r>
          </w:p>
        </w:tc>
        <w:tc>
          <w:tcPr>
            <w:tcW w:w="85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16B2A" w:rsidRDefault="00010697" w:rsidP="00B61F5B">
            <w:r w:rsidRPr="00F16B2A">
              <w:t>16:00-16:50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D44D6" w:rsidRDefault="00010697" w:rsidP="00B61F5B">
            <w:r w:rsidRPr="00FD44D6">
              <w:t>Z1-Z9-Z10-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010697" w:rsidRPr="00FD44D6" w:rsidRDefault="00010697" w:rsidP="00B61F5B"/>
        </w:tc>
      </w:tr>
      <w:tr w:rsidR="00010697" w:rsidRPr="00FD44D6" w:rsidTr="00225176">
        <w:trPr>
          <w:trHeight w:val="402"/>
        </w:trPr>
        <w:tc>
          <w:tcPr>
            <w:tcW w:w="1853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D44D6" w:rsidRDefault="00010697" w:rsidP="00275C96">
            <w:r w:rsidRPr="00FD44D6">
              <w:t>Atatürk İlkeleri ve İnkılap Tarihi</w:t>
            </w:r>
          </w:p>
        </w:tc>
        <w:tc>
          <w:tcPr>
            <w:tcW w:w="1657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D44D6" w:rsidRDefault="00010697" w:rsidP="00275C96">
            <w:proofErr w:type="gramStart"/>
            <w:r w:rsidRPr="00FD44D6">
              <w:t>İ.İNCİ</w:t>
            </w:r>
            <w:proofErr w:type="gramEnd"/>
          </w:p>
          <w:p w:rsidR="00010697" w:rsidRPr="00FD44D6" w:rsidRDefault="00010697" w:rsidP="00275C96"/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16B2A" w:rsidRDefault="00010697" w:rsidP="00275C96">
            <w:r w:rsidRPr="00F16B2A">
              <w:t>19.01.2023</w:t>
            </w:r>
          </w:p>
        </w:tc>
        <w:tc>
          <w:tcPr>
            <w:tcW w:w="85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16B2A" w:rsidRDefault="00010697" w:rsidP="009941E2">
            <w:r w:rsidRPr="00F16B2A">
              <w:t>10:00-10:50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D44D6" w:rsidRDefault="00010697" w:rsidP="00275C96">
            <w:r w:rsidRPr="00FD44D6">
              <w:t>Z1-Z10-Z11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9600E8" w:rsidRPr="00FD44D6" w:rsidRDefault="00454066" w:rsidP="00454066">
            <w:r w:rsidRPr="00454066">
              <w:t xml:space="preserve"> </w:t>
            </w:r>
          </w:p>
        </w:tc>
      </w:tr>
      <w:tr w:rsidR="00010697" w:rsidRPr="00FD44D6" w:rsidTr="00225176">
        <w:trPr>
          <w:trHeight w:val="402"/>
        </w:trPr>
        <w:tc>
          <w:tcPr>
            <w:tcW w:w="1853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D44D6" w:rsidRDefault="00010697" w:rsidP="0079735D">
            <w:r w:rsidRPr="00FD44D6">
              <w:t>Osm. Türkçesine Giriş I</w:t>
            </w:r>
          </w:p>
        </w:tc>
        <w:tc>
          <w:tcPr>
            <w:tcW w:w="1657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D44D6" w:rsidRDefault="00010697" w:rsidP="00275C96">
            <w:r w:rsidRPr="00FD44D6">
              <w:t>A. TAŞCAN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16B2A" w:rsidRDefault="00010697" w:rsidP="00275C96">
            <w:r w:rsidRPr="00F16B2A">
              <w:t>19.01.2023</w:t>
            </w:r>
          </w:p>
        </w:tc>
        <w:tc>
          <w:tcPr>
            <w:tcW w:w="85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16B2A" w:rsidRDefault="00010697" w:rsidP="00275C96">
            <w:r w:rsidRPr="00F16B2A">
              <w:t>12:00-12:50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D44D6" w:rsidRDefault="00010697" w:rsidP="00275C96">
            <w:r w:rsidRPr="00FD44D6">
              <w:t>Z1- Z9-Z10-Z11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010697" w:rsidRPr="00FD44D6" w:rsidRDefault="00010697" w:rsidP="009A44A2"/>
        </w:tc>
      </w:tr>
      <w:tr w:rsidR="00010697" w:rsidRPr="00FD44D6" w:rsidTr="00225176">
        <w:trPr>
          <w:trHeight w:val="402"/>
        </w:trPr>
        <w:tc>
          <w:tcPr>
            <w:tcW w:w="1853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D44D6" w:rsidRDefault="00010697" w:rsidP="009A44A2">
            <w:r w:rsidRPr="00FD44D6">
              <w:t xml:space="preserve">Temel Bilgisayar </w:t>
            </w:r>
            <w:proofErr w:type="spellStart"/>
            <w:r w:rsidRPr="00FD44D6">
              <w:t>Tekn</w:t>
            </w:r>
            <w:proofErr w:type="spellEnd"/>
            <w:r w:rsidRPr="00FD44D6">
              <w:t>. Kul.</w:t>
            </w:r>
          </w:p>
        </w:tc>
        <w:tc>
          <w:tcPr>
            <w:tcW w:w="1657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D44D6" w:rsidRDefault="00010697" w:rsidP="009A44A2">
            <w:r w:rsidRPr="00FD44D6">
              <w:t>O. KURT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16B2A" w:rsidRDefault="00010697" w:rsidP="009A44A2">
            <w:r w:rsidRPr="00F16B2A">
              <w:t>19.01.2023</w:t>
            </w:r>
          </w:p>
        </w:tc>
        <w:tc>
          <w:tcPr>
            <w:tcW w:w="85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16B2A" w:rsidRDefault="00010697" w:rsidP="009A44A2">
            <w:r w:rsidRPr="00F16B2A">
              <w:t>14:00-14:50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D44D6" w:rsidRDefault="00010697" w:rsidP="009A44A2">
            <w:r w:rsidRPr="00FD44D6">
              <w:t>Z1- Z9-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010697" w:rsidRPr="00FD44D6" w:rsidRDefault="00010697" w:rsidP="009A44A2"/>
        </w:tc>
      </w:tr>
      <w:tr w:rsidR="00010697" w:rsidRPr="00FD44D6" w:rsidTr="00225176">
        <w:trPr>
          <w:trHeight w:val="225"/>
        </w:trPr>
        <w:tc>
          <w:tcPr>
            <w:tcW w:w="185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D44D6" w:rsidRDefault="00010697" w:rsidP="009A44A2">
            <w:r w:rsidRPr="00FD44D6">
              <w:t>Halk Oyunları I-Beden Eğitimi</w:t>
            </w:r>
          </w:p>
          <w:p w:rsidR="00010697" w:rsidRPr="00FD44D6" w:rsidRDefault="00010697" w:rsidP="009A44A2">
            <w:r w:rsidRPr="00FD44D6">
              <w:t xml:space="preserve">Resim </w:t>
            </w:r>
            <w:proofErr w:type="gramStart"/>
            <w:r w:rsidRPr="00FD44D6">
              <w:t>I -</w:t>
            </w:r>
            <w:proofErr w:type="gramEnd"/>
            <w:r w:rsidRPr="00FD44D6">
              <w:t xml:space="preserve"> Müzik</w:t>
            </w:r>
          </w:p>
        </w:tc>
        <w:tc>
          <w:tcPr>
            <w:tcW w:w="165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D44D6" w:rsidRDefault="00010697" w:rsidP="009A44A2"/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16B2A" w:rsidRDefault="00010697" w:rsidP="009A44A2">
            <w:r w:rsidRPr="00F16B2A">
              <w:t>19.01.2023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16B2A" w:rsidRDefault="00010697" w:rsidP="009A44A2">
            <w:r w:rsidRPr="00F16B2A">
              <w:t>15:00-15:50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D44D6" w:rsidRDefault="00010697" w:rsidP="009A44A2"/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010697" w:rsidRPr="00FD44D6" w:rsidRDefault="00010697" w:rsidP="009A44A2"/>
        </w:tc>
      </w:tr>
      <w:tr w:rsidR="00010697" w:rsidRPr="00FD44D6" w:rsidTr="00225176">
        <w:trPr>
          <w:trHeight w:val="225"/>
        </w:trPr>
        <w:tc>
          <w:tcPr>
            <w:tcW w:w="185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16B2A" w:rsidRDefault="00010697" w:rsidP="009A44A2">
            <w:r w:rsidRPr="00F16B2A">
              <w:t>Türk Dili</w:t>
            </w:r>
          </w:p>
        </w:tc>
        <w:tc>
          <w:tcPr>
            <w:tcW w:w="165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16B2A" w:rsidRDefault="00010697" w:rsidP="009A44A2">
            <w:r w:rsidRPr="00F16B2A">
              <w:t>A. KİK ÇELİK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16B2A" w:rsidRDefault="00010697" w:rsidP="009A44A2">
            <w:r w:rsidRPr="00F16B2A">
              <w:t>20.01.2023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16B2A" w:rsidRDefault="00010697" w:rsidP="009A44A2">
            <w:r w:rsidRPr="00F16B2A">
              <w:t>11:00-11:50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16B2A" w:rsidRDefault="00010697" w:rsidP="00CF328E">
            <w:r w:rsidRPr="00F16B2A">
              <w:t>Z1-Z9-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010697" w:rsidRPr="00F16B2A" w:rsidRDefault="00010697" w:rsidP="009A44A2"/>
        </w:tc>
      </w:tr>
      <w:tr w:rsidR="00010697" w:rsidRPr="00FD44D6" w:rsidTr="00225176">
        <w:trPr>
          <w:trHeight w:val="225"/>
        </w:trPr>
        <w:tc>
          <w:tcPr>
            <w:tcW w:w="185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16B2A" w:rsidRDefault="00010697" w:rsidP="009A44A2">
            <w:r w:rsidRPr="00F16B2A">
              <w:t>Yabancı Dil</w:t>
            </w:r>
          </w:p>
        </w:tc>
        <w:tc>
          <w:tcPr>
            <w:tcW w:w="165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16B2A" w:rsidRDefault="00010697" w:rsidP="009A44A2">
            <w:r w:rsidRPr="00F16B2A">
              <w:rPr>
                <w:sz w:val="18"/>
                <w:szCs w:val="18"/>
              </w:rPr>
              <w:t>A.</w:t>
            </w:r>
            <w:proofErr w:type="gramStart"/>
            <w:r w:rsidRPr="00F16B2A">
              <w:rPr>
                <w:sz w:val="18"/>
                <w:szCs w:val="18"/>
              </w:rPr>
              <w:t>İ.KARAKAYA</w:t>
            </w:r>
            <w:proofErr w:type="gramEnd"/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16B2A" w:rsidRDefault="00010697" w:rsidP="009A44A2">
            <w:r w:rsidRPr="00F16B2A">
              <w:t>20.01.2023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16B2A" w:rsidRDefault="00010697" w:rsidP="009A44A2">
            <w:r w:rsidRPr="00F16B2A">
              <w:t>15:00-15:50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16B2A" w:rsidRDefault="00010697" w:rsidP="00185019">
            <w:r w:rsidRPr="00F16B2A">
              <w:t>Z1-Z9-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010697" w:rsidRPr="00F16B2A" w:rsidRDefault="00010697" w:rsidP="009A44A2"/>
        </w:tc>
      </w:tr>
      <w:tr w:rsidR="00010697" w:rsidRPr="00FD44D6" w:rsidTr="00225176">
        <w:trPr>
          <w:trHeight w:val="225"/>
        </w:trPr>
        <w:tc>
          <w:tcPr>
            <w:tcW w:w="185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D44D6" w:rsidRDefault="00010697" w:rsidP="009A44A2">
            <w:r w:rsidRPr="00FD44D6">
              <w:t>Tarih ve Toplum Bilimleri (S)</w:t>
            </w:r>
          </w:p>
        </w:tc>
        <w:tc>
          <w:tcPr>
            <w:tcW w:w="165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D44D6" w:rsidRDefault="00010697" w:rsidP="009A44A2">
            <w:r w:rsidRPr="00FD44D6">
              <w:t>A.G. ALÇITEPE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16B2A" w:rsidRDefault="00010697" w:rsidP="009A44A2">
            <w:r w:rsidRPr="00F16B2A">
              <w:t>20.01.2023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16B2A" w:rsidRDefault="00010697" w:rsidP="009A44A2">
            <w:r w:rsidRPr="00F16B2A">
              <w:t>10:00-10:50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D44D6" w:rsidRDefault="00010697" w:rsidP="00104D1C">
            <w:r w:rsidRPr="00FD44D6">
              <w:t>Z1-Z10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010697" w:rsidRPr="00FD44D6" w:rsidRDefault="00010697" w:rsidP="009A44A2"/>
        </w:tc>
      </w:tr>
      <w:tr w:rsidR="00010697" w:rsidRPr="00FD44D6" w:rsidTr="00225176">
        <w:trPr>
          <w:trHeight w:val="225"/>
        </w:trPr>
        <w:tc>
          <w:tcPr>
            <w:tcW w:w="185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D44D6" w:rsidRDefault="00010697" w:rsidP="008E7F2F">
            <w:r w:rsidRPr="00FD44D6">
              <w:t>Eski Mısır Tarihi ve Kültürü (S)</w:t>
            </w:r>
          </w:p>
        </w:tc>
        <w:tc>
          <w:tcPr>
            <w:tcW w:w="165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D44D6" w:rsidRDefault="00010697" w:rsidP="008E7F2F">
            <w:r w:rsidRPr="00FD44D6">
              <w:t>O. GÜNDAY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16B2A" w:rsidRDefault="00010697" w:rsidP="008E7F2F">
            <w:r w:rsidRPr="00F16B2A">
              <w:t>20.01.2023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16B2A" w:rsidRDefault="00010697" w:rsidP="008E7F2F">
            <w:r w:rsidRPr="00F16B2A">
              <w:t>12:00-12:50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D44D6" w:rsidRDefault="00010697" w:rsidP="008E7F2F">
            <w:r w:rsidRPr="00FD44D6">
              <w:t>Z1- Z9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010697" w:rsidRPr="00FD44D6" w:rsidRDefault="00010697" w:rsidP="009A44A2"/>
        </w:tc>
      </w:tr>
      <w:tr w:rsidR="00010697" w:rsidRPr="00FD44D6" w:rsidTr="00225176">
        <w:trPr>
          <w:trHeight w:val="371"/>
        </w:trPr>
        <w:tc>
          <w:tcPr>
            <w:tcW w:w="185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D44D6" w:rsidRDefault="00010697" w:rsidP="007D752A">
            <w:r w:rsidRPr="00FD44D6">
              <w:t>Gen</w:t>
            </w:r>
            <w:r w:rsidR="007D752A">
              <w:t>el Türk Tarihi Bibliyografyası</w:t>
            </w:r>
            <w:r w:rsidRPr="00FD44D6">
              <w:t xml:space="preserve"> (S)</w:t>
            </w:r>
          </w:p>
        </w:tc>
        <w:tc>
          <w:tcPr>
            <w:tcW w:w="165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D44D6" w:rsidRDefault="00010697" w:rsidP="009A44A2">
            <w:proofErr w:type="gramStart"/>
            <w:r w:rsidRPr="00FD44D6">
              <w:t>Z.ATAR</w:t>
            </w:r>
            <w:proofErr w:type="gramEnd"/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16B2A" w:rsidRDefault="00010697" w:rsidP="009A44A2">
            <w:r w:rsidRPr="00F16B2A">
              <w:t>20.01.2023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16B2A" w:rsidRDefault="00010697" w:rsidP="005C195B">
            <w:r w:rsidRPr="00F16B2A">
              <w:t>14:00-14:50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10697" w:rsidRPr="00FD44D6" w:rsidRDefault="00010697" w:rsidP="009A44A2">
            <w:r w:rsidRPr="00FD44D6">
              <w:t>Z9-Z10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010697" w:rsidRPr="00FD44D6" w:rsidRDefault="00010697" w:rsidP="009A44A2"/>
        </w:tc>
      </w:tr>
    </w:tbl>
    <w:p w:rsidR="00855047" w:rsidRPr="00FD44D6" w:rsidRDefault="00855047" w:rsidP="00855047">
      <w:pPr>
        <w:rPr>
          <w:b/>
        </w:rPr>
      </w:pPr>
      <w:proofErr w:type="gramStart"/>
      <w:r w:rsidRPr="00FD44D6">
        <w:rPr>
          <w:b/>
        </w:rPr>
        <w:t>Not:  1</w:t>
      </w:r>
      <w:proofErr w:type="gramEnd"/>
      <w:r w:rsidRPr="00FD44D6">
        <w:rPr>
          <w:b/>
        </w:rPr>
        <w:t>) İlk 20 (yirmi) dakika hiçbir öğrenci sınavdan çıkarılmayacaktır.</w:t>
      </w:r>
    </w:p>
    <w:p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         2) Öğrenci Kimlik Kartı ya da belgesi olmayanlar sınava alınmayacaktır.</w:t>
      </w:r>
    </w:p>
    <w:p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         3) Dersin sorumlu öğretim elemanları sınav süresince görevlerinin başında bulunacaklardır.</w:t>
      </w:r>
    </w:p>
    <w:p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         4) Gerekli görülen hallerde Bölüm Başkanlığı tarafından gözetmen değişikliği yapılabilecektir.</w:t>
      </w:r>
    </w:p>
    <w:p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        ÖĞRENCİ, SINIF LİSTESİNDE ADININ BULUNDUĞU DERSLİKTE SINAVA GİRECEK. </w:t>
      </w:r>
    </w:p>
    <w:p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    CEP TELEFONU İLE SINAVA GİRMEK YASAKTIR.</w:t>
      </w:r>
    </w:p>
    <w:p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                  </w:t>
      </w:r>
    </w:p>
    <w:p w:rsidR="00855047" w:rsidRPr="00FD44D6" w:rsidRDefault="00855047" w:rsidP="00855047">
      <w:pPr>
        <w:rPr>
          <w:b/>
        </w:rPr>
      </w:pPr>
    </w:p>
    <w:p w:rsidR="00855047" w:rsidRPr="00FD44D6" w:rsidRDefault="00855047" w:rsidP="00855047">
      <w:pPr>
        <w:rPr>
          <w:b/>
        </w:rPr>
      </w:pPr>
    </w:p>
    <w:p w:rsidR="00855047" w:rsidRPr="00FD44D6" w:rsidRDefault="00855047" w:rsidP="00855047">
      <w:pPr>
        <w:rPr>
          <w:b/>
        </w:rPr>
      </w:pPr>
    </w:p>
    <w:p w:rsidR="00855047" w:rsidRPr="00FD44D6" w:rsidRDefault="00855047" w:rsidP="00855047">
      <w:pPr>
        <w:rPr>
          <w:b/>
        </w:rPr>
      </w:pPr>
    </w:p>
    <w:p w:rsidR="00A07F40" w:rsidRPr="00FD44D6" w:rsidRDefault="00A07F40" w:rsidP="00855047">
      <w:pPr>
        <w:rPr>
          <w:b/>
        </w:rPr>
      </w:pPr>
    </w:p>
    <w:p w:rsidR="00A07F40" w:rsidRPr="00FD44D6" w:rsidRDefault="00A07F40" w:rsidP="00855047">
      <w:pPr>
        <w:rPr>
          <w:b/>
        </w:rPr>
      </w:pPr>
    </w:p>
    <w:p w:rsidR="00A07F40" w:rsidRPr="00FD44D6" w:rsidRDefault="00A07F40" w:rsidP="00855047">
      <w:pPr>
        <w:rPr>
          <w:b/>
        </w:rPr>
      </w:pPr>
    </w:p>
    <w:p w:rsidR="00855047" w:rsidRPr="00FD44D6" w:rsidRDefault="00855047" w:rsidP="00855047">
      <w:pPr>
        <w:rPr>
          <w:b/>
        </w:rPr>
      </w:pPr>
    </w:p>
    <w:p w:rsidR="002032B8" w:rsidRPr="00FD44D6" w:rsidRDefault="002032B8" w:rsidP="00855047">
      <w:pPr>
        <w:rPr>
          <w:b/>
        </w:rPr>
      </w:pPr>
    </w:p>
    <w:p w:rsidR="002032B8" w:rsidRPr="00FD44D6" w:rsidRDefault="002032B8" w:rsidP="00855047">
      <w:pPr>
        <w:rPr>
          <w:b/>
        </w:rPr>
      </w:pPr>
    </w:p>
    <w:p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II. SINIFLAR </w:t>
      </w:r>
      <w:proofErr w:type="gramStart"/>
      <w:r w:rsidRPr="00FD44D6">
        <w:rPr>
          <w:b/>
        </w:rPr>
        <w:t>( A</w:t>
      </w:r>
      <w:proofErr w:type="gramEnd"/>
      <w:r w:rsidRPr="00FD44D6">
        <w:rPr>
          <w:b/>
        </w:rPr>
        <w:t xml:space="preserve">-B ŞUBELERİ) 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13"/>
        <w:gridCol w:w="1171"/>
        <w:gridCol w:w="851"/>
        <w:gridCol w:w="1134"/>
        <w:gridCol w:w="2551"/>
      </w:tblGrid>
      <w:tr w:rsidR="00855047" w:rsidRPr="00FD44D6" w:rsidTr="00225176">
        <w:tc>
          <w:tcPr>
            <w:tcW w:w="212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855047" w:rsidRPr="00FD44D6" w:rsidRDefault="00855047" w:rsidP="00855047">
            <w:pPr>
              <w:rPr>
                <w:b/>
              </w:rPr>
            </w:pPr>
          </w:p>
          <w:p w:rsidR="00855047" w:rsidRPr="00FD44D6" w:rsidRDefault="00855047" w:rsidP="00855047">
            <w:pPr>
              <w:rPr>
                <w:b/>
              </w:rPr>
            </w:pPr>
            <w:r w:rsidRPr="00FD44D6">
              <w:rPr>
                <w:b/>
              </w:rPr>
              <w:t>Dersin Adı</w:t>
            </w:r>
          </w:p>
        </w:tc>
        <w:tc>
          <w:tcPr>
            <w:tcW w:w="1913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855047" w:rsidRPr="00FD44D6" w:rsidRDefault="00855047" w:rsidP="00855047">
            <w:pPr>
              <w:rPr>
                <w:b/>
              </w:rPr>
            </w:pPr>
          </w:p>
          <w:p w:rsidR="00855047" w:rsidRPr="00FD44D6" w:rsidRDefault="00855047" w:rsidP="00855047">
            <w:pPr>
              <w:rPr>
                <w:b/>
              </w:rPr>
            </w:pPr>
            <w:r w:rsidRPr="00FD44D6">
              <w:rPr>
                <w:b/>
              </w:rPr>
              <w:t>Öğretim Elemanı</w:t>
            </w:r>
          </w:p>
        </w:tc>
        <w:tc>
          <w:tcPr>
            <w:tcW w:w="1171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855047" w:rsidRPr="00F16B2A" w:rsidRDefault="00855047" w:rsidP="00855047">
            <w:pPr>
              <w:rPr>
                <w:b/>
              </w:rPr>
            </w:pPr>
          </w:p>
          <w:p w:rsidR="00855047" w:rsidRPr="00F16B2A" w:rsidRDefault="00855047" w:rsidP="00855047">
            <w:pPr>
              <w:rPr>
                <w:b/>
              </w:rPr>
            </w:pPr>
            <w:r w:rsidRPr="00F16B2A">
              <w:rPr>
                <w:b/>
              </w:rPr>
              <w:t>Tarih</w:t>
            </w:r>
          </w:p>
        </w:tc>
        <w:tc>
          <w:tcPr>
            <w:tcW w:w="851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855047" w:rsidRPr="00F16B2A" w:rsidRDefault="00855047" w:rsidP="00855047">
            <w:pPr>
              <w:rPr>
                <w:b/>
              </w:rPr>
            </w:pPr>
          </w:p>
          <w:p w:rsidR="00855047" w:rsidRPr="00F16B2A" w:rsidRDefault="00855047" w:rsidP="00855047">
            <w:pPr>
              <w:rPr>
                <w:b/>
              </w:rPr>
            </w:pPr>
            <w:r w:rsidRPr="00F16B2A">
              <w:rPr>
                <w:b/>
              </w:rPr>
              <w:t>Saat</w:t>
            </w:r>
          </w:p>
        </w:tc>
        <w:tc>
          <w:tcPr>
            <w:tcW w:w="1134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855047" w:rsidRPr="00FD44D6" w:rsidRDefault="00855047" w:rsidP="00855047">
            <w:pPr>
              <w:rPr>
                <w:b/>
              </w:rPr>
            </w:pPr>
          </w:p>
          <w:p w:rsidR="00855047" w:rsidRPr="00FD44D6" w:rsidRDefault="00855047" w:rsidP="00855047">
            <w:pPr>
              <w:rPr>
                <w:b/>
              </w:rPr>
            </w:pPr>
            <w:r w:rsidRPr="00FD44D6">
              <w:rPr>
                <w:b/>
              </w:rPr>
              <w:t>Dershane</w:t>
            </w:r>
          </w:p>
        </w:tc>
        <w:tc>
          <w:tcPr>
            <w:tcW w:w="2551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855047" w:rsidRPr="00FD44D6" w:rsidRDefault="00855047" w:rsidP="00855047">
            <w:pPr>
              <w:rPr>
                <w:b/>
              </w:rPr>
            </w:pPr>
          </w:p>
          <w:p w:rsidR="00855047" w:rsidRPr="00FD44D6" w:rsidRDefault="00855047" w:rsidP="00855047">
            <w:pPr>
              <w:rPr>
                <w:b/>
              </w:rPr>
            </w:pPr>
            <w:r w:rsidRPr="00FD44D6">
              <w:rPr>
                <w:b/>
              </w:rPr>
              <w:t>Gözetmenler</w:t>
            </w:r>
          </w:p>
          <w:p w:rsidR="00855047" w:rsidRPr="00FD44D6" w:rsidRDefault="00855047" w:rsidP="00855047">
            <w:pPr>
              <w:rPr>
                <w:b/>
              </w:rPr>
            </w:pPr>
          </w:p>
        </w:tc>
      </w:tr>
      <w:tr w:rsidR="007627AB" w:rsidRPr="00FD44D6" w:rsidTr="00225176"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855047">
            <w:bookmarkStart w:id="0" w:name="_Hlk104466793"/>
            <w:r w:rsidRPr="00FD44D6">
              <w:t>İslam Medeniyeti Tarihi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855047">
            <w:proofErr w:type="gramStart"/>
            <w:r w:rsidRPr="00FD44D6">
              <w:t>Ş.YAŞAR</w:t>
            </w:r>
            <w:proofErr w:type="gramEnd"/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855047">
            <w:r w:rsidRPr="00F16B2A">
              <w:t>16.01.2023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855047">
            <w:r w:rsidRPr="00F16B2A">
              <w:t>11:00-11:50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855047">
            <w:r w:rsidRPr="00FD44D6">
              <w:t>Z1-Z10-Z11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7627AB" w:rsidRPr="00FD44D6" w:rsidRDefault="007627AB" w:rsidP="007627AB"/>
        </w:tc>
      </w:tr>
      <w:bookmarkEnd w:id="0"/>
      <w:tr w:rsidR="007627AB" w:rsidRPr="00FD44D6" w:rsidTr="00225176"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640805">
            <w:r w:rsidRPr="00FD44D6">
              <w:t>Endülüs Tarihi(S)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640805">
            <w:r w:rsidRPr="00FD44D6">
              <w:t>Ş. YAŞAR</w:t>
            </w:r>
          </w:p>
          <w:p w:rsidR="007627AB" w:rsidRPr="00FD44D6" w:rsidRDefault="007627AB" w:rsidP="00640805"/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640805">
            <w:r w:rsidRPr="00F16B2A">
              <w:t>16.01.2023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640805">
            <w:r w:rsidRPr="00F16B2A">
              <w:t>14:00-14:50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640805">
            <w:r w:rsidRPr="00FD44D6">
              <w:t>Z1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7627AB" w:rsidRPr="00FD44D6" w:rsidRDefault="007627AB" w:rsidP="007627AB"/>
        </w:tc>
      </w:tr>
      <w:tr w:rsidR="007627AB" w:rsidRPr="00FD44D6" w:rsidTr="00855047">
        <w:trPr>
          <w:trHeight w:val="26"/>
        </w:trPr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855047">
            <w:pPr>
              <w:rPr>
                <w:bCs/>
              </w:rPr>
            </w:pPr>
            <w:r w:rsidRPr="00FD44D6">
              <w:rPr>
                <w:bCs/>
              </w:rPr>
              <w:t>Anadolu Beylikleri Tarihi (S)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855047">
            <w:pPr>
              <w:rPr>
                <w:bCs/>
              </w:rPr>
            </w:pPr>
            <w:r w:rsidRPr="00FD44D6">
              <w:rPr>
                <w:bCs/>
              </w:rPr>
              <w:t>H. AKYOL</w:t>
            </w:r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855047">
            <w:r w:rsidRPr="00F16B2A">
              <w:t>16.01.2023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855047">
            <w:r w:rsidRPr="00F16B2A">
              <w:t>15:00-15:50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855047">
            <w:r w:rsidRPr="00FD44D6">
              <w:t>Z1-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7627AB" w:rsidRPr="00FD44D6" w:rsidRDefault="007627AB" w:rsidP="007627AB"/>
        </w:tc>
      </w:tr>
      <w:tr w:rsidR="007627AB" w:rsidRPr="00FD44D6" w:rsidTr="00225176"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855047">
            <w:proofErr w:type="gramStart"/>
            <w:r w:rsidRPr="00FD44D6">
              <w:t>Ortaçağ</w:t>
            </w:r>
            <w:proofErr w:type="gramEnd"/>
            <w:r w:rsidRPr="00FD44D6">
              <w:t xml:space="preserve"> Avrupa Tarihi ve </w:t>
            </w:r>
            <w:proofErr w:type="spellStart"/>
            <w:r w:rsidRPr="00FD44D6">
              <w:t>Med</w:t>
            </w:r>
            <w:proofErr w:type="spellEnd"/>
            <w:r w:rsidRPr="00FD44D6">
              <w:t>.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855047">
            <w:r w:rsidRPr="00FD44D6">
              <w:t>Ş. YAŞAR</w:t>
            </w:r>
          </w:p>
          <w:p w:rsidR="007627AB" w:rsidRPr="00FD44D6" w:rsidRDefault="007627AB" w:rsidP="00855047">
            <w:r w:rsidRPr="00FD44D6">
              <w:t>H. AKYOL</w:t>
            </w:r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855047">
            <w:r w:rsidRPr="00F16B2A">
              <w:t>17.01.2023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855047">
            <w:r w:rsidRPr="00F16B2A">
              <w:t>11:00-11:50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855047">
            <w:r w:rsidRPr="00FD44D6">
              <w:t>Z1-Z10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7627AB" w:rsidRPr="00FD44D6" w:rsidRDefault="007627AB" w:rsidP="007627AB"/>
        </w:tc>
      </w:tr>
      <w:tr w:rsidR="007627AB" w:rsidRPr="00FD44D6" w:rsidTr="00225176"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27506B">
            <w:proofErr w:type="spellStart"/>
            <w:r w:rsidRPr="00FD44D6">
              <w:t>Emeviler</w:t>
            </w:r>
            <w:proofErr w:type="spellEnd"/>
            <w:r w:rsidRPr="00FD44D6">
              <w:t xml:space="preserve"> Tarihi (S)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27506B">
            <w:proofErr w:type="gramStart"/>
            <w:r w:rsidRPr="00FD44D6">
              <w:t>A.GENÇ</w:t>
            </w:r>
            <w:proofErr w:type="gramEnd"/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27506B">
            <w:r w:rsidRPr="00F16B2A">
              <w:t>17.01.2023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27506B">
            <w:r w:rsidRPr="00F16B2A">
              <w:t>12:00-12:50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27506B">
            <w:r w:rsidRPr="00FD44D6">
              <w:t>Z1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7627AB" w:rsidRPr="00FD44D6" w:rsidRDefault="007627AB" w:rsidP="006D58E5">
            <w:pPr>
              <w:ind w:left="360"/>
            </w:pPr>
          </w:p>
        </w:tc>
      </w:tr>
      <w:tr w:rsidR="007627AB" w:rsidRPr="00FD44D6" w:rsidTr="00225176"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826EB9">
            <w:r w:rsidRPr="00FD44D6">
              <w:t>Büyük Selçuklu Tarihi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826EB9">
            <w:proofErr w:type="gramStart"/>
            <w:r w:rsidRPr="00FD44D6">
              <w:t>N.ÖZKUYUMCU</w:t>
            </w:r>
            <w:proofErr w:type="gramEnd"/>
            <w:r w:rsidRPr="00FD44D6">
              <w:t xml:space="preserve"> H.AKYOL</w:t>
            </w:r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826EB9">
            <w:r w:rsidRPr="00F16B2A">
              <w:t>17.01.2023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826EB9">
            <w:r w:rsidRPr="00F16B2A">
              <w:t>13:00-13:50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826EB9">
            <w:r w:rsidRPr="00FD44D6">
              <w:t>Z1-Z9-Z10-Z11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7627AB" w:rsidRPr="00FD44D6" w:rsidRDefault="007627AB" w:rsidP="007627AB"/>
        </w:tc>
      </w:tr>
      <w:tr w:rsidR="007627AB" w:rsidRPr="00FD44D6" w:rsidTr="00225176"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ED5030">
            <w:r w:rsidRPr="00FD44D6">
              <w:t>İkinci Dünya Savaşı Tarihi (S)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ED5030">
            <w:r w:rsidRPr="00FD44D6">
              <w:t>Ş. ULUSAN</w:t>
            </w:r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ED5030">
            <w:r w:rsidRPr="00F16B2A">
              <w:t>17.01.2023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6167F6">
            <w:r w:rsidRPr="00F16B2A">
              <w:t>14:00-14:50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ED5030">
            <w:pPr>
              <w:rPr>
                <w:color w:val="FF0000"/>
              </w:rPr>
            </w:pPr>
            <w:r w:rsidRPr="00FD44D6">
              <w:t>Z1-Z11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7627AB" w:rsidRPr="00FD44D6" w:rsidRDefault="007627AB" w:rsidP="00454066"/>
        </w:tc>
      </w:tr>
      <w:tr w:rsidR="007627AB" w:rsidRPr="00FD44D6" w:rsidTr="00225176"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36513A">
            <w:r w:rsidRPr="00FD44D6">
              <w:t>Tarih Metodolojisi I</w:t>
            </w:r>
          </w:p>
          <w:p w:rsidR="007627AB" w:rsidRPr="00FD44D6" w:rsidRDefault="007627AB" w:rsidP="0036513A"/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36513A">
            <w:r w:rsidRPr="00FD44D6">
              <w:t>M.TEPEKAYA</w:t>
            </w:r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36513A">
            <w:r w:rsidRPr="00F16B2A">
              <w:t>18.01.2023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36513A">
            <w:r w:rsidRPr="00F16B2A">
              <w:t>11:00-11:50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36513A">
            <w:r w:rsidRPr="00FD44D6">
              <w:t>Z1-Z9-Z10-Z11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7627AB" w:rsidRPr="00FD44D6" w:rsidRDefault="007627AB" w:rsidP="007627AB"/>
        </w:tc>
      </w:tr>
      <w:tr w:rsidR="007627AB" w:rsidRPr="00FD44D6" w:rsidTr="00225176"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732271">
            <w:r w:rsidRPr="00FD44D6">
              <w:t>İlk Müslüman Türk Dev. Tar.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732271">
            <w:proofErr w:type="gramStart"/>
            <w:r w:rsidRPr="00FD44D6">
              <w:t>N.ÖZKUYUMCU</w:t>
            </w:r>
            <w:proofErr w:type="gramEnd"/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732271">
            <w:r w:rsidRPr="00F16B2A">
              <w:t>18.01.2023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732271">
            <w:r w:rsidRPr="00F16B2A">
              <w:t>12:00-12:50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732271">
            <w:r w:rsidRPr="00FD44D6">
              <w:t>Z1-Z10-Z11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7627AB" w:rsidRPr="00FD44D6" w:rsidRDefault="007627AB" w:rsidP="007627AB"/>
        </w:tc>
      </w:tr>
      <w:tr w:rsidR="007627AB" w:rsidRPr="00FD44D6" w:rsidTr="00225176"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36513A">
            <w:r w:rsidRPr="00FD44D6">
              <w:t>Türk İnkılabının Aydın Kadrosu (S)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36513A">
            <w:r w:rsidRPr="00FD44D6">
              <w:t>A.G. ALÇITEPE</w:t>
            </w:r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36513A">
            <w:r w:rsidRPr="00F16B2A">
              <w:t>18.01.2023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36513A">
            <w:r w:rsidRPr="00F16B2A">
              <w:t>15:00-15:50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36513A">
            <w:r w:rsidRPr="00FD44D6">
              <w:t>Z10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7627AB" w:rsidRPr="00FD44D6" w:rsidRDefault="007627AB" w:rsidP="007627AB"/>
        </w:tc>
      </w:tr>
      <w:tr w:rsidR="007627AB" w:rsidRPr="00FD44D6" w:rsidTr="00225176"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E05995">
            <w:r w:rsidRPr="00FD44D6">
              <w:t>Suriye-Irak-Kirman Selçukluları Tarihi (S)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E05995">
            <w:r w:rsidRPr="00FD44D6">
              <w:t>A. GENÇ</w:t>
            </w:r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E05995">
            <w:r w:rsidRPr="00F16B2A">
              <w:t>19.01.2023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E05995">
            <w:r w:rsidRPr="00F16B2A">
              <w:t>10:00-10:50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E05995">
            <w:r w:rsidRPr="00FD44D6">
              <w:t>Z9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7627AB" w:rsidRPr="00FD44D6" w:rsidRDefault="007627AB" w:rsidP="006D58E5">
            <w:pPr>
              <w:pStyle w:val="ListeParagraf"/>
            </w:pPr>
          </w:p>
        </w:tc>
      </w:tr>
      <w:tr w:rsidR="007627AB" w:rsidRPr="00FD44D6" w:rsidTr="00225176">
        <w:trPr>
          <w:trHeight w:val="458"/>
        </w:trPr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855047">
            <w:r w:rsidRPr="00FD44D6">
              <w:t>Osmanlı Türkçesi Belgeleri I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855047">
            <w:proofErr w:type="gramStart"/>
            <w:r w:rsidRPr="00FD44D6">
              <w:t>E.GÖKMEN</w:t>
            </w:r>
            <w:proofErr w:type="gramEnd"/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855047">
            <w:r w:rsidRPr="00F16B2A">
              <w:t>19.01.2023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855047">
            <w:r w:rsidRPr="00F16B2A">
              <w:t>11:00-11:50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855047">
            <w:r w:rsidRPr="00FD44D6">
              <w:t>Z1-Z9-Z10-Z11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7627AB" w:rsidRPr="00FD44D6" w:rsidRDefault="007627AB" w:rsidP="007627AB"/>
        </w:tc>
      </w:tr>
      <w:tr w:rsidR="007627AB" w:rsidRPr="00FD44D6" w:rsidTr="00225176">
        <w:trPr>
          <w:trHeight w:val="556"/>
        </w:trPr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D45FC7">
            <w:r w:rsidRPr="00FD44D6">
              <w:t>Kuruluş Dönemi Osmanlı Tarihi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D45FC7">
            <w:proofErr w:type="gramStart"/>
            <w:r w:rsidRPr="00FD44D6">
              <w:t>A.TAŞCAN</w:t>
            </w:r>
            <w:proofErr w:type="gramEnd"/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D45FC7">
            <w:r w:rsidRPr="00F16B2A">
              <w:t>19.01.2023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D45FC7">
            <w:r w:rsidRPr="00F16B2A">
              <w:t>13:00-13:50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D45FC7">
            <w:r w:rsidRPr="00FD44D6">
              <w:t>Z1-Z9-Z10-Z11-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7627AB" w:rsidRPr="00FD44D6" w:rsidRDefault="007627AB" w:rsidP="007627AB"/>
        </w:tc>
      </w:tr>
      <w:tr w:rsidR="007627AB" w:rsidRPr="00FD44D6" w:rsidTr="00225176">
        <w:trPr>
          <w:trHeight w:val="230"/>
        </w:trPr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1573C6">
            <w:r w:rsidRPr="00FD44D6">
              <w:t>Roma Medeniyeti Tarihi (S)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1573C6">
            <w:proofErr w:type="gramStart"/>
            <w:r w:rsidRPr="00FD44D6">
              <w:t>H.ERDEMİR</w:t>
            </w:r>
            <w:proofErr w:type="gramEnd"/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1573C6">
            <w:r w:rsidRPr="00F16B2A">
              <w:t>20.01.2023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1573C6">
            <w:r w:rsidRPr="00F16B2A">
              <w:t>11:00-11:50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1573C6">
            <w:r w:rsidRPr="00FD44D6">
              <w:t>Z10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7627AB" w:rsidRPr="00FD44D6" w:rsidRDefault="007627AB" w:rsidP="006D58E5">
            <w:pPr>
              <w:ind w:left="360"/>
            </w:pPr>
          </w:p>
        </w:tc>
      </w:tr>
      <w:tr w:rsidR="007627AB" w:rsidRPr="00FD44D6" w:rsidTr="00225176">
        <w:trPr>
          <w:trHeight w:val="490"/>
        </w:trPr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F06E00">
            <w:r w:rsidRPr="00FD44D6">
              <w:t>Türk Kültür Tarihi I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F06E00">
            <w:proofErr w:type="gramStart"/>
            <w:r w:rsidRPr="00FD44D6">
              <w:t>E.KIRKIL</w:t>
            </w:r>
            <w:proofErr w:type="gramEnd"/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F06E00">
            <w:r w:rsidRPr="00F16B2A">
              <w:t>20.01.2023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F06E00">
            <w:r w:rsidRPr="00F16B2A">
              <w:t>12:00-12:50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50755E">
            <w:r w:rsidRPr="00FD44D6">
              <w:t xml:space="preserve">Z10- Z11- 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7627AB" w:rsidRPr="00FD44D6" w:rsidRDefault="007627AB" w:rsidP="007627AB"/>
        </w:tc>
      </w:tr>
    </w:tbl>
    <w:p w:rsidR="00855047" w:rsidRPr="00FD44D6" w:rsidRDefault="00855047" w:rsidP="00855047">
      <w:pPr>
        <w:rPr>
          <w:b/>
        </w:rPr>
      </w:pPr>
    </w:p>
    <w:p w:rsidR="00855047" w:rsidRPr="00FD44D6" w:rsidRDefault="00855047" w:rsidP="00855047">
      <w:pPr>
        <w:rPr>
          <w:b/>
        </w:rPr>
      </w:pPr>
      <w:proofErr w:type="gramStart"/>
      <w:r w:rsidRPr="00FD44D6">
        <w:rPr>
          <w:b/>
        </w:rPr>
        <w:t>Not:  1</w:t>
      </w:r>
      <w:proofErr w:type="gramEnd"/>
      <w:r w:rsidRPr="00FD44D6">
        <w:rPr>
          <w:b/>
        </w:rPr>
        <w:t>) İlk 20 (yirmi) dakika hiçbir öğrenci sınavdan çıkarılmayacaktır.</w:t>
      </w:r>
    </w:p>
    <w:p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         2) Öğrenci Kimlik Kartı ya da belgesi olmayanlar sınava alınmayacaktır.</w:t>
      </w:r>
    </w:p>
    <w:p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         3) Dersin sorumlu öğretim elemanları sınav süresince görevlerinin başında bulunacaklardır.</w:t>
      </w:r>
    </w:p>
    <w:p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         4) Gerekli görülen hallerde Bölüm Başkanlığı tarafından gözetmen değişikliği yapılabilecektir.</w:t>
      </w:r>
    </w:p>
    <w:p w:rsidR="00855047" w:rsidRPr="00FD44D6" w:rsidRDefault="00855047" w:rsidP="00855047"/>
    <w:p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         ÖĞRENCİ, SINIF LİSTESİNDE ADININ BULUNDUĞU DERSLİKTE SINAVA GİRECEK.</w:t>
      </w:r>
    </w:p>
    <w:p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         CEP TELEFONU İLE SINAVA GİRMEK YASAKTIR.</w:t>
      </w:r>
    </w:p>
    <w:p w:rsidR="00855047" w:rsidRPr="00FD44D6" w:rsidRDefault="00855047" w:rsidP="00855047">
      <w:pPr>
        <w:rPr>
          <w:b/>
        </w:rPr>
      </w:pPr>
    </w:p>
    <w:p w:rsidR="00855047" w:rsidRPr="00FD44D6" w:rsidRDefault="00855047" w:rsidP="00855047">
      <w:pPr>
        <w:rPr>
          <w:b/>
        </w:rPr>
      </w:pPr>
    </w:p>
    <w:p w:rsidR="00855047" w:rsidRPr="00FD44D6" w:rsidRDefault="00855047" w:rsidP="00855047">
      <w:pPr>
        <w:rPr>
          <w:b/>
        </w:rPr>
      </w:pPr>
    </w:p>
    <w:p w:rsidR="00855047" w:rsidRPr="00FD44D6" w:rsidRDefault="00855047" w:rsidP="00855047">
      <w:pPr>
        <w:rPr>
          <w:b/>
        </w:rPr>
      </w:pPr>
    </w:p>
    <w:p w:rsidR="00855047" w:rsidRPr="00FD44D6" w:rsidRDefault="00855047" w:rsidP="00855047">
      <w:pPr>
        <w:rPr>
          <w:b/>
        </w:rPr>
      </w:pPr>
    </w:p>
    <w:p w:rsidR="009848E9" w:rsidRPr="00FD44D6" w:rsidRDefault="009848E9" w:rsidP="00855047">
      <w:pPr>
        <w:rPr>
          <w:b/>
        </w:rPr>
      </w:pPr>
    </w:p>
    <w:p w:rsidR="005430D8" w:rsidRPr="00FD44D6" w:rsidRDefault="005430D8" w:rsidP="00855047">
      <w:pPr>
        <w:rPr>
          <w:b/>
        </w:rPr>
      </w:pPr>
    </w:p>
    <w:p w:rsidR="00C0299B" w:rsidRPr="00FD44D6" w:rsidRDefault="00C0299B" w:rsidP="00855047">
      <w:pPr>
        <w:rPr>
          <w:b/>
        </w:rPr>
      </w:pPr>
    </w:p>
    <w:p w:rsidR="00C0299B" w:rsidRPr="00FD44D6" w:rsidRDefault="00C0299B" w:rsidP="00855047">
      <w:pPr>
        <w:rPr>
          <w:b/>
        </w:rPr>
      </w:pPr>
    </w:p>
    <w:p w:rsidR="00855047" w:rsidRPr="00FD44D6" w:rsidRDefault="00855047" w:rsidP="00855047">
      <w:pPr>
        <w:rPr>
          <w:b/>
        </w:rPr>
      </w:pPr>
    </w:p>
    <w:p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III. SINIFLAR </w:t>
      </w:r>
      <w:proofErr w:type="gramStart"/>
      <w:r w:rsidRPr="00FD44D6">
        <w:rPr>
          <w:b/>
        </w:rPr>
        <w:t>( A</w:t>
      </w:r>
      <w:proofErr w:type="gramEnd"/>
      <w:r w:rsidRPr="00FD44D6">
        <w:rPr>
          <w:b/>
        </w:rPr>
        <w:t xml:space="preserve">-B ŞUBELERİ)     </w:t>
      </w:r>
    </w:p>
    <w:p w:rsidR="00855047" w:rsidRPr="00FD44D6" w:rsidRDefault="00855047" w:rsidP="00855047">
      <w:pPr>
        <w:rPr>
          <w:b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134"/>
        <w:gridCol w:w="851"/>
        <w:gridCol w:w="1134"/>
        <w:gridCol w:w="2693"/>
      </w:tblGrid>
      <w:tr w:rsidR="00855047" w:rsidRPr="00FD44D6" w:rsidTr="00225176"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855047" w:rsidRPr="00FD44D6" w:rsidRDefault="00855047" w:rsidP="00855047">
            <w:pPr>
              <w:rPr>
                <w:b/>
              </w:rPr>
            </w:pPr>
          </w:p>
          <w:p w:rsidR="00855047" w:rsidRPr="00FD44D6" w:rsidRDefault="00855047" w:rsidP="00855047">
            <w:pPr>
              <w:rPr>
                <w:b/>
              </w:rPr>
            </w:pPr>
            <w:r w:rsidRPr="00FD44D6">
              <w:rPr>
                <w:b/>
              </w:rPr>
              <w:t>Dersin Adı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855047" w:rsidRPr="00FD44D6" w:rsidRDefault="00855047" w:rsidP="00855047">
            <w:pPr>
              <w:rPr>
                <w:b/>
              </w:rPr>
            </w:pPr>
          </w:p>
          <w:p w:rsidR="00855047" w:rsidRPr="00FD44D6" w:rsidRDefault="00855047" w:rsidP="00855047">
            <w:pPr>
              <w:rPr>
                <w:b/>
              </w:rPr>
            </w:pPr>
            <w:r w:rsidRPr="00FD44D6">
              <w:rPr>
                <w:b/>
              </w:rPr>
              <w:t>Öğretim Elemanı</w:t>
            </w:r>
          </w:p>
        </w:tc>
        <w:tc>
          <w:tcPr>
            <w:tcW w:w="1134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855047" w:rsidRPr="00F16B2A" w:rsidRDefault="00855047" w:rsidP="00855047">
            <w:pPr>
              <w:rPr>
                <w:b/>
              </w:rPr>
            </w:pPr>
          </w:p>
          <w:p w:rsidR="00855047" w:rsidRPr="00F16B2A" w:rsidRDefault="00855047" w:rsidP="00855047">
            <w:pPr>
              <w:rPr>
                <w:b/>
              </w:rPr>
            </w:pPr>
            <w:r w:rsidRPr="00F16B2A">
              <w:rPr>
                <w:b/>
              </w:rPr>
              <w:t>Tarih</w:t>
            </w:r>
          </w:p>
        </w:tc>
        <w:tc>
          <w:tcPr>
            <w:tcW w:w="851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855047" w:rsidRPr="00F16B2A" w:rsidRDefault="00855047" w:rsidP="00855047">
            <w:pPr>
              <w:rPr>
                <w:b/>
              </w:rPr>
            </w:pPr>
          </w:p>
          <w:p w:rsidR="00855047" w:rsidRPr="00F16B2A" w:rsidRDefault="00855047" w:rsidP="00855047">
            <w:pPr>
              <w:rPr>
                <w:b/>
              </w:rPr>
            </w:pPr>
            <w:r w:rsidRPr="00F16B2A">
              <w:rPr>
                <w:b/>
              </w:rPr>
              <w:t>Saat</w:t>
            </w:r>
          </w:p>
        </w:tc>
        <w:tc>
          <w:tcPr>
            <w:tcW w:w="1134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855047" w:rsidRPr="00FD44D6" w:rsidRDefault="00855047" w:rsidP="00855047">
            <w:pPr>
              <w:rPr>
                <w:b/>
              </w:rPr>
            </w:pPr>
          </w:p>
          <w:p w:rsidR="00855047" w:rsidRPr="00FD44D6" w:rsidRDefault="00855047" w:rsidP="00855047">
            <w:pPr>
              <w:rPr>
                <w:b/>
              </w:rPr>
            </w:pPr>
            <w:r w:rsidRPr="00FD44D6">
              <w:rPr>
                <w:b/>
              </w:rPr>
              <w:t>Dershane</w:t>
            </w:r>
          </w:p>
        </w:tc>
        <w:tc>
          <w:tcPr>
            <w:tcW w:w="2693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855047" w:rsidRPr="00FD44D6" w:rsidRDefault="00855047" w:rsidP="00855047">
            <w:pPr>
              <w:rPr>
                <w:b/>
              </w:rPr>
            </w:pPr>
          </w:p>
          <w:p w:rsidR="00855047" w:rsidRPr="00FD44D6" w:rsidRDefault="00855047" w:rsidP="00855047">
            <w:pPr>
              <w:rPr>
                <w:b/>
              </w:rPr>
            </w:pPr>
            <w:r w:rsidRPr="00FD44D6">
              <w:rPr>
                <w:b/>
              </w:rPr>
              <w:t>Gözetmenler</w:t>
            </w:r>
          </w:p>
          <w:p w:rsidR="00855047" w:rsidRPr="00FD44D6" w:rsidRDefault="00855047" w:rsidP="00855047">
            <w:pPr>
              <w:rPr>
                <w:b/>
              </w:rPr>
            </w:pPr>
          </w:p>
        </w:tc>
      </w:tr>
      <w:tr w:rsidR="007627AB" w:rsidRPr="00FD44D6" w:rsidTr="00225176">
        <w:trPr>
          <w:trHeight w:val="538"/>
        </w:trPr>
        <w:tc>
          <w:tcPr>
            <w:tcW w:w="1701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F9192C">
            <w:r w:rsidRPr="00FD44D6">
              <w:t xml:space="preserve">Osmanlı </w:t>
            </w:r>
            <w:proofErr w:type="spellStart"/>
            <w:r w:rsidRPr="00FD44D6">
              <w:t>Paleografyası</w:t>
            </w:r>
            <w:proofErr w:type="spellEnd"/>
            <w:r w:rsidRPr="00FD44D6">
              <w:t xml:space="preserve"> I</w:t>
            </w:r>
          </w:p>
        </w:tc>
        <w:tc>
          <w:tcPr>
            <w:tcW w:w="170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855047">
            <w:proofErr w:type="gramStart"/>
            <w:r w:rsidRPr="00FD44D6">
              <w:t>A.BİZBİRLİK</w:t>
            </w:r>
            <w:proofErr w:type="gramEnd"/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855047">
            <w:r w:rsidRPr="00F16B2A">
              <w:t>16.01.2023</w:t>
            </w:r>
          </w:p>
        </w:tc>
        <w:tc>
          <w:tcPr>
            <w:tcW w:w="85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855047">
            <w:r w:rsidRPr="00F16B2A">
              <w:t>13:00-13:50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855047">
            <w:r w:rsidRPr="00FD44D6">
              <w:t>Z1-Z9-Z10-Z11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7627AB" w:rsidRPr="00FD44D6" w:rsidRDefault="001F69A6" w:rsidP="00454066">
            <w:r>
              <w:t xml:space="preserve"> </w:t>
            </w:r>
          </w:p>
        </w:tc>
      </w:tr>
      <w:tr w:rsidR="007627AB" w:rsidRPr="00FD44D6" w:rsidTr="00225176">
        <w:trPr>
          <w:trHeight w:val="538"/>
        </w:trPr>
        <w:tc>
          <w:tcPr>
            <w:tcW w:w="1701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801668">
            <w:r w:rsidRPr="00FD44D6">
              <w:t>Osmanlı Kültür ve Medeniyeti</w:t>
            </w:r>
          </w:p>
        </w:tc>
        <w:tc>
          <w:tcPr>
            <w:tcW w:w="170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F9192C">
            <w:r w:rsidRPr="00FD44D6">
              <w:t>İ. M. ÇAĞLAR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801668">
            <w:r w:rsidRPr="00F16B2A">
              <w:t>16.01.2023</w:t>
            </w:r>
          </w:p>
        </w:tc>
        <w:tc>
          <w:tcPr>
            <w:tcW w:w="85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801668">
            <w:r w:rsidRPr="00F16B2A">
              <w:t>15:00-15:50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801668">
            <w:r w:rsidRPr="00FD44D6">
              <w:t>Z-9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7627AB" w:rsidRPr="00FD44D6" w:rsidRDefault="007627AB" w:rsidP="00855047"/>
        </w:tc>
      </w:tr>
      <w:tr w:rsidR="007627AB" w:rsidRPr="00FD44D6" w:rsidTr="00225176">
        <w:trPr>
          <w:trHeight w:val="538"/>
        </w:trPr>
        <w:tc>
          <w:tcPr>
            <w:tcW w:w="1701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133628">
            <w:r w:rsidRPr="00FD44D6">
              <w:t xml:space="preserve">Osm. </w:t>
            </w:r>
            <w:proofErr w:type="spellStart"/>
            <w:r w:rsidRPr="00FD44D6">
              <w:t>Sosyo</w:t>
            </w:r>
            <w:proofErr w:type="spellEnd"/>
            <w:r w:rsidRPr="00FD44D6">
              <w:t>-Eko Tarih I</w:t>
            </w:r>
          </w:p>
        </w:tc>
        <w:tc>
          <w:tcPr>
            <w:tcW w:w="170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133628">
            <w:proofErr w:type="gramStart"/>
            <w:r w:rsidRPr="00FD44D6">
              <w:t>E.GÖKMEN</w:t>
            </w:r>
            <w:proofErr w:type="gramEnd"/>
          </w:p>
          <w:p w:rsidR="007627AB" w:rsidRPr="00FD44D6" w:rsidRDefault="007627AB" w:rsidP="00133628">
            <w:proofErr w:type="gramStart"/>
            <w:r w:rsidRPr="00FD44D6">
              <w:t>Z.USTAOĞLU</w:t>
            </w:r>
            <w:proofErr w:type="gramEnd"/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133628">
            <w:r w:rsidRPr="00F16B2A">
              <w:t>17.01.2023</w:t>
            </w:r>
          </w:p>
        </w:tc>
        <w:tc>
          <w:tcPr>
            <w:tcW w:w="85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133628">
            <w:r w:rsidRPr="00F16B2A">
              <w:t>11:00-11:50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133628">
            <w:r w:rsidRPr="00FD44D6">
              <w:t>Z9-Z11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7627AB" w:rsidRPr="00FD44D6" w:rsidRDefault="007627AB" w:rsidP="00855047"/>
        </w:tc>
      </w:tr>
      <w:tr w:rsidR="007627AB" w:rsidRPr="00FD44D6" w:rsidTr="00225176">
        <w:trPr>
          <w:trHeight w:val="133"/>
        </w:trPr>
        <w:tc>
          <w:tcPr>
            <w:tcW w:w="1701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855047">
            <w:r w:rsidRPr="00FD44D6">
              <w:t>Osmanlı Kurumlar Tarihi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855047">
            <w:r w:rsidRPr="00FD44D6">
              <w:t>İ. M. ÇAĞLAR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855047">
            <w:r w:rsidRPr="00F16B2A">
              <w:t>17.01.2023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855047">
            <w:r w:rsidRPr="00F16B2A">
              <w:t>12:00-12:50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855047">
            <w:r w:rsidRPr="00FD44D6">
              <w:t>Z10-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7627AB" w:rsidRPr="00FD44D6" w:rsidRDefault="007627AB" w:rsidP="00855047"/>
        </w:tc>
      </w:tr>
      <w:tr w:rsidR="007627AB" w:rsidRPr="00FD44D6" w:rsidTr="00225176">
        <w:trPr>
          <w:trHeight w:val="133"/>
        </w:trPr>
        <w:tc>
          <w:tcPr>
            <w:tcW w:w="1701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161969">
            <w:r w:rsidRPr="00FD44D6">
              <w:t>Osmanlı Taşra Teşkilatı (S)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161969">
            <w:r w:rsidRPr="00FD44D6">
              <w:t>E. GÖKMEN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161969">
            <w:r w:rsidRPr="00F16B2A">
              <w:t>18.01.2023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161969">
            <w:r w:rsidRPr="00F16B2A">
              <w:t>12:00-12:50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161969">
            <w:r w:rsidRPr="00FD44D6">
              <w:t>Z9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7627AB" w:rsidRPr="00FD44D6" w:rsidRDefault="007627AB" w:rsidP="00855047"/>
        </w:tc>
      </w:tr>
      <w:tr w:rsidR="007627AB" w:rsidRPr="00FD44D6" w:rsidTr="00225176">
        <w:trPr>
          <w:trHeight w:val="133"/>
        </w:trPr>
        <w:tc>
          <w:tcPr>
            <w:tcW w:w="1701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2F6061">
            <w:r w:rsidRPr="00FD44D6">
              <w:t xml:space="preserve">Yeniçağ </w:t>
            </w:r>
            <w:proofErr w:type="spellStart"/>
            <w:r w:rsidRPr="00FD44D6">
              <w:t>Avr</w:t>
            </w:r>
            <w:proofErr w:type="spellEnd"/>
            <w:r w:rsidRPr="00FD44D6">
              <w:t xml:space="preserve"> Tar ve </w:t>
            </w:r>
            <w:proofErr w:type="spellStart"/>
            <w:r w:rsidRPr="00FD44D6">
              <w:t>Med</w:t>
            </w:r>
            <w:proofErr w:type="spellEnd"/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2F6061">
            <w:proofErr w:type="gramStart"/>
            <w:r w:rsidRPr="00FD44D6">
              <w:t>K.ACAR</w:t>
            </w:r>
            <w:proofErr w:type="gramEnd"/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2F6061">
            <w:r w:rsidRPr="00F16B2A">
              <w:t>18.01.2023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2F6061">
            <w:r w:rsidRPr="00F16B2A">
              <w:t>13:00-13:50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2F6061">
            <w:r w:rsidRPr="00FD44D6">
              <w:t>Z1-Z10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7627AB" w:rsidRPr="00FD44D6" w:rsidRDefault="007627AB" w:rsidP="002F6061"/>
        </w:tc>
      </w:tr>
      <w:tr w:rsidR="007627AB" w:rsidRPr="00FD44D6" w:rsidTr="00225176">
        <w:trPr>
          <w:trHeight w:val="133"/>
        </w:trPr>
        <w:tc>
          <w:tcPr>
            <w:tcW w:w="1701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630D6F">
            <w:r w:rsidRPr="00FD44D6">
              <w:t>Yeniçağ Osm. Kur.Tarih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630D6F">
            <w:r w:rsidRPr="00FD44D6">
              <w:t>İ. M. ÇAĞLAR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630D6F">
            <w:r w:rsidRPr="00F16B2A">
              <w:t>18.01.2023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630D6F">
            <w:r w:rsidRPr="00F16B2A">
              <w:t>15:00-15:50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630D6F">
            <w:r w:rsidRPr="00FD44D6">
              <w:t>Z1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7627AB" w:rsidRPr="00FD44D6" w:rsidRDefault="007627AB" w:rsidP="00630D6F"/>
        </w:tc>
      </w:tr>
      <w:tr w:rsidR="007627AB" w:rsidRPr="00FD44D6" w:rsidTr="00225176">
        <w:trPr>
          <w:trHeight w:val="133"/>
        </w:trPr>
        <w:tc>
          <w:tcPr>
            <w:tcW w:w="1701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C36C47">
            <w:r w:rsidRPr="00FD44D6">
              <w:t>Osmanlı Dış Politikası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C36C47">
            <w:r w:rsidRPr="00FD44D6">
              <w:t>F. BERBER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C36C47">
            <w:r w:rsidRPr="00F16B2A">
              <w:t>19.01.2023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C36C47">
            <w:r w:rsidRPr="00F16B2A">
              <w:t>14:00-14:50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C36C47">
            <w:r w:rsidRPr="00FD44D6">
              <w:t>Z10-Z11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7627AB" w:rsidRPr="00FD44D6" w:rsidRDefault="007627AB" w:rsidP="006D58E5">
            <w:pPr>
              <w:pStyle w:val="ListeParagraf"/>
            </w:pPr>
          </w:p>
        </w:tc>
      </w:tr>
      <w:tr w:rsidR="007627AB" w:rsidRPr="00FD44D6" w:rsidTr="00225176">
        <w:trPr>
          <w:trHeight w:val="133"/>
        </w:trPr>
        <w:tc>
          <w:tcPr>
            <w:tcW w:w="1701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F9192C">
            <w:r w:rsidRPr="00FD44D6">
              <w:t xml:space="preserve"> İran Tarihi(S)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F9192C">
            <w:r w:rsidRPr="00FD44D6">
              <w:t xml:space="preserve"> F. ÇİFTÇİOĞLU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C36C47">
            <w:r w:rsidRPr="00F16B2A">
              <w:t>19.01.2023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C36C47">
            <w:r w:rsidRPr="00F16B2A">
              <w:t>15:00-15:50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C36C47">
            <w:r w:rsidRPr="00FD44D6">
              <w:t>Z9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7627AB" w:rsidRPr="00FD44D6" w:rsidRDefault="007627AB" w:rsidP="00855047"/>
        </w:tc>
      </w:tr>
      <w:tr w:rsidR="007627AB" w:rsidRPr="00FD44D6" w:rsidTr="00225176">
        <w:tc>
          <w:tcPr>
            <w:tcW w:w="1701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855047">
            <w:r w:rsidRPr="00FD44D6">
              <w:t>Yeniçağ Osmanlı Tarihi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855047">
            <w:proofErr w:type="gramStart"/>
            <w:r w:rsidRPr="00FD44D6">
              <w:t>A.BİZBİRLİK</w:t>
            </w:r>
            <w:proofErr w:type="gramEnd"/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855047">
            <w:r w:rsidRPr="00F16B2A">
              <w:t>19.01.2023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842712">
            <w:r w:rsidRPr="00F16B2A">
              <w:t>16:00-16:50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113E65">
            <w:r w:rsidRPr="00FD44D6">
              <w:t>Z9- Z10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7627AB" w:rsidRPr="00FD44D6" w:rsidRDefault="007627AB" w:rsidP="00855047"/>
        </w:tc>
      </w:tr>
      <w:tr w:rsidR="007627AB" w:rsidRPr="00FD44D6" w:rsidTr="00225176">
        <w:tc>
          <w:tcPr>
            <w:tcW w:w="1701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E00CBB">
            <w:pPr>
              <w:ind w:right="-108"/>
            </w:pPr>
            <w:r w:rsidRPr="00FD44D6">
              <w:t>Yeniçağ Türk Dünyası Tarihi (S)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EF4610">
            <w:proofErr w:type="gramStart"/>
            <w:r w:rsidRPr="00FD44D6">
              <w:t>Z.ATAR</w:t>
            </w:r>
            <w:proofErr w:type="gramEnd"/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EF4610">
            <w:r w:rsidRPr="00F16B2A">
              <w:t>20.01.2023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EF4610">
            <w:r w:rsidRPr="00F16B2A">
              <w:t>11:00-11:50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EF4610">
            <w:r w:rsidRPr="00FD44D6">
              <w:t>Z11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7627AB" w:rsidRPr="00FD44D6" w:rsidRDefault="007627AB" w:rsidP="00855047"/>
        </w:tc>
      </w:tr>
      <w:tr w:rsidR="007627AB" w:rsidRPr="00FD44D6" w:rsidTr="00225176">
        <w:tc>
          <w:tcPr>
            <w:tcW w:w="1701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855047">
            <w:bookmarkStart w:id="1" w:name="_Hlk104466951"/>
            <w:r w:rsidRPr="00FD44D6">
              <w:t>Türk Yenileşme Tarihi I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855047">
            <w:r w:rsidRPr="00FD44D6">
              <w:t>C.ÇAKALOĞLU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855047">
            <w:r w:rsidRPr="00F16B2A">
              <w:t>20.01.2023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855047">
            <w:r w:rsidRPr="00F16B2A">
              <w:t>13:00-13:50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113E65">
            <w:r w:rsidRPr="00FD44D6">
              <w:t>Z1-Z10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7627AB" w:rsidRPr="00FD44D6" w:rsidRDefault="007627AB" w:rsidP="00E00CBB"/>
        </w:tc>
      </w:tr>
      <w:bookmarkEnd w:id="1"/>
      <w:tr w:rsidR="007627AB" w:rsidRPr="00FD44D6" w:rsidTr="00225176">
        <w:tc>
          <w:tcPr>
            <w:tcW w:w="1701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855047">
            <w:r w:rsidRPr="00FD44D6">
              <w:t>Batı Anadolu Tarihi (S)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855047">
            <w:r w:rsidRPr="00FD44D6">
              <w:t>A.</w:t>
            </w:r>
            <w:proofErr w:type="gramStart"/>
            <w:r w:rsidRPr="00FD44D6">
              <w:t>G.ALÇITEPE</w:t>
            </w:r>
            <w:proofErr w:type="gramEnd"/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855047">
            <w:r w:rsidRPr="00F16B2A">
              <w:t>20.01.2023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5C195B">
            <w:r w:rsidRPr="00F16B2A">
              <w:t>14:00-14:50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5C195B">
            <w:r w:rsidRPr="00FD44D6">
              <w:t>Z1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7627AB" w:rsidRPr="00FD44D6" w:rsidRDefault="007627AB" w:rsidP="006D58E5">
            <w:r w:rsidRPr="002032B8">
              <w:t xml:space="preserve"> </w:t>
            </w:r>
          </w:p>
        </w:tc>
      </w:tr>
      <w:tr w:rsidR="007627AB" w:rsidRPr="00FD44D6" w:rsidTr="00225176">
        <w:trPr>
          <w:trHeight w:val="521"/>
        </w:trPr>
        <w:tc>
          <w:tcPr>
            <w:tcW w:w="1701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855047">
            <w:r w:rsidRPr="00FD44D6">
              <w:t>Sömürgecilik Tarihi</w:t>
            </w:r>
            <w:proofErr w:type="gramStart"/>
            <w:r w:rsidRPr="00FD44D6">
              <w:t xml:space="preserve">   (</w:t>
            </w:r>
            <w:proofErr w:type="gramEnd"/>
            <w:r w:rsidRPr="00FD44D6">
              <w:t>S)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855047">
            <w:proofErr w:type="gramStart"/>
            <w:r w:rsidRPr="00FD44D6">
              <w:t>B.ÖZDEMİR</w:t>
            </w:r>
            <w:proofErr w:type="gramEnd"/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855047">
            <w:r w:rsidRPr="00F16B2A">
              <w:t>20.01.2023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5C195B">
            <w:r w:rsidRPr="00F16B2A">
              <w:t>15:00-15:50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855047">
            <w:r w:rsidRPr="00FD44D6">
              <w:t>Z11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7627AB" w:rsidRPr="00FD44D6" w:rsidRDefault="007627AB" w:rsidP="00855047"/>
        </w:tc>
      </w:tr>
    </w:tbl>
    <w:p w:rsidR="00855047" w:rsidRPr="00FD44D6" w:rsidRDefault="00855047" w:rsidP="00855047">
      <w:pPr>
        <w:rPr>
          <w:b/>
        </w:rPr>
      </w:pPr>
    </w:p>
    <w:p w:rsidR="00855047" w:rsidRPr="00FD44D6" w:rsidRDefault="00855047" w:rsidP="00855047">
      <w:pPr>
        <w:rPr>
          <w:b/>
        </w:rPr>
      </w:pPr>
      <w:proofErr w:type="gramStart"/>
      <w:r w:rsidRPr="00FD44D6">
        <w:rPr>
          <w:b/>
        </w:rPr>
        <w:t>Not:  1</w:t>
      </w:r>
      <w:proofErr w:type="gramEnd"/>
      <w:r w:rsidRPr="00FD44D6">
        <w:rPr>
          <w:b/>
        </w:rPr>
        <w:t>) İlk 20 (yirmi) dakika hiçbir öğrenci sınavdan çıkarılmayacaktır.</w:t>
      </w:r>
    </w:p>
    <w:p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         2) Öğrenci Kimlik Kartı ya da belgesi olmayanlar sınava alınmayacaktır.</w:t>
      </w:r>
    </w:p>
    <w:p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         3) Dersin sorumlu öğretim elemanları sınav süresince görevlerinin başında bulunacaklardır.</w:t>
      </w:r>
    </w:p>
    <w:p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         4) Gerekli görülen hallerde Bölüm Başkanlığı tarafından gözetmen değişikliği yapılabilecektir</w:t>
      </w:r>
    </w:p>
    <w:p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    </w:t>
      </w:r>
    </w:p>
    <w:p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         ÖĞRENCİ, SINIF LİSTESİNDE ADININ BULUNDUĞU DERSLİKTE SINAVA GİRECEK.</w:t>
      </w:r>
    </w:p>
    <w:p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         CEP TELEFONU İLE SINAVA GİRMEK YASAKTIR.</w:t>
      </w:r>
    </w:p>
    <w:p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          </w:t>
      </w:r>
    </w:p>
    <w:p w:rsidR="00855047" w:rsidRPr="00FD44D6" w:rsidRDefault="00855047" w:rsidP="00855047">
      <w:pPr>
        <w:rPr>
          <w:b/>
        </w:rPr>
      </w:pPr>
    </w:p>
    <w:p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   </w:t>
      </w:r>
    </w:p>
    <w:p w:rsidR="00855047" w:rsidRPr="00FD44D6" w:rsidRDefault="00855047" w:rsidP="00855047">
      <w:pPr>
        <w:rPr>
          <w:b/>
        </w:rPr>
      </w:pPr>
    </w:p>
    <w:p w:rsidR="00825989" w:rsidRPr="00FD44D6" w:rsidRDefault="00825989" w:rsidP="00855047">
      <w:pPr>
        <w:rPr>
          <w:b/>
        </w:rPr>
      </w:pPr>
    </w:p>
    <w:p w:rsidR="00825989" w:rsidRPr="00FD44D6" w:rsidRDefault="00825989" w:rsidP="00855047">
      <w:pPr>
        <w:rPr>
          <w:b/>
        </w:rPr>
      </w:pPr>
    </w:p>
    <w:p w:rsidR="00825989" w:rsidRPr="00FD44D6" w:rsidRDefault="00825989" w:rsidP="00855047">
      <w:pPr>
        <w:rPr>
          <w:b/>
        </w:rPr>
      </w:pPr>
    </w:p>
    <w:p w:rsidR="00825989" w:rsidRPr="00FD44D6" w:rsidRDefault="00825989" w:rsidP="00855047">
      <w:pPr>
        <w:rPr>
          <w:b/>
        </w:rPr>
      </w:pPr>
    </w:p>
    <w:p w:rsidR="00855047" w:rsidRPr="00FD44D6" w:rsidRDefault="00855047" w:rsidP="00855047">
      <w:pPr>
        <w:rPr>
          <w:b/>
        </w:rPr>
      </w:pPr>
    </w:p>
    <w:p w:rsidR="00855047" w:rsidRPr="00FD44D6" w:rsidRDefault="00855047" w:rsidP="00855047">
      <w:pPr>
        <w:rPr>
          <w:b/>
        </w:rPr>
      </w:pPr>
    </w:p>
    <w:p w:rsidR="00855047" w:rsidRPr="00FD44D6" w:rsidRDefault="00855047" w:rsidP="00855047">
      <w:pPr>
        <w:rPr>
          <w:b/>
        </w:rPr>
      </w:pPr>
    </w:p>
    <w:p w:rsidR="002032B8" w:rsidRPr="00FD44D6" w:rsidRDefault="002032B8" w:rsidP="00855047">
      <w:pPr>
        <w:rPr>
          <w:b/>
        </w:rPr>
      </w:pPr>
    </w:p>
    <w:p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     </w:t>
      </w:r>
      <w:r w:rsidRPr="00FD44D6">
        <w:rPr>
          <w:b/>
        </w:rPr>
        <w:tab/>
        <w:t xml:space="preserve"> IV. SINIFLAR </w:t>
      </w:r>
      <w:proofErr w:type="gramStart"/>
      <w:r w:rsidRPr="00FD44D6">
        <w:rPr>
          <w:b/>
        </w:rPr>
        <w:t>( A</w:t>
      </w:r>
      <w:proofErr w:type="gramEnd"/>
      <w:r w:rsidRPr="00FD44D6">
        <w:rPr>
          <w:b/>
        </w:rPr>
        <w:t xml:space="preserve">-B ŞUBELERİ) 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701"/>
        <w:gridCol w:w="1134"/>
        <w:gridCol w:w="992"/>
        <w:gridCol w:w="1276"/>
        <w:gridCol w:w="2410"/>
      </w:tblGrid>
      <w:tr w:rsidR="00855047" w:rsidRPr="00FD44D6" w:rsidTr="00225176">
        <w:tc>
          <w:tcPr>
            <w:tcW w:w="209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855047" w:rsidRPr="00FD44D6" w:rsidRDefault="00855047" w:rsidP="00855047">
            <w:pPr>
              <w:rPr>
                <w:b/>
              </w:rPr>
            </w:pPr>
          </w:p>
          <w:p w:rsidR="00855047" w:rsidRPr="00FD44D6" w:rsidRDefault="00855047" w:rsidP="00855047">
            <w:pPr>
              <w:rPr>
                <w:b/>
              </w:rPr>
            </w:pPr>
            <w:r w:rsidRPr="00FD44D6">
              <w:rPr>
                <w:b/>
              </w:rPr>
              <w:t>Dersin Adı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855047" w:rsidRPr="00FD44D6" w:rsidRDefault="00855047" w:rsidP="00855047">
            <w:pPr>
              <w:rPr>
                <w:b/>
              </w:rPr>
            </w:pPr>
          </w:p>
          <w:p w:rsidR="00855047" w:rsidRPr="00FD44D6" w:rsidRDefault="00855047" w:rsidP="00855047">
            <w:pPr>
              <w:rPr>
                <w:b/>
              </w:rPr>
            </w:pPr>
            <w:r w:rsidRPr="00FD44D6">
              <w:rPr>
                <w:b/>
              </w:rPr>
              <w:t>Öğretim Elemanı</w:t>
            </w:r>
          </w:p>
        </w:tc>
        <w:tc>
          <w:tcPr>
            <w:tcW w:w="1134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855047" w:rsidRPr="00F16B2A" w:rsidRDefault="00855047" w:rsidP="00855047">
            <w:pPr>
              <w:rPr>
                <w:b/>
              </w:rPr>
            </w:pPr>
          </w:p>
          <w:p w:rsidR="00855047" w:rsidRPr="00F16B2A" w:rsidRDefault="00855047" w:rsidP="00855047">
            <w:pPr>
              <w:rPr>
                <w:b/>
              </w:rPr>
            </w:pPr>
            <w:r w:rsidRPr="00F16B2A">
              <w:rPr>
                <w:b/>
              </w:rPr>
              <w:t>Tarih</w:t>
            </w:r>
          </w:p>
        </w:tc>
        <w:tc>
          <w:tcPr>
            <w:tcW w:w="992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855047" w:rsidRPr="00F16B2A" w:rsidRDefault="00855047" w:rsidP="00855047">
            <w:pPr>
              <w:rPr>
                <w:b/>
              </w:rPr>
            </w:pPr>
          </w:p>
          <w:p w:rsidR="00855047" w:rsidRPr="00F16B2A" w:rsidRDefault="00855047" w:rsidP="00855047">
            <w:pPr>
              <w:rPr>
                <w:b/>
              </w:rPr>
            </w:pPr>
            <w:r w:rsidRPr="00F16B2A">
              <w:rPr>
                <w:b/>
              </w:rPr>
              <w:t>Saat</w:t>
            </w:r>
          </w:p>
        </w:tc>
        <w:tc>
          <w:tcPr>
            <w:tcW w:w="1276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855047" w:rsidRPr="00FD44D6" w:rsidRDefault="00855047" w:rsidP="00855047">
            <w:pPr>
              <w:rPr>
                <w:b/>
              </w:rPr>
            </w:pPr>
          </w:p>
          <w:p w:rsidR="00855047" w:rsidRPr="00FD44D6" w:rsidRDefault="00855047" w:rsidP="00855047">
            <w:pPr>
              <w:rPr>
                <w:b/>
              </w:rPr>
            </w:pPr>
            <w:r w:rsidRPr="00FD44D6">
              <w:rPr>
                <w:b/>
              </w:rPr>
              <w:t>Dershane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855047" w:rsidRPr="00FD44D6" w:rsidRDefault="00855047" w:rsidP="00855047">
            <w:pPr>
              <w:rPr>
                <w:b/>
              </w:rPr>
            </w:pPr>
          </w:p>
          <w:p w:rsidR="00855047" w:rsidRPr="00FD44D6" w:rsidRDefault="00855047" w:rsidP="00855047">
            <w:pPr>
              <w:rPr>
                <w:b/>
              </w:rPr>
            </w:pPr>
            <w:r w:rsidRPr="00FD44D6">
              <w:rPr>
                <w:b/>
              </w:rPr>
              <w:t>Gözetmenler</w:t>
            </w:r>
          </w:p>
          <w:p w:rsidR="00855047" w:rsidRPr="00FD44D6" w:rsidRDefault="00855047" w:rsidP="00855047">
            <w:pPr>
              <w:rPr>
                <w:b/>
              </w:rPr>
            </w:pPr>
          </w:p>
        </w:tc>
      </w:tr>
      <w:tr w:rsidR="007627AB" w:rsidRPr="00FD44D6" w:rsidTr="00225176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855047">
            <w:r w:rsidRPr="00FD44D6">
              <w:t>Rusya Tarihi (S)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855047">
            <w:proofErr w:type="gramStart"/>
            <w:r w:rsidRPr="00FD44D6">
              <w:t>B.ÖZDEMİR</w:t>
            </w:r>
            <w:proofErr w:type="gramEnd"/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855047">
            <w:r w:rsidRPr="00F16B2A">
              <w:t>16.01.2023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855047">
            <w:r w:rsidRPr="00F16B2A">
              <w:t>12:00-1</w:t>
            </w:r>
            <w:r w:rsidR="00F66909">
              <w:t>2</w:t>
            </w:r>
            <w:r w:rsidRPr="00F16B2A">
              <w:t>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855047">
            <w:r w:rsidRPr="00FD44D6">
              <w:t>Z1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7627AB" w:rsidRPr="00FD44D6" w:rsidRDefault="007627AB" w:rsidP="00855047"/>
        </w:tc>
      </w:tr>
      <w:tr w:rsidR="007627AB" w:rsidRPr="00FD44D6" w:rsidTr="00225176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F9192C">
            <w:r w:rsidRPr="00FD44D6">
              <w:t xml:space="preserve">Ulus. İlş.ve Türk Dış </w:t>
            </w:r>
            <w:proofErr w:type="spellStart"/>
            <w:r w:rsidRPr="00FD44D6">
              <w:t>Pol.I</w:t>
            </w:r>
            <w:proofErr w:type="spellEnd"/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855047">
            <w:r w:rsidRPr="00FD44D6">
              <w:t>Ş. ULUSAN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855047">
            <w:r w:rsidRPr="00F16B2A">
              <w:t>16.01.2023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855047">
            <w:r w:rsidRPr="00F16B2A">
              <w:t>15:00-15:50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855047">
            <w:r w:rsidRPr="00FD44D6">
              <w:t>Z10- Z11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7627AB" w:rsidRPr="00FD44D6" w:rsidRDefault="007627AB" w:rsidP="00855047"/>
        </w:tc>
      </w:tr>
      <w:tr w:rsidR="007627AB" w:rsidRPr="00FD44D6" w:rsidTr="00225176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A90DEC">
            <w:r w:rsidRPr="00FD44D6">
              <w:t>Çağdaş Dünya Tarihi I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A90DEC">
            <w:r w:rsidRPr="00FD44D6">
              <w:t>F. BERBER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A90DEC">
            <w:r w:rsidRPr="00F16B2A">
              <w:t>16.01.2023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A90DEC">
            <w:r w:rsidRPr="00F16B2A">
              <w:t>16:00-16:50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A90DEC">
            <w:r w:rsidRPr="00FD44D6">
              <w:t>Z10-Z11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7627AB" w:rsidRPr="00FD44D6" w:rsidRDefault="007627AB" w:rsidP="00855047"/>
        </w:tc>
      </w:tr>
      <w:tr w:rsidR="007627AB" w:rsidRPr="00FD44D6" w:rsidTr="00225176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8B6590">
            <w:r w:rsidRPr="00FD44D6">
              <w:t>Cum. Dön. Sos-Eko.Tar. I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8B6590">
            <w:proofErr w:type="gramStart"/>
            <w:r w:rsidRPr="00FD44D6">
              <w:t>N.BİLGİ</w:t>
            </w:r>
            <w:proofErr w:type="gramEnd"/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8B6590">
            <w:r w:rsidRPr="00F16B2A">
              <w:t>17.01.2023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8B6590">
            <w:r w:rsidRPr="00F16B2A">
              <w:t>10:00-10:50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8B6590">
            <w:r w:rsidRPr="00FD44D6">
              <w:t>Z10- Z11-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7627AB" w:rsidRPr="00FD44D6" w:rsidRDefault="007627AB" w:rsidP="00855047"/>
        </w:tc>
      </w:tr>
      <w:tr w:rsidR="007627AB" w:rsidRPr="00FD44D6" w:rsidTr="00225176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6B4875">
            <w:r w:rsidRPr="00FD44D6">
              <w:t>Türk Demokrasi Tarihi (S)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6B4875">
            <w:proofErr w:type="gramStart"/>
            <w:r w:rsidRPr="00FD44D6">
              <w:t>N.GÜLMEZ</w:t>
            </w:r>
            <w:proofErr w:type="gramEnd"/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6B4875">
            <w:r w:rsidRPr="00F16B2A">
              <w:t>17.01.2023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6B4875">
            <w:r w:rsidRPr="00F16B2A">
              <w:t>12:00-12:50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6B4875">
            <w:r w:rsidRPr="00FD44D6">
              <w:t>Z11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7627AB" w:rsidRPr="00FD44D6" w:rsidRDefault="007627AB" w:rsidP="00855047"/>
        </w:tc>
      </w:tr>
      <w:tr w:rsidR="0073757A" w:rsidRPr="00FD44D6" w:rsidTr="00225176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757A" w:rsidRPr="00FD44D6" w:rsidRDefault="0073757A" w:rsidP="00855047">
            <w:r w:rsidRPr="00FD44D6">
              <w:t>Osmanlı Paleografyası III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757A" w:rsidRPr="00FD44D6" w:rsidRDefault="0073757A" w:rsidP="00855047">
            <w:proofErr w:type="gramStart"/>
            <w:r w:rsidRPr="00FD44D6">
              <w:t>A.BİZBİRLİK</w:t>
            </w:r>
            <w:proofErr w:type="gramEnd"/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757A" w:rsidRPr="00F16B2A" w:rsidRDefault="0073757A" w:rsidP="00855047">
            <w:r w:rsidRPr="00F16B2A">
              <w:t>17.01.2023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757A" w:rsidRPr="00F16B2A" w:rsidRDefault="00A07F40" w:rsidP="00855047">
            <w:r w:rsidRPr="00F16B2A">
              <w:t>15:00-15</w:t>
            </w:r>
            <w:r w:rsidR="0073757A" w:rsidRPr="00F16B2A">
              <w:t>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757A" w:rsidRPr="00FD44D6" w:rsidRDefault="0073757A" w:rsidP="00855047">
            <w:r w:rsidRPr="00FD44D6">
              <w:t>Z1-Z9-Z10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73757A" w:rsidRPr="00FD44D6" w:rsidRDefault="0073757A" w:rsidP="007627AB"/>
        </w:tc>
      </w:tr>
      <w:tr w:rsidR="00FD44D6" w:rsidRPr="00FD44D6" w:rsidTr="00225176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D44D6" w:rsidRPr="00FD44D6" w:rsidRDefault="00FD44D6" w:rsidP="00FD44D6">
            <w:r w:rsidRPr="00FD44D6">
              <w:t>Atatürkçü Düşüncenin Temelleri (S)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D44D6" w:rsidRPr="00FD44D6" w:rsidRDefault="00FD44D6" w:rsidP="00FD44D6">
            <w:r w:rsidRPr="00FD44D6">
              <w:t xml:space="preserve">Ş. ULUSAN 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D44D6" w:rsidRPr="00F16B2A" w:rsidRDefault="00FD44D6" w:rsidP="00FD44D6">
            <w:r w:rsidRPr="00F16B2A">
              <w:t>17.01.2023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D44D6" w:rsidRPr="00F16B2A" w:rsidRDefault="00FD44D6" w:rsidP="00FD44D6">
            <w:r w:rsidRPr="00F16B2A">
              <w:t>16:00-16:50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D44D6" w:rsidRPr="00FD44D6" w:rsidRDefault="00FD44D6" w:rsidP="00FD44D6">
            <w:r w:rsidRPr="00FD44D6">
              <w:t>Z9-Z10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FD44D6" w:rsidRPr="00FD44D6" w:rsidRDefault="00FD44D6" w:rsidP="00FD44D6"/>
        </w:tc>
      </w:tr>
      <w:tr w:rsidR="007627AB" w:rsidRPr="00FD44D6" w:rsidTr="00225176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FD44D6">
            <w:bookmarkStart w:id="2" w:name="_Hlk104466976"/>
            <w:r w:rsidRPr="00FD44D6">
              <w:t>Türk Basın Tarihi (S)</w:t>
            </w:r>
          </w:p>
          <w:p w:rsidR="007627AB" w:rsidRPr="00FD44D6" w:rsidRDefault="007627AB" w:rsidP="00FD44D6"/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FD44D6">
            <w:r w:rsidRPr="00FD44D6">
              <w:t>N. BİLGİ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FD44D6">
            <w:r w:rsidRPr="00F16B2A">
              <w:t>18.01.2023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FD44D6">
            <w:r w:rsidRPr="00F16B2A">
              <w:t>13:00-13:50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FD44D6">
            <w:r w:rsidRPr="00FD44D6">
              <w:t>Z11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7627AB" w:rsidRPr="00FD44D6" w:rsidRDefault="007627AB" w:rsidP="00FD44D6"/>
        </w:tc>
      </w:tr>
      <w:bookmarkEnd w:id="2"/>
      <w:tr w:rsidR="007627AB" w:rsidRPr="00FD44D6" w:rsidTr="00225176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FD44D6">
            <w:r w:rsidRPr="00FD44D6">
              <w:t xml:space="preserve">Osmanlı </w:t>
            </w:r>
            <w:proofErr w:type="spellStart"/>
            <w:r w:rsidRPr="00FD44D6">
              <w:t>Diplomatikası</w:t>
            </w:r>
            <w:proofErr w:type="spellEnd"/>
            <w:r w:rsidRPr="00FD44D6">
              <w:t xml:space="preserve"> I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FD44D6">
            <w:proofErr w:type="gramStart"/>
            <w:r w:rsidRPr="00FD44D6">
              <w:t>Ü.KARADENİZ</w:t>
            </w:r>
            <w:proofErr w:type="gramEnd"/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FD44D6">
            <w:r w:rsidRPr="00F16B2A">
              <w:t>18.01.2023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FD44D6">
            <w:r w:rsidRPr="00F16B2A">
              <w:t>15:00-15:50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FD44D6">
            <w:r w:rsidRPr="00FD44D6">
              <w:t>Z11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7627AB" w:rsidRPr="00FD44D6" w:rsidRDefault="007627AB" w:rsidP="00FD44D6"/>
        </w:tc>
      </w:tr>
      <w:tr w:rsidR="007627AB" w:rsidRPr="00FD44D6" w:rsidTr="00225176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FD44D6">
            <w:r w:rsidRPr="00FD44D6">
              <w:t>Türkiye’de Darbeler (S)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FD44D6">
            <w:r w:rsidRPr="00FD44D6">
              <w:t>İ. İNCİ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FD44D6">
            <w:r w:rsidRPr="00F16B2A">
              <w:t>18.01.2023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FD44D6">
            <w:r w:rsidRPr="00F16B2A">
              <w:t>16:00-16:50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FD44D6">
            <w:r w:rsidRPr="00FD44D6">
              <w:t>Z11-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7627AB" w:rsidRPr="00FD44D6" w:rsidRDefault="007627AB" w:rsidP="00FD44D6"/>
        </w:tc>
      </w:tr>
      <w:tr w:rsidR="007627AB" w:rsidRPr="00FD44D6" w:rsidTr="00225176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FD44D6">
            <w:r w:rsidRPr="00FD44D6">
              <w:t>Çağdaş Türk Dünyası Tar I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FD44D6">
            <w:proofErr w:type="gramStart"/>
            <w:r w:rsidRPr="00FD44D6">
              <w:t>Z.ATAR</w:t>
            </w:r>
            <w:proofErr w:type="gramEnd"/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FD44D6">
            <w:r w:rsidRPr="00F16B2A">
              <w:t>19.01.2023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FD44D6">
            <w:r w:rsidRPr="00F16B2A">
              <w:t>15:00-15:50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FD44D6">
            <w:r w:rsidRPr="00FD44D6">
              <w:t>Z1-Z10-Z11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7627AB" w:rsidRPr="00FD44D6" w:rsidRDefault="007627AB" w:rsidP="00FD44D6"/>
        </w:tc>
      </w:tr>
      <w:tr w:rsidR="007627AB" w:rsidRPr="00FD44D6" w:rsidTr="00225176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FD44D6">
            <w:r w:rsidRPr="00FD44D6">
              <w:t>Yakınçağ Osmanlı Tarihi II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FD44D6">
            <w:r w:rsidRPr="00FD44D6">
              <w:t>C. ÇAKALOĞLU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FD44D6">
            <w:r w:rsidRPr="00F16B2A">
              <w:t>19.01.2023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FD44D6">
            <w:r w:rsidRPr="00F16B2A">
              <w:t>16:00-16:50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FD44D6">
            <w:r w:rsidRPr="00FD44D6">
              <w:t>Z1-Z11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7627AB" w:rsidRPr="00FD44D6" w:rsidRDefault="007627AB" w:rsidP="00FD44D6"/>
        </w:tc>
      </w:tr>
      <w:tr w:rsidR="007627AB" w:rsidRPr="00FD44D6" w:rsidTr="00225176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FD44D6">
            <w:r w:rsidRPr="00FD44D6">
              <w:t>Türkiye Cum. Tarihi I</w:t>
            </w:r>
          </w:p>
          <w:p w:rsidR="007627AB" w:rsidRPr="00FD44D6" w:rsidRDefault="007627AB" w:rsidP="00FD44D6"/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FD44D6">
            <w:r w:rsidRPr="00FD44D6">
              <w:t>N. GÜLMEZ</w:t>
            </w:r>
          </w:p>
          <w:p w:rsidR="007627AB" w:rsidRPr="00FD44D6" w:rsidRDefault="007627AB" w:rsidP="00FD44D6"/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FD44D6">
            <w:r w:rsidRPr="00F16B2A">
              <w:t>20.01.2023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FD44D6">
            <w:r w:rsidRPr="00F16B2A">
              <w:t>1</w:t>
            </w:r>
            <w:r w:rsidR="00CD7887">
              <w:t>6</w:t>
            </w:r>
            <w:bookmarkStart w:id="3" w:name="_GoBack"/>
            <w:bookmarkEnd w:id="3"/>
            <w:r w:rsidRPr="00F16B2A">
              <w:t>:00-16:50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FD44D6">
            <w:r w:rsidRPr="00FD44D6">
              <w:t>Z9-Z11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7627AB" w:rsidRPr="00FD44D6" w:rsidRDefault="007627AB" w:rsidP="00FD44D6"/>
        </w:tc>
      </w:tr>
      <w:tr w:rsidR="007627AB" w:rsidRPr="00FD44D6" w:rsidTr="00225176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FD44D6">
            <w:r w:rsidRPr="00FD44D6">
              <w:t>Türk Devlet Anlayışı (S)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FD44D6">
            <w:proofErr w:type="gramStart"/>
            <w:r w:rsidRPr="00FD44D6">
              <w:t>E.KIRKIL</w:t>
            </w:r>
            <w:proofErr w:type="gramEnd"/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FD44D6">
            <w:r w:rsidRPr="00F16B2A">
              <w:t>20.01.2023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FD44D6">
            <w:r w:rsidRPr="00F16B2A">
              <w:t>13:00-13:50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FD44D6">
            <w:r w:rsidRPr="00FD44D6">
              <w:t>Z11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7627AB" w:rsidRPr="00FD44D6" w:rsidRDefault="007627AB" w:rsidP="00FD44D6"/>
        </w:tc>
      </w:tr>
      <w:tr w:rsidR="007627AB" w:rsidRPr="00FD44D6" w:rsidTr="00225176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FD44D6">
            <w:r w:rsidRPr="00FD44D6">
              <w:t>Cumhuriyet Devrinde Eğitim(S)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FD44D6">
            <w:r w:rsidRPr="00FD44D6">
              <w:t>İ. İNCİ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FD44D6">
            <w:r w:rsidRPr="00F16B2A">
              <w:t>20.01.2023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16B2A" w:rsidRDefault="007627AB" w:rsidP="00FD44D6">
            <w:r w:rsidRPr="00F16B2A">
              <w:t>14:00-14:50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627AB" w:rsidRPr="00FD44D6" w:rsidRDefault="007627AB" w:rsidP="00FD44D6">
            <w:r w:rsidRPr="00FD44D6">
              <w:t>Z11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7627AB" w:rsidRPr="00FD44D6" w:rsidRDefault="007627AB" w:rsidP="006D58E5"/>
        </w:tc>
      </w:tr>
      <w:tr w:rsidR="00FD44D6" w:rsidRPr="00FD44D6" w:rsidTr="00225176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D44D6" w:rsidRPr="00FD44D6" w:rsidRDefault="00FD44D6" w:rsidP="00FD44D6">
            <w:r w:rsidRPr="00FD44D6">
              <w:t>Araştırma Projesi I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D44D6" w:rsidRPr="00FD44D6" w:rsidRDefault="00FD44D6" w:rsidP="00FD44D6">
            <w:r w:rsidRPr="00FD44D6">
              <w:t>ÖĞRETİM ÜYELERİ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D44D6" w:rsidRPr="00F16B2A" w:rsidRDefault="00FD44D6" w:rsidP="00FD44D6">
            <w:r w:rsidRPr="00F16B2A">
              <w:t>20.01.2023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D44D6" w:rsidRPr="00F16B2A" w:rsidRDefault="00FD44D6" w:rsidP="00FD44D6">
            <w:r w:rsidRPr="00F16B2A">
              <w:t>16:00-16:50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D44D6" w:rsidRPr="00FD44D6" w:rsidRDefault="00FD44D6" w:rsidP="00FD44D6"/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FD44D6" w:rsidRPr="00FD44D6" w:rsidRDefault="00FD44D6" w:rsidP="00FD44D6"/>
        </w:tc>
      </w:tr>
    </w:tbl>
    <w:p w:rsidR="00855047" w:rsidRPr="00FD44D6" w:rsidRDefault="00855047" w:rsidP="00855047">
      <w:pPr>
        <w:rPr>
          <w:b/>
        </w:rPr>
      </w:pPr>
      <w:proofErr w:type="gramStart"/>
      <w:r w:rsidRPr="00FD44D6">
        <w:rPr>
          <w:b/>
        </w:rPr>
        <w:t>Not:  1</w:t>
      </w:r>
      <w:proofErr w:type="gramEnd"/>
      <w:r w:rsidRPr="00FD44D6">
        <w:rPr>
          <w:b/>
        </w:rPr>
        <w:t>) İlk 20 (yirmi) dakika hiçbir öğrenci sınavdan çıkarılmayacaktır.</w:t>
      </w:r>
    </w:p>
    <w:p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         2) Öğrenci Kimlik Kartı ya da belgesi olmayanlar sınava alınmayacaktır.</w:t>
      </w:r>
    </w:p>
    <w:p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         3) Dersin sorumlu öğretim elemanları sınav süresince görevlerinin başında bulunacaklardır.</w:t>
      </w:r>
    </w:p>
    <w:p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         4) Gerekli görülen hallerde Bölüm Başkanlığı tarafından gözetmen değişikliği yapılabilecektir.</w:t>
      </w:r>
    </w:p>
    <w:p w:rsidR="00855047" w:rsidRPr="00FD44D6" w:rsidRDefault="00855047" w:rsidP="00855047">
      <w:pPr>
        <w:rPr>
          <w:b/>
        </w:rPr>
      </w:pPr>
    </w:p>
    <w:p w:rsidR="00855047" w:rsidRPr="00FD44D6" w:rsidRDefault="00855047" w:rsidP="00855047">
      <w:pPr>
        <w:rPr>
          <w:b/>
        </w:rPr>
      </w:pPr>
      <w:r w:rsidRPr="00FD44D6">
        <w:rPr>
          <w:b/>
        </w:rPr>
        <w:t xml:space="preserve">         ÖĞRENCİ, SINIF LİSTESİNDE ADININ BULUNDUĞU DERSLİKTE SINAVA GİRECEK.</w:t>
      </w:r>
    </w:p>
    <w:p w:rsidR="00855047" w:rsidRPr="00B658B7" w:rsidRDefault="00855047">
      <w:pPr>
        <w:rPr>
          <w:b/>
        </w:rPr>
      </w:pPr>
      <w:r w:rsidRPr="00FD44D6">
        <w:rPr>
          <w:b/>
        </w:rPr>
        <w:t xml:space="preserve">         CEP TELE</w:t>
      </w:r>
      <w:r w:rsidR="00B658B7">
        <w:rPr>
          <w:b/>
        </w:rPr>
        <w:t>FONU İLE SINAVA GİRMEK YASAKTI</w:t>
      </w:r>
      <w:r w:rsidR="00C14494">
        <w:rPr>
          <w:b/>
        </w:rPr>
        <w:t>R</w:t>
      </w:r>
    </w:p>
    <w:sectPr w:rsidR="00855047" w:rsidRPr="00B658B7" w:rsidSect="00D1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7671"/>
    <w:multiLevelType w:val="hybridMultilevel"/>
    <w:tmpl w:val="58F0796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60605"/>
    <w:multiLevelType w:val="hybridMultilevel"/>
    <w:tmpl w:val="5AC6C27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73F12"/>
    <w:multiLevelType w:val="hybridMultilevel"/>
    <w:tmpl w:val="7A080AF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216DA"/>
    <w:multiLevelType w:val="hybridMultilevel"/>
    <w:tmpl w:val="929A8F5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C1929"/>
    <w:multiLevelType w:val="hybridMultilevel"/>
    <w:tmpl w:val="8C00519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85"/>
    <w:rsid w:val="00000164"/>
    <w:rsid w:val="00006448"/>
    <w:rsid w:val="00010697"/>
    <w:rsid w:val="00017AA8"/>
    <w:rsid w:val="000431E9"/>
    <w:rsid w:val="00053280"/>
    <w:rsid w:val="0008297C"/>
    <w:rsid w:val="00103F71"/>
    <w:rsid w:val="00104D1C"/>
    <w:rsid w:val="00113E65"/>
    <w:rsid w:val="00121EBD"/>
    <w:rsid w:val="00153982"/>
    <w:rsid w:val="00184F26"/>
    <w:rsid w:val="00185019"/>
    <w:rsid w:val="001B46E0"/>
    <w:rsid w:val="001E0DF3"/>
    <w:rsid w:val="001F69A6"/>
    <w:rsid w:val="002032B8"/>
    <w:rsid w:val="00225176"/>
    <w:rsid w:val="0028376D"/>
    <w:rsid w:val="00297949"/>
    <w:rsid w:val="002A2FB8"/>
    <w:rsid w:val="00303224"/>
    <w:rsid w:val="00312BC4"/>
    <w:rsid w:val="003436ED"/>
    <w:rsid w:val="00354C92"/>
    <w:rsid w:val="003614EF"/>
    <w:rsid w:val="003844F3"/>
    <w:rsid w:val="003A739C"/>
    <w:rsid w:val="003C3813"/>
    <w:rsid w:val="003F2181"/>
    <w:rsid w:val="004275BB"/>
    <w:rsid w:val="004354D9"/>
    <w:rsid w:val="00454066"/>
    <w:rsid w:val="004615A4"/>
    <w:rsid w:val="004B4DD7"/>
    <w:rsid w:val="004D30EC"/>
    <w:rsid w:val="004F5FAC"/>
    <w:rsid w:val="00505FAD"/>
    <w:rsid w:val="0050755E"/>
    <w:rsid w:val="0051784F"/>
    <w:rsid w:val="00530416"/>
    <w:rsid w:val="005430D8"/>
    <w:rsid w:val="00555702"/>
    <w:rsid w:val="00556C12"/>
    <w:rsid w:val="00562CE7"/>
    <w:rsid w:val="00595D03"/>
    <w:rsid w:val="005C195B"/>
    <w:rsid w:val="005C2B70"/>
    <w:rsid w:val="006167F6"/>
    <w:rsid w:val="0065525D"/>
    <w:rsid w:val="006933C1"/>
    <w:rsid w:val="006B1C36"/>
    <w:rsid w:val="006B520F"/>
    <w:rsid w:val="006D58E5"/>
    <w:rsid w:val="00733635"/>
    <w:rsid w:val="0073757A"/>
    <w:rsid w:val="00753D52"/>
    <w:rsid w:val="007627AB"/>
    <w:rsid w:val="007640FF"/>
    <w:rsid w:val="00773BD2"/>
    <w:rsid w:val="007971BF"/>
    <w:rsid w:val="0079735D"/>
    <w:rsid w:val="007D61EA"/>
    <w:rsid w:val="007D752A"/>
    <w:rsid w:val="00825989"/>
    <w:rsid w:val="00834599"/>
    <w:rsid w:val="00842712"/>
    <w:rsid w:val="00855047"/>
    <w:rsid w:val="00865F88"/>
    <w:rsid w:val="00875A53"/>
    <w:rsid w:val="008B12B6"/>
    <w:rsid w:val="008E7A3F"/>
    <w:rsid w:val="008F1274"/>
    <w:rsid w:val="00923A0E"/>
    <w:rsid w:val="00933859"/>
    <w:rsid w:val="00940F6D"/>
    <w:rsid w:val="00947A62"/>
    <w:rsid w:val="00953E85"/>
    <w:rsid w:val="009600E8"/>
    <w:rsid w:val="009848E9"/>
    <w:rsid w:val="009941E2"/>
    <w:rsid w:val="009949E5"/>
    <w:rsid w:val="009A21D4"/>
    <w:rsid w:val="009A44A2"/>
    <w:rsid w:val="00A07F40"/>
    <w:rsid w:val="00A225F8"/>
    <w:rsid w:val="00A5467E"/>
    <w:rsid w:val="00A81E0C"/>
    <w:rsid w:val="00A83620"/>
    <w:rsid w:val="00AC3125"/>
    <w:rsid w:val="00AF2E1E"/>
    <w:rsid w:val="00B26BF8"/>
    <w:rsid w:val="00B658B7"/>
    <w:rsid w:val="00B77C48"/>
    <w:rsid w:val="00BA0E34"/>
    <w:rsid w:val="00C0299B"/>
    <w:rsid w:val="00C11C7A"/>
    <w:rsid w:val="00C14494"/>
    <w:rsid w:val="00C66048"/>
    <w:rsid w:val="00C87E49"/>
    <w:rsid w:val="00CA1BD0"/>
    <w:rsid w:val="00CC43E4"/>
    <w:rsid w:val="00CD0D00"/>
    <w:rsid w:val="00CD4A1E"/>
    <w:rsid w:val="00CD7887"/>
    <w:rsid w:val="00CF328E"/>
    <w:rsid w:val="00D01B2D"/>
    <w:rsid w:val="00D176BF"/>
    <w:rsid w:val="00D519AC"/>
    <w:rsid w:val="00D55606"/>
    <w:rsid w:val="00D75270"/>
    <w:rsid w:val="00D9128D"/>
    <w:rsid w:val="00DB36E6"/>
    <w:rsid w:val="00DC0FD1"/>
    <w:rsid w:val="00DF0D4B"/>
    <w:rsid w:val="00DF186C"/>
    <w:rsid w:val="00E00CBB"/>
    <w:rsid w:val="00EB2B61"/>
    <w:rsid w:val="00EF1269"/>
    <w:rsid w:val="00F03249"/>
    <w:rsid w:val="00F16630"/>
    <w:rsid w:val="00F16B2A"/>
    <w:rsid w:val="00F42FC7"/>
    <w:rsid w:val="00F5413A"/>
    <w:rsid w:val="00F66909"/>
    <w:rsid w:val="00F85B72"/>
    <w:rsid w:val="00F9192C"/>
    <w:rsid w:val="00FA5FE6"/>
    <w:rsid w:val="00FD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85EED"/>
  <w15:docId w15:val="{5E479809-54FA-4166-AFB8-BF8D4F7A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tr-T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176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A739C"/>
    <w:rPr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21D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21D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rsid w:val="00762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Züleyha Ustaoğlu</dc:creator>
  <cp:lastModifiedBy>User</cp:lastModifiedBy>
  <cp:revision>2</cp:revision>
  <cp:lastPrinted>2022-12-13T20:40:00Z</cp:lastPrinted>
  <dcterms:created xsi:type="dcterms:W3CDTF">2023-01-04T08:50:00Z</dcterms:created>
  <dcterms:modified xsi:type="dcterms:W3CDTF">2023-01-04T08:50:00Z</dcterms:modified>
</cp:coreProperties>
</file>