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A4EC" w14:textId="1E8159C1" w:rsidR="00696574" w:rsidRDefault="00682124">
      <w:pPr>
        <w:pStyle w:val="Balk5"/>
        <w:ind w:firstLine="708"/>
        <w:rPr>
          <w:rFonts w:ascii="Times New Roman" w:eastAsia="Times New Roman" w:hAnsi="Times New Roman" w:cs="Times New Roman"/>
        </w:rPr>
      </w:pPr>
      <w:r w:rsidRPr="00AB217F">
        <w:rPr>
          <w:rFonts w:ascii="Times New Roman" w:eastAsia="Times New Roman" w:hAnsi="Times New Roman" w:cs="Times New Roman"/>
        </w:rPr>
        <w:t>TARİH BÖLÜMÜ 202</w:t>
      </w:r>
      <w:r w:rsidR="005A5C31" w:rsidRPr="00AB217F">
        <w:rPr>
          <w:rFonts w:ascii="Times New Roman" w:eastAsia="Times New Roman" w:hAnsi="Times New Roman" w:cs="Times New Roman"/>
        </w:rPr>
        <w:t>4</w:t>
      </w:r>
      <w:r w:rsidRPr="00AB217F">
        <w:rPr>
          <w:rFonts w:ascii="Times New Roman" w:eastAsia="Times New Roman" w:hAnsi="Times New Roman" w:cs="Times New Roman"/>
        </w:rPr>
        <w:t>–202</w:t>
      </w:r>
      <w:r w:rsidR="005A5C31" w:rsidRPr="00AB217F">
        <w:rPr>
          <w:rFonts w:ascii="Times New Roman" w:eastAsia="Times New Roman" w:hAnsi="Times New Roman" w:cs="Times New Roman"/>
        </w:rPr>
        <w:t>5</w:t>
      </w:r>
      <w:r w:rsidRPr="00AB217F">
        <w:rPr>
          <w:rFonts w:ascii="Times New Roman" w:eastAsia="Times New Roman" w:hAnsi="Times New Roman" w:cs="Times New Roman"/>
        </w:rPr>
        <w:t xml:space="preserve"> ÖĞRETİM YILI GÜZ YARIYILI DERS PROGRAMI (I. ÖĞRETİM)</w:t>
      </w:r>
    </w:p>
    <w:p w14:paraId="1ADDAC42" w14:textId="77777777" w:rsidR="00696574" w:rsidRPr="00AB217F" w:rsidRDefault="00696574">
      <w:pPr>
        <w:rPr>
          <w:sz w:val="10"/>
          <w:szCs w:val="10"/>
        </w:rPr>
      </w:pPr>
    </w:p>
    <w:tbl>
      <w:tblPr>
        <w:tblStyle w:val="a"/>
        <w:tblW w:w="12532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"/>
        <w:gridCol w:w="511"/>
        <w:gridCol w:w="163"/>
        <w:gridCol w:w="1010"/>
        <w:gridCol w:w="1010"/>
        <w:gridCol w:w="1280"/>
        <w:gridCol w:w="1555"/>
        <w:gridCol w:w="1559"/>
        <w:gridCol w:w="1559"/>
        <w:gridCol w:w="1280"/>
        <w:gridCol w:w="1276"/>
        <w:gridCol w:w="1135"/>
      </w:tblGrid>
      <w:tr w:rsidR="000E52FD" w:rsidRPr="00AB217F" w14:paraId="228979D0" w14:textId="77777777" w:rsidTr="002F5AB0">
        <w:trPr>
          <w:gridAfter w:val="1"/>
          <w:wAfter w:w="1135" w:type="dxa"/>
          <w:trHeight w:val="184"/>
        </w:trPr>
        <w:tc>
          <w:tcPr>
            <w:tcW w:w="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260E22" w14:textId="77777777" w:rsidR="000E52FD" w:rsidRPr="00AB217F" w:rsidRDefault="000E52FD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12" w:space="0" w:color="000000"/>
              <w:bottom w:val="single" w:sz="12" w:space="0" w:color="000000"/>
            </w:tcBorders>
          </w:tcPr>
          <w:p w14:paraId="6F1B18B6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SAATİ</w:t>
            </w:r>
          </w:p>
        </w:tc>
        <w:tc>
          <w:tcPr>
            <w:tcW w:w="1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FFE77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A567A" w14:textId="26B083B9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5018D7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II/A</w:t>
            </w:r>
          </w:p>
        </w:tc>
        <w:tc>
          <w:tcPr>
            <w:tcW w:w="15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F1EAB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II/B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69D4C2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III/A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EB726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III/B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B5F6B7" w14:textId="77777777" w:rsidR="000E52FD" w:rsidRPr="00AB217F" w:rsidRDefault="000E52F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IV/A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DD462" w14:textId="3AA8C492" w:rsidR="000E52FD" w:rsidRPr="00AB217F" w:rsidRDefault="000E52FD" w:rsidP="00713F20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AB217F">
              <w:rPr>
                <w:b/>
                <w:sz w:val="10"/>
                <w:szCs w:val="10"/>
              </w:rPr>
              <w:t>IV/B</w:t>
            </w:r>
          </w:p>
        </w:tc>
      </w:tr>
      <w:tr w:rsidR="006A3D84" w:rsidRPr="006A3D84" w14:paraId="41752123" w14:textId="77777777" w:rsidTr="002F5AB0">
        <w:trPr>
          <w:gridAfter w:val="1"/>
          <w:wAfter w:w="1135" w:type="dxa"/>
          <w:trHeight w:val="261"/>
        </w:trPr>
        <w:tc>
          <w:tcPr>
            <w:tcW w:w="19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F12DB9C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P</w:t>
            </w:r>
          </w:p>
          <w:p w14:paraId="617FA83E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796631AE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</w:t>
            </w:r>
          </w:p>
          <w:p w14:paraId="608CD446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15B86935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Z</w:t>
            </w:r>
          </w:p>
          <w:p w14:paraId="5EA8DFAF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0F9A16B7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</w:t>
            </w:r>
          </w:p>
          <w:p w14:paraId="256631AA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5C8C0FA9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</w:t>
            </w:r>
          </w:p>
          <w:p w14:paraId="0441BC7C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68E89EB6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</w:t>
            </w:r>
          </w:p>
          <w:p w14:paraId="3F1D98C3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6D7A5936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</w:t>
            </w:r>
          </w:p>
          <w:p w14:paraId="09BD6DCC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4329E448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S</w:t>
            </w:r>
          </w:p>
          <w:p w14:paraId="39276856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  <w:p w14:paraId="37DA7E57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İ</w:t>
            </w:r>
          </w:p>
          <w:p w14:paraId="542D93F0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73915133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14:paraId="28E50AC3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4A916E" w14:textId="47CCDB80" w:rsidR="003E038F" w:rsidRPr="006A3D84" w:rsidRDefault="003E038F" w:rsidP="00511998">
            <w:pPr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İslam Tarihi IN. ÖZKUYUMCU </w:t>
            </w:r>
          </w:p>
          <w:p w14:paraId="4B318876" w14:textId="77777777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(Kapatılan Ders Tüm Gruplar)</w:t>
            </w:r>
          </w:p>
          <w:p w14:paraId="688A2832" w14:textId="3AF6C637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83150A" w14:textId="77777777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Ortaçağ Avrupa Tar ve </w:t>
            </w:r>
            <w:proofErr w:type="spellStart"/>
            <w:r w:rsidRPr="006A3D84">
              <w:rPr>
                <w:sz w:val="10"/>
                <w:szCs w:val="10"/>
              </w:rPr>
              <w:t>Med</w:t>
            </w:r>
            <w:proofErr w:type="spellEnd"/>
            <w:r w:rsidRPr="006A3D84">
              <w:rPr>
                <w:sz w:val="10"/>
                <w:szCs w:val="10"/>
              </w:rPr>
              <w:t xml:space="preserve">. </w:t>
            </w:r>
          </w:p>
          <w:p w14:paraId="3B602A00" w14:textId="5BCEEAD2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H. AKYOL (Z 9)</w:t>
            </w:r>
          </w:p>
          <w:p w14:paraId="0940177F" w14:textId="1EDD5651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(Kapatılan Ders Tüm Gruplar)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CCC6494" w14:textId="77777777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Dış Politikası</w:t>
            </w:r>
          </w:p>
          <w:p w14:paraId="3293A9BD" w14:textId="42CFA8D4" w:rsidR="003E038F" w:rsidRPr="006A3D84" w:rsidRDefault="003E038F" w:rsidP="00511998">
            <w:pPr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H. YILMAZ (Z 11)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4DD8327B" w14:textId="77777777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Yeniçağ </w:t>
            </w:r>
            <w:proofErr w:type="spellStart"/>
            <w:r w:rsidRPr="006A3D84">
              <w:rPr>
                <w:sz w:val="10"/>
                <w:szCs w:val="10"/>
              </w:rPr>
              <w:t>Avr</w:t>
            </w:r>
            <w:proofErr w:type="spellEnd"/>
            <w:r w:rsidRPr="006A3D84">
              <w:rPr>
                <w:sz w:val="10"/>
                <w:szCs w:val="10"/>
              </w:rPr>
              <w:t xml:space="preserve"> Tar. ve </w:t>
            </w:r>
            <w:proofErr w:type="spellStart"/>
            <w:r w:rsidRPr="006A3D84">
              <w:rPr>
                <w:sz w:val="10"/>
                <w:szCs w:val="10"/>
              </w:rPr>
              <w:t>Med</w:t>
            </w:r>
            <w:proofErr w:type="spellEnd"/>
            <w:r w:rsidRPr="006A3D84">
              <w:rPr>
                <w:sz w:val="10"/>
                <w:szCs w:val="10"/>
              </w:rPr>
              <w:t>.</w:t>
            </w:r>
          </w:p>
          <w:p w14:paraId="0D011B6A" w14:textId="4610CC6D" w:rsidR="003E038F" w:rsidRPr="006A3D84" w:rsidRDefault="003E038F" w:rsidP="00511998">
            <w:pPr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B. ÖZDEMİR (Z 10)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7A916F" w14:textId="77777777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Çağdaş Dünya Tarihi I</w:t>
            </w:r>
          </w:p>
          <w:p w14:paraId="528E7273" w14:textId="3B9DCE80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BERBER (Z 1)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FFFFFF"/>
          </w:tcPr>
          <w:p w14:paraId="4EA23FC4" w14:textId="211EE1AD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6A3D84" w:rsidRPr="006A3D84" w14:paraId="5A1B2C1C" w14:textId="77777777" w:rsidTr="002F5AB0">
        <w:trPr>
          <w:gridAfter w:val="1"/>
          <w:wAfter w:w="1135" w:type="dxa"/>
          <w:trHeight w:val="222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45851AE0" w14:textId="77777777" w:rsidR="003E038F" w:rsidRPr="006A3D84" w:rsidRDefault="003E038F" w:rsidP="00511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1E64D114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1CB5AD9B" w14:textId="77777777" w:rsidR="003E038F" w:rsidRPr="006A3D84" w:rsidRDefault="003E038F" w:rsidP="00511998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A300432" w14:textId="3C56750B" w:rsidR="003E038F" w:rsidRPr="006A3D84" w:rsidRDefault="003E038F" w:rsidP="00511998">
            <w:pPr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İslam Tarihi I N. ÖZKUYUMCU</w:t>
            </w:r>
            <w:r w:rsidR="00B366CD" w:rsidRPr="006A3D84">
              <w:rPr>
                <w:sz w:val="10"/>
                <w:szCs w:val="10"/>
              </w:rPr>
              <w:t xml:space="preserve"> </w:t>
            </w:r>
          </w:p>
          <w:p w14:paraId="6E5D0537" w14:textId="77777777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(Kapatılan Ders Tüm Gruplar)</w:t>
            </w:r>
          </w:p>
          <w:p w14:paraId="14DCD995" w14:textId="281F0CF1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2339D98" w14:textId="77777777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Ortaçağ Avrupa Tar ve </w:t>
            </w:r>
            <w:proofErr w:type="spellStart"/>
            <w:r w:rsidRPr="006A3D84">
              <w:rPr>
                <w:sz w:val="10"/>
                <w:szCs w:val="10"/>
              </w:rPr>
              <w:t>Med</w:t>
            </w:r>
            <w:proofErr w:type="spellEnd"/>
            <w:r w:rsidRPr="006A3D84">
              <w:rPr>
                <w:sz w:val="10"/>
                <w:szCs w:val="10"/>
              </w:rPr>
              <w:t>.</w:t>
            </w:r>
          </w:p>
          <w:p w14:paraId="163D04B9" w14:textId="2C192244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H. AKYOL (Z 9)</w:t>
            </w:r>
          </w:p>
          <w:p w14:paraId="190A766E" w14:textId="6542EEAC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(Kapatılan Ders Tüm Gruplar)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</w:tcPr>
          <w:p w14:paraId="32FD771E" w14:textId="77777777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Dış Politikası</w:t>
            </w:r>
          </w:p>
          <w:p w14:paraId="1B278183" w14:textId="66E0220F" w:rsidR="003E038F" w:rsidRPr="006A3D84" w:rsidRDefault="003E038F" w:rsidP="00511998">
            <w:pPr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H. YILMAZ (Z 11)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</w:tcPr>
          <w:p w14:paraId="258C3CB2" w14:textId="77777777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Yeniçağ </w:t>
            </w:r>
            <w:proofErr w:type="spellStart"/>
            <w:r w:rsidRPr="006A3D84">
              <w:rPr>
                <w:sz w:val="10"/>
                <w:szCs w:val="10"/>
              </w:rPr>
              <w:t>Avr</w:t>
            </w:r>
            <w:proofErr w:type="spellEnd"/>
            <w:r w:rsidRPr="006A3D84">
              <w:rPr>
                <w:sz w:val="10"/>
                <w:szCs w:val="10"/>
              </w:rPr>
              <w:t xml:space="preserve"> Tar. ve </w:t>
            </w:r>
            <w:proofErr w:type="spellStart"/>
            <w:r w:rsidRPr="006A3D84">
              <w:rPr>
                <w:sz w:val="10"/>
                <w:szCs w:val="10"/>
              </w:rPr>
              <w:t>Med</w:t>
            </w:r>
            <w:proofErr w:type="spellEnd"/>
            <w:r w:rsidRPr="006A3D84">
              <w:rPr>
                <w:sz w:val="10"/>
                <w:szCs w:val="10"/>
              </w:rPr>
              <w:t>.</w:t>
            </w:r>
          </w:p>
          <w:p w14:paraId="7241CAED" w14:textId="2FC9B39F" w:rsidR="003E038F" w:rsidRPr="006A3D84" w:rsidRDefault="003E038F" w:rsidP="00511998">
            <w:pPr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B. ÖZDEMİR (Z 10)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</w:tcPr>
          <w:p w14:paraId="544BACFA" w14:textId="77777777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Çağdaş Dünya Tarihi I</w:t>
            </w:r>
          </w:p>
          <w:p w14:paraId="0A31C542" w14:textId="404BEBB1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F. BERBER (Z 1)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</w:tcPr>
          <w:p w14:paraId="786F1F92" w14:textId="38C47A79" w:rsidR="003E038F" w:rsidRPr="006A3D84" w:rsidRDefault="003E038F" w:rsidP="00511998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6A3D84" w:rsidRPr="006A3D84" w14:paraId="01670CDC" w14:textId="77777777" w:rsidTr="002F5AB0">
        <w:trPr>
          <w:gridAfter w:val="1"/>
          <w:wAfter w:w="1135" w:type="dxa"/>
          <w:trHeight w:val="218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5F78029D" w14:textId="77777777" w:rsidR="00305220" w:rsidRPr="006A3D84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1A093613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6E6C4619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3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09F771" w14:textId="67D0B3EE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Dinler Tarihi (S) H.AKYOL (116)</w:t>
            </w:r>
          </w:p>
          <w:p w14:paraId="19592031" w14:textId="5C5682AE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Eski Yunan Tar. (S) O. GÜNDAY (309)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0B34B4DF" w14:textId="71FE78F2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146A1BE0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İlk Müslüman Türk D. T. </w:t>
            </w:r>
          </w:p>
          <w:p w14:paraId="54D064A0" w14:textId="45BC1918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ÖZKUYUMCU (Z 1)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59B125F1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Yeniçağ Osmanlı Tarihi</w:t>
            </w:r>
          </w:p>
          <w:p w14:paraId="7C097187" w14:textId="5E544B1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0F73CE0E" w14:textId="2AC633FE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  <w:highlight w:val="cyan"/>
              </w:rPr>
            </w:pPr>
          </w:p>
        </w:tc>
        <w:tc>
          <w:tcPr>
            <w:tcW w:w="1280" w:type="dxa"/>
            <w:tcBorders>
              <w:left w:val="single" w:sz="12" w:space="0" w:color="000000"/>
            </w:tcBorders>
            <w:shd w:val="clear" w:color="auto" w:fill="FFFFFF"/>
          </w:tcPr>
          <w:p w14:paraId="1B4978D7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Ulus. İliş.ve Türk Dış </w:t>
            </w:r>
            <w:proofErr w:type="spellStart"/>
            <w:r w:rsidRPr="006A3D84">
              <w:rPr>
                <w:sz w:val="10"/>
                <w:szCs w:val="10"/>
              </w:rPr>
              <w:t>Pol.I</w:t>
            </w:r>
            <w:proofErr w:type="spellEnd"/>
            <w:r w:rsidRPr="006A3D84">
              <w:rPr>
                <w:sz w:val="10"/>
                <w:szCs w:val="10"/>
              </w:rPr>
              <w:t xml:space="preserve"> </w:t>
            </w:r>
          </w:p>
          <w:p w14:paraId="7429675A" w14:textId="2DB180B6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Ş. ULUSAN (Z 10)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1962EBF0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Çağdaş Dünya Tarihi I</w:t>
            </w:r>
          </w:p>
          <w:p w14:paraId="736EEC2A" w14:textId="7BEDF7F9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BERBER (Z 11)</w:t>
            </w:r>
          </w:p>
        </w:tc>
      </w:tr>
      <w:tr w:rsidR="006A3D84" w:rsidRPr="006A3D84" w14:paraId="11283B4E" w14:textId="77777777" w:rsidTr="002F5AB0">
        <w:trPr>
          <w:gridAfter w:val="1"/>
          <w:wAfter w:w="1135" w:type="dxa"/>
          <w:trHeight w:val="184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6965024D" w14:textId="77777777" w:rsidR="00305220" w:rsidRPr="006A3D84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63162E85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650394DB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4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DC53732" w14:textId="08CB2379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Dinler Tarihi (S) H.AKYOL (116)</w:t>
            </w:r>
          </w:p>
          <w:p w14:paraId="0A7650B1" w14:textId="1772857C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Eski Yunan Tar. (S) O. GÜNDAY (309)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78024906" w14:textId="4A72D539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5C1B9AD0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İlk Müslüman Türk D. T. </w:t>
            </w:r>
          </w:p>
          <w:p w14:paraId="5FD14236" w14:textId="2A0F0963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ÖZKUYUMCU  (Z 1)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79E60275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Yeniçağ Osmanlı Tarihi</w:t>
            </w:r>
          </w:p>
          <w:p w14:paraId="07F9317A" w14:textId="62D1AAF6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59944B01" w14:textId="10C55132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  <w:highlight w:val="cyan"/>
              </w:rPr>
            </w:pPr>
          </w:p>
        </w:tc>
        <w:tc>
          <w:tcPr>
            <w:tcW w:w="1280" w:type="dxa"/>
            <w:tcBorders>
              <w:left w:val="single" w:sz="12" w:space="0" w:color="000000"/>
            </w:tcBorders>
            <w:shd w:val="clear" w:color="auto" w:fill="FFFFFF"/>
          </w:tcPr>
          <w:p w14:paraId="57C5FAFD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Ulus. İliş.ve Türk Dış </w:t>
            </w:r>
            <w:proofErr w:type="spellStart"/>
            <w:r w:rsidRPr="006A3D84">
              <w:rPr>
                <w:sz w:val="10"/>
                <w:szCs w:val="10"/>
              </w:rPr>
              <w:t>Pol.I</w:t>
            </w:r>
            <w:proofErr w:type="spellEnd"/>
            <w:r w:rsidRPr="006A3D84">
              <w:rPr>
                <w:sz w:val="10"/>
                <w:szCs w:val="10"/>
              </w:rPr>
              <w:t xml:space="preserve"> </w:t>
            </w:r>
          </w:p>
          <w:p w14:paraId="249568CE" w14:textId="0DA38A01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Ş. ULUSAN (Z 10)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027E364F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Çağdaş Dünya Tarihi I</w:t>
            </w:r>
          </w:p>
          <w:p w14:paraId="12E25D76" w14:textId="6A5389BB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BERBER (Z 11)</w:t>
            </w:r>
          </w:p>
        </w:tc>
      </w:tr>
      <w:tr w:rsidR="006A3D84" w:rsidRPr="006A3D84" w14:paraId="0B4442F3" w14:textId="77777777" w:rsidTr="00511998">
        <w:trPr>
          <w:gridAfter w:val="1"/>
          <w:wAfter w:w="1135" w:type="dxa"/>
          <w:trHeight w:val="248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4F77E518" w14:textId="77777777" w:rsidR="00305220" w:rsidRPr="006A3D84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59CA7AE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13:30-14:15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25D98F83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5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459FB6A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Osm. Türkçesine Giriş I</w:t>
            </w:r>
          </w:p>
          <w:p w14:paraId="4A46608C" w14:textId="0E910450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TAŞCAN (Z 10)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3A404565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İlk Müslüman Türk D. T. </w:t>
            </w:r>
          </w:p>
          <w:p w14:paraId="5FA6C43E" w14:textId="250C29CD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ÖZKUYUMCU (Z 1)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67BFE0AD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Kültür Tarihi I</w:t>
            </w:r>
          </w:p>
          <w:p w14:paraId="1BC379B5" w14:textId="7647082A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KIRKIL (Z 11)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772F6638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Osmanlı </w:t>
            </w:r>
            <w:proofErr w:type="spellStart"/>
            <w:r w:rsidRPr="006A3D84">
              <w:rPr>
                <w:sz w:val="10"/>
                <w:szCs w:val="10"/>
              </w:rPr>
              <w:t>Sosyo</w:t>
            </w:r>
            <w:proofErr w:type="spellEnd"/>
            <w:r w:rsidRPr="006A3D84">
              <w:rPr>
                <w:sz w:val="10"/>
                <w:szCs w:val="10"/>
              </w:rPr>
              <w:t xml:space="preserve">-Ekonomi Tarihi </w:t>
            </w:r>
          </w:p>
          <w:p w14:paraId="493AA83D" w14:textId="349A15AB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Ü. KARADENİZ (116)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2A42CA1C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Yeniçağ Osmanlı Tarihi</w:t>
            </w:r>
          </w:p>
          <w:p w14:paraId="5B133CD3" w14:textId="1F3A5C4E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717FA372" w14:textId="2BB2BD73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Cumhuriyet Devrinde Eğitim (S) İ. İNCİ (204)</w:t>
            </w:r>
          </w:p>
          <w:p w14:paraId="76FAB6D0" w14:textId="32ED3222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20. YY. Ortadoğu Tarihi (S) S. MARUFOĞLU (203)</w:t>
            </w:r>
          </w:p>
        </w:tc>
      </w:tr>
      <w:tr w:rsidR="006A3D84" w:rsidRPr="006A3D84" w14:paraId="12294E20" w14:textId="77777777" w:rsidTr="00511998">
        <w:trPr>
          <w:gridAfter w:val="1"/>
          <w:wAfter w:w="1135" w:type="dxa"/>
          <w:trHeight w:val="227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54C921A5" w14:textId="77777777" w:rsidR="00305220" w:rsidRPr="006A3D84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31C87B7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14:25-15:10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388F49FA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6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F4B7AF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Osm. Türkçesine Giriş I</w:t>
            </w:r>
          </w:p>
          <w:p w14:paraId="1C9E66F9" w14:textId="6C5F273C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TAŞCAN (Z 10)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42C2529E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İlk Müslüman Türk D. T. </w:t>
            </w:r>
          </w:p>
          <w:p w14:paraId="70BE1E59" w14:textId="5EAC6E05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ÖZKUYUMCU (Z 1)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7B7C3382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Kültür Tarihi I</w:t>
            </w:r>
          </w:p>
          <w:p w14:paraId="489F42FA" w14:textId="013086DC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KIRKIL (Z 11)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4872B6FE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Osmanlı </w:t>
            </w:r>
            <w:proofErr w:type="spellStart"/>
            <w:r w:rsidRPr="006A3D84">
              <w:rPr>
                <w:sz w:val="10"/>
                <w:szCs w:val="10"/>
              </w:rPr>
              <w:t>Sosyo</w:t>
            </w:r>
            <w:proofErr w:type="spellEnd"/>
            <w:r w:rsidRPr="006A3D84">
              <w:rPr>
                <w:sz w:val="10"/>
                <w:szCs w:val="10"/>
              </w:rPr>
              <w:t xml:space="preserve">-Ekonomi Tarihi </w:t>
            </w:r>
          </w:p>
          <w:p w14:paraId="4D6DABE8" w14:textId="12D79073" w:rsidR="00305220" w:rsidRPr="006A3D84" w:rsidRDefault="00305220" w:rsidP="00305220">
            <w:pPr>
              <w:spacing w:line="276" w:lineRule="auto"/>
              <w:jc w:val="center"/>
            </w:pPr>
            <w:r w:rsidRPr="006A3D84">
              <w:rPr>
                <w:sz w:val="10"/>
                <w:szCs w:val="10"/>
              </w:rPr>
              <w:t>Ü. KARADENİZ (116)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29A7F123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Yeniçağ Osmanlı Tarihi</w:t>
            </w:r>
          </w:p>
          <w:p w14:paraId="66A4837B" w14:textId="1CF3D835" w:rsidR="00305220" w:rsidRPr="006A3D84" w:rsidRDefault="00305220" w:rsidP="00305220">
            <w:pPr>
              <w:spacing w:line="276" w:lineRule="auto"/>
              <w:jc w:val="center"/>
            </w:pPr>
            <w:r w:rsidRPr="006A3D84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F45B798" w14:textId="01BCD737" w:rsidR="00305220" w:rsidRPr="006A3D84" w:rsidRDefault="00305220" w:rsidP="0030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Cumhuriyet Devrinde Eğitim (S) İ. İNCİ (204)</w:t>
            </w:r>
          </w:p>
          <w:p w14:paraId="5A87432F" w14:textId="3C970C2A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20. YY. Ortadoğu Tarihi (S) S. MARUFOĞLU (203)</w:t>
            </w:r>
          </w:p>
        </w:tc>
      </w:tr>
      <w:tr w:rsidR="006A3D84" w:rsidRPr="006A3D84" w14:paraId="713E9701" w14:textId="58642BD5" w:rsidTr="00511998">
        <w:trPr>
          <w:trHeight w:val="227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55A6D241" w14:textId="77777777" w:rsidR="00305220" w:rsidRPr="006A3D84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7BDCDD07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15:20-16.05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63185871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7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1A8A6C6" w14:textId="264AD5B0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309F3AB" w14:textId="64FC9EAF" w:rsidR="00305220" w:rsidRPr="006A3D84" w:rsidRDefault="00305220" w:rsidP="00305220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6A3D84">
              <w:rPr>
                <w:b/>
                <w:bCs/>
                <w:sz w:val="10"/>
                <w:szCs w:val="10"/>
              </w:rPr>
              <w:t>ALAN DIŞI SEÇMELİ DERSLER</w:t>
            </w:r>
          </w:p>
          <w:p w14:paraId="42FCC21E" w14:textId="6B95AD82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Gıda Güvenliği (S) F. KALYONCU (11</w:t>
            </w:r>
            <w:r w:rsidR="00723DB2" w:rsidRPr="006A3D84">
              <w:rPr>
                <w:sz w:val="10"/>
                <w:szCs w:val="10"/>
              </w:rPr>
              <w:t>1</w:t>
            </w:r>
            <w:r w:rsidRPr="006A3D84">
              <w:rPr>
                <w:sz w:val="10"/>
                <w:szCs w:val="10"/>
              </w:rPr>
              <w:t>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5AFDAD4" w14:textId="53612C48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D2E389B" w14:textId="72D0E25C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Devlet Anlayışı (S) E. KIRKIL (11)</w:t>
            </w:r>
          </w:p>
        </w:tc>
        <w:tc>
          <w:tcPr>
            <w:tcW w:w="1135" w:type="dxa"/>
          </w:tcPr>
          <w:p w14:paraId="15F27348" w14:textId="7515B5BB" w:rsidR="00305220" w:rsidRPr="006A3D84" w:rsidRDefault="00305220" w:rsidP="00305220"/>
        </w:tc>
      </w:tr>
      <w:tr w:rsidR="006A3D84" w:rsidRPr="006A3D84" w14:paraId="5C708CD5" w14:textId="77777777" w:rsidTr="00511998">
        <w:trPr>
          <w:gridAfter w:val="1"/>
          <w:wAfter w:w="1135" w:type="dxa"/>
          <w:trHeight w:val="231"/>
        </w:trPr>
        <w:tc>
          <w:tcPr>
            <w:tcW w:w="194" w:type="dxa"/>
            <w:vMerge/>
            <w:tcBorders>
              <w:left w:val="single" w:sz="12" w:space="0" w:color="000000"/>
            </w:tcBorders>
          </w:tcPr>
          <w:p w14:paraId="0933F595" w14:textId="77777777" w:rsidR="00305220" w:rsidRPr="006A3D84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2960FE1E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09018617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8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1D0A23F" w14:textId="1FF487D2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7CA47DE" w14:textId="34D2A138" w:rsidR="00305220" w:rsidRPr="006A3D84" w:rsidRDefault="00305220" w:rsidP="00305220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6A3D84">
              <w:rPr>
                <w:b/>
                <w:bCs/>
                <w:sz w:val="10"/>
                <w:szCs w:val="10"/>
              </w:rPr>
              <w:t>ALAN DIŞI SEÇMELİ DERSLER</w:t>
            </w:r>
          </w:p>
          <w:p w14:paraId="0AF0299B" w14:textId="50D4DAE3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Gıda Güvenliği (S) F. KALYONCU (11</w:t>
            </w:r>
            <w:r w:rsidR="00723DB2" w:rsidRPr="006A3D84">
              <w:rPr>
                <w:sz w:val="10"/>
                <w:szCs w:val="10"/>
              </w:rPr>
              <w:t>1</w:t>
            </w:r>
            <w:r w:rsidRPr="006A3D84">
              <w:rPr>
                <w:sz w:val="10"/>
                <w:szCs w:val="10"/>
              </w:rPr>
              <w:t>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7ED9E2F" w14:textId="51ECBB58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DD4EC0D" w14:textId="5288D576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Devlet Anlayışı (S) E. KIRKIL (11)</w:t>
            </w:r>
          </w:p>
        </w:tc>
      </w:tr>
      <w:tr w:rsidR="006A3D84" w:rsidRPr="006A3D84" w14:paraId="3403787F" w14:textId="77777777" w:rsidTr="002F5AB0">
        <w:trPr>
          <w:gridAfter w:val="1"/>
          <w:wAfter w:w="1135" w:type="dxa"/>
          <w:trHeight w:val="205"/>
        </w:trPr>
        <w:tc>
          <w:tcPr>
            <w:tcW w:w="19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64D7BD9D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43922200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582F3E67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2779DE8B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095B4E45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0ED66365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S</w:t>
            </w:r>
          </w:p>
          <w:p w14:paraId="51AFC141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5E95B0DB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</w:t>
            </w:r>
          </w:p>
          <w:p w14:paraId="2FAE9E05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58F10533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L</w:t>
            </w:r>
          </w:p>
          <w:p w14:paraId="31615822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</w:p>
          <w:p w14:paraId="7E7EEBB0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6624A8E2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14:paraId="276FE050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BA9AE6" w14:textId="0F5A04A9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Genel Türk Tar. </w:t>
            </w:r>
            <w:proofErr w:type="spellStart"/>
            <w:r w:rsidRPr="006A3D84">
              <w:rPr>
                <w:sz w:val="10"/>
                <w:szCs w:val="10"/>
              </w:rPr>
              <w:t>Bibl</w:t>
            </w:r>
            <w:proofErr w:type="spellEnd"/>
            <w:r w:rsidRPr="006A3D84">
              <w:rPr>
                <w:sz w:val="10"/>
                <w:szCs w:val="10"/>
              </w:rPr>
              <w:t>.(S)  B. ÖZDEMİR(Z 10)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</w:tcBorders>
          </w:tcPr>
          <w:p w14:paraId="06D568DD" w14:textId="763CD9F2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right w:val="single" w:sz="12" w:space="0" w:color="000000"/>
            </w:tcBorders>
          </w:tcPr>
          <w:p w14:paraId="0F52D024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Büyük Selçuklu Tarihi</w:t>
            </w:r>
          </w:p>
          <w:p w14:paraId="44248AC6" w14:textId="7707B2D1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H. AKYOL  (Z 11)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</w:tcPr>
          <w:p w14:paraId="72A53C31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Osmanlı Kültür ve Medeniyeti </w:t>
            </w:r>
          </w:p>
          <w:p w14:paraId="3C9083D9" w14:textId="0A0EBE3F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TAŞCAN (Z 9)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14:paraId="6A88A091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Dış Politikası</w:t>
            </w:r>
          </w:p>
          <w:p w14:paraId="304B0A19" w14:textId="25F41B93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H. YILMAZ (Z 1)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69A93F3" w14:textId="77777777" w:rsidR="00305220" w:rsidRPr="006A3D84" w:rsidRDefault="00305220" w:rsidP="00305220">
            <w:pPr>
              <w:ind w:left="-69" w:right="-75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Osmanlı </w:t>
            </w:r>
            <w:proofErr w:type="spellStart"/>
            <w:r w:rsidRPr="006A3D84">
              <w:rPr>
                <w:sz w:val="10"/>
                <w:szCs w:val="10"/>
              </w:rPr>
              <w:t>Diplomatikası</w:t>
            </w:r>
            <w:proofErr w:type="spellEnd"/>
            <w:r w:rsidRPr="006A3D84">
              <w:rPr>
                <w:sz w:val="10"/>
                <w:szCs w:val="10"/>
              </w:rPr>
              <w:t xml:space="preserve"> I</w:t>
            </w:r>
          </w:p>
          <w:p w14:paraId="532AD18E" w14:textId="77777777" w:rsidR="00305220" w:rsidRPr="006A3D84" w:rsidRDefault="00305220" w:rsidP="00305220">
            <w:pPr>
              <w:ind w:left="-69" w:right="-75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</w:t>
            </w:r>
          </w:p>
          <w:p w14:paraId="12222357" w14:textId="77777777" w:rsidR="00305220" w:rsidRPr="006A3D84" w:rsidRDefault="00305220" w:rsidP="00305220">
            <w:pPr>
              <w:spacing w:line="276" w:lineRule="auto"/>
              <w:ind w:left="-69" w:right="-75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(Kapatılan Ders Tüm Gruplar)</w:t>
            </w:r>
          </w:p>
          <w:p w14:paraId="7D82B67D" w14:textId="42B28D42" w:rsidR="00305220" w:rsidRPr="006A3D84" w:rsidRDefault="00305220" w:rsidP="00305220">
            <w:pPr>
              <w:spacing w:line="276" w:lineRule="auto"/>
              <w:ind w:left="-69" w:right="-75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(Tarih Böl. Toplantı Odası)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34A4DEC8" w14:textId="3BF4C83B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214C3FBC" w14:textId="77777777" w:rsidTr="002F5AB0">
        <w:trPr>
          <w:gridAfter w:val="1"/>
          <w:wAfter w:w="1135" w:type="dxa"/>
          <w:trHeight w:val="208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043271D0" w14:textId="77777777" w:rsidR="00305220" w:rsidRPr="006A3D84" w:rsidRDefault="00305220" w:rsidP="0030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1E44EB97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550ECE14" w14:textId="77777777" w:rsidR="00305220" w:rsidRPr="006A3D84" w:rsidRDefault="00305220" w:rsidP="00305220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6E840D3" w14:textId="247AA00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Genel Türk Tar. </w:t>
            </w:r>
            <w:proofErr w:type="spellStart"/>
            <w:r w:rsidRPr="006A3D84">
              <w:rPr>
                <w:sz w:val="10"/>
                <w:szCs w:val="10"/>
              </w:rPr>
              <w:t>Bibl</w:t>
            </w:r>
            <w:proofErr w:type="spellEnd"/>
            <w:r w:rsidRPr="006A3D84">
              <w:rPr>
                <w:sz w:val="10"/>
                <w:szCs w:val="10"/>
              </w:rPr>
              <w:t>.(S) B. ÖZDEMİR (Z 10)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570BB44B" w14:textId="5A004E15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7D63EF89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Büyük Selçuklu Tarihi</w:t>
            </w:r>
          </w:p>
          <w:p w14:paraId="771092AF" w14:textId="7DE96575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H. AKYOL (Z 11)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  <w:shd w:val="clear" w:color="auto" w:fill="FFFFFF"/>
          </w:tcPr>
          <w:p w14:paraId="3BA2EADF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Osmanlı Kültür ve Medeniyeti </w:t>
            </w:r>
          </w:p>
          <w:p w14:paraId="70B2BAC7" w14:textId="480324AD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TAŞCAN (Z 9)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FF"/>
          </w:tcPr>
          <w:p w14:paraId="01691FF1" w14:textId="77777777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Dış Politikası</w:t>
            </w:r>
          </w:p>
          <w:p w14:paraId="0A3E10C9" w14:textId="13C472B4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H. YILMAZ  (Z 1)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</w:tcPr>
          <w:p w14:paraId="5F263F56" w14:textId="77777777" w:rsidR="00305220" w:rsidRPr="006A3D84" w:rsidRDefault="00305220" w:rsidP="00305220">
            <w:pPr>
              <w:ind w:left="-69" w:right="-75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Osmanlı </w:t>
            </w:r>
            <w:proofErr w:type="spellStart"/>
            <w:r w:rsidRPr="006A3D84">
              <w:rPr>
                <w:sz w:val="10"/>
                <w:szCs w:val="10"/>
              </w:rPr>
              <w:t>Diplomatikası</w:t>
            </w:r>
            <w:proofErr w:type="spellEnd"/>
            <w:r w:rsidRPr="006A3D84">
              <w:rPr>
                <w:sz w:val="10"/>
                <w:szCs w:val="10"/>
              </w:rPr>
              <w:t xml:space="preserve"> I</w:t>
            </w:r>
          </w:p>
          <w:p w14:paraId="5958BB34" w14:textId="77777777" w:rsidR="00305220" w:rsidRPr="006A3D84" w:rsidRDefault="00305220" w:rsidP="00305220">
            <w:pPr>
              <w:ind w:left="-69" w:right="-75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</w:t>
            </w:r>
          </w:p>
          <w:p w14:paraId="34BB2DA0" w14:textId="77777777" w:rsidR="00305220" w:rsidRPr="006A3D84" w:rsidRDefault="00305220" w:rsidP="00305220">
            <w:pPr>
              <w:spacing w:line="276" w:lineRule="auto"/>
              <w:ind w:left="-69" w:right="-75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(Kapatılan Ders Tüm Gruplar)</w:t>
            </w:r>
          </w:p>
          <w:p w14:paraId="5538DEE9" w14:textId="0BD22C25" w:rsidR="00305220" w:rsidRPr="006A3D84" w:rsidRDefault="00305220" w:rsidP="00305220">
            <w:pPr>
              <w:spacing w:line="276" w:lineRule="auto"/>
              <w:ind w:left="-69" w:right="-75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(Tarih Böl. Toplantı Odası)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</w:tcPr>
          <w:p w14:paraId="69F619E4" w14:textId="38B25620" w:rsidR="00305220" w:rsidRPr="006A3D84" w:rsidRDefault="00305220" w:rsidP="0030522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1D0F75FA" w14:textId="77777777" w:rsidTr="002F5AB0">
        <w:trPr>
          <w:gridAfter w:val="1"/>
          <w:wAfter w:w="1135" w:type="dxa"/>
          <w:trHeight w:val="124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0535C519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7AD71397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28177AF2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3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820C869" w14:textId="7E42921B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Kafkasya Tarihi (S) F. ÇİFTÇİOĞLU (Tarih Böl. Toplantı Odası) 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</w:tcBorders>
          </w:tcPr>
          <w:p w14:paraId="2D160450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Büyük Selçuklu Tarihi</w:t>
            </w:r>
          </w:p>
          <w:p w14:paraId="354726AE" w14:textId="40B02A15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6A3D84">
              <w:rPr>
                <w:sz w:val="10"/>
                <w:szCs w:val="10"/>
              </w:rPr>
              <w:t>N. ÖZKUYUMCU (Z 11)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7659E73C" w14:textId="3F8C7CA1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shd w:val="clear" w:color="auto" w:fill="FFFFFF"/>
          </w:tcPr>
          <w:p w14:paraId="49FAF877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Yeniçağ </w:t>
            </w:r>
            <w:proofErr w:type="spellStart"/>
            <w:r w:rsidRPr="006A3D84">
              <w:rPr>
                <w:sz w:val="10"/>
                <w:szCs w:val="10"/>
              </w:rPr>
              <w:t>Avr</w:t>
            </w:r>
            <w:proofErr w:type="spellEnd"/>
            <w:r w:rsidRPr="006A3D84">
              <w:rPr>
                <w:sz w:val="10"/>
                <w:szCs w:val="10"/>
              </w:rPr>
              <w:t xml:space="preserve"> Tar. ve </w:t>
            </w:r>
            <w:proofErr w:type="spellStart"/>
            <w:r w:rsidRPr="006A3D84">
              <w:rPr>
                <w:sz w:val="10"/>
                <w:szCs w:val="10"/>
              </w:rPr>
              <w:t>Med</w:t>
            </w:r>
            <w:proofErr w:type="spellEnd"/>
            <w:r w:rsidRPr="006A3D84">
              <w:rPr>
                <w:sz w:val="10"/>
                <w:szCs w:val="10"/>
              </w:rPr>
              <w:t>.</w:t>
            </w:r>
          </w:p>
          <w:p w14:paraId="7208E4CD" w14:textId="5DF63F09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B. ÖZDEMİR (110)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FF"/>
          </w:tcPr>
          <w:p w14:paraId="08DF8973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Osmanlı Kültür ve Medeniyeti </w:t>
            </w:r>
          </w:p>
          <w:p w14:paraId="2A7433F2" w14:textId="292E2DF5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TAŞCAN (Z 1)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1D3A6C04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Paleografyası III</w:t>
            </w:r>
          </w:p>
          <w:p w14:paraId="6DBD2520" w14:textId="06D6B6DB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15BD1999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Ulus. İliş.ve Türk Dış </w:t>
            </w:r>
            <w:proofErr w:type="spellStart"/>
            <w:r w:rsidRPr="006A3D84">
              <w:rPr>
                <w:sz w:val="10"/>
                <w:szCs w:val="10"/>
              </w:rPr>
              <w:t>Pol.I</w:t>
            </w:r>
            <w:proofErr w:type="spellEnd"/>
            <w:r w:rsidRPr="006A3D84">
              <w:rPr>
                <w:sz w:val="10"/>
                <w:szCs w:val="10"/>
              </w:rPr>
              <w:t xml:space="preserve"> </w:t>
            </w:r>
          </w:p>
          <w:p w14:paraId="4C9F79C6" w14:textId="1E377C6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Ş. ULUSAN (Z 10)</w:t>
            </w:r>
          </w:p>
        </w:tc>
      </w:tr>
      <w:tr w:rsidR="006A3D84" w:rsidRPr="006A3D84" w14:paraId="169DD319" w14:textId="77777777" w:rsidTr="002F5AB0">
        <w:trPr>
          <w:gridAfter w:val="1"/>
          <w:wAfter w:w="1135" w:type="dxa"/>
          <w:trHeight w:val="242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52DB183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74FFE98B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18AF7C8C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4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899F723" w14:textId="2DC1E6AA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Kafkasya Tarihi (S) F. ÇİFTÇİOĞLU (Tarih Böl. Toplantı Odası)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4B4A3C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Büyük Selçuklu Tarihi</w:t>
            </w:r>
          </w:p>
          <w:p w14:paraId="77702068" w14:textId="006BBB23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6A3D84">
              <w:rPr>
                <w:sz w:val="10"/>
                <w:szCs w:val="10"/>
              </w:rPr>
              <w:t>N. ÖZKUYUMCU (Z 11)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639759" w14:textId="0B9614F1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6C7316C4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Yeniçağ </w:t>
            </w:r>
            <w:proofErr w:type="spellStart"/>
            <w:r w:rsidRPr="006A3D84">
              <w:rPr>
                <w:sz w:val="10"/>
                <w:szCs w:val="10"/>
              </w:rPr>
              <w:t>Avr</w:t>
            </w:r>
            <w:proofErr w:type="spellEnd"/>
            <w:r w:rsidRPr="006A3D84">
              <w:rPr>
                <w:sz w:val="10"/>
                <w:szCs w:val="10"/>
              </w:rPr>
              <w:t xml:space="preserve"> Tar. ve </w:t>
            </w:r>
            <w:proofErr w:type="spellStart"/>
            <w:r w:rsidRPr="006A3D84">
              <w:rPr>
                <w:sz w:val="10"/>
                <w:szCs w:val="10"/>
              </w:rPr>
              <w:t>Med</w:t>
            </w:r>
            <w:proofErr w:type="spellEnd"/>
            <w:r w:rsidRPr="006A3D84">
              <w:rPr>
                <w:sz w:val="10"/>
                <w:szCs w:val="10"/>
              </w:rPr>
              <w:t>.</w:t>
            </w:r>
          </w:p>
          <w:p w14:paraId="36B21D4E" w14:textId="27AE218D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B. ÖZDEMİR (110)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FF"/>
          </w:tcPr>
          <w:p w14:paraId="1BFE3FF6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Osmanlı Kültür ve Medeniyeti </w:t>
            </w:r>
          </w:p>
          <w:p w14:paraId="2A45C7D5" w14:textId="111FDEB6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TAŞCAN (Z 1)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</w:tcBorders>
          </w:tcPr>
          <w:p w14:paraId="15996E14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Paleografyası III</w:t>
            </w:r>
          </w:p>
          <w:p w14:paraId="4D06091E" w14:textId="7631993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15A045F1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Ulus. İliş.ve Türk Dış </w:t>
            </w:r>
            <w:proofErr w:type="spellStart"/>
            <w:r w:rsidRPr="006A3D84">
              <w:rPr>
                <w:sz w:val="10"/>
                <w:szCs w:val="10"/>
              </w:rPr>
              <w:t>Pol.I</w:t>
            </w:r>
            <w:proofErr w:type="spellEnd"/>
            <w:r w:rsidRPr="006A3D84">
              <w:rPr>
                <w:sz w:val="10"/>
                <w:szCs w:val="10"/>
              </w:rPr>
              <w:t xml:space="preserve"> </w:t>
            </w:r>
          </w:p>
          <w:p w14:paraId="59E3E38F" w14:textId="51AC3E8E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Ş. ULUSAN (Z 10)</w:t>
            </w:r>
          </w:p>
        </w:tc>
      </w:tr>
      <w:tr w:rsidR="006A3D84" w:rsidRPr="006A3D84" w14:paraId="2976B76D" w14:textId="77777777" w:rsidTr="002F5AB0">
        <w:trPr>
          <w:gridAfter w:val="1"/>
          <w:wAfter w:w="1135" w:type="dxa"/>
          <w:trHeight w:val="242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3FB81A02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14CA93D9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13:30-14:15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3A96AC7F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5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F0B6BFB" w14:textId="5FF70C93" w:rsidR="00666CFF" w:rsidRPr="000E6C8E" w:rsidRDefault="00666CFF" w:rsidP="005F42C8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0E6C8E">
              <w:rPr>
                <w:sz w:val="10"/>
                <w:szCs w:val="10"/>
                <w:highlight w:val="yellow"/>
              </w:rPr>
              <w:t>Osm. Türkçesine Giriş I</w:t>
            </w:r>
          </w:p>
          <w:p w14:paraId="6E2833D4" w14:textId="52432BA1" w:rsidR="00666CFF" w:rsidRPr="000E6C8E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0E6C8E">
              <w:rPr>
                <w:sz w:val="10"/>
                <w:szCs w:val="10"/>
                <w:highlight w:val="yellow"/>
              </w:rPr>
              <w:t xml:space="preserve">A. TAŞCAN </w:t>
            </w:r>
            <w:r w:rsidR="000E6C8E" w:rsidRPr="000E6C8E">
              <w:rPr>
                <w:sz w:val="10"/>
                <w:szCs w:val="10"/>
                <w:highlight w:val="yellow"/>
              </w:rPr>
              <w:t>(Tarih Böl. Toplantı Odası)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02CD7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Tarih Metodolojisi I</w:t>
            </w:r>
          </w:p>
          <w:p w14:paraId="32C28BCA" w14:textId="68006123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M. TEPEKAYA (Z 10)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AB1CC6" w14:textId="77777777" w:rsidR="00666CFF" w:rsidRPr="00257C78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>İslâm Medeniyeti Tarihi</w:t>
            </w:r>
          </w:p>
          <w:p w14:paraId="779B7AA0" w14:textId="77777777" w:rsidR="00F4703E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 xml:space="preserve">Ş. YAŞAR </w:t>
            </w:r>
            <w:r w:rsidR="000E6C8E" w:rsidRPr="00257C78">
              <w:rPr>
                <w:sz w:val="10"/>
                <w:szCs w:val="10"/>
                <w:highlight w:val="yellow"/>
              </w:rPr>
              <w:t xml:space="preserve">(Mühendislik Fak. </w:t>
            </w:r>
          </w:p>
          <w:p w14:paraId="1C4AC205" w14:textId="4AFD6F16" w:rsidR="00666CFF" w:rsidRPr="00257C78" w:rsidRDefault="000E6C8E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>C 10</w:t>
            </w:r>
            <w:r>
              <w:rPr>
                <w:sz w:val="10"/>
                <w:szCs w:val="10"/>
                <w:highlight w:val="yellow"/>
              </w:rPr>
              <w:t>4</w:t>
            </w:r>
            <w:r w:rsidRPr="00257C78">
              <w:rPr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67DA351D" w14:textId="0BF4BA9E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Yeniçağ Türk Dünyası Tarihi (S) Z. ATAR (Z 11)</w:t>
            </w:r>
          </w:p>
          <w:p w14:paraId="293E133A" w14:textId="4CE51753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0E6C8E">
              <w:rPr>
                <w:sz w:val="10"/>
                <w:szCs w:val="10"/>
                <w:highlight w:val="yellow"/>
              </w:rPr>
              <w:t>Osmanlı Tarihi Metinleri I (S) İ. M. ÇAĞLAR (</w:t>
            </w:r>
            <w:r w:rsidR="000E6C8E" w:rsidRPr="000E6C8E">
              <w:rPr>
                <w:sz w:val="10"/>
                <w:szCs w:val="10"/>
                <w:highlight w:val="yellow"/>
              </w:rPr>
              <w:t>Z 1</w:t>
            </w:r>
            <w:r w:rsidRPr="000E6C8E">
              <w:rPr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51D20" w14:textId="304491D0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BE05112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Paleografyası III</w:t>
            </w:r>
          </w:p>
          <w:p w14:paraId="16F754A3" w14:textId="67CFD2E2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 (Z 9)</w:t>
            </w:r>
          </w:p>
        </w:tc>
      </w:tr>
      <w:tr w:rsidR="006A3D84" w:rsidRPr="006A3D84" w14:paraId="0E4F00AD" w14:textId="77777777" w:rsidTr="002F5AB0">
        <w:trPr>
          <w:gridAfter w:val="1"/>
          <w:wAfter w:w="1135" w:type="dxa"/>
          <w:trHeight w:val="242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4A678BA4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0164F184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14:25-15:10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18920DC0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6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6184585" w14:textId="77777777" w:rsidR="00666CFF" w:rsidRPr="000E6C8E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0E6C8E">
              <w:rPr>
                <w:sz w:val="10"/>
                <w:szCs w:val="10"/>
                <w:highlight w:val="yellow"/>
              </w:rPr>
              <w:t>Osm. Türkçesine Giriş I</w:t>
            </w:r>
          </w:p>
          <w:p w14:paraId="6E2AD041" w14:textId="391CC64C" w:rsidR="00666CFF" w:rsidRPr="000E6C8E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0E6C8E">
              <w:rPr>
                <w:sz w:val="10"/>
                <w:szCs w:val="10"/>
                <w:highlight w:val="yellow"/>
              </w:rPr>
              <w:t xml:space="preserve">A. TAŞCAN </w:t>
            </w:r>
            <w:r w:rsidR="000E6C8E" w:rsidRPr="000E6C8E">
              <w:rPr>
                <w:sz w:val="10"/>
                <w:szCs w:val="10"/>
                <w:highlight w:val="yellow"/>
              </w:rPr>
              <w:t>(Tarih Böl. Toplantı Odası)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02DAB597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Tarih Metodolojisi I</w:t>
            </w:r>
          </w:p>
          <w:p w14:paraId="7011CD66" w14:textId="72D9EFF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M. TEPEKAYA (Z 10)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6D9F8F6E" w14:textId="77777777" w:rsidR="00666CFF" w:rsidRPr="00257C78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>İslâm Medeniyeti Tarihi</w:t>
            </w:r>
          </w:p>
          <w:p w14:paraId="2DA09AA4" w14:textId="77777777" w:rsidR="00F4703E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 xml:space="preserve">Ş. YAŞAR </w:t>
            </w:r>
            <w:r w:rsidR="000E6C8E" w:rsidRPr="00257C78">
              <w:rPr>
                <w:sz w:val="10"/>
                <w:szCs w:val="10"/>
                <w:highlight w:val="yellow"/>
              </w:rPr>
              <w:t xml:space="preserve">(Mühendislik Fak. </w:t>
            </w:r>
          </w:p>
          <w:p w14:paraId="1B03BB32" w14:textId="22BC51F3" w:rsidR="00666CFF" w:rsidRPr="00257C78" w:rsidRDefault="000E6C8E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>C 10</w:t>
            </w:r>
            <w:r>
              <w:rPr>
                <w:sz w:val="10"/>
                <w:szCs w:val="10"/>
                <w:highlight w:val="yellow"/>
              </w:rPr>
              <w:t>4</w:t>
            </w:r>
            <w:r w:rsidRPr="00257C78">
              <w:rPr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31318263" w14:textId="427B36DE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Yeniçağ Türk Dünyası Tarihi (S) Z. ATAR (Z 11)</w:t>
            </w:r>
          </w:p>
          <w:p w14:paraId="20B8B4F7" w14:textId="47ABDE8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0E6C8E">
              <w:rPr>
                <w:sz w:val="10"/>
                <w:szCs w:val="10"/>
                <w:highlight w:val="yellow"/>
              </w:rPr>
              <w:t>Osmanlı Tarihi Metinleri I (S) İ. M. ÇAĞLAR (</w:t>
            </w:r>
            <w:r w:rsidR="000E6C8E" w:rsidRPr="000E6C8E">
              <w:rPr>
                <w:sz w:val="10"/>
                <w:szCs w:val="10"/>
                <w:highlight w:val="yellow"/>
              </w:rPr>
              <w:t>Z 1</w:t>
            </w:r>
            <w:r w:rsidRPr="000E6C8E">
              <w:rPr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0EE559B3" w14:textId="519AAD9B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5D2807E4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Paleografyası III</w:t>
            </w:r>
          </w:p>
          <w:p w14:paraId="35E0DB6F" w14:textId="08E54816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 (Z 9)</w:t>
            </w:r>
          </w:p>
        </w:tc>
      </w:tr>
      <w:tr w:rsidR="006A3D84" w:rsidRPr="006A3D84" w14:paraId="34117601" w14:textId="77777777" w:rsidTr="00723DB2">
        <w:trPr>
          <w:gridAfter w:val="1"/>
          <w:wAfter w:w="1135" w:type="dxa"/>
          <w:trHeight w:val="242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07D9AE0A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4F66A28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15:20-16.05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3C536709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7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15B8BFC" w14:textId="1405EE8E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5807D9B" w14:textId="20B524A6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Anadolu Beylikleri Tar. (S) H. AKYOL (110)</w:t>
            </w:r>
          </w:p>
          <w:p w14:paraId="401629B9" w14:textId="5450E8AD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Endülüs Tarihi (S) Ş. YAŞAR (Tarih Böl. Toplantı Odası)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43F88E24" w14:textId="11A0AEF1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A2D739D" w14:textId="280F8BF1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Basın Tarihi (S) N. BİLGİ (Z 11)</w:t>
            </w:r>
          </w:p>
          <w:p w14:paraId="79831033" w14:textId="5034F8F1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Türkiye’de Darbeler Tarihi (S) İ.İNCİ (Amfi 3)</w:t>
            </w:r>
          </w:p>
        </w:tc>
      </w:tr>
      <w:tr w:rsidR="006A3D84" w:rsidRPr="006A3D84" w14:paraId="600A95A3" w14:textId="77777777" w:rsidTr="00723DB2">
        <w:trPr>
          <w:gridAfter w:val="1"/>
          <w:wAfter w:w="1135" w:type="dxa"/>
          <w:trHeight w:val="242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1CE8D969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2BE94AD7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14:paraId="2FE8EEB3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8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2CB8A" w14:textId="429D6CDE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92B27C" w14:textId="7A239994" w:rsidR="00666CFF" w:rsidRPr="006A3D84" w:rsidRDefault="00666CFF" w:rsidP="00666CFF">
            <w:pPr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Anadolu Beylikleri Tar. (S) H. AKYOL (110)</w:t>
            </w:r>
          </w:p>
          <w:p w14:paraId="45E72122" w14:textId="405E0863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Endülüs Tarihi (S) Ş. YAŞAR (Tarih Böl. Toplantı Odası)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EEEF170" w14:textId="5C641DBA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1D5E16" w14:textId="7778745D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Basın Tarihi (S) N. BİLGİ ( Z 11)</w:t>
            </w:r>
          </w:p>
          <w:p w14:paraId="0CD4F012" w14:textId="248405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Türkiye’de Darbeler Tarihi (S) İ.İNCİ (Amfi 3)</w:t>
            </w:r>
          </w:p>
        </w:tc>
      </w:tr>
      <w:tr w:rsidR="006A3D84" w:rsidRPr="006A3D84" w14:paraId="395112F9" w14:textId="77777777" w:rsidTr="00511998">
        <w:trPr>
          <w:gridAfter w:val="1"/>
          <w:wAfter w:w="1135" w:type="dxa"/>
          <w:trHeight w:val="175"/>
        </w:trPr>
        <w:tc>
          <w:tcPr>
            <w:tcW w:w="19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11B89C6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</w:t>
            </w:r>
          </w:p>
          <w:p w14:paraId="6881388F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4063B8AA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</w:t>
            </w:r>
          </w:p>
          <w:p w14:paraId="4CB02F1E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1E0C782E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</w:t>
            </w:r>
          </w:p>
          <w:p w14:paraId="5F6B2DDD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2DCB571F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</w:t>
            </w:r>
          </w:p>
          <w:p w14:paraId="6CD9FFF3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023CF642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</w:t>
            </w:r>
          </w:p>
          <w:p w14:paraId="77BFE185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173B9738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M</w:t>
            </w:r>
          </w:p>
          <w:p w14:paraId="6424F91D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7975A918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</w:t>
            </w:r>
          </w:p>
          <w:p w14:paraId="31E4FC93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38BA5ACF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603A9502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14:paraId="42735773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DB2888E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Tarihine Giriş I</w:t>
            </w:r>
          </w:p>
          <w:p w14:paraId="360C546B" w14:textId="1DD516D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ÇİFTÇİOĞLU (Z 9)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</w:tcBorders>
          </w:tcPr>
          <w:p w14:paraId="0604AA00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Kuruluş Dön. Osm. Tar..</w:t>
            </w:r>
          </w:p>
          <w:p w14:paraId="74E11A68" w14:textId="7373D260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Z. USTAOĞLU (Z 1)</w:t>
            </w:r>
          </w:p>
        </w:tc>
        <w:tc>
          <w:tcPr>
            <w:tcW w:w="1555" w:type="dxa"/>
            <w:tcBorders>
              <w:top w:val="single" w:sz="12" w:space="0" w:color="000000"/>
              <w:right w:val="single" w:sz="12" w:space="0" w:color="000000"/>
            </w:tcBorders>
          </w:tcPr>
          <w:p w14:paraId="0AF5FF14" w14:textId="7751E87D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</w:tcPr>
          <w:p w14:paraId="1A474BB4" w14:textId="735DDB4A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</w:tcPr>
          <w:p w14:paraId="060CFCA7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Yenileşme Tarihi I</w:t>
            </w:r>
          </w:p>
          <w:p w14:paraId="3C2FFD07" w14:textId="10AC544A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 E. GÖKMEN  (Z 10)</w:t>
            </w:r>
          </w:p>
        </w:tc>
        <w:tc>
          <w:tcPr>
            <w:tcW w:w="2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E31FA0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Araştırma Projesi I</w:t>
            </w:r>
          </w:p>
          <w:p w14:paraId="33FAD884" w14:textId="76B95265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13491518" w14:textId="77777777" w:rsidTr="00511998">
        <w:trPr>
          <w:gridAfter w:val="1"/>
          <w:wAfter w:w="1135" w:type="dxa"/>
          <w:trHeight w:val="193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651BE2F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38FA0836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6B19D243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0AA3900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Tarihine Giriş I</w:t>
            </w:r>
          </w:p>
          <w:p w14:paraId="1A688F2A" w14:textId="540138CF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ÇİFTÇİOĞLU (Z 9)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50FE2C10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Kuruluş Dön. Osm. Tar..</w:t>
            </w:r>
          </w:p>
          <w:p w14:paraId="3848FA93" w14:textId="5FAB3013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Z. USTAOĞLU (Z 1)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3D4AF495" w14:textId="1C50F7A0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7F95CC32" w14:textId="59F0D119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6C0286B7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Yenileşme Tarihi I</w:t>
            </w:r>
          </w:p>
          <w:p w14:paraId="30C792BA" w14:textId="3E2A52A1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GÖKMEN  (Z 10)</w:t>
            </w: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7B06D26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Araştırma Projesi I</w:t>
            </w:r>
          </w:p>
          <w:p w14:paraId="6C5BA801" w14:textId="3E9AE08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067AE3AD" w14:textId="77777777" w:rsidTr="002F5AB0">
        <w:trPr>
          <w:gridAfter w:val="1"/>
          <w:wAfter w:w="1135" w:type="dxa"/>
          <w:trHeight w:val="248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5BAEE64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1F5866C5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1D6B5189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 3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0D98DB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Eskiçağ Tarihi I</w:t>
            </w:r>
          </w:p>
          <w:p w14:paraId="18931334" w14:textId="2249CEF0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H. ERDEMİR (Z 1)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18D86C74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Kültür Tarihi I</w:t>
            </w:r>
          </w:p>
          <w:p w14:paraId="5D548356" w14:textId="5162E666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KIRKIL (Z 10)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38FC549A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Kuruluş Dön. Osm. Tar..</w:t>
            </w:r>
          </w:p>
          <w:p w14:paraId="3115FDF2" w14:textId="546714AB" w:rsidR="00666CFF" w:rsidRPr="006A3D84" w:rsidRDefault="00666CFF" w:rsidP="0066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Z. USTAOĞLU (Bordo Salon)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31283D0D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Yenileşme Tarihi I</w:t>
            </w:r>
          </w:p>
          <w:p w14:paraId="33BBF78B" w14:textId="272D2FDE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 E. GÖKMEN  (Z 9)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229B5F9B" w14:textId="06F0CA2F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Osmanlı </w:t>
            </w:r>
            <w:proofErr w:type="spellStart"/>
            <w:r w:rsidRPr="006A3D84">
              <w:rPr>
                <w:sz w:val="10"/>
                <w:szCs w:val="10"/>
              </w:rPr>
              <w:t>Sosyo</w:t>
            </w:r>
            <w:proofErr w:type="spellEnd"/>
            <w:r w:rsidRPr="006A3D84">
              <w:rPr>
                <w:sz w:val="10"/>
                <w:szCs w:val="10"/>
              </w:rPr>
              <w:t>-Ekonomi Tarihi S. MARUFOĞLU (113)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3DAF8C35" w14:textId="27AF0980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3AF4F00E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Cum. Dön. Sos-</w:t>
            </w:r>
            <w:proofErr w:type="spellStart"/>
            <w:r w:rsidRPr="006A3D84">
              <w:rPr>
                <w:sz w:val="10"/>
                <w:szCs w:val="10"/>
              </w:rPr>
              <w:t>Eko.Tar</w:t>
            </w:r>
            <w:proofErr w:type="spellEnd"/>
            <w:r w:rsidRPr="006A3D84">
              <w:rPr>
                <w:sz w:val="10"/>
                <w:szCs w:val="10"/>
              </w:rPr>
              <w:t xml:space="preserve">. I </w:t>
            </w:r>
          </w:p>
          <w:p w14:paraId="12A2B15C" w14:textId="4F3EE06C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BİLGİ (Z 11)</w:t>
            </w:r>
          </w:p>
        </w:tc>
      </w:tr>
      <w:tr w:rsidR="006A3D84" w:rsidRPr="006A3D84" w14:paraId="598C49B5" w14:textId="77777777" w:rsidTr="002F5AB0">
        <w:trPr>
          <w:gridAfter w:val="1"/>
          <w:wAfter w:w="1135" w:type="dxa"/>
          <w:trHeight w:val="70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337D21BD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62842AD9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036CA2D9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4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1E620AD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Eskiçağ Tarihi I</w:t>
            </w:r>
          </w:p>
          <w:p w14:paraId="223BD4FE" w14:textId="04947F8B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H. ERDEMİR (Z 1)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4AE1602C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Kültür Tarihi I</w:t>
            </w:r>
          </w:p>
          <w:p w14:paraId="6C66D4A2" w14:textId="5A2DA92D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KIRKIL (Z 10)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7CA28A90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Kuruluş Dön. Osm. Tar.</w:t>
            </w:r>
          </w:p>
          <w:p w14:paraId="338F47F8" w14:textId="521B96D9" w:rsidR="00666CFF" w:rsidRPr="006A3D84" w:rsidRDefault="00666CFF" w:rsidP="0066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Z. USTAOĞLU (Bordo Salon)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72EFA108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Yenileşme Tarihi I</w:t>
            </w:r>
          </w:p>
          <w:p w14:paraId="1AC8C4F8" w14:textId="0176061D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GÖKMEN  (Z 9)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63017611" w14:textId="287D0D2F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Osmanlı </w:t>
            </w:r>
            <w:proofErr w:type="spellStart"/>
            <w:r w:rsidRPr="006A3D84">
              <w:rPr>
                <w:sz w:val="10"/>
                <w:szCs w:val="10"/>
              </w:rPr>
              <w:t>Sosyo</w:t>
            </w:r>
            <w:proofErr w:type="spellEnd"/>
            <w:r w:rsidRPr="006A3D84">
              <w:rPr>
                <w:sz w:val="10"/>
                <w:szCs w:val="10"/>
              </w:rPr>
              <w:t>-Ekonomi Tarihi S. MARUFOĞLU (113)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</w:tcBorders>
          </w:tcPr>
          <w:p w14:paraId="4A1B534D" w14:textId="010C2BC6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58D69B13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Cum. Dön. Sos-</w:t>
            </w:r>
            <w:proofErr w:type="spellStart"/>
            <w:r w:rsidRPr="006A3D84">
              <w:rPr>
                <w:sz w:val="10"/>
                <w:szCs w:val="10"/>
              </w:rPr>
              <w:t>Eko.Tar</w:t>
            </w:r>
            <w:proofErr w:type="spellEnd"/>
            <w:r w:rsidRPr="006A3D84">
              <w:rPr>
                <w:sz w:val="10"/>
                <w:szCs w:val="10"/>
              </w:rPr>
              <w:t xml:space="preserve">. I </w:t>
            </w:r>
          </w:p>
          <w:p w14:paraId="155784BF" w14:textId="2106844B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BİLGİ (Z 11)</w:t>
            </w:r>
          </w:p>
        </w:tc>
      </w:tr>
      <w:tr w:rsidR="006A3D84" w:rsidRPr="006A3D84" w14:paraId="68923410" w14:textId="77777777" w:rsidTr="002F5AB0">
        <w:trPr>
          <w:gridAfter w:val="1"/>
          <w:wAfter w:w="1135" w:type="dxa"/>
          <w:trHeight w:val="269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5F4990A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3A0113D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13:30-14:15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6EC22DB2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5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95119A5" w14:textId="5B9D2E00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Temel Arkeoloji (S) S. ÖZKAN </w:t>
            </w:r>
            <w:r w:rsidRPr="006B5F1A">
              <w:rPr>
                <w:sz w:val="10"/>
                <w:szCs w:val="10"/>
              </w:rPr>
              <w:t>(</w:t>
            </w:r>
            <w:r w:rsidR="000E6C8E" w:rsidRPr="006B5F1A">
              <w:rPr>
                <w:sz w:val="10"/>
                <w:szCs w:val="10"/>
              </w:rPr>
              <w:t xml:space="preserve">Z </w:t>
            </w:r>
            <w:r w:rsidRPr="006B5F1A">
              <w:rPr>
                <w:sz w:val="10"/>
                <w:szCs w:val="10"/>
              </w:rPr>
              <w:t>11)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57BF740" w14:textId="77777777" w:rsidR="00666CFF" w:rsidRPr="006A3D84" w:rsidRDefault="00666CFF" w:rsidP="00666CFF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6A3D84">
              <w:rPr>
                <w:b/>
                <w:bCs/>
                <w:sz w:val="10"/>
                <w:szCs w:val="10"/>
              </w:rPr>
              <w:t>ALAN DIŞI SEÇMELİ DERSLER</w:t>
            </w:r>
          </w:p>
          <w:p w14:paraId="72E5EF8B" w14:textId="46A98EBB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Finansal Okuryazarlık (S) A. GACAR (Z 10)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69FD79E" w14:textId="1E2403C4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Taşra Teşkilatı (S) E. GÖKMEN (Z 9)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51C93C1" w14:textId="77777777" w:rsidR="00666CFF" w:rsidRPr="00B01568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B01568">
              <w:rPr>
                <w:sz w:val="10"/>
                <w:szCs w:val="10"/>
                <w:highlight w:val="yellow"/>
              </w:rPr>
              <w:t>Cum. Dön. Sos-</w:t>
            </w:r>
            <w:proofErr w:type="spellStart"/>
            <w:r w:rsidRPr="00B01568">
              <w:rPr>
                <w:sz w:val="10"/>
                <w:szCs w:val="10"/>
                <w:highlight w:val="yellow"/>
              </w:rPr>
              <w:t>Eko.Tar</w:t>
            </w:r>
            <w:proofErr w:type="spellEnd"/>
            <w:r w:rsidRPr="00B01568">
              <w:rPr>
                <w:sz w:val="10"/>
                <w:szCs w:val="10"/>
                <w:highlight w:val="yellow"/>
              </w:rPr>
              <w:t xml:space="preserve">. I </w:t>
            </w:r>
          </w:p>
          <w:p w14:paraId="429907E7" w14:textId="40FD7B95" w:rsidR="00666CFF" w:rsidRPr="00B01568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B01568">
              <w:rPr>
                <w:sz w:val="10"/>
                <w:szCs w:val="10"/>
                <w:highlight w:val="yellow"/>
              </w:rPr>
              <w:t>N. BİLGİ (Z 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</w:tcPr>
          <w:p w14:paraId="5E1BB8ED" w14:textId="796F6C42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1093065C" w14:textId="77777777" w:rsidTr="002F5AB0">
        <w:trPr>
          <w:gridAfter w:val="1"/>
          <w:wAfter w:w="1135" w:type="dxa"/>
          <w:trHeight w:val="165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4BE42D18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0BA2BF0C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14:25-15:10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7D87F437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6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E9C488F" w14:textId="79F501B3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Temel Arkeoloji (S) S. ÖZKAN </w:t>
            </w:r>
            <w:r w:rsidR="00B01568" w:rsidRPr="006B5F1A">
              <w:rPr>
                <w:sz w:val="10"/>
                <w:szCs w:val="10"/>
              </w:rPr>
              <w:t>(</w:t>
            </w:r>
            <w:r w:rsidR="000E6C8E" w:rsidRPr="006B5F1A">
              <w:rPr>
                <w:sz w:val="10"/>
                <w:szCs w:val="10"/>
              </w:rPr>
              <w:t xml:space="preserve">Z </w:t>
            </w:r>
            <w:r w:rsidRPr="006B5F1A">
              <w:rPr>
                <w:sz w:val="10"/>
                <w:szCs w:val="10"/>
              </w:rPr>
              <w:t>11)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C94079" w14:textId="77777777" w:rsidR="00666CFF" w:rsidRPr="006A3D84" w:rsidRDefault="00666CFF" w:rsidP="00666CFF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6A3D84">
              <w:rPr>
                <w:b/>
                <w:bCs/>
                <w:sz w:val="10"/>
                <w:szCs w:val="10"/>
              </w:rPr>
              <w:t>ALAN DIŞI SEÇMELİ DERSLER</w:t>
            </w:r>
          </w:p>
          <w:p w14:paraId="4FA6C1A9" w14:textId="71D584AE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Finansal Okuryazarlık (S) A. GACAR (Z 10)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50A05E9" w14:textId="18DB5229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Taşra Teşkilatı (S) E. GÖKMEN (Z 9)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</w:tcPr>
          <w:p w14:paraId="566714BE" w14:textId="77777777" w:rsidR="00666CFF" w:rsidRPr="00B01568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B01568">
              <w:rPr>
                <w:sz w:val="10"/>
                <w:szCs w:val="10"/>
                <w:highlight w:val="yellow"/>
              </w:rPr>
              <w:t>Cum. Dön. Sos-</w:t>
            </w:r>
            <w:proofErr w:type="spellStart"/>
            <w:r w:rsidRPr="00B01568">
              <w:rPr>
                <w:sz w:val="10"/>
                <w:szCs w:val="10"/>
                <w:highlight w:val="yellow"/>
              </w:rPr>
              <w:t>Eko.Tar</w:t>
            </w:r>
            <w:proofErr w:type="spellEnd"/>
            <w:r w:rsidRPr="00B01568">
              <w:rPr>
                <w:sz w:val="10"/>
                <w:szCs w:val="10"/>
                <w:highlight w:val="yellow"/>
              </w:rPr>
              <w:t xml:space="preserve">. I </w:t>
            </w:r>
          </w:p>
          <w:p w14:paraId="01ABE867" w14:textId="474F1C4C" w:rsidR="00666CFF" w:rsidRPr="00B01568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B01568">
              <w:rPr>
                <w:sz w:val="10"/>
                <w:szCs w:val="10"/>
                <w:highlight w:val="yellow"/>
              </w:rPr>
              <w:t>N. BİLGİ (Z 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</w:tcPr>
          <w:p w14:paraId="705BE5FD" w14:textId="78F59D99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0E4A54FC" w14:textId="77777777" w:rsidTr="00723DB2">
        <w:trPr>
          <w:gridAfter w:val="1"/>
          <w:wAfter w:w="1135" w:type="dxa"/>
          <w:trHeight w:val="165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367BD2D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6DD16BAB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15:20-16.05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161C76EF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7</w:t>
            </w:r>
          </w:p>
        </w:tc>
        <w:tc>
          <w:tcPr>
            <w:tcW w:w="101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501D2B28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1B565829" w14:textId="281BDDEA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07D3537" w14:textId="52A2041A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Osmanlıca Tarihi Metin Okumaları (S) S. MARUFOĞLU (Z 9)</w:t>
            </w:r>
          </w:p>
          <w:p w14:paraId="5A80E367" w14:textId="0BCBB6B6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4C5968F" w14:textId="144CD6F7" w:rsidR="00666CFF" w:rsidRPr="006A3D84" w:rsidRDefault="00666CFF" w:rsidP="00666CFF">
            <w:pPr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Yeniçağ Osmanlı Kur. Tar. İ. M. ÇAĞLAR</w:t>
            </w:r>
          </w:p>
          <w:p w14:paraId="1DA0BD56" w14:textId="5920DB96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(Kapatılan Ders Tüm Gruplar)</w:t>
            </w: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53BCF5F" w14:textId="7298F14D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Rusya Tar. (S) B. ÖZDEMİR (104)</w:t>
            </w:r>
          </w:p>
          <w:p w14:paraId="358018F6" w14:textId="02845966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Demokrasi Tarihi (S) N.  GÜLMEZ (Z 11)</w:t>
            </w:r>
          </w:p>
        </w:tc>
      </w:tr>
      <w:tr w:rsidR="006A3D84" w:rsidRPr="006A3D84" w14:paraId="50038B3C" w14:textId="77777777" w:rsidTr="00723DB2">
        <w:trPr>
          <w:gridAfter w:val="1"/>
          <w:wAfter w:w="1135" w:type="dxa"/>
          <w:trHeight w:val="165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54AB0330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3FA638C1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14:paraId="66DC28AA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8</w:t>
            </w:r>
          </w:p>
        </w:tc>
        <w:tc>
          <w:tcPr>
            <w:tcW w:w="101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9BB0A22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265BD1" w14:textId="4F235685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A3AAA" w14:textId="60CDF50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Osmanlıca Tarihi Metin Okumaları (S) S. MARUFOĞLU (Z 9)</w:t>
            </w:r>
          </w:p>
          <w:p w14:paraId="479D3E5C" w14:textId="2032852C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28361" w14:textId="61BA164F" w:rsidR="00666CFF" w:rsidRPr="006A3D84" w:rsidRDefault="00666CFF" w:rsidP="00666CFF">
            <w:pPr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Yeniçağ Osmanlı Kur. Tar. İ. M. ÇAĞLAR</w:t>
            </w:r>
          </w:p>
          <w:p w14:paraId="766E3CAA" w14:textId="0F30AB1B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(Kapatılan Ders Tüm Gruplar)</w:t>
            </w:r>
          </w:p>
        </w:tc>
        <w:tc>
          <w:tcPr>
            <w:tcW w:w="25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96DA8D" w14:textId="0EEF684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Rusya Tar. (S) B. ÖZDEMİR (104)</w:t>
            </w:r>
          </w:p>
          <w:p w14:paraId="7E1A3F83" w14:textId="2A66469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Demokrasi Tarihi (S) N.  GÜLMEZ (Z 11)</w:t>
            </w:r>
          </w:p>
        </w:tc>
      </w:tr>
      <w:tr w:rsidR="006A3D84" w:rsidRPr="006A3D84" w14:paraId="2D763A36" w14:textId="77777777" w:rsidTr="002F5AB0">
        <w:trPr>
          <w:gridAfter w:val="1"/>
          <w:wAfter w:w="1135" w:type="dxa"/>
          <w:trHeight w:val="193"/>
        </w:trPr>
        <w:tc>
          <w:tcPr>
            <w:tcW w:w="194" w:type="dxa"/>
            <w:vMerge w:val="restart"/>
            <w:tcBorders>
              <w:top w:val="single" w:sz="4" w:space="0" w:color="000000"/>
              <w:left w:val="single" w:sz="12" w:space="0" w:color="000000"/>
            </w:tcBorders>
          </w:tcPr>
          <w:p w14:paraId="3301665F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21D60F5E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P</w:t>
            </w:r>
          </w:p>
          <w:p w14:paraId="2C184A43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3AE5C043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</w:t>
            </w:r>
          </w:p>
          <w:p w14:paraId="1B0D8E9A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72246FA0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</w:t>
            </w:r>
          </w:p>
          <w:p w14:paraId="7ADB4A7A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49C5262D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</w:t>
            </w:r>
          </w:p>
          <w:p w14:paraId="2B566FEE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2E10C04C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</w:t>
            </w:r>
          </w:p>
          <w:p w14:paraId="53ADFE59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550374E5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M</w:t>
            </w:r>
          </w:p>
          <w:p w14:paraId="00A869DC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57F1C947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</w:t>
            </w:r>
          </w:p>
          <w:p w14:paraId="71C39703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77853ACF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4D2E069E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14:paraId="79C0B921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557827" w14:textId="7419796E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Eskiçağ Medeniyeti Tar.   S. ÖZKAN (Z 10)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671884" w14:textId="6EEFD8EC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İnkılabının Aydın Kadrosu(S) A.G. ALÇITEPE (Tarih Böl. Toplantı Odası)</w:t>
            </w:r>
          </w:p>
          <w:p w14:paraId="785C522C" w14:textId="6A4855AD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 w:rsidRPr="006A3D84">
              <w:rPr>
                <w:sz w:val="10"/>
                <w:szCs w:val="10"/>
              </w:rPr>
              <w:t>Emeviler</w:t>
            </w:r>
            <w:proofErr w:type="spellEnd"/>
            <w:r w:rsidRPr="006A3D84">
              <w:rPr>
                <w:sz w:val="10"/>
                <w:szCs w:val="10"/>
              </w:rPr>
              <w:t xml:space="preserve"> Tarihi (S) A. GENÇ (Mavi Salon-106)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062B62E9" w14:textId="77777777" w:rsidR="00666CFF" w:rsidRPr="00257C78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>Osmanlı Paleografyası I</w:t>
            </w:r>
          </w:p>
          <w:p w14:paraId="2358CC68" w14:textId="0BBC9B1B" w:rsidR="00666CFF" w:rsidRPr="00257C78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 xml:space="preserve">Z. USTAOĞLU (Mühendislik Fak. </w:t>
            </w:r>
            <w:r w:rsidR="00257C78" w:rsidRPr="00257C78">
              <w:rPr>
                <w:sz w:val="10"/>
                <w:szCs w:val="10"/>
                <w:highlight w:val="yellow"/>
              </w:rPr>
              <w:t>C</w:t>
            </w:r>
            <w:r w:rsidRPr="00257C78">
              <w:rPr>
                <w:sz w:val="10"/>
                <w:szCs w:val="10"/>
                <w:highlight w:val="yellow"/>
              </w:rPr>
              <w:t xml:space="preserve"> 10</w:t>
            </w:r>
            <w:r w:rsidR="00257C78" w:rsidRPr="00257C78">
              <w:rPr>
                <w:sz w:val="10"/>
                <w:szCs w:val="10"/>
                <w:highlight w:val="yellow"/>
              </w:rPr>
              <w:t>1</w:t>
            </w:r>
            <w:r w:rsidRPr="00257C78">
              <w:rPr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0ADFA791" w14:textId="77777777" w:rsidR="00666CFF" w:rsidRPr="006A3D84" w:rsidRDefault="00666CFF" w:rsidP="00666CFF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bookmarkStart w:id="0" w:name="_gjdgxs" w:colFirst="0" w:colLast="0"/>
            <w:bookmarkEnd w:id="0"/>
            <w:r w:rsidRPr="006A3D84">
              <w:rPr>
                <w:sz w:val="10"/>
                <w:szCs w:val="10"/>
              </w:rPr>
              <w:t xml:space="preserve">Osm. </w:t>
            </w:r>
            <w:proofErr w:type="spellStart"/>
            <w:r w:rsidRPr="006A3D84">
              <w:rPr>
                <w:sz w:val="10"/>
                <w:szCs w:val="10"/>
              </w:rPr>
              <w:t>Kur.Tarihi</w:t>
            </w:r>
            <w:proofErr w:type="spellEnd"/>
          </w:p>
          <w:p w14:paraId="506C7E96" w14:textId="690FF95C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İ. M. ÇAĞLAR  (Z 11)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</w:tcBorders>
          </w:tcPr>
          <w:p w14:paraId="5B5BEF91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Türkiye Cumhuriyeti </w:t>
            </w:r>
            <w:proofErr w:type="spellStart"/>
            <w:r w:rsidRPr="006A3D84">
              <w:rPr>
                <w:sz w:val="10"/>
                <w:szCs w:val="10"/>
              </w:rPr>
              <w:t>Tar..I</w:t>
            </w:r>
            <w:proofErr w:type="spellEnd"/>
          </w:p>
          <w:p w14:paraId="6D410F9D" w14:textId="16345BDB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 GÜLMEZ (Z 1)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</w:tcPr>
          <w:p w14:paraId="3AE19192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Yakınçağ Osmanlı Tarihi II</w:t>
            </w:r>
          </w:p>
          <w:p w14:paraId="6378D452" w14:textId="6BE5CE83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BERBER  (Z 9)</w:t>
            </w:r>
          </w:p>
        </w:tc>
      </w:tr>
      <w:tr w:rsidR="006A3D84" w:rsidRPr="006A3D84" w14:paraId="762E29C6" w14:textId="77777777" w:rsidTr="002F5AB0">
        <w:trPr>
          <w:gridAfter w:val="1"/>
          <w:wAfter w:w="1135" w:type="dxa"/>
          <w:trHeight w:val="127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2BA3FD17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D311C2B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70127C07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B51BD25" w14:textId="10545644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Eskiçağ Medeniyeti Tar.   S. ÖZKAN (Z 10)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ED60025" w14:textId="0261BA5E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İnkılabının Aydın Kadrosu(S) A.G. ALÇITEPE (Tarih Böl. Toplantı Odası)</w:t>
            </w:r>
          </w:p>
          <w:p w14:paraId="0A73DB4E" w14:textId="36A34D2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 w:rsidRPr="006A3D84">
              <w:rPr>
                <w:sz w:val="10"/>
                <w:szCs w:val="10"/>
              </w:rPr>
              <w:t>Emeviler</w:t>
            </w:r>
            <w:proofErr w:type="spellEnd"/>
            <w:r w:rsidRPr="006A3D84">
              <w:rPr>
                <w:sz w:val="10"/>
                <w:szCs w:val="10"/>
              </w:rPr>
              <w:t xml:space="preserve"> Tarihi (S) A. GENÇ (Mavi Salon-106)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530767C3" w14:textId="77777777" w:rsidR="00666CFF" w:rsidRPr="00257C78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>Osmanlı Paleografyası I</w:t>
            </w:r>
          </w:p>
          <w:p w14:paraId="25BBC902" w14:textId="5D970704" w:rsidR="00666CFF" w:rsidRPr="00257C78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 xml:space="preserve">Z. USTAOĞLU (Mühendislik Fak. </w:t>
            </w:r>
            <w:r w:rsidR="00257C78" w:rsidRPr="00257C78">
              <w:rPr>
                <w:sz w:val="10"/>
                <w:szCs w:val="10"/>
                <w:highlight w:val="yellow"/>
              </w:rPr>
              <w:t>C</w:t>
            </w:r>
            <w:r w:rsidRPr="00257C78">
              <w:rPr>
                <w:sz w:val="10"/>
                <w:szCs w:val="10"/>
                <w:highlight w:val="yellow"/>
              </w:rPr>
              <w:t xml:space="preserve"> 10</w:t>
            </w:r>
            <w:r w:rsidR="00257C78" w:rsidRPr="00257C78">
              <w:rPr>
                <w:sz w:val="10"/>
                <w:szCs w:val="10"/>
                <w:highlight w:val="yellow"/>
              </w:rPr>
              <w:t>1</w:t>
            </w:r>
            <w:r w:rsidRPr="00257C78">
              <w:rPr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3B43935F" w14:textId="77777777" w:rsidR="00666CFF" w:rsidRPr="006A3D84" w:rsidRDefault="00666CFF" w:rsidP="00666CFF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Osm. </w:t>
            </w:r>
            <w:proofErr w:type="spellStart"/>
            <w:r w:rsidRPr="006A3D84">
              <w:rPr>
                <w:sz w:val="10"/>
                <w:szCs w:val="10"/>
              </w:rPr>
              <w:t>Kur.Tarihi</w:t>
            </w:r>
            <w:proofErr w:type="spellEnd"/>
          </w:p>
          <w:p w14:paraId="423FE63C" w14:textId="795DDC9A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İ. M. ÇAĞLAR  (Z 11)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06D3A767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Türkiye Cumhuriyeti </w:t>
            </w:r>
            <w:proofErr w:type="spellStart"/>
            <w:r w:rsidRPr="006A3D84">
              <w:rPr>
                <w:sz w:val="10"/>
                <w:szCs w:val="10"/>
              </w:rPr>
              <w:t>Tar..I</w:t>
            </w:r>
            <w:proofErr w:type="spellEnd"/>
          </w:p>
          <w:p w14:paraId="28706364" w14:textId="396BDA40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GÜLMEZ (Z 1)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3A1A6538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Yakınçağ Osmanlı Tarihi II</w:t>
            </w:r>
          </w:p>
          <w:p w14:paraId="287A4823" w14:textId="5E2612E0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BERBER  (Z 9)</w:t>
            </w:r>
          </w:p>
        </w:tc>
      </w:tr>
      <w:tr w:rsidR="006A3D84" w:rsidRPr="006A3D84" w14:paraId="61D94802" w14:textId="77777777" w:rsidTr="002F5AB0">
        <w:trPr>
          <w:gridAfter w:val="1"/>
          <w:wAfter w:w="1135" w:type="dxa"/>
          <w:trHeight w:val="307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64058092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22253C1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39F3F07A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3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9432D50" w14:textId="64DE180C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left w:val="single" w:sz="12" w:space="0" w:color="000000"/>
            </w:tcBorders>
            <w:shd w:val="clear" w:color="auto" w:fill="auto"/>
          </w:tcPr>
          <w:p w14:paraId="1F1BA3AB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Osm. Türkçesi Belgeleri I </w:t>
            </w:r>
          </w:p>
          <w:p w14:paraId="44D6783E" w14:textId="026298C3" w:rsidR="00666CFF" w:rsidRPr="006A3D84" w:rsidRDefault="00666CFF" w:rsidP="0066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GÖKMEN (Z 10)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  <w:shd w:val="clear" w:color="auto" w:fill="auto"/>
          </w:tcPr>
          <w:p w14:paraId="718053F2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Tarih Metodolojisi I</w:t>
            </w:r>
          </w:p>
          <w:p w14:paraId="36F2A8CF" w14:textId="667DA8E2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M. TEPEKAYA (Z 11) 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1121FEC0" w14:textId="7589B9C3" w:rsidR="00666CFF" w:rsidRPr="00257C78" w:rsidRDefault="00666CFF" w:rsidP="00666CFF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 xml:space="preserve">Osm. </w:t>
            </w:r>
            <w:r w:rsidR="00003980" w:rsidRPr="00257C78">
              <w:rPr>
                <w:sz w:val="10"/>
                <w:szCs w:val="10"/>
                <w:highlight w:val="yellow"/>
              </w:rPr>
              <w:t>Kur</w:t>
            </w:r>
            <w:r w:rsidR="00003980">
              <w:rPr>
                <w:sz w:val="10"/>
                <w:szCs w:val="10"/>
                <w:highlight w:val="yellow"/>
              </w:rPr>
              <w:t>umları</w:t>
            </w:r>
            <w:r w:rsidR="00003980" w:rsidRPr="00257C78">
              <w:rPr>
                <w:sz w:val="10"/>
                <w:szCs w:val="10"/>
                <w:highlight w:val="yellow"/>
              </w:rPr>
              <w:t xml:space="preserve"> Tarihi</w:t>
            </w:r>
          </w:p>
          <w:p w14:paraId="5F142F3D" w14:textId="05F504BD" w:rsidR="00666CFF" w:rsidRPr="00257C78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 xml:space="preserve">İ. M. ÇAĞLAR (Mühendislik Fak. </w:t>
            </w:r>
            <w:r w:rsidR="00257C78" w:rsidRPr="00257C78">
              <w:rPr>
                <w:sz w:val="10"/>
                <w:szCs w:val="10"/>
                <w:highlight w:val="yellow"/>
              </w:rPr>
              <w:t>C 101)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2F3906E8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Paleografyası I</w:t>
            </w:r>
          </w:p>
          <w:p w14:paraId="7AE86E33" w14:textId="71BB9B7A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Z. USTAOĞLU (Enstitü-Halil İnalcık Dersliği)</w:t>
            </w:r>
          </w:p>
        </w:tc>
        <w:tc>
          <w:tcPr>
            <w:tcW w:w="1280" w:type="dxa"/>
            <w:tcBorders>
              <w:left w:val="single" w:sz="12" w:space="0" w:color="000000"/>
            </w:tcBorders>
          </w:tcPr>
          <w:p w14:paraId="2DF9C694" w14:textId="4B5ECB2C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Çağdaş Türk Dünyası Tar. I     Z. ATAR  (Z 9)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56FD0936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Türkiye Cumhuriyeti </w:t>
            </w:r>
            <w:proofErr w:type="spellStart"/>
            <w:r w:rsidRPr="006A3D84">
              <w:rPr>
                <w:sz w:val="10"/>
                <w:szCs w:val="10"/>
              </w:rPr>
              <w:t>Tar..I</w:t>
            </w:r>
            <w:proofErr w:type="spellEnd"/>
          </w:p>
          <w:p w14:paraId="6243E5F1" w14:textId="179CC784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 GÜLMEZ (Z 1)</w:t>
            </w:r>
          </w:p>
        </w:tc>
      </w:tr>
      <w:tr w:rsidR="006A3D84" w:rsidRPr="006A3D84" w14:paraId="4D7EB145" w14:textId="77777777" w:rsidTr="002F5AB0">
        <w:trPr>
          <w:gridAfter w:val="1"/>
          <w:wAfter w:w="1135" w:type="dxa"/>
          <w:trHeight w:val="307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67AC5F6C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5AD5A53F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51315B1F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4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D9A141A" w14:textId="71741004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Kariyer Planlama ve Etik F. BERBER (215)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8B28D0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Osm. Türkçesi Belgeleri I </w:t>
            </w:r>
          </w:p>
          <w:p w14:paraId="560E6728" w14:textId="44A98157" w:rsidR="00666CFF" w:rsidRPr="006A3D84" w:rsidRDefault="00666CFF" w:rsidP="0066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GÖKMEN  (Z 10)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  <w:shd w:val="clear" w:color="auto" w:fill="auto"/>
          </w:tcPr>
          <w:p w14:paraId="137BF6A2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Tarih Metodolojisi I</w:t>
            </w:r>
          </w:p>
          <w:p w14:paraId="36108072" w14:textId="24DC751A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M. TEPEKAYA (Z 11)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33C375E9" w14:textId="09C8A2DA" w:rsidR="00666CFF" w:rsidRPr="00257C78" w:rsidRDefault="00666CFF" w:rsidP="00666CFF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>Osm. Kur</w:t>
            </w:r>
            <w:r w:rsidR="00003980">
              <w:rPr>
                <w:sz w:val="10"/>
                <w:szCs w:val="10"/>
                <w:highlight w:val="yellow"/>
              </w:rPr>
              <w:t xml:space="preserve">umları </w:t>
            </w:r>
            <w:r w:rsidRPr="00257C78">
              <w:rPr>
                <w:sz w:val="10"/>
                <w:szCs w:val="10"/>
                <w:highlight w:val="yellow"/>
              </w:rPr>
              <w:t>Tarihi</w:t>
            </w:r>
          </w:p>
          <w:p w14:paraId="0F50BE39" w14:textId="23C389CC" w:rsidR="00666CFF" w:rsidRPr="00257C78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 w:rsidRPr="00257C78">
              <w:rPr>
                <w:sz w:val="10"/>
                <w:szCs w:val="10"/>
                <w:highlight w:val="yellow"/>
              </w:rPr>
              <w:t xml:space="preserve">İ. M. ÇAĞLAR (Mühendislik Fak. </w:t>
            </w:r>
            <w:r w:rsidR="00257C78" w:rsidRPr="00257C78">
              <w:rPr>
                <w:sz w:val="10"/>
                <w:szCs w:val="10"/>
                <w:highlight w:val="yellow"/>
              </w:rPr>
              <w:t>C 101)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C4D3B8B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Paleografyası I</w:t>
            </w:r>
          </w:p>
          <w:p w14:paraId="63164EF8" w14:textId="189F0ADC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Z. USTAOĞLU (Enstitü-Halil İnalcık Dersliği)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</w:tcBorders>
          </w:tcPr>
          <w:p w14:paraId="6156BB6E" w14:textId="234C90E1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Çağdaş Türk Dünyası Tar. I    Z. ATAR   (Z 9)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643DC7BC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Türkiye Cumhuriyeti </w:t>
            </w:r>
            <w:proofErr w:type="spellStart"/>
            <w:r w:rsidRPr="006A3D84">
              <w:rPr>
                <w:sz w:val="10"/>
                <w:szCs w:val="10"/>
              </w:rPr>
              <w:t>Tar..I</w:t>
            </w:r>
            <w:proofErr w:type="spellEnd"/>
          </w:p>
          <w:p w14:paraId="57615ECD" w14:textId="749EC1DB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GÜLMEZ (Z 1)</w:t>
            </w:r>
          </w:p>
        </w:tc>
      </w:tr>
      <w:tr w:rsidR="006A3D84" w:rsidRPr="006A3D84" w14:paraId="265F2222" w14:textId="77777777" w:rsidTr="002F5AB0">
        <w:trPr>
          <w:gridAfter w:val="1"/>
          <w:wAfter w:w="1135" w:type="dxa"/>
          <w:trHeight w:val="307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106372E5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523B71F7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13:30-14:15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4D8FE21A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5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86BE5FD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Beden Eğitimi  (Kapalı Spor Salonu ve Yüzme Havuzu)</w:t>
            </w:r>
          </w:p>
          <w:p w14:paraId="02E5798B" w14:textId="1E62FC0F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Resim I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6FA204D9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İslâm Medeniyeti Tarihi</w:t>
            </w:r>
          </w:p>
          <w:p w14:paraId="59D593F4" w14:textId="60D59F48" w:rsidR="00666CFF" w:rsidRPr="006A3D84" w:rsidRDefault="00666CFF" w:rsidP="0066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Ş. YAŞAR  (Z 11)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10993A2E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Osm. Türkçesi Belgeleri I </w:t>
            </w:r>
          </w:p>
          <w:p w14:paraId="5BAA0786" w14:textId="208A9899" w:rsidR="00666CFF" w:rsidRPr="006A3D84" w:rsidRDefault="00666CFF" w:rsidP="0066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GÖKMEN  (Z 10)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F1D8394" w14:textId="334A5B34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Batı Anadolu Tarihi (S) A. G. ALÇITEPE (101)</w:t>
            </w:r>
          </w:p>
          <w:p w14:paraId="6305F726" w14:textId="4F29749C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CA77669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Yakınçağ Osmanlı Tarihi II</w:t>
            </w:r>
          </w:p>
          <w:p w14:paraId="4434F3C2" w14:textId="235558B5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BERBER (Z 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</w:tcPr>
          <w:p w14:paraId="76E766C9" w14:textId="0AE9A3DA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Çağdaş Türk Dünyası Tar. I     Z. ATAR (Z 9)</w:t>
            </w:r>
          </w:p>
        </w:tc>
      </w:tr>
      <w:tr w:rsidR="006A3D84" w:rsidRPr="006A3D84" w14:paraId="4311EF98" w14:textId="77777777" w:rsidTr="002F5AB0">
        <w:trPr>
          <w:gridAfter w:val="1"/>
          <w:wAfter w:w="1135" w:type="dxa"/>
          <w:trHeight w:val="244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2AAD4898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54C6CBAE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14:25-15:10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6980B198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6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AE0EEDC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78C41F5D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İslâm Medeniyeti Tarihi</w:t>
            </w:r>
          </w:p>
          <w:p w14:paraId="0EB70114" w14:textId="53EFD81E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Ş. YAŞAR (Z 11)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6AF49F3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Osm. Türkçesi Belgeleri I </w:t>
            </w:r>
          </w:p>
          <w:p w14:paraId="47815DA4" w14:textId="73245CD0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GÖKMEN  (Z 10)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A4DA8F2" w14:textId="3CC8FF86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Batı Anadolu Tarihi (S) A. G. ALÇITEPE (101)</w:t>
            </w:r>
          </w:p>
          <w:p w14:paraId="746EA7E7" w14:textId="1EBA68B1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</w:tcPr>
          <w:p w14:paraId="7D5AE714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Yakınçağ Osmanlı Tarihi II</w:t>
            </w:r>
          </w:p>
          <w:p w14:paraId="15951B9F" w14:textId="4AE1DC35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BERBER (Z 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000000"/>
            </w:tcBorders>
          </w:tcPr>
          <w:p w14:paraId="542C5050" w14:textId="655D444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Çağdaş Türk Dünyası Tar. I    Z. ATAR  (Z 9)</w:t>
            </w:r>
          </w:p>
        </w:tc>
      </w:tr>
      <w:tr w:rsidR="006A3D84" w:rsidRPr="006A3D84" w14:paraId="0212F7DE" w14:textId="77777777" w:rsidTr="00BD7488">
        <w:trPr>
          <w:gridAfter w:val="1"/>
          <w:wAfter w:w="1135" w:type="dxa"/>
          <w:trHeight w:val="341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22216E97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779C5E8F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15:20-16:05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44E48DA2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7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32F1814" w14:textId="21C90906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8191876" w14:textId="6DF5D58C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Roma Medeniyeti Tarihi (S) H. ERDEMİR (Z 11)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02AF3" w14:textId="54BF44F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EB8C965" w14:textId="4D238A34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095256E9" w14:textId="77777777" w:rsidTr="00BD7488">
        <w:trPr>
          <w:gridAfter w:val="1"/>
          <w:wAfter w:w="1135" w:type="dxa"/>
          <w:trHeight w:val="171"/>
        </w:trPr>
        <w:tc>
          <w:tcPr>
            <w:tcW w:w="19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2CBBC0C3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39DECCC3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14:paraId="3362301B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8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C386D" w14:textId="34557182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F468C4" w14:textId="0B0E4D2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Roma Medeniyeti Tarihi (S) H. ERDEMİR  (Z 11)</w:t>
            </w:r>
          </w:p>
        </w:tc>
        <w:tc>
          <w:tcPr>
            <w:tcW w:w="311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4CF9EB" w14:textId="48C5B35D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89E6C" w14:textId="6779BF4F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2C41C8DB" w14:textId="77777777" w:rsidTr="00BD7488">
        <w:trPr>
          <w:gridAfter w:val="1"/>
          <w:wAfter w:w="1135" w:type="dxa"/>
          <w:cantSplit/>
          <w:trHeight w:val="50"/>
        </w:trPr>
        <w:tc>
          <w:tcPr>
            <w:tcW w:w="1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DCE051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C</w:t>
            </w:r>
          </w:p>
          <w:p w14:paraId="52965BB1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6D486E17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U</w:t>
            </w:r>
          </w:p>
          <w:p w14:paraId="0EB44B90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35C399AC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M</w:t>
            </w:r>
          </w:p>
          <w:p w14:paraId="2BEB2477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</w:p>
          <w:p w14:paraId="76E2BFEB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73E9A0A4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14:paraId="64C4A099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BE6A4B" w14:textId="77777777" w:rsidR="006A3D84" w:rsidRPr="006A3D84" w:rsidRDefault="006A3D84" w:rsidP="006A3D8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Dili</w:t>
            </w:r>
          </w:p>
          <w:p w14:paraId="6651F282" w14:textId="1B2314F8" w:rsidR="00666CFF" w:rsidRPr="006A3D84" w:rsidRDefault="006A3D84" w:rsidP="006A3D8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Tuba ARI ÖZDEMİR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A47347E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CE145A" w14:textId="637EC562" w:rsidR="00666CFF" w:rsidRPr="006A3D84" w:rsidRDefault="00666CFF" w:rsidP="00666CFF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EF9C09" w14:textId="22045361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08AD1B28" w14:textId="77777777" w:rsidTr="00383BCB">
        <w:trPr>
          <w:gridAfter w:val="1"/>
          <w:wAfter w:w="1135" w:type="dxa"/>
          <w:cantSplit/>
          <w:trHeight w:val="195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2C34D40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49778C55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0A4F6AEE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7302F19" w14:textId="77777777" w:rsidR="006A3D84" w:rsidRPr="006A3D84" w:rsidRDefault="006A3D84" w:rsidP="006A3D8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Dili</w:t>
            </w:r>
          </w:p>
          <w:p w14:paraId="23C5DBF8" w14:textId="56F1EB38" w:rsidR="00666CFF" w:rsidRPr="006A3D84" w:rsidRDefault="006A3D84" w:rsidP="006A3D8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Tuba ARI ÖZDEMİR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89472B6" w14:textId="7C686A24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</w:tcPr>
          <w:p w14:paraId="7004B9BC" w14:textId="0CA2BF6B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</w:tcPr>
          <w:p w14:paraId="7201A41A" w14:textId="743E146E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401808B" w14:textId="1AFF637E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7857F810" w14:textId="77777777" w:rsidTr="009C110F">
        <w:trPr>
          <w:gridAfter w:val="1"/>
          <w:wAfter w:w="1135" w:type="dxa"/>
          <w:cantSplit/>
          <w:trHeight w:val="64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3F78C05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7AC38862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3A541F72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3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0316455" w14:textId="1889DC1F" w:rsidR="00666CFF" w:rsidRPr="006A3D84" w:rsidRDefault="006A3D84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Temel Bilgi </w:t>
            </w:r>
            <w:proofErr w:type="spellStart"/>
            <w:r w:rsidRPr="006A3D84">
              <w:rPr>
                <w:sz w:val="10"/>
                <w:szCs w:val="10"/>
              </w:rPr>
              <w:t>Tekn</w:t>
            </w:r>
            <w:proofErr w:type="spellEnd"/>
            <w:r w:rsidRPr="006A3D84">
              <w:rPr>
                <w:sz w:val="10"/>
                <w:szCs w:val="10"/>
              </w:rPr>
              <w:t>. Kullanımı A. G. ALÇITEPE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29C0B96A" w14:textId="171A781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31E30133" w14:textId="01B4FB54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</w:tcPr>
          <w:p w14:paraId="6EA77E18" w14:textId="44CFBD49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magent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</w:tcPr>
          <w:p w14:paraId="6CB1BFCA" w14:textId="57C1E735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A17A669" w14:textId="5298958A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7961C05F" w14:textId="77777777" w:rsidTr="009C110F">
        <w:trPr>
          <w:gridAfter w:val="1"/>
          <w:wAfter w:w="1135" w:type="dxa"/>
          <w:cantSplit/>
          <w:trHeight w:val="166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1D469A2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2CE55461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74E2CF9F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4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86A47E1" w14:textId="0F0E3838" w:rsidR="00666CFF" w:rsidRPr="006A3D84" w:rsidRDefault="006A3D84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Temel Bilgi </w:t>
            </w:r>
            <w:proofErr w:type="spellStart"/>
            <w:r w:rsidRPr="006A3D84">
              <w:rPr>
                <w:sz w:val="10"/>
                <w:szCs w:val="10"/>
              </w:rPr>
              <w:t>Tekn</w:t>
            </w:r>
            <w:proofErr w:type="spellEnd"/>
            <w:r w:rsidRPr="006A3D84">
              <w:rPr>
                <w:sz w:val="10"/>
                <w:szCs w:val="10"/>
              </w:rPr>
              <w:t>. Kullanımı A. G. ALÇITEPE</w:t>
            </w:r>
          </w:p>
        </w:tc>
        <w:tc>
          <w:tcPr>
            <w:tcW w:w="128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3AA6BB4C" w14:textId="1526329F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0542F65" w14:textId="6D7DFB7F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</w:tcPr>
          <w:p w14:paraId="2C191AE3" w14:textId="64A9F33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magent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</w:tcPr>
          <w:p w14:paraId="78AB196B" w14:textId="709D7BF9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6FB1502" w14:textId="42ADB4E3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2E088AAF" w14:textId="77777777" w:rsidTr="0079210B">
        <w:trPr>
          <w:gridAfter w:val="1"/>
          <w:wAfter w:w="1135" w:type="dxa"/>
          <w:cantSplit/>
          <w:trHeight w:val="289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1DE3C4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33B7955E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14:00-14:45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24EA15B6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5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34FA36F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Atatürk İlkeleri ve İnkılap Tarihi</w:t>
            </w:r>
          </w:p>
          <w:p w14:paraId="613DBBA1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İ. İNCİ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853F552" w14:textId="02AB3FAF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</w:tcPr>
          <w:p w14:paraId="17C76E3C" w14:textId="2637D4B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</w:tcPr>
          <w:p w14:paraId="67F6F87E" w14:textId="0F5E0D7B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magenta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8A7F256" w14:textId="1D013592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5FCBA9BF" w14:textId="77777777" w:rsidTr="00840140">
        <w:trPr>
          <w:gridAfter w:val="1"/>
          <w:wAfter w:w="1135" w:type="dxa"/>
          <w:trHeight w:val="157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8BD3351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14:paraId="2D6678CD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14:45-15:30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14:paraId="4F352A29" w14:textId="77777777" w:rsidR="00666CFF" w:rsidRPr="006A3D84" w:rsidRDefault="00666CFF" w:rsidP="00666CFF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6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59F50FE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Atatürk İlkeleri ve İnkılap Tarihi</w:t>
            </w:r>
          </w:p>
          <w:p w14:paraId="0BF301E9" w14:textId="77777777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İ. İNCİ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49CEEC3" w14:textId="7EB6D12C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4" w:space="0" w:color="auto"/>
            </w:tcBorders>
          </w:tcPr>
          <w:p w14:paraId="30B47C84" w14:textId="596C5278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</w:tcPr>
          <w:p w14:paraId="13805B46" w14:textId="46E850B0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magenta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E3A5B41" w14:textId="780779E3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4FAACE7C" w14:textId="77777777" w:rsidTr="00B66550">
        <w:trPr>
          <w:gridAfter w:val="1"/>
          <w:wAfter w:w="1135" w:type="dxa"/>
          <w:trHeight w:val="157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33BFC20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14:paraId="4F441524" w14:textId="77777777" w:rsidR="00666CFF" w:rsidRPr="006A3D84" w:rsidRDefault="00666CFF" w:rsidP="00666CFF">
            <w:pPr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15:20-16:05</w:t>
            </w:r>
          </w:p>
        </w:tc>
        <w:tc>
          <w:tcPr>
            <w:tcW w:w="163" w:type="dxa"/>
            <w:tcBorders>
              <w:bottom w:val="single" w:sz="4" w:space="0" w:color="000000"/>
              <w:right w:val="single" w:sz="12" w:space="0" w:color="000000"/>
            </w:tcBorders>
          </w:tcPr>
          <w:p w14:paraId="01EBE4CB" w14:textId="77777777" w:rsidR="00666CFF" w:rsidRPr="006A3D84" w:rsidRDefault="00666CFF" w:rsidP="00666CFF">
            <w:pPr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7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B4E3A3" w14:textId="77777777" w:rsidR="00666CFF" w:rsidRPr="006A3D84" w:rsidRDefault="00666CFF" w:rsidP="00666CFF">
            <w:pPr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Yabancı Dil</w:t>
            </w:r>
          </w:p>
          <w:p w14:paraId="238DBE48" w14:textId="77777777" w:rsidR="00666CFF" w:rsidRPr="006A3D84" w:rsidRDefault="00666CFF" w:rsidP="00666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4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İ. KARAKAYA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C9A760" w14:textId="64B6CD64" w:rsidR="00666CFF" w:rsidRPr="006A3D84" w:rsidRDefault="00666CFF" w:rsidP="00666CFF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118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26D1D6" w14:textId="2C447768" w:rsidR="00666CFF" w:rsidRPr="006A3D84" w:rsidRDefault="00666CFF" w:rsidP="00666CF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4CCEEA" w14:textId="51DC0368" w:rsidR="00666CFF" w:rsidRPr="006A3D84" w:rsidRDefault="00666CFF" w:rsidP="00666CFF">
            <w:pPr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49BADB60" w14:textId="77777777" w:rsidTr="00B66550">
        <w:trPr>
          <w:gridAfter w:val="1"/>
          <w:wAfter w:w="1135" w:type="dxa"/>
          <w:trHeight w:val="244"/>
        </w:trPr>
        <w:tc>
          <w:tcPr>
            <w:tcW w:w="1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6C03EF7" w14:textId="77777777" w:rsidR="00666CFF" w:rsidRPr="006A3D84" w:rsidRDefault="00666CFF" w:rsidP="00666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783C745A" w14:textId="77777777" w:rsidR="00666CFF" w:rsidRPr="006A3D84" w:rsidRDefault="00666CFF" w:rsidP="00666CFF">
            <w:pPr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14:paraId="42488CBE" w14:textId="77777777" w:rsidR="00666CFF" w:rsidRPr="006A3D84" w:rsidRDefault="00666CFF" w:rsidP="00666CFF">
            <w:pPr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8</w:t>
            </w:r>
          </w:p>
        </w:tc>
        <w:tc>
          <w:tcPr>
            <w:tcW w:w="202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C2C2A" w14:textId="77777777" w:rsidR="00666CFF" w:rsidRPr="006A3D84" w:rsidRDefault="00666CFF" w:rsidP="00666CFF">
            <w:pPr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Yabancı Dil</w:t>
            </w:r>
          </w:p>
          <w:p w14:paraId="29472A9D" w14:textId="77777777" w:rsidR="00666CFF" w:rsidRPr="006A3D84" w:rsidRDefault="00666CFF" w:rsidP="00666CFF">
            <w:pPr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İ. KARAKAYA</w:t>
            </w:r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3A9D7B" w14:textId="53F25A2E" w:rsidR="00666CFF" w:rsidRPr="006A3D84" w:rsidRDefault="00666CFF" w:rsidP="00666CFF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11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8465C" w14:textId="77777777" w:rsidR="00666CFF" w:rsidRPr="006A3D84" w:rsidRDefault="00666CFF" w:rsidP="00666CF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0069F" w14:textId="007B960F" w:rsidR="00666CFF" w:rsidRPr="006A3D84" w:rsidRDefault="00666CFF" w:rsidP="00666CFF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07ED502" w14:textId="77777777" w:rsidR="00696574" w:rsidRPr="006A3D84" w:rsidRDefault="00696574">
      <w:pPr>
        <w:pStyle w:val="Balk5"/>
        <w:ind w:firstLine="0"/>
        <w:rPr>
          <w:b w:val="0"/>
          <w:sz w:val="10"/>
          <w:szCs w:val="10"/>
        </w:rPr>
      </w:pPr>
    </w:p>
    <w:p w14:paraId="3CBE6D1E" w14:textId="77777777" w:rsidR="00696574" w:rsidRPr="006A3D84" w:rsidRDefault="00682124">
      <w:pPr>
        <w:pStyle w:val="Balk3"/>
        <w:ind w:left="705" w:hanging="705"/>
        <w:jc w:val="both"/>
        <w:rPr>
          <w:rFonts w:ascii="Times New Roman" w:eastAsia="Times New Roman" w:hAnsi="Times New Roman" w:cs="Times New Roman"/>
          <w:b w:val="0"/>
          <w:sz w:val="16"/>
          <w:szCs w:val="16"/>
        </w:rPr>
      </w:pPr>
      <w:r w:rsidRPr="006A3D84">
        <w:rPr>
          <w:rFonts w:ascii="Times New Roman" w:eastAsia="Times New Roman" w:hAnsi="Times New Roman" w:cs="Times New Roman"/>
          <w:sz w:val="16"/>
          <w:szCs w:val="16"/>
        </w:rPr>
        <w:t>NOT:</w:t>
      </w:r>
      <w:r w:rsidRPr="006A3D84">
        <w:rPr>
          <w:rFonts w:ascii="Times New Roman" w:eastAsia="Times New Roman" w:hAnsi="Times New Roman" w:cs="Times New Roman"/>
          <w:b w:val="0"/>
          <w:sz w:val="16"/>
          <w:szCs w:val="16"/>
        </w:rPr>
        <w:t xml:space="preserve"> </w:t>
      </w:r>
      <w:r w:rsidRPr="006A3D84">
        <w:rPr>
          <w:rFonts w:ascii="Times New Roman" w:eastAsia="Times New Roman" w:hAnsi="Times New Roman" w:cs="Times New Roman"/>
          <w:b w:val="0"/>
          <w:sz w:val="16"/>
          <w:szCs w:val="16"/>
        </w:rPr>
        <w:tab/>
        <w:t>1. Araştırma Projesi I çalışması, program itibariyle dersleri çakışan öğretim elemanlarınca, öğrenci ile uygun olan günde ve saatte yapılacaktır.</w:t>
      </w:r>
    </w:p>
    <w:p w14:paraId="706CE4FF" w14:textId="77777777" w:rsidR="00696574" w:rsidRPr="006A3D84" w:rsidRDefault="00682124">
      <w:pPr>
        <w:ind w:left="705"/>
        <w:jc w:val="both"/>
        <w:rPr>
          <w:b/>
          <w:sz w:val="16"/>
          <w:szCs w:val="16"/>
        </w:rPr>
      </w:pPr>
      <w:r w:rsidRPr="006A3D84">
        <w:rPr>
          <w:b/>
          <w:sz w:val="16"/>
          <w:szCs w:val="16"/>
        </w:rPr>
        <w:t>2. Dersler programda belirtilen yer, gün ve saatlerde yapılacaktır.</w:t>
      </w:r>
    </w:p>
    <w:p w14:paraId="1C9A0752" w14:textId="6AE2B317" w:rsidR="00696574" w:rsidRPr="006A3D84" w:rsidRDefault="00682124">
      <w:pPr>
        <w:ind w:left="705"/>
        <w:jc w:val="both"/>
        <w:rPr>
          <w:sz w:val="16"/>
          <w:szCs w:val="16"/>
          <w:u w:val="single"/>
        </w:rPr>
      </w:pPr>
      <w:r w:rsidRPr="006A3D84">
        <w:rPr>
          <w:sz w:val="16"/>
          <w:szCs w:val="16"/>
        </w:rPr>
        <w:t xml:space="preserve">3. </w:t>
      </w:r>
      <w:r w:rsidRPr="006A3D84">
        <w:rPr>
          <w:sz w:val="16"/>
          <w:szCs w:val="16"/>
          <w:u w:val="single"/>
        </w:rPr>
        <w:t>Aynı gün aynı saatte olan seçmeli derslerden ancak bir tanesi seçilebilir</w:t>
      </w:r>
      <w:r w:rsidR="00713F20" w:rsidRPr="006A3D84">
        <w:rPr>
          <w:sz w:val="16"/>
          <w:szCs w:val="16"/>
          <w:u w:val="single"/>
        </w:rPr>
        <w:t>.</w:t>
      </w:r>
    </w:p>
    <w:p w14:paraId="332B2E60" w14:textId="4187CCBD" w:rsidR="00713F20" w:rsidRPr="006A3D84" w:rsidRDefault="00713F20">
      <w:pPr>
        <w:ind w:left="705"/>
        <w:jc w:val="both"/>
        <w:rPr>
          <w:b/>
          <w:sz w:val="16"/>
          <w:szCs w:val="16"/>
        </w:rPr>
      </w:pPr>
      <w:r w:rsidRPr="006A3D84">
        <w:rPr>
          <w:sz w:val="16"/>
          <w:szCs w:val="16"/>
        </w:rPr>
        <w:t>4.</w:t>
      </w:r>
      <w:r w:rsidRPr="006A3D84">
        <w:rPr>
          <w:b/>
          <w:sz w:val="16"/>
          <w:szCs w:val="16"/>
        </w:rPr>
        <w:t xml:space="preserve"> 2. Sınıflar Alan Dışı Seçmeli Der</w:t>
      </w:r>
      <w:r w:rsidR="00B92F20">
        <w:rPr>
          <w:b/>
          <w:sz w:val="16"/>
          <w:szCs w:val="16"/>
        </w:rPr>
        <w:t>s</w:t>
      </w:r>
      <w:r w:rsidRPr="006A3D84">
        <w:rPr>
          <w:b/>
          <w:sz w:val="16"/>
          <w:szCs w:val="16"/>
        </w:rPr>
        <w:t>lerden bir ders seçmek zorundadır.</w:t>
      </w:r>
    </w:p>
    <w:p w14:paraId="5C1791DB" w14:textId="77777777" w:rsidR="00696574" w:rsidRPr="006A3D84" w:rsidRDefault="00696574">
      <w:pPr>
        <w:spacing w:line="276" w:lineRule="auto"/>
        <w:ind w:firstLine="708"/>
        <w:jc w:val="both"/>
        <w:rPr>
          <w:sz w:val="16"/>
          <w:szCs w:val="16"/>
          <w:u w:val="single"/>
        </w:rPr>
      </w:pPr>
    </w:p>
    <w:p w14:paraId="0F4359D3" w14:textId="77777777" w:rsidR="00696574" w:rsidRPr="006A3D84" w:rsidRDefault="00696574">
      <w:pPr>
        <w:spacing w:line="276" w:lineRule="auto"/>
        <w:rPr>
          <w:sz w:val="10"/>
          <w:szCs w:val="10"/>
        </w:rPr>
      </w:pPr>
    </w:p>
    <w:p w14:paraId="0F6E3D4B" w14:textId="77777777" w:rsidR="003C7863" w:rsidRPr="006A3D84" w:rsidRDefault="003C7863">
      <w:pPr>
        <w:pStyle w:val="Balk5"/>
        <w:spacing w:line="276" w:lineRule="auto"/>
        <w:ind w:firstLine="708"/>
        <w:rPr>
          <w:rFonts w:ascii="Times New Roman" w:eastAsia="Times New Roman" w:hAnsi="Times New Roman" w:cs="Times New Roman"/>
        </w:rPr>
      </w:pPr>
    </w:p>
    <w:p w14:paraId="4ADFAE1E" w14:textId="77777777" w:rsidR="0041664C" w:rsidRPr="006A3D84" w:rsidRDefault="0041664C" w:rsidP="0041664C"/>
    <w:p w14:paraId="458CD873" w14:textId="77777777" w:rsidR="0041664C" w:rsidRPr="006A3D84" w:rsidRDefault="0041664C" w:rsidP="0041664C"/>
    <w:p w14:paraId="415D5BE6" w14:textId="77777777" w:rsidR="0041664C" w:rsidRPr="006A3D84" w:rsidRDefault="0041664C" w:rsidP="0041664C"/>
    <w:p w14:paraId="63B7E1BD" w14:textId="77777777" w:rsidR="00D27196" w:rsidRPr="006A3D84" w:rsidRDefault="00D27196" w:rsidP="003C7863">
      <w:pPr>
        <w:pStyle w:val="Balk5"/>
        <w:spacing w:line="276" w:lineRule="auto"/>
        <w:ind w:firstLine="708"/>
        <w:rPr>
          <w:rFonts w:ascii="Times New Roman" w:eastAsia="Times New Roman" w:hAnsi="Times New Roman" w:cs="Times New Roman"/>
        </w:rPr>
      </w:pPr>
    </w:p>
    <w:p w14:paraId="5E5D2DB5" w14:textId="2EF40D88" w:rsidR="003C7863" w:rsidRPr="006A3D84" w:rsidRDefault="003C7863" w:rsidP="003C7863">
      <w:pPr>
        <w:pStyle w:val="Balk5"/>
        <w:spacing w:line="276" w:lineRule="auto"/>
        <w:ind w:firstLine="708"/>
        <w:rPr>
          <w:rFonts w:ascii="Times New Roman" w:eastAsia="Times New Roman" w:hAnsi="Times New Roman" w:cs="Times New Roman"/>
        </w:rPr>
      </w:pPr>
      <w:r w:rsidRPr="006A3D84">
        <w:rPr>
          <w:rFonts w:ascii="Times New Roman" w:eastAsia="Times New Roman" w:hAnsi="Times New Roman" w:cs="Times New Roman"/>
        </w:rPr>
        <w:t>TARİH BÖLÜMÜ 2024–2025 ÖĞRETİM YILI GÜZ YARIYILI DERS PROGRAMI (II. ÖĞRETİM)</w:t>
      </w:r>
    </w:p>
    <w:p w14:paraId="37AF63D4" w14:textId="77777777" w:rsidR="003C7863" w:rsidRPr="006A3D84" w:rsidRDefault="003C7863" w:rsidP="003C7863">
      <w:pPr>
        <w:spacing w:line="276" w:lineRule="auto"/>
        <w:rPr>
          <w:sz w:val="10"/>
          <w:szCs w:val="10"/>
        </w:rPr>
      </w:pPr>
    </w:p>
    <w:tbl>
      <w:tblPr>
        <w:tblW w:w="1034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21"/>
        <w:gridCol w:w="236"/>
        <w:gridCol w:w="1175"/>
        <w:gridCol w:w="567"/>
        <w:gridCol w:w="2127"/>
        <w:gridCol w:w="567"/>
        <w:gridCol w:w="2126"/>
        <w:gridCol w:w="567"/>
        <w:gridCol w:w="2126"/>
      </w:tblGrid>
      <w:tr w:rsidR="006A3D84" w:rsidRPr="006A3D84" w14:paraId="44CFA818" w14:textId="77777777" w:rsidTr="00952CEC">
        <w:trPr>
          <w:trHeight w:val="146"/>
        </w:trPr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958525" w14:textId="77777777" w:rsidR="003C7863" w:rsidRPr="006A3D84" w:rsidRDefault="003C7863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single" w:sz="12" w:space="0" w:color="000000"/>
              <w:bottom w:val="single" w:sz="12" w:space="0" w:color="000000"/>
            </w:tcBorders>
          </w:tcPr>
          <w:p w14:paraId="2921C112" w14:textId="77777777" w:rsidR="003C7863" w:rsidRPr="006A3D84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  <w:p w14:paraId="0EF8A735" w14:textId="77777777" w:rsidR="003C7863" w:rsidRPr="006A3D84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6A3D84">
              <w:rPr>
                <w:b/>
                <w:sz w:val="12"/>
                <w:szCs w:val="12"/>
              </w:rPr>
              <w:t>SAATİ</w:t>
            </w: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363A8" w14:textId="77777777" w:rsidR="003C7863" w:rsidRPr="006A3D84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2832834" w14:textId="77777777" w:rsidR="003C7863" w:rsidRPr="006A3D84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  <w:p w14:paraId="2CAA3C9E" w14:textId="77777777" w:rsidR="003C7863" w:rsidRPr="006A3D84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43844" w14:textId="77777777" w:rsidR="003C7863" w:rsidRPr="006A3D84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  <w:p w14:paraId="634F4B63" w14:textId="77777777" w:rsidR="003C7863" w:rsidRPr="006A3D84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6A3D84">
              <w:rPr>
                <w:b/>
                <w:sz w:val="12"/>
                <w:szCs w:val="12"/>
              </w:rPr>
              <w:t>II/A-B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C0820" w14:textId="77777777" w:rsidR="003C7863" w:rsidRPr="006A3D84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  <w:p w14:paraId="0CA0BACD" w14:textId="77777777" w:rsidR="003C7863" w:rsidRPr="006A3D84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6A3D84">
              <w:rPr>
                <w:b/>
                <w:sz w:val="12"/>
                <w:szCs w:val="12"/>
              </w:rPr>
              <w:t>III/A-B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AF1AA" w14:textId="77777777" w:rsidR="003C7863" w:rsidRPr="006A3D84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  <w:p w14:paraId="4385BA29" w14:textId="77777777" w:rsidR="003C7863" w:rsidRPr="006A3D84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6A3D84">
              <w:rPr>
                <w:b/>
                <w:sz w:val="12"/>
                <w:szCs w:val="12"/>
              </w:rPr>
              <w:t>IV/A-B</w:t>
            </w:r>
          </w:p>
          <w:p w14:paraId="7C438198" w14:textId="77777777" w:rsidR="003C7863" w:rsidRPr="006A3D84" w:rsidRDefault="003C7863" w:rsidP="00732A9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6A3D84" w:rsidRPr="006A3D84" w14:paraId="718FD9F5" w14:textId="77777777" w:rsidTr="00952CEC">
        <w:trPr>
          <w:trHeight w:val="261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6D706E91" w14:textId="77777777" w:rsidR="00B97625" w:rsidRPr="006A3D84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6A3D84">
              <w:rPr>
                <w:sz w:val="9"/>
                <w:szCs w:val="9"/>
              </w:rPr>
              <w:t>P</w:t>
            </w:r>
          </w:p>
          <w:p w14:paraId="0D4EA651" w14:textId="77777777" w:rsidR="00B97625" w:rsidRPr="006A3D84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6A3D84">
              <w:rPr>
                <w:sz w:val="9"/>
                <w:szCs w:val="9"/>
              </w:rPr>
              <w:t>A</w:t>
            </w:r>
          </w:p>
          <w:p w14:paraId="1D4F2BCC" w14:textId="77777777" w:rsidR="00B97625" w:rsidRPr="006A3D84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6A3D84">
              <w:rPr>
                <w:sz w:val="9"/>
                <w:szCs w:val="9"/>
              </w:rPr>
              <w:t>Z</w:t>
            </w:r>
          </w:p>
          <w:p w14:paraId="014FF7B2" w14:textId="77777777" w:rsidR="00B97625" w:rsidRPr="006A3D84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6A3D84">
              <w:rPr>
                <w:sz w:val="9"/>
                <w:szCs w:val="9"/>
              </w:rPr>
              <w:t>A</w:t>
            </w:r>
          </w:p>
          <w:p w14:paraId="73DE1F2F" w14:textId="77777777" w:rsidR="00B97625" w:rsidRPr="006A3D84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6A3D84">
              <w:rPr>
                <w:sz w:val="9"/>
                <w:szCs w:val="9"/>
              </w:rPr>
              <w:t>R</w:t>
            </w:r>
          </w:p>
          <w:p w14:paraId="2B5F3EC5" w14:textId="77777777" w:rsidR="00B97625" w:rsidRPr="006A3D84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6A3D84">
              <w:rPr>
                <w:sz w:val="9"/>
                <w:szCs w:val="9"/>
              </w:rPr>
              <w:t>T</w:t>
            </w:r>
          </w:p>
          <w:p w14:paraId="7FF7D1C5" w14:textId="77777777" w:rsidR="00B97625" w:rsidRPr="006A3D84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6A3D84">
              <w:rPr>
                <w:sz w:val="9"/>
                <w:szCs w:val="9"/>
              </w:rPr>
              <w:t>E</w:t>
            </w:r>
          </w:p>
          <w:p w14:paraId="61377A56" w14:textId="77777777" w:rsidR="00B97625" w:rsidRPr="006A3D84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6A3D84">
              <w:rPr>
                <w:sz w:val="9"/>
                <w:szCs w:val="9"/>
              </w:rPr>
              <w:t>S</w:t>
            </w:r>
          </w:p>
          <w:p w14:paraId="285D142E" w14:textId="77777777" w:rsidR="00B97625" w:rsidRPr="006A3D84" w:rsidRDefault="00B97625" w:rsidP="00732A95">
            <w:pPr>
              <w:spacing w:line="276" w:lineRule="auto"/>
              <w:rPr>
                <w:sz w:val="9"/>
                <w:szCs w:val="9"/>
              </w:rPr>
            </w:pPr>
            <w:r w:rsidRPr="006A3D84">
              <w:rPr>
                <w:sz w:val="9"/>
                <w:szCs w:val="9"/>
              </w:rPr>
              <w:t>İ</w:t>
            </w:r>
          </w:p>
          <w:p w14:paraId="15DBE182" w14:textId="77777777" w:rsidR="00B97625" w:rsidRPr="006A3D84" w:rsidRDefault="00B97625" w:rsidP="00732A95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2F6705EE" w14:textId="77777777" w:rsidR="00B97625" w:rsidRPr="006A3D84" w:rsidRDefault="00B97625" w:rsidP="00732A95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15.20-16.05</w:t>
            </w:r>
          </w:p>
        </w:tc>
        <w:tc>
          <w:tcPr>
            <w:tcW w:w="236" w:type="dxa"/>
            <w:tcBorders>
              <w:top w:val="single" w:sz="12" w:space="0" w:color="000000"/>
              <w:right w:val="single" w:sz="12" w:space="0" w:color="000000"/>
            </w:tcBorders>
          </w:tcPr>
          <w:p w14:paraId="1E5B3CCD" w14:textId="34482C31" w:rsidR="00B97625" w:rsidRPr="006A3D84" w:rsidRDefault="00B97625" w:rsidP="00732A95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7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D3846EF" w14:textId="77777777" w:rsidR="00B97625" w:rsidRPr="006A3D84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061D15" w14:textId="77777777" w:rsidR="00B97625" w:rsidRPr="006A3D84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İlk Müslüman Türk D. T. </w:t>
            </w:r>
          </w:p>
          <w:p w14:paraId="7C969BCC" w14:textId="7BB8A95C" w:rsidR="00B97625" w:rsidRPr="006A3D84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ÖZKUYUMCU (Z 1)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E3D3E6" w14:textId="77777777" w:rsidR="00B97625" w:rsidRPr="006A3D84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Yeniçağ Osmanlı Tarihi</w:t>
            </w:r>
          </w:p>
          <w:p w14:paraId="174502E3" w14:textId="249EA922" w:rsidR="00B97625" w:rsidRPr="006A3D84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8C7A42" w14:textId="77777777" w:rsidR="00B97625" w:rsidRPr="006A3D84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Ulus. İliş.ve Türk Dış </w:t>
            </w:r>
            <w:proofErr w:type="spellStart"/>
            <w:r w:rsidRPr="006A3D84">
              <w:rPr>
                <w:sz w:val="10"/>
                <w:szCs w:val="10"/>
              </w:rPr>
              <w:t>Pol.I</w:t>
            </w:r>
            <w:proofErr w:type="spellEnd"/>
            <w:r w:rsidRPr="006A3D84">
              <w:rPr>
                <w:sz w:val="10"/>
                <w:szCs w:val="10"/>
              </w:rPr>
              <w:t xml:space="preserve"> </w:t>
            </w:r>
          </w:p>
          <w:p w14:paraId="213B0DDF" w14:textId="73E1F8BB" w:rsidR="00B97625" w:rsidRPr="006A3D84" w:rsidRDefault="00B97625" w:rsidP="0073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Ş. ULUSAN (Z 10)</w:t>
            </w:r>
          </w:p>
        </w:tc>
      </w:tr>
      <w:tr w:rsidR="006A3D84" w:rsidRPr="006A3D84" w14:paraId="5820F75C" w14:textId="77777777" w:rsidTr="00F34944">
        <w:trPr>
          <w:trHeight w:val="222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36A983D1" w14:textId="77777777" w:rsidR="00B97625" w:rsidRPr="006A3D84" w:rsidRDefault="00B97625" w:rsidP="00732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2032AD7D" w14:textId="77777777" w:rsidR="00B97625" w:rsidRPr="006A3D84" w:rsidRDefault="00B97625" w:rsidP="00732A95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16.15-17.00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3364F9A" w14:textId="1A9FB5FA" w:rsidR="00B97625" w:rsidRPr="006A3D84" w:rsidRDefault="00B97625" w:rsidP="00732A95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8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598B3D0" w14:textId="77777777" w:rsidR="00B97625" w:rsidRPr="006A3D84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E372FD8" w14:textId="77777777" w:rsidR="00B97625" w:rsidRPr="006A3D84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İlk Müslüman Türk D. T. </w:t>
            </w:r>
          </w:p>
          <w:p w14:paraId="16333FEC" w14:textId="13CADB68" w:rsidR="00B97625" w:rsidRPr="006A3D84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ÖZKUYUMCU (Z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727FB07" w14:textId="77777777" w:rsidR="00B97625" w:rsidRPr="006A3D84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Yeniçağ Osmanlı Tarihi</w:t>
            </w:r>
          </w:p>
          <w:p w14:paraId="63D62185" w14:textId="77F7D1F4" w:rsidR="00B97625" w:rsidRPr="006A3D84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8D0CD53" w14:textId="77777777" w:rsidR="00B97625" w:rsidRPr="006A3D84" w:rsidRDefault="00B97625" w:rsidP="00732A9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Ulus. İliş.ve Türk Dış </w:t>
            </w:r>
            <w:proofErr w:type="spellStart"/>
            <w:r w:rsidRPr="006A3D84">
              <w:rPr>
                <w:sz w:val="10"/>
                <w:szCs w:val="10"/>
              </w:rPr>
              <w:t>Pol.I</w:t>
            </w:r>
            <w:proofErr w:type="spellEnd"/>
            <w:r w:rsidRPr="006A3D84">
              <w:rPr>
                <w:sz w:val="10"/>
                <w:szCs w:val="10"/>
              </w:rPr>
              <w:t xml:space="preserve"> </w:t>
            </w:r>
          </w:p>
          <w:p w14:paraId="6D61B31B" w14:textId="41CA389E" w:rsidR="00B97625" w:rsidRPr="006A3D84" w:rsidRDefault="00B97625" w:rsidP="0073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Ş. ULUSAN (Z 10)</w:t>
            </w:r>
          </w:p>
        </w:tc>
      </w:tr>
      <w:tr w:rsidR="006A3D84" w:rsidRPr="006A3D84" w14:paraId="7C99D7B9" w14:textId="77777777" w:rsidTr="00F34944">
        <w:trPr>
          <w:trHeight w:val="218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03BE7BA3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3D99CF51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17.00-17.45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0B32B9E" w14:textId="4A3A4CC8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49D3A66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FF4EAD7" w14:textId="64109B8D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 w:rsidRPr="006A3D84">
              <w:rPr>
                <w:sz w:val="10"/>
                <w:szCs w:val="10"/>
              </w:rPr>
              <w:t>Emeviler</w:t>
            </w:r>
            <w:proofErr w:type="spellEnd"/>
            <w:r w:rsidRPr="006A3D84">
              <w:rPr>
                <w:sz w:val="10"/>
                <w:szCs w:val="10"/>
              </w:rPr>
              <w:t xml:space="preserve"> Tarihi (S) A. GENÇ (Z 1) </w:t>
            </w:r>
          </w:p>
          <w:p w14:paraId="12F2E05C" w14:textId="51E2301E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 Osm. Tarihi Metin Okumaları (S) S. MARUFOĞLU (Z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A95E957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Osmanlı </w:t>
            </w:r>
            <w:proofErr w:type="spellStart"/>
            <w:r w:rsidRPr="006A3D84">
              <w:rPr>
                <w:sz w:val="10"/>
                <w:szCs w:val="10"/>
              </w:rPr>
              <w:t>Sosyo</w:t>
            </w:r>
            <w:proofErr w:type="spellEnd"/>
            <w:r w:rsidRPr="006A3D84">
              <w:rPr>
                <w:sz w:val="10"/>
                <w:szCs w:val="10"/>
              </w:rPr>
              <w:t xml:space="preserve">-Ekonomi Tarihi </w:t>
            </w:r>
          </w:p>
          <w:p w14:paraId="34255FC2" w14:textId="562EA69C" w:rsidR="008D67C2" w:rsidRPr="006A3D84" w:rsidRDefault="008D67C2" w:rsidP="008D67C2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Ü. KARADENİZ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8D77550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Çağdaş Dünya Tarihi I</w:t>
            </w:r>
          </w:p>
          <w:p w14:paraId="1CBC3DC1" w14:textId="70D805E0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BERBER  (Z 10)</w:t>
            </w:r>
          </w:p>
        </w:tc>
      </w:tr>
      <w:tr w:rsidR="006A3D84" w:rsidRPr="006A3D84" w14:paraId="06496AE6" w14:textId="77777777" w:rsidTr="00F34944">
        <w:trPr>
          <w:trHeight w:val="184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34F5C068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52E31458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17.55-18.40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6C906781" w14:textId="59575FD8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ADFC382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D5CCBF5" w14:textId="6C2C58F8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 w:rsidRPr="006A3D84">
              <w:rPr>
                <w:sz w:val="10"/>
                <w:szCs w:val="10"/>
              </w:rPr>
              <w:t>Emeviler</w:t>
            </w:r>
            <w:proofErr w:type="spellEnd"/>
            <w:r w:rsidRPr="006A3D84">
              <w:rPr>
                <w:sz w:val="10"/>
                <w:szCs w:val="10"/>
              </w:rPr>
              <w:t xml:space="preserve"> Tarihi (S) A. GENÇ (Z 1)</w:t>
            </w:r>
          </w:p>
          <w:p w14:paraId="72A7CE23" w14:textId="1C0966C6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Osm. Tarihi Metin Okumaları (S) S. MARUFOĞLU (Z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A9BF719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Osmanlı </w:t>
            </w:r>
            <w:proofErr w:type="spellStart"/>
            <w:r w:rsidRPr="006A3D84">
              <w:rPr>
                <w:sz w:val="10"/>
                <w:szCs w:val="10"/>
              </w:rPr>
              <w:t>Sosyo</w:t>
            </w:r>
            <w:proofErr w:type="spellEnd"/>
            <w:r w:rsidRPr="006A3D84">
              <w:rPr>
                <w:sz w:val="10"/>
                <w:szCs w:val="10"/>
              </w:rPr>
              <w:t xml:space="preserve">-Ekonomi Tarihi </w:t>
            </w:r>
          </w:p>
          <w:p w14:paraId="3C634097" w14:textId="5135ABAB" w:rsidR="008D67C2" w:rsidRPr="006A3D84" w:rsidRDefault="008D67C2" w:rsidP="008D67C2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Ü. KARADENİZ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6B1B7C6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Çağdaş Dünya Tarihi I</w:t>
            </w:r>
          </w:p>
          <w:p w14:paraId="2AE3F562" w14:textId="2A6660DB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BERBER  (Z 10)</w:t>
            </w:r>
          </w:p>
        </w:tc>
      </w:tr>
      <w:tr w:rsidR="006A3D84" w:rsidRPr="006A3D84" w14:paraId="41E2B657" w14:textId="77777777" w:rsidTr="00C7528D">
        <w:trPr>
          <w:trHeight w:val="248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4996B92B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364A88A1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18.50-19.35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12" w:space="0" w:color="000000"/>
            </w:tcBorders>
          </w:tcPr>
          <w:p w14:paraId="64685271" w14:textId="3A58C2F0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3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12F9D9C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BE1401" w14:textId="75417B9D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6A070C" w14:textId="6D5B9EC8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9D449B" w14:textId="0B5193D5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Cumhuriyet Devrinde Eğitim (S) İ. İNCİ (Z 1)</w:t>
            </w:r>
          </w:p>
          <w:p w14:paraId="625DC1DA" w14:textId="7CB6FE26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20. YY. Ortadoğu Tarihi (S) S. MARUFOĞLU (Z 9)</w:t>
            </w:r>
          </w:p>
        </w:tc>
      </w:tr>
      <w:tr w:rsidR="006A3D84" w:rsidRPr="006A3D84" w14:paraId="26198432" w14:textId="77777777" w:rsidTr="00C7528D">
        <w:trPr>
          <w:trHeight w:val="25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317A01E5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30A78350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19.45-20.30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000000"/>
            </w:tcBorders>
          </w:tcPr>
          <w:p w14:paraId="256554BA" w14:textId="4FD11C2E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4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B70340B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A8966FB" w14:textId="3CE5EB91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CA04D4F" w14:textId="6EE7624D" w:rsidR="008D67C2" w:rsidRPr="006A3D84" w:rsidRDefault="008D67C2" w:rsidP="008D67C2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CC2874C" w14:textId="53A0FC0A" w:rsidR="008D67C2" w:rsidRPr="006A3D84" w:rsidRDefault="008D67C2" w:rsidP="008D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Cumhuriyet Devrinde Eğitim (S) İ. İNCİ (Z 1)</w:t>
            </w:r>
          </w:p>
          <w:p w14:paraId="5DCD3FE8" w14:textId="3E773679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20. YY. Ortadoğu Tarihi (S) S. MARUFOĞLU (Z 9)</w:t>
            </w:r>
          </w:p>
        </w:tc>
      </w:tr>
      <w:tr w:rsidR="006A3D84" w:rsidRPr="006A3D84" w14:paraId="6DA0ED76" w14:textId="77777777" w:rsidTr="00C7528D">
        <w:trPr>
          <w:trHeight w:val="25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7EBE4045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63B48A74" w14:textId="174D1E32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20.40-21.25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000000"/>
            </w:tcBorders>
          </w:tcPr>
          <w:p w14:paraId="203079DB" w14:textId="048C10D3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5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7EBF87BE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4C78547" w14:textId="54626ACC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550B502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43CDAC1" w14:textId="77777777" w:rsidR="008D67C2" w:rsidRPr="006A3D84" w:rsidRDefault="008D67C2" w:rsidP="008D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6CD00739" w14:textId="77777777" w:rsidTr="00C7528D">
        <w:trPr>
          <w:trHeight w:val="25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14AF495D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239E37FF" w14:textId="0C6E2C06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21.35-22.20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000000"/>
            </w:tcBorders>
          </w:tcPr>
          <w:p w14:paraId="07D708DB" w14:textId="799B8C96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6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F7B7D84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F8B277E" w14:textId="5EA7EEEC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876CDE3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C55163" w14:textId="77777777" w:rsidR="008D67C2" w:rsidRPr="006A3D84" w:rsidRDefault="008D67C2" w:rsidP="008D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102D601E" w14:textId="77777777" w:rsidTr="00952CEC">
        <w:trPr>
          <w:trHeight w:val="205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BF12EA2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2E96C6BB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6952D184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S</w:t>
            </w:r>
          </w:p>
          <w:p w14:paraId="293CB023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183DF9DF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</w:t>
            </w:r>
          </w:p>
          <w:p w14:paraId="1CA79A9C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64E307CB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L</w:t>
            </w:r>
          </w:p>
          <w:p w14:paraId="74AEEEA1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7605884D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4D4AEEE1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15.20-16.05</w:t>
            </w:r>
          </w:p>
        </w:tc>
        <w:tc>
          <w:tcPr>
            <w:tcW w:w="236" w:type="dxa"/>
            <w:tcBorders>
              <w:top w:val="single" w:sz="12" w:space="0" w:color="000000"/>
              <w:right w:val="single" w:sz="12" w:space="0" w:color="000000"/>
            </w:tcBorders>
          </w:tcPr>
          <w:p w14:paraId="4EBAFFC9" w14:textId="51206C1A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7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6F397E2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41FE5A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Tarih Metodolojisi I</w:t>
            </w:r>
          </w:p>
          <w:p w14:paraId="55BB6C7A" w14:textId="36C7835C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M. TEPEKAYA  (Z 1)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3D6C19" w14:textId="06D669EF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Kültür ve Medeniyeti A. TAŞCAN (Z 9)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68C483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Paleografyası III</w:t>
            </w:r>
          </w:p>
          <w:p w14:paraId="2347AFBB" w14:textId="67F482DC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 (Z 10)</w:t>
            </w:r>
          </w:p>
        </w:tc>
      </w:tr>
      <w:tr w:rsidR="006A3D84" w:rsidRPr="006A3D84" w14:paraId="387894E3" w14:textId="77777777" w:rsidTr="00952CEC">
        <w:trPr>
          <w:trHeight w:val="208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37CD27CE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547CD98F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16.15-17.00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4B326FA" w14:textId="20E64625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8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7EB3177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F0730E6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Tarih Metodolojisi I</w:t>
            </w:r>
          </w:p>
          <w:p w14:paraId="5F333732" w14:textId="71EB9E2D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M. TEPEKAYA  (Z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AD95FAA" w14:textId="60CDE15A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Kültür ve Medeniyeti A. TAŞCAN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037E92F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Paleografyası III</w:t>
            </w:r>
          </w:p>
          <w:p w14:paraId="4BF95D2E" w14:textId="2A4D1594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A. BİZBİRLİK (Z 10)</w:t>
            </w:r>
          </w:p>
        </w:tc>
      </w:tr>
      <w:tr w:rsidR="006A3D84" w:rsidRPr="006A3D84" w14:paraId="1C8343C7" w14:textId="77777777" w:rsidTr="00952CEC">
        <w:trPr>
          <w:trHeight w:val="252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04F4A6E1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38B2B41F" w14:textId="6E50820C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17.00-17.45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3AB4CD72" w14:textId="38BE6B2E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53A737E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2CF771B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Büyük Selçuklu Tarihi</w:t>
            </w:r>
          </w:p>
          <w:p w14:paraId="7A697081" w14:textId="5C190752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ÖZKUYUMCU (Z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A0E0B5C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Yeniçağ </w:t>
            </w:r>
            <w:proofErr w:type="spellStart"/>
            <w:r w:rsidRPr="006A3D84">
              <w:rPr>
                <w:sz w:val="10"/>
                <w:szCs w:val="10"/>
              </w:rPr>
              <w:t>Avr</w:t>
            </w:r>
            <w:proofErr w:type="spellEnd"/>
            <w:r w:rsidRPr="006A3D84">
              <w:rPr>
                <w:sz w:val="10"/>
                <w:szCs w:val="10"/>
              </w:rPr>
              <w:t xml:space="preserve"> Tar. ve </w:t>
            </w:r>
            <w:proofErr w:type="spellStart"/>
            <w:r w:rsidRPr="006A3D84">
              <w:rPr>
                <w:sz w:val="10"/>
                <w:szCs w:val="10"/>
              </w:rPr>
              <w:t>Med</w:t>
            </w:r>
            <w:proofErr w:type="spellEnd"/>
            <w:r w:rsidRPr="006A3D84">
              <w:rPr>
                <w:sz w:val="10"/>
                <w:szCs w:val="10"/>
              </w:rPr>
              <w:t>.</w:t>
            </w:r>
          </w:p>
          <w:p w14:paraId="47D6A40F" w14:textId="2F249350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B. ÖZDEMİR 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060B2E9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Cum. Dön. Sos-</w:t>
            </w:r>
            <w:proofErr w:type="spellStart"/>
            <w:r w:rsidRPr="006A3D84">
              <w:rPr>
                <w:sz w:val="10"/>
                <w:szCs w:val="10"/>
              </w:rPr>
              <w:t>Eko.Tar</w:t>
            </w:r>
            <w:proofErr w:type="spellEnd"/>
            <w:r w:rsidRPr="006A3D84">
              <w:rPr>
                <w:sz w:val="10"/>
                <w:szCs w:val="10"/>
              </w:rPr>
              <w:t xml:space="preserve">. I </w:t>
            </w:r>
          </w:p>
          <w:p w14:paraId="68BC57DA" w14:textId="438A82C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BİLGİ  (Z 10)</w:t>
            </w:r>
          </w:p>
        </w:tc>
      </w:tr>
      <w:tr w:rsidR="006A3D84" w:rsidRPr="006A3D84" w14:paraId="3DA21F96" w14:textId="77777777" w:rsidTr="00952CEC">
        <w:trPr>
          <w:trHeight w:val="269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72CBED40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1459A6CA" w14:textId="2A7990D3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17.55-18.40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4E6054A5" w14:textId="5428DCBE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09C1FCC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73ABDB0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Büyük Selçuklu Tarihi</w:t>
            </w:r>
          </w:p>
          <w:p w14:paraId="2B982335" w14:textId="338BEE2B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ÖZKUYUMCU  (Z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68B7835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Yeniçağ </w:t>
            </w:r>
            <w:proofErr w:type="spellStart"/>
            <w:r w:rsidRPr="006A3D84">
              <w:rPr>
                <w:sz w:val="10"/>
                <w:szCs w:val="10"/>
              </w:rPr>
              <w:t>Avr</w:t>
            </w:r>
            <w:proofErr w:type="spellEnd"/>
            <w:r w:rsidRPr="006A3D84">
              <w:rPr>
                <w:sz w:val="10"/>
                <w:szCs w:val="10"/>
              </w:rPr>
              <w:t xml:space="preserve"> Tar. ve </w:t>
            </w:r>
            <w:proofErr w:type="spellStart"/>
            <w:r w:rsidRPr="006A3D84">
              <w:rPr>
                <w:sz w:val="10"/>
                <w:szCs w:val="10"/>
              </w:rPr>
              <w:t>Med</w:t>
            </w:r>
            <w:proofErr w:type="spellEnd"/>
            <w:r w:rsidRPr="006A3D84">
              <w:rPr>
                <w:sz w:val="10"/>
                <w:szCs w:val="10"/>
              </w:rPr>
              <w:t>.</w:t>
            </w:r>
          </w:p>
          <w:p w14:paraId="2F8F3577" w14:textId="511B5C6A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B. ÖZDEMİR 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402D027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Cum. Dön. Sos-</w:t>
            </w:r>
            <w:proofErr w:type="spellStart"/>
            <w:r w:rsidRPr="006A3D84">
              <w:rPr>
                <w:sz w:val="10"/>
                <w:szCs w:val="10"/>
              </w:rPr>
              <w:t>Eko.Tar</w:t>
            </w:r>
            <w:proofErr w:type="spellEnd"/>
            <w:r w:rsidRPr="006A3D84">
              <w:rPr>
                <w:sz w:val="10"/>
                <w:szCs w:val="10"/>
              </w:rPr>
              <w:t xml:space="preserve">. I </w:t>
            </w:r>
          </w:p>
          <w:p w14:paraId="1AF82B4E" w14:textId="33C7D918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N. BİLGİ (Z 10)</w:t>
            </w:r>
          </w:p>
        </w:tc>
      </w:tr>
      <w:tr w:rsidR="006A3D84" w:rsidRPr="006A3D84" w14:paraId="799AB675" w14:textId="77777777" w:rsidTr="00952CEC">
        <w:trPr>
          <w:trHeight w:val="26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0FA28594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68EB2833" w14:textId="1C85FF33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18.50-19.35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12" w:space="0" w:color="000000"/>
            </w:tcBorders>
          </w:tcPr>
          <w:p w14:paraId="20721787" w14:textId="15E4B2BB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3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3FD5834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22528E" w14:textId="0AF19E59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Anadolu Beylikleri Tar. (S) H. AKYOL (</w:t>
            </w:r>
            <w:r w:rsidR="0025303E" w:rsidRPr="006A3D84">
              <w:rPr>
                <w:sz w:val="10"/>
                <w:szCs w:val="10"/>
              </w:rPr>
              <w:t>101</w:t>
            </w:r>
            <w:r w:rsidRPr="006A3D84">
              <w:rPr>
                <w:sz w:val="10"/>
                <w:szCs w:val="10"/>
              </w:rPr>
              <w:t>)</w:t>
            </w:r>
          </w:p>
          <w:p w14:paraId="18F6BB9B" w14:textId="2A67E05A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87EACC" w14:textId="0D06C6FC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Yeniçağ Türk Dünyası Tarihi (S) Z. ATAR  (Z 9)</w:t>
            </w:r>
          </w:p>
          <w:p w14:paraId="15476483" w14:textId="59EF8FD2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Tarihi Metinleri I (S) İ. M. ÇAĞLAR  (Z 11)</w:t>
            </w:r>
          </w:p>
          <w:p w14:paraId="6EE7A53E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BB2971" w14:textId="5829D1DB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Türkiye’de Darbeler Tarihi (S) İ.İNCİ (Z 10)</w:t>
            </w:r>
          </w:p>
          <w:p w14:paraId="7231BFDF" w14:textId="218A1271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Basın Tarihi (S) N. BİLGİ (Z 1)</w:t>
            </w:r>
          </w:p>
        </w:tc>
      </w:tr>
      <w:tr w:rsidR="006A3D84" w:rsidRPr="006A3D84" w14:paraId="24A1E516" w14:textId="77777777" w:rsidTr="00C7528D">
        <w:trPr>
          <w:trHeight w:val="23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3F56AECD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7B7CB188" w14:textId="0A91802F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19.45-20.30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000000"/>
            </w:tcBorders>
          </w:tcPr>
          <w:p w14:paraId="79B39E0C" w14:textId="5E73957B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4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7AC32512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AA6A022" w14:textId="30305810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Anadolu Beylikleri Tar. (S) H. AKYOL (</w:t>
            </w:r>
            <w:r w:rsidR="0025303E" w:rsidRPr="006A3D84">
              <w:rPr>
                <w:sz w:val="10"/>
                <w:szCs w:val="10"/>
              </w:rPr>
              <w:t>101</w:t>
            </w:r>
            <w:r w:rsidRPr="006A3D84">
              <w:rPr>
                <w:sz w:val="10"/>
                <w:szCs w:val="10"/>
              </w:rPr>
              <w:t>)</w:t>
            </w:r>
          </w:p>
          <w:p w14:paraId="4583D1EF" w14:textId="6090CC1A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D19A0BA" w14:textId="580C7C66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Yeniçağ Türk Dünyası Tarihi (S) Z. ATAR  (Z 9)</w:t>
            </w:r>
          </w:p>
          <w:p w14:paraId="0B37F6C9" w14:textId="1EFFE48C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Tarihi Metinleri I (S) İ. M. ÇAĞLAR  (Z 11)</w:t>
            </w:r>
          </w:p>
          <w:p w14:paraId="7D033031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5CCA53" w14:textId="57649E51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Türkiye’de Darbeler Tarihi (S) İ.İNCİ (Z 10)</w:t>
            </w:r>
          </w:p>
          <w:p w14:paraId="48CABC2D" w14:textId="0E63A00E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Basın Tarihi (S) N. BİLGİ (Z 1)</w:t>
            </w:r>
          </w:p>
        </w:tc>
      </w:tr>
      <w:tr w:rsidR="006A3D84" w:rsidRPr="006A3D84" w14:paraId="0684FBBE" w14:textId="77777777" w:rsidTr="00C7528D">
        <w:trPr>
          <w:trHeight w:val="23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733A9D09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2AA752D0" w14:textId="18F1855E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20.40-21.25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020C8CE" w14:textId="46CBEA54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4C47F79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5B0984" w14:textId="19444C3B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C88EE82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C32DE3F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3F12775E" w14:textId="77777777" w:rsidTr="00AE1A89">
        <w:trPr>
          <w:trHeight w:val="23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66C50DAE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30AAB962" w14:textId="11F1EAFA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21.35-22.20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096B108" w14:textId="70D50A3D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0123DDF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6DC762A" w14:textId="6C2D2C9A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AE2783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E2EA8E6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0A3468FD" w14:textId="77777777" w:rsidTr="00AE1A89">
        <w:trPr>
          <w:trHeight w:val="235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4F4A289A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6B047243" w14:textId="08D02388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22:30-23:15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4A057C6" w14:textId="0E8CAD56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653FBE8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EF3B6DE" w14:textId="4D34E0B4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6BB3657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720A3B1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37A428C4" w14:textId="77777777" w:rsidTr="00AE1A89">
        <w:trPr>
          <w:trHeight w:val="235"/>
        </w:trPr>
        <w:tc>
          <w:tcPr>
            <w:tcW w:w="23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0405EA4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000000"/>
            </w:tcBorders>
          </w:tcPr>
          <w:p w14:paraId="307B79DE" w14:textId="33EFE06A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23:25-24:10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BFF0DA6" w14:textId="5D2D1E38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2BB3E2B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4CDF8B" w14:textId="009D34A8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28D53A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8E41D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40D758EC" w14:textId="77777777" w:rsidTr="00952CEC">
        <w:trPr>
          <w:trHeight w:val="175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71DE558E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</w:t>
            </w:r>
          </w:p>
          <w:p w14:paraId="79851D3F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02BFF30D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</w:t>
            </w:r>
          </w:p>
          <w:p w14:paraId="18DBE243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4683E215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</w:t>
            </w:r>
          </w:p>
          <w:p w14:paraId="4C8523E2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2ABE704A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</w:t>
            </w:r>
          </w:p>
          <w:p w14:paraId="66E6A2E5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39040721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</w:t>
            </w:r>
          </w:p>
          <w:p w14:paraId="6A9251F4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0A5EFD19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M</w:t>
            </w:r>
          </w:p>
          <w:p w14:paraId="79205A6E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693A308F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</w:t>
            </w:r>
          </w:p>
          <w:p w14:paraId="7865CEDD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74BDEA38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34CF62F3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15.20-16.05</w:t>
            </w:r>
          </w:p>
        </w:tc>
        <w:tc>
          <w:tcPr>
            <w:tcW w:w="236" w:type="dxa"/>
            <w:tcBorders>
              <w:top w:val="single" w:sz="12" w:space="0" w:color="000000"/>
              <w:right w:val="single" w:sz="12" w:space="0" w:color="000000"/>
            </w:tcBorders>
          </w:tcPr>
          <w:p w14:paraId="1313E0D1" w14:textId="73C88FEE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7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CA471E9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00A116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Kültür Tarihi I</w:t>
            </w:r>
          </w:p>
          <w:p w14:paraId="2C8D4990" w14:textId="2430833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KIRKIL (Z 10)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D31131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Yenileşme Tarihi I</w:t>
            </w:r>
          </w:p>
          <w:p w14:paraId="50EA714D" w14:textId="754740BE" w:rsidR="008D67C2" w:rsidRPr="006A3D84" w:rsidRDefault="008D67C2" w:rsidP="008D67C2">
            <w:pPr>
              <w:spacing w:line="276" w:lineRule="auto"/>
              <w:jc w:val="center"/>
            </w:pPr>
            <w:r w:rsidRPr="006A3D84">
              <w:rPr>
                <w:sz w:val="10"/>
                <w:szCs w:val="10"/>
              </w:rPr>
              <w:t xml:space="preserve"> E. GÖKMEN  (Z 1)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F1D077" w14:textId="0CC04FAB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6A3D84" w:rsidRPr="006A3D84" w14:paraId="1EB2AC26" w14:textId="77777777" w:rsidTr="00D97E98">
        <w:trPr>
          <w:trHeight w:val="220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207B1A99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2DB81049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16.15-17.00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09559CE9" w14:textId="5F2FAD7E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8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47148B3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268DA0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Kültür Tarihi I</w:t>
            </w:r>
          </w:p>
          <w:p w14:paraId="5F67C64A" w14:textId="06141942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KIRKIL (Z 10)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98B9EDA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Yenileşme Tarihi I</w:t>
            </w:r>
          </w:p>
          <w:p w14:paraId="431A0EBD" w14:textId="0C59E558" w:rsidR="008D67C2" w:rsidRPr="006A3D84" w:rsidRDefault="008D67C2" w:rsidP="008D67C2">
            <w:pPr>
              <w:spacing w:line="276" w:lineRule="auto"/>
              <w:jc w:val="center"/>
            </w:pPr>
            <w:r w:rsidRPr="006A3D84">
              <w:rPr>
                <w:sz w:val="10"/>
                <w:szCs w:val="10"/>
              </w:rPr>
              <w:t>E. GÖKMEN  (Z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145D2BE" w14:textId="48BCFA02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6A3D84" w:rsidRPr="006A3D84" w14:paraId="4E921BF7" w14:textId="77777777" w:rsidTr="00AE1A89">
        <w:trPr>
          <w:trHeight w:val="248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478301A6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07E320F7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17.00-17.45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2F74472C" w14:textId="32802410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ADB399B" w14:textId="37C3A146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2A4CF48" w14:textId="77777777" w:rsidR="008D67C2" w:rsidRPr="006A3D84" w:rsidRDefault="008D67C2" w:rsidP="008D67C2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6A3D84">
              <w:rPr>
                <w:b/>
                <w:bCs/>
                <w:sz w:val="10"/>
                <w:szCs w:val="10"/>
              </w:rPr>
              <w:t>ALAN DIŞI SEÇMELİ DERSLER</w:t>
            </w:r>
          </w:p>
          <w:p w14:paraId="07B0ABEA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Finansal Okuryazarlık (S) A. GACAR (Z 10)</w:t>
            </w:r>
          </w:p>
          <w:p w14:paraId="42784C3E" w14:textId="1FBFF0AD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Gıda Güvenliği (S) F. KALYONCU  (Z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7124A7A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Paleografyası I</w:t>
            </w:r>
          </w:p>
          <w:p w14:paraId="1C11CB01" w14:textId="63BFDBFF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Z. USTAOĞLU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C360FA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Türkiye Cumhuriyeti </w:t>
            </w:r>
            <w:proofErr w:type="spellStart"/>
            <w:r w:rsidRPr="006A3D84">
              <w:rPr>
                <w:sz w:val="10"/>
                <w:szCs w:val="10"/>
              </w:rPr>
              <w:t>Tar..I</w:t>
            </w:r>
            <w:proofErr w:type="spellEnd"/>
          </w:p>
          <w:p w14:paraId="7DCA2248" w14:textId="6178590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N.  GÜLMEZ  (Z </w:t>
            </w:r>
            <w:r w:rsidR="0025303E" w:rsidRPr="006A3D84">
              <w:rPr>
                <w:sz w:val="10"/>
                <w:szCs w:val="10"/>
              </w:rPr>
              <w:t>1</w:t>
            </w:r>
            <w:r w:rsidRPr="006A3D84">
              <w:rPr>
                <w:sz w:val="10"/>
                <w:szCs w:val="10"/>
              </w:rPr>
              <w:t>)</w:t>
            </w:r>
          </w:p>
        </w:tc>
      </w:tr>
      <w:tr w:rsidR="006A3D84" w:rsidRPr="006A3D84" w14:paraId="0742EE20" w14:textId="77777777" w:rsidTr="00AE1A89">
        <w:trPr>
          <w:trHeight w:val="266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5647BDA7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1943913A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17.55-18.40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0272494" w14:textId="4FDE037A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8B318B0" w14:textId="670ED278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180DDF4" w14:textId="77777777" w:rsidR="008D67C2" w:rsidRPr="006A3D84" w:rsidRDefault="008D67C2" w:rsidP="008D67C2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6A3D84">
              <w:rPr>
                <w:b/>
                <w:bCs/>
                <w:sz w:val="10"/>
                <w:szCs w:val="10"/>
              </w:rPr>
              <w:t>ALAN DIŞI SEÇMELİ DERSLER</w:t>
            </w:r>
          </w:p>
          <w:p w14:paraId="67CF9E4F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Finansal Okuryazarlık (S) A. GACAR (Z 10)</w:t>
            </w:r>
          </w:p>
          <w:p w14:paraId="38C186D7" w14:textId="22F93BE4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Gıda Güvenliği (S) F. KALYONCU  (Z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67AFE2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Paleografyası I</w:t>
            </w:r>
          </w:p>
          <w:p w14:paraId="735EA5B7" w14:textId="6ED360AB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Z. USTAOĞLU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4817C72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Türkiye Cumhuriyeti </w:t>
            </w:r>
            <w:proofErr w:type="spellStart"/>
            <w:r w:rsidRPr="006A3D84">
              <w:rPr>
                <w:sz w:val="10"/>
                <w:szCs w:val="10"/>
              </w:rPr>
              <w:t>Tar..I</w:t>
            </w:r>
            <w:proofErr w:type="spellEnd"/>
          </w:p>
          <w:p w14:paraId="271C645C" w14:textId="4B9B00F1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N. GÜLMEZ   (Z </w:t>
            </w:r>
            <w:r w:rsidR="0025303E" w:rsidRPr="006A3D84">
              <w:rPr>
                <w:sz w:val="10"/>
                <w:szCs w:val="10"/>
              </w:rPr>
              <w:t>1</w:t>
            </w:r>
            <w:r w:rsidRPr="006A3D84">
              <w:rPr>
                <w:sz w:val="10"/>
                <w:szCs w:val="10"/>
              </w:rPr>
              <w:t>)</w:t>
            </w:r>
          </w:p>
        </w:tc>
      </w:tr>
      <w:tr w:rsidR="006A3D84" w:rsidRPr="006A3D84" w14:paraId="63082621" w14:textId="77777777" w:rsidTr="00AE1A89">
        <w:trPr>
          <w:trHeight w:val="269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2DB5E6CA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3663B0D2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18.50-19.35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29832F2C" w14:textId="716E0F1D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3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8B57E62" w14:textId="4007B613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F83E33C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Kuruluş Dön. Osm. Tar..</w:t>
            </w:r>
          </w:p>
          <w:p w14:paraId="7C2F0AF1" w14:textId="1A23F11E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Z. USTAOĞLU (</w:t>
            </w:r>
            <w:r w:rsidR="0025303E" w:rsidRPr="006A3D84">
              <w:rPr>
                <w:sz w:val="10"/>
                <w:szCs w:val="10"/>
              </w:rPr>
              <w:t>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3C3BA49" w14:textId="0A5F9EBB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Batı Anadolu Tarihi (S) A. G. ALÇITEPE  (Z </w:t>
            </w:r>
            <w:r w:rsidR="0025303E" w:rsidRPr="006A3D84">
              <w:rPr>
                <w:sz w:val="10"/>
                <w:szCs w:val="10"/>
              </w:rPr>
              <w:t>9</w:t>
            </w:r>
            <w:r w:rsidRPr="006A3D84">
              <w:rPr>
                <w:sz w:val="10"/>
                <w:szCs w:val="10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BA299F9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Devlet Anlayışı (S) E. KIRKIL (Z 10)</w:t>
            </w:r>
          </w:p>
          <w:p w14:paraId="35353005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Türk Demokrasi Tarihi (S) N.  GÜLMEZ (Z 1) </w:t>
            </w:r>
          </w:p>
          <w:p w14:paraId="76CE4A5F" w14:textId="5F090488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Rusya Tar. (S) B. ÖZDEMİR (101)</w:t>
            </w:r>
          </w:p>
        </w:tc>
      </w:tr>
      <w:tr w:rsidR="006A3D84" w:rsidRPr="006A3D84" w14:paraId="0428DAB2" w14:textId="77777777" w:rsidTr="00AE1A89">
        <w:trPr>
          <w:trHeight w:val="341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4AABB780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38AB787A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19.45-20.30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000000"/>
            </w:tcBorders>
          </w:tcPr>
          <w:p w14:paraId="2539A508" w14:textId="62306AEF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4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F7CED0A" w14:textId="02E0DBC3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FB7349C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Kuruluş Dön. Osm. Tar.</w:t>
            </w:r>
          </w:p>
          <w:p w14:paraId="63788D38" w14:textId="1C6461CB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Z. USTAOĞLU (</w:t>
            </w:r>
            <w:r w:rsidR="0025303E" w:rsidRPr="006A3D84">
              <w:rPr>
                <w:sz w:val="10"/>
                <w:szCs w:val="10"/>
              </w:rPr>
              <w:t>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2CE8B1E" w14:textId="234A8E7E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Batı Anadolu Tarihi (S) A. G. ALÇITEPE (Z </w:t>
            </w:r>
            <w:r w:rsidR="0025303E" w:rsidRPr="006A3D84">
              <w:rPr>
                <w:sz w:val="10"/>
                <w:szCs w:val="10"/>
              </w:rPr>
              <w:t>9</w:t>
            </w:r>
            <w:r w:rsidRPr="006A3D84">
              <w:rPr>
                <w:sz w:val="10"/>
                <w:szCs w:val="10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DD2858C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Devlet Anlayışı (S) E. KIRKIL (Z 10)</w:t>
            </w:r>
          </w:p>
          <w:p w14:paraId="4F893D7F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Türk Demokrasi Tarihi (S) N.  GÜLMEZ (Z 1) </w:t>
            </w:r>
          </w:p>
          <w:p w14:paraId="68BBB558" w14:textId="77FFB59C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Rusya Tar. (S) B. ÖZDEMİR (101)</w:t>
            </w:r>
          </w:p>
        </w:tc>
      </w:tr>
      <w:tr w:rsidR="006A3D84" w:rsidRPr="006A3D84" w14:paraId="63D05EFA" w14:textId="77777777" w:rsidTr="00AE1A89">
        <w:trPr>
          <w:trHeight w:val="179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71A85862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62538F73" w14:textId="3AF09252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20.40-21.25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AB325B0" w14:textId="2AE79722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05B9B4E5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5D7482" w14:textId="2C717BDF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C4B655C" w14:textId="06B6183C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37C54DC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3ADB6650" w14:textId="77777777" w:rsidTr="00AE1A89">
        <w:trPr>
          <w:trHeight w:val="113"/>
        </w:trPr>
        <w:tc>
          <w:tcPr>
            <w:tcW w:w="23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272B11D0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000000"/>
            </w:tcBorders>
          </w:tcPr>
          <w:p w14:paraId="3A573360" w14:textId="3A2A1C65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21.35-22.20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E5AC969" w14:textId="119DC8D9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BED8B53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06C240" w14:textId="18A9F20E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6D595" w14:textId="12CC6139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CA824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666574DC" w14:textId="77777777" w:rsidTr="004274D3">
        <w:trPr>
          <w:trHeight w:val="193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2E5A9D75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P</w:t>
            </w:r>
          </w:p>
          <w:p w14:paraId="65574D38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613A54A1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</w:t>
            </w:r>
          </w:p>
          <w:p w14:paraId="15CD84ED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087122CF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</w:t>
            </w:r>
          </w:p>
          <w:p w14:paraId="77512734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7F59E515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</w:t>
            </w:r>
          </w:p>
          <w:p w14:paraId="36B645C0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099E989E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</w:t>
            </w:r>
          </w:p>
          <w:p w14:paraId="24518BEA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6771516B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M</w:t>
            </w:r>
          </w:p>
          <w:p w14:paraId="014D65AB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114204E6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B</w:t>
            </w:r>
          </w:p>
          <w:p w14:paraId="2CC2B2BD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</w:p>
          <w:p w14:paraId="444FD111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4514578C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15.20-16.05</w:t>
            </w:r>
          </w:p>
        </w:tc>
        <w:tc>
          <w:tcPr>
            <w:tcW w:w="236" w:type="dxa"/>
            <w:tcBorders>
              <w:top w:val="single" w:sz="12" w:space="0" w:color="000000"/>
              <w:right w:val="single" w:sz="12" w:space="0" w:color="000000"/>
            </w:tcBorders>
          </w:tcPr>
          <w:p w14:paraId="386F7A44" w14:textId="436496D2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7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7B24577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D1FB9FF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Osm. Türkçesi Belgeleri I </w:t>
            </w:r>
          </w:p>
          <w:p w14:paraId="452F6EB0" w14:textId="1A18F473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GÖKMEN (Z 1)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124B7BF" w14:textId="77777777" w:rsidR="008D67C2" w:rsidRPr="006A3D84" w:rsidRDefault="008D67C2" w:rsidP="008D67C2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Osm. </w:t>
            </w:r>
            <w:proofErr w:type="spellStart"/>
            <w:r w:rsidRPr="006A3D84">
              <w:rPr>
                <w:sz w:val="10"/>
                <w:szCs w:val="10"/>
              </w:rPr>
              <w:t>Kur.Tarihi</w:t>
            </w:r>
            <w:proofErr w:type="spellEnd"/>
          </w:p>
          <w:p w14:paraId="318D8B66" w14:textId="18A9DF40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İ. M. ÇAĞLAR   (Z 9)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29A066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Yakınçağ Osmanlı Tarihi II</w:t>
            </w:r>
          </w:p>
          <w:p w14:paraId="3DFB2273" w14:textId="1EC0BDCA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BERBER (Z 10)</w:t>
            </w:r>
          </w:p>
        </w:tc>
      </w:tr>
      <w:tr w:rsidR="006A3D84" w:rsidRPr="006A3D84" w14:paraId="778562C3" w14:textId="77777777" w:rsidTr="004274D3">
        <w:trPr>
          <w:trHeight w:val="127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5D410904" w14:textId="77777777" w:rsidR="008D67C2" w:rsidRPr="006A3D84" w:rsidRDefault="008D67C2" w:rsidP="008D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2303CA47" w14:textId="77777777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16.15-17.00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6373C7E1" w14:textId="253791DA" w:rsidR="008D67C2" w:rsidRPr="006A3D84" w:rsidRDefault="008D67C2" w:rsidP="008D67C2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8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BC7E484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E969DBA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Osm. Türkçesi Belgeleri I </w:t>
            </w:r>
          </w:p>
          <w:p w14:paraId="232DD97D" w14:textId="4A66ACE1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E. GÖKMEN  (Z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7E64AF4" w14:textId="77777777" w:rsidR="008D67C2" w:rsidRPr="006A3D84" w:rsidRDefault="008D67C2" w:rsidP="008D67C2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Osm. </w:t>
            </w:r>
            <w:proofErr w:type="spellStart"/>
            <w:r w:rsidRPr="006A3D84">
              <w:rPr>
                <w:sz w:val="10"/>
                <w:szCs w:val="10"/>
              </w:rPr>
              <w:t>Kur.Tarihi</w:t>
            </w:r>
            <w:proofErr w:type="spellEnd"/>
          </w:p>
          <w:p w14:paraId="035AFC84" w14:textId="68D64F06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İ. M. ÇAĞLAR  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495F7FE" w14:textId="77777777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Yakınçağ Osmanlı Tarihi II</w:t>
            </w:r>
          </w:p>
          <w:p w14:paraId="1857B347" w14:textId="4E65497A" w:rsidR="008D67C2" w:rsidRPr="006A3D84" w:rsidRDefault="008D67C2" w:rsidP="008D67C2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F. BERBER (Z 10)</w:t>
            </w:r>
          </w:p>
        </w:tc>
      </w:tr>
      <w:tr w:rsidR="006A3D84" w:rsidRPr="006A3D84" w14:paraId="278D1C1A" w14:textId="77777777" w:rsidTr="00832612">
        <w:trPr>
          <w:trHeight w:val="307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532AC6FA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2B2053A4" w14:textId="7CE144FF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17.00-17.45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123586DC" w14:textId="270C7716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A8355F4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E08DC2C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İslâm Medeniyeti Tarihi</w:t>
            </w:r>
          </w:p>
          <w:p w14:paraId="106904FE" w14:textId="34F379B3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Ş. YAŞAR (Z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28BAD1D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Dış Politikası</w:t>
            </w:r>
          </w:p>
          <w:p w14:paraId="6D61A1FF" w14:textId="374081BC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H. YILMAZ (Z 9))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5909ABD" w14:textId="6FC1600F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Çağdaş Türk Dünyası Tar. I     Z. ATAR (Z 10)</w:t>
            </w:r>
          </w:p>
        </w:tc>
      </w:tr>
      <w:tr w:rsidR="006A3D84" w:rsidRPr="006A3D84" w14:paraId="10BDB16F" w14:textId="77777777" w:rsidTr="00832612">
        <w:trPr>
          <w:trHeight w:val="307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6B7BEA4F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0BD8C2E0" w14:textId="2FF1FF70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17.55-18.40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15B8CDB0" w14:textId="776C883E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DB7A942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908949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İslâm Medeniyeti Tarihi</w:t>
            </w:r>
          </w:p>
          <w:p w14:paraId="2A974E15" w14:textId="72EFBDBD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Ş. YAŞAR (Z 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AE8C491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Dış Politikası</w:t>
            </w:r>
          </w:p>
          <w:p w14:paraId="2516E631" w14:textId="25E3DBC6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H. YILMAZ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A89BA51" w14:textId="516E4D13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Çağdaş Türk Dünyası Tar. I     Z. ATAR (Z 10)</w:t>
            </w:r>
          </w:p>
        </w:tc>
      </w:tr>
      <w:tr w:rsidR="006A3D84" w:rsidRPr="006A3D84" w14:paraId="1E8DA769" w14:textId="77777777" w:rsidTr="00832612">
        <w:trPr>
          <w:trHeight w:val="201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584CBA7A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129ABB48" w14:textId="6963472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18.50-19.35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50F6E48" w14:textId="1D18E41D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3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C0691AE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30F8BAA" w14:textId="1CD961E9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Roma Medeniyeti Tarihi (S) H. ERDEMİR  (Z 1)</w:t>
            </w:r>
          </w:p>
          <w:p w14:paraId="36D9E01B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 xml:space="preserve"> Türk İnkılabının Aydın Kadrosu(S) A.G. ALÇITEPE (Z 10)</w:t>
            </w:r>
          </w:p>
          <w:p w14:paraId="766DCF39" w14:textId="52080117" w:rsidR="00437CBA" w:rsidRPr="006A3D84" w:rsidRDefault="006819F3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Endülüs Tarihi (S) Ş. YAŞAR (Z 9)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B3AF12" w14:textId="3172F693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Taşra Teşkilatı (S) E. GÖKMEN (Z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D1821B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Araştırma Projesi I</w:t>
            </w:r>
          </w:p>
          <w:p w14:paraId="21503F00" w14:textId="56A4945A" w:rsidR="00437CBA" w:rsidRPr="006A3D84" w:rsidRDefault="00437CBA" w:rsidP="00437CBA">
            <w:pPr>
              <w:spacing w:line="276" w:lineRule="auto"/>
              <w:jc w:val="center"/>
            </w:pPr>
          </w:p>
        </w:tc>
      </w:tr>
      <w:tr w:rsidR="006A3D84" w:rsidRPr="006A3D84" w14:paraId="4F61C1B0" w14:textId="77777777" w:rsidTr="00832612">
        <w:trPr>
          <w:trHeight w:val="166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3B5C3AC4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5C473FF4" w14:textId="3F6A104E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19.45-20.30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000000"/>
            </w:tcBorders>
          </w:tcPr>
          <w:p w14:paraId="346D49CF" w14:textId="4FA02556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4</w:t>
            </w:r>
          </w:p>
        </w:tc>
        <w:tc>
          <w:tcPr>
            <w:tcW w:w="11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FB55FB1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62050F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Roma Medeniyeti Tarihi (S) H. ERDEMİR  (Z 1)</w:t>
            </w:r>
          </w:p>
          <w:p w14:paraId="7B593E43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Türk İnkılabının Aydın Kadrosu(S) A.G. ALÇITEPE (Z 10)</w:t>
            </w:r>
          </w:p>
          <w:p w14:paraId="3F9D7D11" w14:textId="368DB336" w:rsidR="00437CBA" w:rsidRPr="006A3D84" w:rsidRDefault="006819F3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Endülüs Tarihi (S) Ş. YAŞAR (Z 9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7D3D40A" w14:textId="226A2F5C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Osmanlı Taşra Teşkilatı (S) E. GÖKMEN (Z 11)</w:t>
            </w:r>
          </w:p>
        </w:tc>
        <w:tc>
          <w:tcPr>
            <w:tcW w:w="2693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6CA6F7A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Araştırma Projesi I</w:t>
            </w:r>
          </w:p>
          <w:p w14:paraId="347A3576" w14:textId="02DC1D76" w:rsidR="00437CBA" w:rsidRPr="006A3D84" w:rsidRDefault="00437CBA" w:rsidP="00437CBA">
            <w:pPr>
              <w:spacing w:line="276" w:lineRule="auto"/>
              <w:jc w:val="center"/>
            </w:pPr>
          </w:p>
        </w:tc>
      </w:tr>
      <w:tr w:rsidR="006A3D84" w:rsidRPr="006A3D84" w14:paraId="4748C1C7" w14:textId="77777777" w:rsidTr="00832612">
        <w:trPr>
          <w:trHeight w:val="166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566A93E0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51B7D343" w14:textId="20DDB305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20.40-21.25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43097D8" w14:textId="1FDC14EF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73DFF87" w14:textId="0A333C5B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080B184" w14:textId="2F5B629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26D5C4" w14:textId="4725DDB1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0E39E9D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772D7EA6" w14:textId="77777777" w:rsidTr="00832612">
        <w:trPr>
          <w:trHeight w:val="166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0E0E3DAC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53609972" w14:textId="74298E85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21.35-22.20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BEB7977" w14:textId="60F85866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39F95E8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46D0A8" w14:textId="5FE20C3A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3BF7BAC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3F849A1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572C7E5B" w14:textId="77777777" w:rsidTr="00832612">
        <w:trPr>
          <w:trHeight w:val="166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586D742B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7A0E887C" w14:textId="794D7DFF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22:30-23:15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96E859" w14:textId="32643E1C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A5C5601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35C3CA1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48EC547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4331800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5EDBA6FD" w14:textId="77777777" w:rsidTr="00AE1A89">
        <w:trPr>
          <w:trHeight w:val="166"/>
        </w:trPr>
        <w:tc>
          <w:tcPr>
            <w:tcW w:w="236" w:type="dxa"/>
            <w:vMerge/>
            <w:tcBorders>
              <w:left w:val="single" w:sz="12" w:space="0" w:color="000000"/>
            </w:tcBorders>
          </w:tcPr>
          <w:p w14:paraId="1E37FD27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000000"/>
            </w:tcBorders>
          </w:tcPr>
          <w:p w14:paraId="64F78952" w14:textId="4CD4CDE3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23:25-24:10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75C0BEC" w14:textId="4D6A2449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1421D3F" w14:textId="6A9F321E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68E2CA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D11E40" w14:textId="4AB7C6F8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23FF0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4E5A0494" w14:textId="77777777" w:rsidTr="00AE1A89">
        <w:trPr>
          <w:cantSplit/>
          <w:trHeight w:val="57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4506443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C</w:t>
            </w:r>
          </w:p>
          <w:p w14:paraId="4B234AB0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</w:p>
          <w:p w14:paraId="23F50E97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U</w:t>
            </w:r>
          </w:p>
          <w:p w14:paraId="0B3D89BB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</w:p>
          <w:p w14:paraId="52D97A5D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M</w:t>
            </w:r>
          </w:p>
          <w:p w14:paraId="7C381ACC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</w:p>
          <w:p w14:paraId="0F68FC39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A</w:t>
            </w: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14:paraId="49A0D0C7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17.00-17.45</w:t>
            </w:r>
          </w:p>
        </w:tc>
        <w:tc>
          <w:tcPr>
            <w:tcW w:w="236" w:type="dxa"/>
            <w:tcBorders>
              <w:top w:val="single" w:sz="12" w:space="0" w:color="000000"/>
              <w:right w:val="single" w:sz="12" w:space="0" w:color="000000"/>
            </w:tcBorders>
          </w:tcPr>
          <w:p w14:paraId="3976335E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69D6529" w14:textId="77777777" w:rsidR="00437CBA" w:rsidRPr="006A3D84" w:rsidRDefault="00437CBA" w:rsidP="00437CBA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E3594FD" w14:textId="1FCB1F96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3E785C" w14:textId="41263638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314EAD" w14:textId="22BF4BC9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9C508A" w14:textId="075907AA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C951B05" w14:textId="7D9D9DE5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9CAA648" w14:textId="5D5CE8D1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7DD6FE8F" w14:textId="77777777" w:rsidTr="00AE1A89">
        <w:trPr>
          <w:cantSplit/>
          <w:trHeight w:val="195"/>
        </w:trPr>
        <w:tc>
          <w:tcPr>
            <w:tcW w:w="2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E6E753C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1E9465FA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17.55-18.40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3E18DFF1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B53FC43" w14:textId="77777777" w:rsidR="00437CBA" w:rsidRPr="006A3D84" w:rsidRDefault="00437CBA" w:rsidP="00437CBA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7904F8E" w14:textId="6687B133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0017CC4" w14:textId="71FAD2F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025DE3" w14:textId="3CA6D009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41C50A9" w14:textId="7D87C9FD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F89AE8B" w14:textId="4E876E7F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D4F14A0" w14:textId="505C8825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047B9154" w14:textId="77777777" w:rsidTr="00AE1A89">
        <w:trPr>
          <w:cantSplit/>
          <w:trHeight w:val="105"/>
        </w:trPr>
        <w:tc>
          <w:tcPr>
            <w:tcW w:w="2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BF0BC3F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1D727FF3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18.50-19.35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4CA3568F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3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13C7827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2F319C" w14:textId="3B9F8DFE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1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7DA3F97" w14:textId="739A100D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AC67261" w14:textId="1CBC158A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620163F" w14:textId="7EA5D9C0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1EA3B7" w14:textId="08DFD4B4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5E3D34C0" w14:textId="77777777" w:rsidTr="00AE1A89">
        <w:trPr>
          <w:cantSplit/>
          <w:trHeight w:val="166"/>
        </w:trPr>
        <w:tc>
          <w:tcPr>
            <w:tcW w:w="2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3830215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23F3ACCF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19.45-20.30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639381F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4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C2ADC91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521B18" w14:textId="56078B1C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1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35CA8AD" w14:textId="7866C2B2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BFD461" w14:textId="76931231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85E91AC" w14:textId="73170AD5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437DC7" w14:textId="0DEFA80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12EB3A4A" w14:textId="77777777" w:rsidTr="00AE1A89">
        <w:trPr>
          <w:cantSplit/>
          <w:trHeight w:val="289"/>
        </w:trPr>
        <w:tc>
          <w:tcPr>
            <w:tcW w:w="2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D1D9472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22D4CC6E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20.40-21.25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58B36AE8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5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619230A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3D6231E4" w14:textId="79978ADF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B20CA05" w14:textId="16BF833A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2D9670" w14:textId="7A70833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3F32BFC" w14:textId="3E0DD595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A3D84" w:rsidRPr="006A3D84" w14:paraId="20312459" w14:textId="77777777" w:rsidTr="00952CEC">
        <w:trPr>
          <w:trHeight w:val="192"/>
        </w:trPr>
        <w:tc>
          <w:tcPr>
            <w:tcW w:w="2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527F742" w14:textId="77777777" w:rsidR="00437CBA" w:rsidRPr="006A3D84" w:rsidRDefault="00437CBA" w:rsidP="0043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1" w:type="dxa"/>
          </w:tcPr>
          <w:p w14:paraId="494578AA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21.35-22.20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14:paraId="0932FBDC" w14:textId="77777777" w:rsidR="00437CBA" w:rsidRPr="006A3D84" w:rsidRDefault="00437CBA" w:rsidP="00437CBA">
            <w:pPr>
              <w:spacing w:line="276" w:lineRule="auto"/>
              <w:rPr>
                <w:sz w:val="10"/>
                <w:szCs w:val="10"/>
              </w:rPr>
            </w:pPr>
            <w:r w:rsidRPr="006A3D84">
              <w:rPr>
                <w:sz w:val="10"/>
                <w:szCs w:val="10"/>
              </w:rPr>
              <w:t>6</w:t>
            </w:r>
          </w:p>
        </w:tc>
        <w:tc>
          <w:tcPr>
            <w:tcW w:w="11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3F4E232" w14:textId="77777777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4963F46" w14:textId="45B77AA2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3065996" w14:textId="0DDEE815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5A7C4AE" w14:textId="44D99EC1" w:rsidR="00437CBA" w:rsidRPr="006A3D84" w:rsidRDefault="00437CBA" w:rsidP="00437CBA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</w:tbl>
    <w:p w14:paraId="07060CDB" w14:textId="77777777" w:rsidR="003C7863" w:rsidRPr="006A3D84" w:rsidRDefault="003C7863" w:rsidP="00431B9E">
      <w:pPr>
        <w:pStyle w:val="Balk5"/>
        <w:spacing w:line="276" w:lineRule="auto"/>
        <w:rPr>
          <w:b w:val="0"/>
          <w:sz w:val="10"/>
          <w:szCs w:val="10"/>
        </w:rPr>
      </w:pPr>
    </w:p>
    <w:p w14:paraId="30BA5C93" w14:textId="5C225102" w:rsidR="00431B9E" w:rsidRPr="00AB217F" w:rsidRDefault="003C7863" w:rsidP="00431B9E">
      <w:pPr>
        <w:pStyle w:val="Balk3"/>
        <w:spacing w:line="276" w:lineRule="auto"/>
        <w:jc w:val="both"/>
        <w:rPr>
          <w:rFonts w:ascii="Times New Roman" w:eastAsia="Times New Roman" w:hAnsi="Times New Roman" w:cs="Times New Roman"/>
          <w:b w:val="0"/>
          <w:sz w:val="16"/>
          <w:szCs w:val="16"/>
        </w:rPr>
      </w:pPr>
      <w:r w:rsidRPr="006A3D84">
        <w:rPr>
          <w:rFonts w:ascii="Times New Roman" w:eastAsia="Times New Roman" w:hAnsi="Times New Roman" w:cs="Times New Roman"/>
          <w:sz w:val="16"/>
          <w:szCs w:val="16"/>
        </w:rPr>
        <w:t xml:space="preserve">NOT: </w:t>
      </w:r>
      <w:r w:rsidR="00431B9E" w:rsidRPr="006A3D84">
        <w:rPr>
          <w:rFonts w:ascii="Times New Roman" w:eastAsia="Times New Roman" w:hAnsi="Times New Roman" w:cs="Times New Roman"/>
          <w:sz w:val="16"/>
          <w:szCs w:val="16"/>
        </w:rPr>
        <w:tab/>
        <w:t>1. Araştırma Projesi I çalışması, program itibariyle dersleri çakışan öğretim elemanlarınca, öğrenci ile uygun olan günde ve saatte yapılacaktır</w:t>
      </w:r>
      <w:r w:rsidR="00431B9E" w:rsidRPr="00AB217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87E3C9B" w14:textId="77777777" w:rsidR="00431B9E" w:rsidRPr="00AB217F" w:rsidRDefault="00431B9E" w:rsidP="00431B9E">
      <w:pPr>
        <w:spacing w:line="276" w:lineRule="auto"/>
        <w:ind w:left="705"/>
        <w:jc w:val="both"/>
        <w:rPr>
          <w:b/>
          <w:sz w:val="16"/>
          <w:szCs w:val="16"/>
        </w:rPr>
      </w:pPr>
      <w:r w:rsidRPr="00AB217F">
        <w:rPr>
          <w:b/>
          <w:sz w:val="16"/>
          <w:szCs w:val="16"/>
        </w:rPr>
        <w:t>2. Dersler programda belirtilen yer, gün ve saatlerde yapılacaktır.</w:t>
      </w:r>
    </w:p>
    <w:p w14:paraId="1DE7F1E8" w14:textId="77777777" w:rsidR="00431B9E" w:rsidRPr="00AB217F" w:rsidRDefault="00431B9E" w:rsidP="00431B9E">
      <w:pPr>
        <w:spacing w:line="276" w:lineRule="auto"/>
        <w:ind w:firstLine="708"/>
        <w:jc w:val="both"/>
        <w:rPr>
          <w:sz w:val="16"/>
          <w:szCs w:val="16"/>
          <w:u w:val="single"/>
        </w:rPr>
      </w:pPr>
      <w:r w:rsidRPr="00AB217F">
        <w:rPr>
          <w:sz w:val="16"/>
          <w:szCs w:val="16"/>
        </w:rPr>
        <w:t xml:space="preserve">3. </w:t>
      </w:r>
      <w:r w:rsidRPr="00AB217F">
        <w:rPr>
          <w:sz w:val="16"/>
          <w:szCs w:val="16"/>
          <w:u w:val="single"/>
        </w:rPr>
        <w:t>Aynı gün aynı saatte olan seçmeli derslerden ancak bir tanesi seçilebilir.</w:t>
      </w:r>
    </w:p>
    <w:p w14:paraId="71DFB46A" w14:textId="1F9095DE" w:rsidR="00431B9E" w:rsidRPr="003D0345" w:rsidRDefault="00431B9E" w:rsidP="003D0345">
      <w:pPr>
        <w:ind w:left="705"/>
        <w:jc w:val="both"/>
        <w:rPr>
          <w:sz w:val="16"/>
          <w:szCs w:val="16"/>
        </w:rPr>
      </w:pPr>
      <w:r w:rsidRPr="00AB217F">
        <w:rPr>
          <w:sz w:val="16"/>
          <w:szCs w:val="16"/>
        </w:rPr>
        <w:t>4.</w:t>
      </w:r>
      <w:r w:rsidRPr="00AB217F">
        <w:rPr>
          <w:b/>
          <w:sz w:val="16"/>
          <w:szCs w:val="16"/>
        </w:rPr>
        <w:t xml:space="preserve"> 2. Sınıflar Alan Dışı Seçmeli </w:t>
      </w:r>
      <w:proofErr w:type="spellStart"/>
      <w:r w:rsidRPr="00AB217F">
        <w:rPr>
          <w:b/>
          <w:sz w:val="16"/>
          <w:szCs w:val="16"/>
        </w:rPr>
        <w:t>Derlerden</w:t>
      </w:r>
      <w:proofErr w:type="spellEnd"/>
      <w:r w:rsidRPr="00AB217F">
        <w:rPr>
          <w:b/>
          <w:sz w:val="16"/>
          <w:szCs w:val="16"/>
        </w:rPr>
        <w:t xml:space="preserve"> bir ders seçmek zorundadır.</w:t>
      </w:r>
    </w:p>
    <w:sectPr w:rsidR="00431B9E" w:rsidRPr="003D0345">
      <w:pgSz w:w="11906" w:h="16838"/>
      <w:pgMar w:top="284" w:right="709" w:bottom="568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E3062"/>
    <w:multiLevelType w:val="hybridMultilevel"/>
    <w:tmpl w:val="AB80FA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08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74"/>
    <w:rsid w:val="00003980"/>
    <w:rsid w:val="0000690F"/>
    <w:rsid w:val="0001508F"/>
    <w:rsid w:val="000176D1"/>
    <w:rsid w:val="00023881"/>
    <w:rsid w:val="00034478"/>
    <w:rsid w:val="00043A07"/>
    <w:rsid w:val="00047505"/>
    <w:rsid w:val="00062641"/>
    <w:rsid w:val="000725E8"/>
    <w:rsid w:val="000745B9"/>
    <w:rsid w:val="00083104"/>
    <w:rsid w:val="00091AF0"/>
    <w:rsid w:val="00095C4F"/>
    <w:rsid w:val="000968DA"/>
    <w:rsid w:val="000B57F6"/>
    <w:rsid w:val="000C1773"/>
    <w:rsid w:val="000D6667"/>
    <w:rsid w:val="000E2815"/>
    <w:rsid w:val="000E52FD"/>
    <w:rsid w:val="000E6C8E"/>
    <w:rsid w:val="000F00A4"/>
    <w:rsid w:val="000F0D7E"/>
    <w:rsid w:val="000F2365"/>
    <w:rsid w:val="000F46AD"/>
    <w:rsid w:val="00106DD7"/>
    <w:rsid w:val="00115ECD"/>
    <w:rsid w:val="00122086"/>
    <w:rsid w:val="001408B0"/>
    <w:rsid w:val="00157B40"/>
    <w:rsid w:val="00175761"/>
    <w:rsid w:val="001A5E74"/>
    <w:rsid w:val="001B768C"/>
    <w:rsid w:val="001C2F36"/>
    <w:rsid w:val="001C6AB2"/>
    <w:rsid w:val="001E7085"/>
    <w:rsid w:val="001F3A7E"/>
    <w:rsid w:val="00205102"/>
    <w:rsid w:val="00205C4B"/>
    <w:rsid w:val="00217BE5"/>
    <w:rsid w:val="00224131"/>
    <w:rsid w:val="00227874"/>
    <w:rsid w:val="00246BAF"/>
    <w:rsid w:val="00252778"/>
    <w:rsid w:val="00252E6C"/>
    <w:rsid w:val="0025303E"/>
    <w:rsid w:val="00256EBE"/>
    <w:rsid w:val="00257C78"/>
    <w:rsid w:val="00265170"/>
    <w:rsid w:val="00265F13"/>
    <w:rsid w:val="00266477"/>
    <w:rsid w:val="00272EB4"/>
    <w:rsid w:val="00283F54"/>
    <w:rsid w:val="00294DE3"/>
    <w:rsid w:val="002957F7"/>
    <w:rsid w:val="002C46EE"/>
    <w:rsid w:val="002D4B67"/>
    <w:rsid w:val="002D5F72"/>
    <w:rsid w:val="002E1B45"/>
    <w:rsid w:val="002F213B"/>
    <w:rsid w:val="002F5AB0"/>
    <w:rsid w:val="003017E1"/>
    <w:rsid w:val="00302C31"/>
    <w:rsid w:val="00305220"/>
    <w:rsid w:val="0031081C"/>
    <w:rsid w:val="00320B61"/>
    <w:rsid w:val="0034195D"/>
    <w:rsid w:val="00352B25"/>
    <w:rsid w:val="00383BCB"/>
    <w:rsid w:val="00391D18"/>
    <w:rsid w:val="00395A13"/>
    <w:rsid w:val="0039768C"/>
    <w:rsid w:val="003B5818"/>
    <w:rsid w:val="003C590B"/>
    <w:rsid w:val="003C7863"/>
    <w:rsid w:val="003D0345"/>
    <w:rsid w:val="003E038F"/>
    <w:rsid w:val="003E6FA5"/>
    <w:rsid w:val="003F1DF0"/>
    <w:rsid w:val="0041664C"/>
    <w:rsid w:val="004274D3"/>
    <w:rsid w:val="0043007F"/>
    <w:rsid w:val="00431B9E"/>
    <w:rsid w:val="00437CBA"/>
    <w:rsid w:val="004400E5"/>
    <w:rsid w:val="004554FE"/>
    <w:rsid w:val="0046330A"/>
    <w:rsid w:val="00467CD9"/>
    <w:rsid w:val="004D4DFD"/>
    <w:rsid w:val="00511998"/>
    <w:rsid w:val="005147E9"/>
    <w:rsid w:val="00521501"/>
    <w:rsid w:val="005428A7"/>
    <w:rsid w:val="00546110"/>
    <w:rsid w:val="0055545C"/>
    <w:rsid w:val="00586B95"/>
    <w:rsid w:val="005A3D7A"/>
    <w:rsid w:val="005A5C31"/>
    <w:rsid w:val="005A6DA7"/>
    <w:rsid w:val="005B5CF7"/>
    <w:rsid w:val="005D0BBE"/>
    <w:rsid w:val="005D3DE8"/>
    <w:rsid w:val="005D529E"/>
    <w:rsid w:val="005D6289"/>
    <w:rsid w:val="005E116C"/>
    <w:rsid w:val="005E37BC"/>
    <w:rsid w:val="005E3DE8"/>
    <w:rsid w:val="005F42C8"/>
    <w:rsid w:val="00610E73"/>
    <w:rsid w:val="00623041"/>
    <w:rsid w:val="00625AAA"/>
    <w:rsid w:val="006322BF"/>
    <w:rsid w:val="00632C5C"/>
    <w:rsid w:val="00634918"/>
    <w:rsid w:val="0063747B"/>
    <w:rsid w:val="00646B13"/>
    <w:rsid w:val="006567E0"/>
    <w:rsid w:val="0066491D"/>
    <w:rsid w:val="00666CFF"/>
    <w:rsid w:val="006819F3"/>
    <w:rsid w:val="00682124"/>
    <w:rsid w:val="006878B8"/>
    <w:rsid w:val="0069287D"/>
    <w:rsid w:val="00692D27"/>
    <w:rsid w:val="00695A68"/>
    <w:rsid w:val="00696574"/>
    <w:rsid w:val="006A3D84"/>
    <w:rsid w:val="006B150D"/>
    <w:rsid w:val="006B5F1A"/>
    <w:rsid w:val="006C1339"/>
    <w:rsid w:val="006D1046"/>
    <w:rsid w:val="006D2B9E"/>
    <w:rsid w:val="006D75D4"/>
    <w:rsid w:val="006E1E4F"/>
    <w:rsid w:val="006E5627"/>
    <w:rsid w:val="007018EC"/>
    <w:rsid w:val="00702277"/>
    <w:rsid w:val="00705452"/>
    <w:rsid w:val="0070725E"/>
    <w:rsid w:val="00713F20"/>
    <w:rsid w:val="00721802"/>
    <w:rsid w:val="00723DB2"/>
    <w:rsid w:val="00726C2D"/>
    <w:rsid w:val="00741E05"/>
    <w:rsid w:val="0075181D"/>
    <w:rsid w:val="00773121"/>
    <w:rsid w:val="00782B00"/>
    <w:rsid w:val="007869E8"/>
    <w:rsid w:val="0079653E"/>
    <w:rsid w:val="007A06AD"/>
    <w:rsid w:val="007A74DC"/>
    <w:rsid w:val="007C54D4"/>
    <w:rsid w:val="007E5B77"/>
    <w:rsid w:val="007F50B3"/>
    <w:rsid w:val="007F5D11"/>
    <w:rsid w:val="00801C93"/>
    <w:rsid w:val="00805D93"/>
    <w:rsid w:val="008244D6"/>
    <w:rsid w:val="00827CDE"/>
    <w:rsid w:val="008335E7"/>
    <w:rsid w:val="0083402B"/>
    <w:rsid w:val="0083671F"/>
    <w:rsid w:val="00847200"/>
    <w:rsid w:val="00851C2C"/>
    <w:rsid w:val="00854FCF"/>
    <w:rsid w:val="00856E5F"/>
    <w:rsid w:val="00861EBE"/>
    <w:rsid w:val="008700A0"/>
    <w:rsid w:val="00883A0A"/>
    <w:rsid w:val="008A0A29"/>
    <w:rsid w:val="008A398A"/>
    <w:rsid w:val="008B1730"/>
    <w:rsid w:val="008B2CA2"/>
    <w:rsid w:val="008B4071"/>
    <w:rsid w:val="008C03CD"/>
    <w:rsid w:val="008C1A92"/>
    <w:rsid w:val="008C2992"/>
    <w:rsid w:val="008C4CAD"/>
    <w:rsid w:val="008C7EF1"/>
    <w:rsid w:val="008D67C2"/>
    <w:rsid w:val="008E0528"/>
    <w:rsid w:val="008F2D26"/>
    <w:rsid w:val="00903F6C"/>
    <w:rsid w:val="00911443"/>
    <w:rsid w:val="00922B1D"/>
    <w:rsid w:val="00925705"/>
    <w:rsid w:val="00927A74"/>
    <w:rsid w:val="00937EE4"/>
    <w:rsid w:val="0094173B"/>
    <w:rsid w:val="009427C2"/>
    <w:rsid w:val="00944E87"/>
    <w:rsid w:val="0094644A"/>
    <w:rsid w:val="009509F0"/>
    <w:rsid w:val="00952CEC"/>
    <w:rsid w:val="009568FD"/>
    <w:rsid w:val="00963258"/>
    <w:rsid w:val="0097621D"/>
    <w:rsid w:val="00992039"/>
    <w:rsid w:val="0099215C"/>
    <w:rsid w:val="009A00D2"/>
    <w:rsid w:val="009A30B5"/>
    <w:rsid w:val="009B23D5"/>
    <w:rsid w:val="009B3889"/>
    <w:rsid w:val="009C110F"/>
    <w:rsid w:val="009C4F1C"/>
    <w:rsid w:val="009C7D4E"/>
    <w:rsid w:val="009D3EA9"/>
    <w:rsid w:val="009D5399"/>
    <w:rsid w:val="009E3B7F"/>
    <w:rsid w:val="00A02657"/>
    <w:rsid w:val="00A14B95"/>
    <w:rsid w:val="00A17AF3"/>
    <w:rsid w:val="00A26661"/>
    <w:rsid w:val="00A27B36"/>
    <w:rsid w:val="00A32DED"/>
    <w:rsid w:val="00A33C4F"/>
    <w:rsid w:val="00A35A1B"/>
    <w:rsid w:val="00A37D73"/>
    <w:rsid w:val="00A40DD8"/>
    <w:rsid w:val="00A6078D"/>
    <w:rsid w:val="00A61F0D"/>
    <w:rsid w:val="00A66451"/>
    <w:rsid w:val="00A71B85"/>
    <w:rsid w:val="00A8513E"/>
    <w:rsid w:val="00A95411"/>
    <w:rsid w:val="00AB217F"/>
    <w:rsid w:val="00AD5B5A"/>
    <w:rsid w:val="00AD74D7"/>
    <w:rsid w:val="00AE1A89"/>
    <w:rsid w:val="00AF2D4D"/>
    <w:rsid w:val="00B01568"/>
    <w:rsid w:val="00B13E2B"/>
    <w:rsid w:val="00B20B21"/>
    <w:rsid w:val="00B366CD"/>
    <w:rsid w:val="00B66550"/>
    <w:rsid w:val="00B709D0"/>
    <w:rsid w:val="00B74D13"/>
    <w:rsid w:val="00B77284"/>
    <w:rsid w:val="00B82771"/>
    <w:rsid w:val="00B92F20"/>
    <w:rsid w:val="00B97625"/>
    <w:rsid w:val="00BA19D3"/>
    <w:rsid w:val="00BA6B38"/>
    <w:rsid w:val="00BC6FBA"/>
    <w:rsid w:val="00BC7EE3"/>
    <w:rsid w:val="00BD64C2"/>
    <w:rsid w:val="00BD7488"/>
    <w:rsid w:val="00BE2ECF"/>
    <w:rsid w:val="00BE62E4"/>
    <w:rsid w:val="00BE758D"/>
    <w:rsid w:val="00BF48F8"/>
    <w:rsid w:val="00BF7A42"/>
    <w:rsid w:val="00C0568C"/>
    <w:rsid w:val="00C16C98"/>
    <w:rsid w:val="00C253E5"/>
    <w:rsid w:val="00C32903"/>
    <w:rsid w:val="00C33D65"/>
    <w:rsid w:val="00C341C0"/>
    <w:rsid w:val="00C36DA5"/>
    <w:rsid w:val="00C43510"/>
    <w:rsid w:val="00C44489"/>
    <w:rsid w:val="00C51C69"/>
    <w:rsid w:val="00C52264"/>
    <w:rsid w:val="00C52FC1"/>
    <w:rsid w:val="00C64383"/>
    <w:rsid w:val="00C7528D"/>
    <w:rsid w:val="00C84A25"/>
    <w:rsid w:val="00C87AE5"/>
    <w:rsid w:val="00CC1595"/>
    <w:rsid w:val="00CC380E"/>
    <w:rsid w:val="00CC5172"/>
    <w:rsid w:val="00CD16AB"/>
    <w:rsid w:val="00CD47E8"/>
    <w:rsid w:val="00CF177D"/>
    <w:rsid w:val="00D039B2"/>
    <w:rsid w:val="00D1252B"/>
    <w:rsid w:val="00D27196"/>
    <w:rsid w:val="00D37308"/>
    <w:rsid w:val="00D759CB"/>
    <w:rsid w:val="00D77507"/>
    <w:rsid w:val="00D853B0"/>
    <w:rsid w:val="00D87266"/>
    <w:rsid w:val="00D91F54"/>
    <w:rsid w:val="00D96AB4"/>
    <w:rsid w:val="00DB2AB9"/>
    <w:rsid w:val="00DB45BC"/>
    <w:rsid w:val="00DD4728"/>
    <w:rsid w:val="00DD4E9D"/>
    <w:rsid w:val="00E046D3"/>
    <w:rsid w:val="00E06DC5"/>
    <w:rsid w:val="00E10E92"/>
    <w:rsid w:val="00E27DC5"/>
    <w:rsid w:val="00E301C2"/>
    <w:rsid w:val="00E4222A"/>
    <w:rsid w:val="00E4328D"/>
    <w:rsid w:val="00E4334F"/>
    <w:rsid w:val="00E46EF9"/>
    <w:rsid w:val="00E5571D"/>
    <w:rsid w:val="00E6029C"/>
    <w:rsid w:val="00E85402"/>
    <w:rsid w:val="00E85769"/>
    <w:rsid w:val="00E87883"/>
    <w:rsid w:val="00EA5CA5"/>
    <w:rsid w:val="00EA71FF"/>
    <w:rsid w:val="00ED0C7C"/>
    <w:rsid w:val="00ED799B"/>
    <w:rsid w:val="00EE6C6C"/>
    <w:rsid w:val="00EF406B"/>
    <w:rsid w:val="00EF6651"/>
    <w:rsid w:val="00F1680D"/>
    <w:rsid w:val="00F32808"/>
    <w:rsid w:val="00F4703E"/>
    <w:rsid w:val="00F521B5"/>
    <w:rsid w:val="00F60C0A"/>
    <w:rsid w:val="00F6781B"/>
    <w:rsid w:val="00F71E8C"/>
    <w:rsid w:val="00F8012C"/>
    <w:rsid w:val="00F812E2"/>
    <w:rsid w:val="00F945E5"/>
    <w:rsid w:val="00F96C57"/>
    <w:rsid w:val="00FA3792"/>
    <w:rsid w:val="00FB00E5"/>
    <w:rsid w:val="00FB39FC"/>
    <w:rsid w:val="00FE1A10"/>
    <w:rsid w:val="00FE3426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DA04"/>
  <w15:docId w15:val="{3B8C77D2-079D-4019-834C-0C55E453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14"/>
      <w:szCs w:val="14"/>
    </w:rPr>
  </w:style>
  <w:style w:type="paragraph" w:styleId="Balk4">
    <w:name w:val="heading 4"/>
    <w:basedOn w:val="Normal"/>
    <w:next w:val="Normal"/>
    <w:pPr>
      <w:keepNext/>
      <w:outlineLvl w:val="3"/>
    </w:pPr>
    <w:rPr>
      <w:rFonts w:ascii="Haettenschweiler" w:eastAsia="Haettenschweiler" w:hAnsi="Haettenschweiler" w:cs="Haettenschweiler"/>
      <w:b/>
      <w:i/>
      <w:sz w:val="20"/>
      <w:szCs w:val="20"/>
    </w:rPr>
  </w:style>
  <w:style w:type="paragraph" w:styleId="Balk5">
    <w:name w:val="heading 5"/>
    <w:basedOn w:val="Normal"/>
    <w:next w:val="Normal"/>
    <w:pPr>
      <w:keepNext/>
      <w:ind w:firstLine="567"/>
      <w:outlineLvl w:val="4"/>
    </w:pPr>
    <w:rPr>
      <w:rFonts w:ascii="Arial" w:eastAsia="Arial" w:hAnsi="Arial" w:cs="Arial"/>
      <w:b/>
      <w:sz w:val="20"/>
      <w:szCs w:val="20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jc w:val="center"/>
    </w:pPr>
    <w:rPr>
      <w:b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ListeParagraf">
    <w:name w:val="List Paragraph"/>
    <w:basedOn w:val="Normal"/>
    <w:uiPriority w:val="34"/>
    <w:qFormat/>
    <w:rsid w:val="00C6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Arzu TAŞCAN</cp:lastModifiedBy>
  <cp:revision>10</cp:revision>
  <cp:lastPrinted>2024-09-10T12:36:00Z</cp:lastPrinted>
  <dcterms:created xsi:type="dcterms:W3CDTF">2024-09-11T10:53:00Z</dcterms:created>
  <dcterms:modified xsi:type="dcterms:W3CDTF">2024-09-18T11:25:00Z</dcterms:modified>
</cp:coreProperties>
</file>