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37"/>
        <w:gridCol w:w="3594"/>
      </w:tblGrid>
      <w:tr w:rsidR="00E63435" w:rsidRPr="002D42D6" w14:paraId="553A5911" w14:textId="77777777" w:rsidTr="001B035F">
        <w:trPr>
          <w:trHeight w:val="255"/>
        </w:trPr>
        <w:tc>
          <w:tcPr>
            <w:tcW w:w="3937" w:type="dxa"/>
          </w:tcPr>
          <w:p w14:paraId="14346994" w14:textId="77777777" w:rsidR="00E63435" w:rsidRPr="002D42D6" w:rsidRDefault="00E63435" w:rsidP="0063370E">
            <w:pPr>
              <w:rPr>
                <w:rFonts w:ascii="Times New Roman" w:hAnsi="Times New Roman" w:cs="Times New Roman"/>
                <w:b/>
                <w:bCs/>
              </w:rPr>
            </w:pPr>
            <w:r w:rsidRPr="002D42D6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594" w:type="dxa"/>
          </w:tcPr>
          <w:p w14:paraId="39C30186" w14:textId="78A157D7" w:rsidR="00E63435" w:rsidRPr="002D42D6" w:rsidRDefault="00E63435" w:rsidP="0063370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TEAMS KODU</w:t>
            </w:r>
          </w:p>
        </w:tc>
      </w:tr>
      <w:tr w:rsidR="00E63435" w:rsidRPr="002D42D6" w14:paraId="0DBACCF5" w14:textId="77777777" w:rsidTr="001B035F">
        <w:trPr>
          <w:trHeight w:val="360"/>
        </w:trPr>
        <w:tc>
          <w:tcPr>
            <w:tcW w:w="3937" w:type="dxa"/>
          </w:tcPr>
          <w:p w14:paraId="210BBA92" w14:textId="6842021B" w:rsidR="00E63435" w:rsidRPr="001B035F" w:rsidRDefault="00E63435" w:rsidP="006337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TÜRK DİLİ II</w:t>
            </w:r>
          </w:p>
        </w:tc>
        <w:tc>
          <w:tcPr>
            <w:tcW w:w="3594" w:type="dxa"/>
          </w:tcPr>
          <w:p w14:paraId="5A014456" w14:textId="52070365" w:rsidR="00E63435" w:rsidRPr="001B035F" w:rsidRDefault="001B035F" w:rsidP="0063370E">
            <w:pPr>
              <w:pStyle w:val="TableParagraph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1B035F">
              <w:rPr>
                <w:b/>
                <w:bCs/>
                <w:sz w:val="24"/>
                <w:szCs w:val="24"/>
              </w:rPr>
              <w:t>1bt6kdo</w:t>
            </w:r>
          </w:p>
        </w:tc>
      </w:tr>
      <w:tr w:rsidR="00E63435" w:rsidRPr="002D42D6" w14:paraId="2CE56186" w14:textId="77777777" w:rsidTr="001B035F">
        <w:trPr>
          <w:trHeight w:val="735"/>
        </w:trPr>
        <w:tc>
          <w:tcPr>
            <w:tcW w:w="3937" w:type="dxa"/>
          </w:tcPr>
          <w:p w14:paraId="5D568BF0" w14:textId="6DFC90AB" w:rsidR="00E63435" w:rsidRPr="001B035F" w:rsidRDefault="00E63435" w:rsidP="006337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YABANCI DİL II</w:t>
            </w:r>
          </w:p>
        </w:tc>
        <w:tc>
          <w:tcPr>
            <w:tcW w:w="3594" w:type="dxa"/>
          </w:tcPr>
          <w:p w14:paraId="5C436B42" w14:textId="5586615A" w:rsidR="00E63435" w:rsidRPr="001B035F" w:rsidRDefault="00E63435" w:rsidP="0063370E">
            <w:pPr>
              <w:pStyle w:val="TableParagraph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 w:rsidRPr="001B035F">
              <w:rPr>
                <w:b/>
                <w:bCs/>
                <w:sz w:val="24"/>
                <w:szCs w:val="24"/>
              </w:rPr>
              <w:t>qfae</w:t>
            </w:r>
            <w:proofErr w:type="gramEnd"/>
            <w:r w:rsidRPr="001B035F">
              <w:rPr>
                <w:b/>
                <w:bCs/>
                <w:sz w:val="24"/>
                <w:szCs w:val="24"/>
              </w:rPr>
              <w:t>3yg</w:t>
            </w:r>
          </w:p>
        </w:tc>
      </w:tr>
      <w:tr w:rsidR="00E63435" w:rsidRPr="002D42D6" w14:paraId="72695A24" w14:textId="77777777" w:rsidTr="001B035F">
        <w:trPr>
          <w:trHeight w:val="1470"/>
        </w:trPr>
        <w:tc>
          <w:tcPr>
            <w:tcW w:w="3937" w:type="dxa"/>
          </w:tcPr>
          <w:p w14:paraId="592D3698" w14:textId="4D9E6A70" w:rsidR="00E63435" w:rsidRPr="001B035F" w:rsidRDefault="001B035F" w:rsidP="0012450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ATATÜRK İLK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VE</w:t>
            </w:r>
            <w:r w:rsidRPr="001B0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İNKILAP TARIHI </w:t>
            </w:r>
          </w:p>
        </w:tc>
        <w:tc>
          <w:tcPr>
            <w:tcW w:w="3594" w:type="dxa"/>
          </w:tcPr>
          <w:p w14:paraId="72211EA6" w14:textId="229EB183" w:rsidR="00E63435" w:rsidRPr="001B035F" w:rsidRDefault="00E63435" w:rsidP="00124502">
            <w:pPr>
              <w:pStyle w:val="TableParagraph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1B035F">
              <w:rPr>
                <w:b/>
                <w:bCs/>
                <w:sz w:val="24"/>
                <w:szCs w:val="24"/>
              </w:rPr>
              <w:t xml:space="preserve"> </w:t>
            </w:r>
            <w:r w:rsidR="001B035F" w:rsidRPr="001B035F">
              <w:rPr>
                <w:b/>
                <w:bCs/>
                <w:sz w:val="24"/>
                <w:szCs w:val="24"/>
              </w:rPr>
              <w:t>7eghabt</w:t>
            </w:r>
          </w:p>
        </w:tc>
      </w:tr>
      <w:tr w:rsidR="00E63435" w:rsidRPr="002D42D6" w14:paraId="199E422C" w14:textId="77777777" w:rsidTr="001B035F">
        <w:trPr>
          <w:trHeight w:val="1470"/>
        </w:trPr>
        <w:tc>
          <w:tcPr>
            <w:tcW w:w="3937" w:type="dxa"/>
          </w:tcPr>
          <w:p w14:paraId="4C570198" w14:textId="31DBC2D7" w:rsidR="00E63435" w:rsidRPr="001B035F" w:rsidRDefault="001B035F" w:rsidP="0012450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TEMEL BİLGİ TEKNOLOJİSİ KULLANIMI II</w:t>
            </w:r>
          </w:p>
        </w:tc>
        <w:tc>
          <w:tcPr>
            <w:tcW w:w="3594" w:type="dxa"/>
          </w:tcPr>
          <w:p w14:paraId="40E4F54B" w14:textId="78064C24" w:rsidR="00E63435" w:rsidRPr="001B035F" w:rsidRDefault="001B035F" w:rsidP="00124502">
            <w:pPr>
              <w:pStyle w:val="TableParagraph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 w:rsidRPr="001B035F">
              <w:rPr>
                <w:b/>
                <w:bCs/>
                <w:sz w:val="24"/>
                <w:szCs w:val="24"/>
              </w:rPr>
              <w:t>e</w:t>
            </w:r>
            <w:proofErr w:type="gramEnd"/>
            <w:r w:rsidRPr="001B035F">
              <w:rPr>
                <w:b/>
                <w:bCs/>
                <w:sz w:val="24"/>
                <w:szCs w:val="24"/>
              </w:rPr>
              <w:t>5iblux</w:t>
            </w:r>
          </w:p>
        </w:tc>
      </w:tr>
    </w:tbl>
    <w:p w14:paraId="23B1A40F" w14:textId="77777777" w:rsidR="00A061CC" w:rsidRPr="002D42D6" w:rsidRDefault="00A061CC">
      <w:pPr>
        <w:rPr>
          <w:rFonts w:ascii="Times New Roman" w:hAnsi="Times New Roman" w:cs="Times New Roman"/>
        </w:rPr>
      </w:pPr>
    </w:p>
    <w:p w14:paraId="42FCEC65" w14:textId="77777777" w:rsidR="00AC0F1C" w:rsidRPr="002D42D6" w:rsidRDefault="00AC0F1C">
      <w:pPr>
        <w:rPr>
          <w:rFonts w:ascii="Times New Roman" w:hAnsi="Times New Roman" w:cs="Times New Roman"/>
        </w:rPr>
      </w:pPr>
    </w:p>
    <w:sectPr w:rsidR="00AC0F1C" w:rsidRPr="002D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E3"/>
    <w:rsid w:val="000068AE"/>
    <w:rsid w:val="0005640B"/>
    <w:rsid w:val="000573FD"/>
    <w:rsid w:val="000E4A92"/>
    <w:rsid w:val="000F10FD"/>
    <w:rsid w:val="000F33FE"/>
    <w:rsid w:val="001120B9"/>
    <w:rsid w:val="00124502"/>
    <w:rsid w:val="001B035F"/>
    <w:rsid w:val="001D2B9E"/>
    <w:rsid w:val="00221343"/>
    <w:rsid w:val="002505E9"/>
    <w:rsid w:val="00275694"/>
    <w:rsid w:val="002916E3"/>
    <w:rsid w:val="002A00FC"/>
    <w:rsid w:val="002C49A5"/>
    <w:rsid w:val="002D42D6"/>
    <w:rsid w:val="002F7D4B"/>
    <w:rsid w:val="003834F8"/>
    <w:rsid w:val="003D0AE2"/>
    <w:rsid w:val="0041208B"/>
    <w:rsid w:val="00416026"/>
    <w:rsid w:val="006149D8"/>
    <w:rsid w:val="00631B68"/>
    <w:rsid w:val="00631E55"/>
    <w:rsid w:val="00667FCD"/>
    <w:rsid w:val="00684575"/>
    <w:rsid w:val="0068635C"/>
    <w:rsid w:val="00731077"/>
    <w:rsid w:val="00770F3B"/>
    <w:rsid w:val="007965B3"/>
    <w:rsid w:val="007C6354"/>
    <w:rsid w:val="00824C28"/>
    <w:rsid w:val="00891469"/>
    <w:rsid w:val="008C03FD"/>
    <w:rsid w:val="008D7E10"/>
    <w:rsid w:val="00917534"/>
    <w:rsid w:val="00933176"/>
    <w:rsid w:val="009B3B69"/>
    <w:rsid w:val="00A061CC"/>
    <w:rsid w:val="00A33FA9"/>
    <w:rsid w:val="00A47623"/>
    <w:rsid w:val="00A5533D"/>
    <w:rsid w:val="00A649C1"/>
    <w:rsid w:val="00AC0F1C"/>
    <w:rsid w:val="00AD567C"/>
    <w:rsid w:val="00B379F0"/>
    <w:rsid w:val="00B53AA5"/>
    <w:rsid w:val="00B64485"/>
    <w:rsid w:val="00B669B0"/>
    <w:rsid w:val="00BD2F0F"/>
    <w:rsid w:val="00BE6731"/>
    <w:rsid w:val="00C31D32"/>
    <w:rsid w:val="00C471B7"/>
    <w:rsid w:val="00CF1D56"/>
    <w:rsid w:val="00D03326"/>
    <w:rsid w:val="00D04E13"/>
    <w:rsid w:val="00D078EF"/>
    <w:rsid w:val="00D15C5C"/>
    <w:rsid w:val="00D63B81"/>
    <w:rsid w:val="00D75933"/>
    <w:rsid w:val="00DC67C7"/>
    <w:rsid w:val="00DD5E94"/>
    <w:rsid w:val="00DE0AEF"/>
    <w:rsid w:val="00E227B5"/>
    <w:rsid w:val="00E34216"/>
    <w:rsid w:val="00E63435"/>
    <w:rsid w:val="00E927C8"/>
    <w:rsid w:val="00EA4A21"/>
    <w:rsid w:val="00EE30E3"/>
    <w:rsid w:val="00EF026E"/>
    <w:rsid w:val="00F61406"/>
    <w:rsid w:val="00F63D08"/>
    <w:rsid w:val="00FC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63756"/>
  <w15:chartTrackingRefBased/>
  <w15:docId w15:val="{FC6EA514-ACAB-42A9-9E9C-F558C90F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7C7"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E3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30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3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30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3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3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3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3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30E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E30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30E3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30E3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30E3"/>
    <w:rPr>
      <w:rFonts w:eastAsiaTheme="majorEastAsia" w:cstheme="majorBidi"/>
      <w:color w:val="2F5496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30E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30E3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30E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30E3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EE3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30E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EE3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E30E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EE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E30E3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EE30E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E30E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3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30E3"/>
    <w:rPr>
      <w:i/>
      <w:iCs/>
      <w:color w:val="2F5496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EE30E3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C67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/>
    </w:rPr>
  </w:style>
  <w:style w:type="table" w:styleId="KlavuzTablo5Koyu-Vurgu3">
    <w:name w:val="Grid Table 5 Dark Accent 3"/>
    <w:basedOn w:val="NormalTablo"/>
    <w:uiPriority w:val="50"/>
    <w:rsid w:val="00DC67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oKlavuzu">
    <w:name w:val="Table Grid"/>
    <w:basedOn w:val="NormalTablo"/>
    <w:uiPriority w:val="39"/>
    <w:rsid w:val="00AD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BEGÜM ATSAN</dc:creator>
  <cp:keywords/>
  <dc:description/>
  <cp:lastModifiedBy>Ali GENÇ</cp:lastModifiedBy>
  <cp:revision>2</cp:revision>
  <dcterms:created xsi:type="dcterms:W3CDTF">2026-02-18T18:30:00Z</dcterms:created>
  <dcterms:modified xsi:type="dcterms:W3CDTF">2026-02-18T18:30:00Z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57dfded6-3963-4046-af34-c2a8546142bb</vt:lpwstr>
  </property>
</Properties>
</file>