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BA40" w14:textId="77777777" w:rsidR="00782F22" w:rsidRPr="006D4939" w:rsidRDefault="00782F22" w:rsidP="00782F22">
      <w:pPr>
        <w:pStyle w:val="Default"/>
        <w:rPr>
          <w:b/>
          <w:bCs/>
        </w:rPr>
      </w:pPr>
    </w:p>
    <w:p w14:paraId="77F5F3CD" w14:textId="77777777" w:rsidR="00782F22" w:rsidRPr="006D4939" w:rsidRDefault="00782F22" w:rsidP="007A6880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D4939">
        <w:rPr>
          <w:rFonts w:asciiTheme="majorBidi" w:hAnsiTheme="majorBidi" w:cstheme="majorBidi"/>
          <w:b/>
          <w:bCs/>
          <w:sz w:val="24"/>
          <w:szCs w:val="24"/>
        </w:rPr>
        <w:t xml:space="preserve">2022-2023 BAHAR DÖNEMİ </w:t>
      </w:r>
      <w:r w:rsidR="007A6880" w:rsidRPr="006D4939">
        <w:rPr>
          <w:rFonts w:asciiTheme="majorBidi" w:hAnsiTheme="majorBidi" w:cstheme="majorBidi"/>
          <w:b/>
          <w:bCs/>
          <w:sz w:val="24"/>
          <w:szCs w:val="24"/>
        </w:rPr>
        <w:t>BÜTÜNLEME</w:t>
      </w:r>
      <w:r w:rsidRPr="006D4939">
        <w:rPr>
          <w:rFonts w:asciiTheme="majorBidi" w:hAnsiTheme="majorBidi" w:cstheme="majorBidi"/>
          <w:b/>
          <w:bCs/>
          <w:sz w:val="24"/>
          <w:szCs w:val="24"/>
        </w:rPr>
        <w:t xml:space="preserve"> SINAV PROGRAMI (DOKTORA)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89"/>
        <w:gridCol w:w="2638"/>
        <w:gridCol w:w="3328"/>
        <w:gridCol w:w="1270"/>
        <w:gridCol w:w="737"/>
      </w:tblGrid>
      <w:tr w:rsidR="00782F22" w:rsidRPr="006D4939" w14:paraId="2D0794B9" w14:textId="77777777" w:rsidTr="00807E59">
        <w:tc>
          <w:tcPr>
            <w:tcW w:w="1101" w:type="dxa"/>
          </w:tcPr>
          <w:p w14:paraId="3196F569" w14:textId="77777777" w:rsidR="00782F22" w:rsidRPr="006D4939" w:rsidRDefault="00782F22" w:rsidP="00807E59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D49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2693" w:type="dxa"/>
          </w:tcPr>
          <w:p w14:paraId="07519364" w14:textId="77777777" w:rsidR="00782F22" w:rsidRPr="006D4939" w:rsidRDefault="00782F22" w:rsidP="00807E59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D49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402" w:type="dxa"/>
          </w:tcPr>
          <w:p w14:paraId="5F90196D" w14:textId="77777777" w:rsidR="00782F22" w:rsidRPr="006D4939" w:rsidRDefault="00782F22" w:rsidP="00807E59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D49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Sorumlu Öğretim Üyesi</w:t>
            </w:r>
          </w:p>
        </w:tc>
        <w:tc>
          <w:tcPr>
            <w:tcW w:w="1276" w:type="dxa"/>
          </w:tcPr>
          <w:p w14:paraId="362C49FB" w14:textId="77777777" w:rsidR="00782F22" w:rsidRPr="006D4939" w:rsidRDefault="00782F22" w:rsidP="00807E59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D49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40" w:type="dxa"/>
          </w:tcPr>
          <w:p w14:paraId="5C1F04CA" w14:textId="77777777" w:rsidR="00782F22" w:rsidRPr="006D4939" w:rsidRDefault="00782F22" w:rsidP="00807E59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D49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Saat</w:t>
            </w:r>
          </w:p>
        </w:tc>
      </w:tr>
      <w:tr w:rsidR="00782F22" w:rsidRPr="006D4939" w14:paraId="3F6ABBE7" w14:textId="77777777" w:rsidTr="00807E59">
        <w:tc>
          <w:tcPr>
            <w:tcW w:w="1101" w:type="dxa"/>
          </w:tcPr>
          <w:p w14:paraId="16E140CC" w14:textId="77777777" w:rsidR="00782F22" w:rsidRPr="00CA0EA3" w:rsidRDefault="00782F2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A0EA3">
              <w:rPr>
                <w:rFonts w:asciiTheme="majorBidi" w:hAnsiTheme="majorBidi" w:cstheme="majorBidi"/>
                <w:sz w:val="20"/>
                <w:szCs w:val="20"/>
              </w:rPr>
              <w:t>TRH 6218</w:t>
            </w:r>
          </w:p>
        </w:tc>
        <w:tc>
          <w:tcPr>
            <w:tcW w:w="2693" w:type="dxa"/>
          </w:tcPr>
          <w:p w14:paraId="5A7F7F71" w14:textId="77777777" w:rsidR="00782F22" w:rsidRPr="00CA0EA3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A0EA3">
              <w:rPr>
                <w:rFonts w:asciiTheme="majorBidi" w:hAnsiTheme="majorBidi" w:cstheme="majorBidi"/>
                <w:sz w:val="20"/>
                <w:szCs w:val="20"/>
              </w:rPr>
              <w:t>Selçuklu Tarihi Araştırmaları II</w:t>
            </w:r>
          </w:p>
        </w:tc>
        <w:tc>
          <w:tcPr>
            <w:tcW w:w="3402" w:type="dxa"/>
          </w:tcPr>
          <w:p w14:paraId="6848E7C4" w14:textId="77777777" w:rsidR="00782F22" w:rsidRPr="00CA0EA3" w:rsidRDefault="00782F2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A0EA3">
              <w:rPr>
                <w:rFonts w:asciiTheme="majorBidi" w:hAnsiTheme="majorBidi" w:cstheme="majorBidi"/>
                <w:sz w:val="20"/>
                <w:szCs w:val="20"/>
              </w:rPr>
              <w:t>Prof. Dr. Nadir ÖZKUYUMCU</w:t>
            </w:r>
          </w:p>
        </w:tc>
        <w:tc>
          <w:tcPr>
            <w:tcW w:w="1276" w:type="dxa"/>
          </w:tcPr>
          <w:p w14:paraId="4FF0429D" w14:textId="77777777" w:rsidR="00782F22" w:rsidRPr="00CA0EA3" w:rsidRDefault="00062799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A0EA3">
              <w:rPr>
                <w:rFonts w:asciiTheme="majorBidi" w:hAnsiTheme="majorBidi" w:cstheme="majorBidi"/>
                <w:sz w:val="20"/>
                <w:szCs w:val="20"/>
              </w:rPr>
              <w:t>20.06.2023</w:t>
            </w:r>
          </w:p>
        </w:tc>
        <w:tc>
          <w:tcPr>
            <w:tcW w:w="740" w:type="dxa"/>
          </w:tcPr>
          <w:p w14:paraId="4F3856E7" w14:textId="77777777" w:rsidR="00782F22" w:rsidRPr="00CA0EA3" w:rsidRDefault="00062799" w:rsidP="00CA0EA3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A0EA3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CA0EA3" w:rsidRPr="00CA0EA3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CA0EA3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782F22" w:rsidRPr="006D4939" w14:paraId="06A84510" w14:textId="77777777" w:rsidTr="00807E59">
        <w:tc>
          <w:tcPr>
            <w:tcW w:w="1101" w:type="dxa"/>
          </w:tcPr>
          <w:p w14:paraId="7CB75A8A" w14:textId="77777777" w:rsidR="00782F22" w:rsidRPr="00ED0922" w:rsidRDefault="00782F2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6214</w:t>
            </w:r>
          </w:p>
        </w:tc>
        <w:tc>
          <w:tcPr>
            <w:tcW w:w="2693" w:type="dxa"/>
          </w:tcPr>
          <w:p w14:paraId="2119673B" w14:textId="77777777" w:rsidR="00782F22" w:rsidRPr="00ED0922" w:rsidRDefault="00782F2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Ortaçağ Avrupa Kültür ve Medeniyeti II</w:t>
            </w:r>
          </w:p>
        </w:tc>
        <w:tc>
          <w:tcPr>
            <w:tcW w:w="3402" w:type="dxa"/>
          </w:tcPr>
          <w:p w14:paraId="669A0917" w14:textId="77777777" w:rsidR="00782F22" w:rsidRPr="00ED0922" w:rsidRDefault="00782F2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Doç. Dr. Hasan AKYOL</w:t>
            </w:r>
          </w:p>
        </w:tc>
        <w:tc>
          <w:tcPr>
            <w:tcW w:w="1276" w:type="dxa"/>
          </w:tcPr>
          <w:p w14:paraId="3E5B9C36" w14:textId="77777777" w:rsidR="00782F22" w:rsidRPr="00ED0922" w:rsidRDefault="00062799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21.06.2023</w:t>
            </w:r>
          </w:p>
        </w:tc>
        <w:tc>
          <w:tcPr>
            <w:tcW w:w="740" w:type="dxa"/>
          </w:tcPr>
          <w:p w14:paraId="5B8489D3" w14:textId="77777777" w:rsidR="00782F22" w:rsidRPr="00ED0922" w:rsidRDefault="00062799" w:rsidP="0006279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782F22" w:rsidRPr="006D4939" w14:paraId="0D14476F" w14:textId="77777777" w:rsidTr="00807E59">
        <w:tc>
          <w:tcPr>
            <w:tcW w:w="1101" w:type="dxa"/>
          </w:tcPr>
          <w:p w14:paraId="006E2F63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6226</w:t>
            </w:r>
          </w:p>
        </w:tc>
        <w:tc>
          <w:tcPr>
            <w:tcW w:w="2693" w:type="dxa"/>
          </w:tcPr>
          <w:p w14:paraId="1E1CA1C3" w14:textId="77777777" w:rsidR="00782F22" w:rsidRPr="00ED0922" w:rsidRDefault="00782F2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Osmanlı Diplomatiği II</w:t>
            </w:r>
          </w:p>
        </w:tc>
        <w:tc>
          <w:tcPr>
            <w:tcW w:w="3402" w:type="dxa"/>
          </w:tcPr>
          <w:p w14:paraId="4B76838B" w14:textId="77777777" w:rsidR="00782F22" w:rsidRPr="00ED0922" w:rsidRDefault="00782F2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Doç. Dr. Alpay BİZBİRLİK</w:t>
            </w:r>
          </w:p>
        </w:tc>
        <w:tc>
          <w:tcPr>
            <w:tcW w:w="1276" w:type="dxa"/>
          </w:tcPr>
          <w:p w14:paraId="1CA13856" w14:textId="77777777" w:rsidR="00782F22" w:rsidRPr="00ED0922" w:rsidRDefault="00062799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21.06.2023</w:t>
            </w:r>
          </w:p>
        </w:tc>
        <w:tc>
          <w:tcPr>
            <w:tcW w:w="740" w:type="dxa"/>
          </w:tcPr>
          <w:p w14:paraId="6FFB0C50" w14:textId="77777777" w:rsidR="00782F22" w:rsidRPr="00ED0922" w:rsidRDefault="00062799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782F22" w:rsidRPr="006D4939" w14:paraId="66C69E08" w14:textId="77777777" w:rsidTr="00807E59">
        <w:tc>
          <w:tcPr>
            <w:tcW w:w="1101" w:type="dxa"/>
          </w:tcPr>
          <w:p w14:paraId="5E05363A" w14:textId="77777777" w:rsidR="00782F22" w:rsidRPr="00ED0922" w:rsidRDefault="00782F2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6254</w:t>
            </w:r>
          </w:p>
        </w:tc>
        <w:tc>
          <w:tcPr>
            <w:tcW w:w="2693" w:type="dxa"/>
          </w:tcPr>
          <w:p w14:paraId="08FE4529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Yakınçağ Osmanlı Yerel Tarihi</w:t>
            </w:r>
          </w:p>
        </w:tc>
        <w:tc>
          <w:tcPr>
            <w:tcW w:w="3402" w:type="dxa"/>
          </w:tcPr>
          <w:p w14:paraId="1DAFF390" w14:textId="77777777" w:rsidR="00782F22" w:rsidRPr="00ED0922" w:rsidRDefault="00782F2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Prof. Dr. Muzaffer TEPEKAYA</w:t>
            </w:r>
          </w:p>
        </w:tc>
        <w:tc>
          <w:tcPr>
            <w:tcW w:w="1276" w:type="dxa"/>
          </w:tcPr>
          <w:p w14:paraId="021FA199" w14:textId="77777777" w:rsidR="00782F22" w:rsidRPr="00ED0922" w:rsidRDefault="008356F2" w:rsidP="008356F2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21.06.2023</w:t>
            </w:r>
          </w:p>
        </w:tc>
        <w:tc>
          <w:tcPr>
            <w:tcW w:w="740" w:type="dxa"/>
          </w:tcPr>
          <w:p w14:paraId="12872C99" w14:textId="77777777" w:rsidR="00782F22" w:rsidRPr="00ED0922" w:rsidRDefault="008356F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14:00</w:t>
            </w:r>
          </w:p>
        </w:tc>
      </w:tr>
      <w:tr w:rsidR="00782F22" w:rsidRPr="006D4939" w14:paraId="379BDD33" w14:textId="77777777" w:rsidTr="00807E59">
        <w:tc>
          <w:tcPr>
            <w:tcW w:w="1101" w:type="dxa"/>
          </w:tcPr>
          <w:p w14:paraId="6CA98F71" w14:textId="77777777" w:rsidR="00782F22" w:rsidRPr="00ED0922" w:rsidRDefault="00782F2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6248</w:t>
            </w:r>
          </w:p>
        </w:tc>
        <w:tc>
          <w:tcPr>
            <w:tcW w:w="2693" w:type="dxa"/>
          </w:tcPr>
          <w:p w14:paraId="3FF0C987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Yakınçağ Tarihi Arşiv Belgeleri</w:t>
            </w:r>
          </w:p>
        </w:tc>
        <w:tc>
          <w:tcPr>
            <w:tcW w:w="3402" w:type="dxa"/>
          </w:tcPr>
          <w:p w14:paraId="1370140A" w14:textId="77777777" w:rsidR="00782F22" w:rsidRPr="00ED0922" w:rsidRDefault="00782F2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Prof. Dr. Ertan GÖKMEN</w:t>
            </w:r>
          </w:p>
        </w:tc>
        <w:tc>
          <w:tcPr>
            <w:tcW w:w="1276" w:type="dxa"/>
          </w:tcPr>
          <w:p w14:paraId="4DBD8EDC" w14:textId="77777777" w:rsidR="00782F22" w:rsidRPr="00ED0922" w:rsidRDefault="008356F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23.06.2023</w:t>
            </w:r>
          </w:p>
        </w:tc>
        <w:tc>
          <w:tcPr>
            <w:tcW w:w="740" w:type="dxa"/>
          </w:tcPr>
          <w:p w14:paraId="7C1E75D8" w14:textId="77777777" w:rsidR="00782F22" w:rsidRPr="00ED0922" w:rsidRDefault="008356F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782F22" w:rsidRPr="006D4939" w14:paraId="3DDC012A" w14:textId="77777777" w:rsidTr="00807E59">
        <w:tc>
          <w:tcPr>
            <w:tcW w:w="1101" w:type="dxa"/>
          </w:tcPr>
          <w:p w14:paraId="7181BF92" w14:textId="77777777" w:rsidR="00782F22" w:rsidRPr="00ED0922" w:rsidRDefault="00782F2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6256</w:t>
            </w:r>
          </w:p>
        </w:tc>
        <w:tc>
          <w:tcPr>
            <w:tcW w:w="2693" w:type="dxa"/>
          </w:tcPr>
          <w:p w14:paraId="199F4046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Yakınçağ Osmanlı Fikir Hareketleri</w:t>
            </w:r>
          </w:p>
        </w:tc>
        <w:tc>
          <w:tcPr>
            <w:tcW w:w="3402" w:type="dxa"/>
          </w:tcPr>
          <w:p w14:paraId="0D717734" w14:textId="77777777" w:rsidR="00782F22" w:rsidRPr="00ED0922" w:rsidRDefault="00782F2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Doç. Dr. Cengiz ÇAKALOĞLU</w:t>
            </w:r>
          </w:p>
        </w:tc>
        <w:tc>
          <w:tcPr>
            <w:tcW w:w="1276" w:type="dxa"/>
          </w:tcPr>
          <w:p w14:paraId="54F6BB17" w14:textId="77777777" w:rsidR="00782F22" w:rsidRPr="00ED0922" w:rsidRDefault="008356F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19.06.2023</w:t>
            </w:r>
          </w:p>
        </w:tc>
        <w:tc>
          <w:tcPr>
            <w:tcW w:w="740" w:type="dxa"/>
          </w:tcPr>
          <w:p w14:paraId="187439D9" w14:textId="77777777" w:rsidR="00782F22" w:rsidRPr="00ED0922" w:rsidRDefault="008356F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782F22" w:rsidRPr="006D4939" w14:paraId="0DA34DE5" w14:textId="77777777" w:rsidTr="00807E59">
        <w:tc>
          <w:tcPr>
            <w:tcW w:w="1101" w:type="dxa"/>
          </w:tcPr>
          <w:p w14:paraId="3C257F1A" w14:textId="77777777" w:rsidR="00782F22" w:rsidRPr="00ED0922" w:rsidRDefault="00782F2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6290</w:t>
            </w:r>
          </w:p>
        </w:tc>
        <w:tc>
          <w:tcPr>
            <w:tcW w:w="2693" w:type="dxa"/>
          </w:tcPr>
          <w:p w14:paraId="0589CFEE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 xml:space="preserve">Osmanlıda Anayasal ve </w:t>
            </w:r>
            <w:proofErr w:type="spellStart"/>
            <w:r w:rsidRPr="00ED0922">
              <w:rPr>
                <w:rFonts w:asciiTheme="majorBidi" w:hAnsiTheme="majorBidi" w:cstheme="majorBidi"/>
                <w:sz w:val="20"/>
                <w:szCs w:val="20"/>
              </w:rPr>
              <w:t>Parlementer</w:t>
            </w:r>
            <w:proofErr w:type="spellEnd"/>
            <w:r w:rsidRPr="00ED0922">
              <w:rPr>
                <w:rFonts w:asciiTheme="majorBidi" w:hAnsiTheme="majorBidi" w:cstheme="majorBidi"/>
                <w:sz w:val="20"/>
                <w:szCs w:val="20"/>
              </w:rPr>
              <w:t xml:space="preserve"> Hareketler</w:t>
            </w:r>
          </w:p>
        </w:tc>
        <w:tc>
          <w:tcPr>
            <w:tcW w:w="3402" w:type="dxa"/>
          </w:tcPr>
          <w:p w14:paraId="12FA9BE1" w14:textId="77777777" w:rsidR="00782F22" w:rsidRPr="00ED0922" w:rsidRDefault="00782F2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Doç. Dr. Ferhat BERBER</w:t>
            </w:r>
          </w:p>
        </w:tc>
        <w:tc>
          <w:tcPr>
            <w:tcW w:w="1276" w:type="dxa"/>
          </w:tcPr>
          <w:p w14:paraId="333AC5FB" w14:textId="77777777" w:rsidR="00782F22" w:rsidRPr="00ED0922" w:rsidRDefault="008356F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19.06.2023</w:t>
            </w:r>
          </w:p>
        </w:tc>
        <w:tc>
          <w:tcPr>
            <w:tcW w:w="740" w:type="dxa"/>
          </w:tcPr>
          <w:p w14:paraId="70C9ED58" w14:textId="77777777" w:rsidR="00782F22" w:rsidRPr="00ED0922" w:rsidRDefault="008356F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14:00</w:t>
            </w:r>
          </w:p>
        </w:tc>
      </w:tr>
      <w:tr w:rsidR="00782F22" w:rsidRPr="006D4939" w14:paraId="1AFCBD2A" w14:textId="77777777" w:rsidTr="00807E59">
        <w:tc>
          <w:tcPr>
            <w:tcW w:w="1101" w:type="dxa"/>
          </w:tcPr>
          <w:p w14:paraId="4CF006A8" w14:textId="77777777" w:rsidR="00782F22" w:rsidRPr="00A44FA8" w:rsidRDefault="00782F2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A44FA8">
              <w:rPr>
                <w:rFonts w:asciiTheme="majorBidi" w:hAnsiTheme="majorBidi" w:cstheme="majorBidi"/>
                <w:sz w:val="20"/>
                <w:szCs w:val="20"/>
              </w:rPr>
              <w:t>TRH 6250</w:t>
            </w:r>
          </w:p>
        </w:tc>
        <w:tc>
          <w:tcPr>
            <w:tcW w:w="2693" w:type="dxa"/>
          </w:tcPr>
          <w:p w14:paraId="2F3C4B46" w14:textId="77777777" w:rsidR="00782F22" w:rsidRPr="00A44FA8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A44FA8">
              <w:rPr>
                <w:rFonts w:asciiTheme="majorBidi" w:hAnsiTheme="majorBidi" w:cstheme="majorBidi"/>
                <w:sz w:val="20"/>
                <w:szCs w:val="20"/>
              </w:rPr>
              <w:t>Yakınçağ Avrupa Medeniyeti Tarihi II</w:t>
            </w:r>
          </w:p>
        </w:tc>
        <w:tc>
          <w:tcPr>
            <w:tcW w:w="3402" w:type="dxa"/>
          </w:tcPr>
          <w:p w14:paraId="37209A04" w14:textId="77777777" w:rsidR="00782F22" w:rsidRPr="00A44FA8" w:rsidRDefault="00782F2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A44FA8">
              <w:rPr>
                <w:rFonts w:asciiTheme="majorBidi" w:hAnsiTheme="majorBidi" w:cstheme="majorBidi"/>
                <w:sz w:val="20"/>
                <w:szCs w:val="20"/>
              </w:rPr>
              <w:t>Prof. Dr. Kezban ACAR KAPLAN</w:t>
            </w:r>
          </w:p>
        </w:tc>
        <w:tc>
          <w:tcPr>
            <w:tcW w:w="1276" w:type="dxa"/>
          </w:tcPr>
          <w:p w14:paraId="78C16045" w14:textId="77777777" w:rsidR="00782F22" w:rsidRPr="00A44FA8" w:rsidRDefault="003E6156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A44FA8">
              <w:rPr>
                <w:rFonts w:asciiTheme="majorBidi" w:hAnsiTheme="majorBidi" w:cstheme="majorBidi"/>
                <w:sz w:val="20"/>
                <w:szCs w:val="20"/>
              </w:rPr>
              <w:t>19</w:t>
            </w:r>
            <w:r w:rsidR="008356F2" w:rsidRPr="00A44FA8">
              <w:rPr>
                <w:rFonts w:asciiTheme="majorBidi" w:hAnsiTheme="majorBidi" w:cstheme="majorBidi"/>
                <w:sz w:val="20"/>
                <w:szCs w:val="20"/>
              </w:rPr>
              <w:t>.06.2023</w:t>
            </w:r>
          </w:p>
        </w:tc>
        <w:tc>
          <w:tcPr>
            <w:tcW w:w="740" w:type="dxa"/>
          </w:tcPr>
          <w:p w14:paraId="2D972896" w14:textId="77777777" w:rsidR="00782F22" w:rsidRPr="00A44FA8" w:rsidRDefault="008356F2" w:rsidP="003E6156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A44FA8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3E6156" w:rsidRPr="00A44FA8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A44FA8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782F22" w:rsidRPr="006D4939" w14:paraId="7746AC7E" w14:textId="77777777" w:rsidTr="00807E59">
        <w:tc>
          <w:tcPr>
            <w:tcW w:w="1101" w:type="dxa"/>
          </w:tcPr>
          <w:p w14:paraId="6CF1B059" w14:textId="77777777" w:rsidR="00782F22" w:rsidRPr="00CA0EA3" w:rsidRDefault="00782F2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A0EA3">
              <w:rPr>
                <w:rFonts w:asciiTheme="majorBidi" w:hAnsiTheme="majorBidi" w:cstheme="majorBidi"/>
                <w:sz w:val="20"/>
                <w:szCs w:val="20"/>
              </w:rPr>
              <w:t>TRH 6260</w:t>
            </w:r>
          </w:p>
        </w:tc>
        <w:tc>
          <w:tcPr>
            <w:tcW w:w="2693" w:type="dxa"/>
          </w:tcPr>
          <w:p w14:paraId="0F073A19" w14:textId="77777777" w:rsidR="00782F22" w:rsidRPr="00CA0EA3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A0EA3">
              <w:rPr>
                <w:rFonts w:asciiTheme="majorBidi" w:hAnsiTheme="majorBidi" w:cstheme="majorBidi"/>
                <w:sz w:val="20"/>
                <w:szCs w:val="20"/>
              </w:rPr>
              <w:t>Türkiye Cumhuriyeti Siyasi Tarihi II</w:t>
            </w:r>
          </w:p>
        </w:tc>
        <w:tc>
          <w:tcPr>
            <w:tcW w:w="3402" w:type="dxa"/>
          </w:tcPr>
          <w:p w14:paraId="234C9CFD" w14:textId="77777777" w:rsidR="00782F22" w:rsidRPr="00CA0EA3" w:rsidRDefault="00782F2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A0EA3">
              <w:rPr>
                <w:rFonts w:asciiTheme="majorBidi" w:hAnsiTheme="majorBidi" w:cstheme="majorBidi"/>
                <w:sz w:val="20"/>
                <w:szCs w:val="20"/>
              </w:rPr>
              <w:t>Prof. Dr. Nurettin GÜLMEZ</w:t>
            </w:r>
          </w:p>
        </w:tc>
        <w:tc>
          <w:tcPr>
            <w:tcW w:w="1276" w:type="dxa"/>
          </w:tcPr>
          <w:p w14:paraId="4D2F4976" w14:textId="77777777" w:rsidR="00782F22" w:rsidRPr="00CA0EA3" w:rsidRDefault="008356F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A0EA3">
              <w:rPr>
                <w:rFonts w:asciiTheme="majorBidi" w:hAnsiTheme="majorBidi" w:cstheme="majorBidi"/>
                <w:sz w:val="20"/>
                <w:szCs w:val="20"/>
              </w:rPr>
              <w:t>20.06.2023</w:t>
            </w:r>
          </w:p>
        </w:tc>
        <w:tc>
          <w:tcPr>
            <w:tcW w:w="740" w:type="dxa"/>
          </w:tcPr>
          <w:p w14:paraId="2A220C82" w14:textId="77777777" w:rsidR="00782F22" w:rsidRPr="00CA0EA3" w:rsidRDefault="008356F2" w:rsidP="00CA0EA3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A0EA3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CA0EA3" w:rsidRPr="00CA0EA3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CA0EA3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782F22" w:rsidRPr="006D4939" w14:paraId="0168810F" w14:textId="77777777" w:rsidTr="00807E59">
        <w:tc>
          <w:tcPr>
            <w:tcW w:w="1101" w:type="dxa"/>
          </w:tcPr>
          <w:p w14:paraId="6D5452BC" w14:textId="77777777" w:rsidR="00782F22" w:rsidRPr="00ED0922" w:rsidRDefault="00782F2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6258</w:t>
            </w:r>
          </w:p>
        </w:tc>
        <w:tc>
          <w:tcPr>
            <w:tcW w:w="2693" w:type="dxa"/>
          </w:tcPr>
          <w:p w14:paraId="56F6E4F7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Türkiye'nin Dış İlişkileri II</w:t>
            </w:r>
          </w:p>
        </w:tc>
        <w:tc>
          <w:tcPr>
            <w:tcW w:w="3402" w:type="dxa"/>
          </w:tcPr>
          <w:p w14:paraId="58BABC82" w14:textId="77777777" w:rsidR="00782F22" w:rsidRPr="00ED0922" w:rsidRDefault="00782F2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Prof. Dr. Şayan ULUSAN</w:t>
            </w:r>
          </w:p>
        </w:tc>
        <w:tc>
          <w:tcPr>
            <w:tcW w:w="1276" w:type="dxa"/>
          </w:tcPr>
          <w:p w14:paraId="0EDEACD5" w14:textId="77777777" w:rsidR="00782F22" w:rsidRPr="00ED0922" w:rsidRDefault="004D5206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21.06.2023</w:t>
            </w:r>
          </w:p>
        </w:tc>
        <w:tc>
          <w:tcPr>
            <w:tcW w:w="740" w:type="dxa"/>
          </w:tcPr>
          <w:p w14:paraId="0F99268C" w14:textId="77777777" w:rsidR="00782F22" w:rsidRPr="00ED0922" w:rsidRDefault="004D5206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12:00</w:t>
            </w:r>
          </w:p>
        </w:tc>
      </w:tr>
      <w:tr w:rsidR="00782F22" w:rsidRPr="006D4939" w14:paraId="5916FD90" w14:textId="77777777" w:rsidTr="00807E59">
        <w:tc>
          <w:tcPr>
            <w:tcW w:w="1101" w:type="dxa"/>
          </w:tcPr>
          <w:p w14:paraId="212BD8C5" w14:textId="77777777" w:rsidR="00782F22" w:rsidRPr="00ED0922" w:rsidRDefault="00782F2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6266</w:t>
            </w:r>
          </w:p>
        </w:tc>
        <w:tc>
          <w:tcPr>
            <w:tcW w:w="2693" w:type="dxa"/>
          </w:tcPr>
          <w:p w14:paraId="2A27B983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Türk Anayasa Tarihi</w:t>
            </w:r>
          </w:p>
        </w:tc>
        <w:tc>
          <w:tcPr>
            <w:tcW w:w="3402" w:type="dxa"/>
          </w:tcPr>
          <w:p w14:paraId="5104A18E" w14:textId="77777777" w:rsidR="00782F22" w:rsidRPr="00ED0922" w:rsidRDefault="00782F2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Prof. Dr. İbrahim İNCİ</w:t>
            </w:r>
          </w:p>
        </w:tc>
        <w:tc>
          <w:tcPr>
            <w:tcW w:w="1276" w:type="dxa"/>
          </w:tcPr>
          <w:p w14:paraId="39B6A74E" w14:textId="77777777" w:rsidR="00782F22" w:rsidRPr="00ED0922" w:rsidRDefault="004D5206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23.06.2023</w:t>
            </w:r>
          </w:p>
        </w:tc>
        <w:tc>
          <w:tcPr>
            <w:tcW w:w="740" w:type="dxa"/>
          </w:tcPr>
          <w:p w14:paraId="2F3D2DE9" w14:textId="77777777" w:rsidR="00782F22" w:rsidRPr="00ED0922" w:rsidRDefault="004D5206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4D5206" w:rsidRPr="006D4939" w14:paraId="77EDE78E" w14:textId="77777777" w:rsidTr="00807E59">
        <w:tc>
          <w:tcPr>
            <w:tcW w:w="1101" w:type="dxa"/>
          </w:tcPr>
          <w:p w14:paraId="620A66CF" w14:textId="77777777" w:rsidR="004D5206" w:rsidRPr="00ED0922" w:rsidRDefault="004D5206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6268</w:t>
            </w:r>
          </w:p>
        </w:tc>
        <w:tc>
          <w:tcPr>
            <w:tcW w:w="2693" w:type="dxa"/>
          </w:tcPr>
          <w:p w14:paraId="441709D0" w14:textId="77777777" w:rsidR="004D5206" w:rsidRPr="00ED0922" w:rsidRDefault="004D5206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Cumhuriyet Dönemi Tarihçiliği</w:t>
            </w:r>
          </w:p>
        </w:tc>
        <w:tc>
          <w:tcPr>
            <w:tcW w:w="3402" w:type="dxa"/>
          </w:tcPr>
          <w:p w14:paraId="42E038A5" w14:textId="77777777" w:rsidR="004D5206" w:rsidRPr="00ED0922" w:rsidRDefault="004D5206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Doç. Dr. Nejdet BİLGİ</w:t>
            </w:r>
          </w:p>
        </w:tc>
        <w:tc>
          <w:tcPr>
            <w:tcW w:w="1276" w:type="dxa"/>
          </w:tcPr>
          <w:p w14:paraId="2EE9E1BE" w14:textId="77777777" w:rsidR="004D5206" w:rsidRPr="00ED0922" w:rsidRDefault="004D5206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23.06.2023</w:t>
            </w:r>
          </w:p>
        </w:tc>
        <w:tc>
          <w:tcPr>
            <w:tcW w:w="740" w:type="dxa"/>
          </w:tcPr>
          <w:p w14:paraId="5D85FAA8" w14:textId="77777777" w:rsidR="004D5206" w:rsidRPr="00ED0922" w:rsidRDefault="004D5206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14:00</w:t>
            </w:r>
          </w:p>
        </w:tc>
      </w:tr>
      <w:tr w:rsidR="004D5206" w:rsidRPr="006D4939" w14:paraId="4E8E833D" w14:textId="77777777" w:rsidTr="00807E59">
        <w:tc>
          <w:tcPr>
            <w:tcW w:w="1101" w:type="dxa"/>
          </w:tcPr>
          <w:p w14:paraId="7CD91B55" w14:textId="77777777" w:rsidR="004D5206" w:rsidRPr="00ED0922" w:rsidRDefault="004D5206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6264</w:t>
            </w:r>
          </w:p>
        </w:tc>
        <w:tc>
          <w:tcPr>
            <w:tcW w:w="2693" w:type="dxa"/>
          </w:tcPr>
          <w:p w14:paraId="2FFA89AF" w14:textId="77777777" w:rsidR="004D5206" w:rsidRPr="00ED0922" w:rsidRDefault="004D5206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20. Yüzyıl Siyasi Tarihi II</w:t>
            </w:r>
          </w:p>
        </w:tc>
        <w:tc>
          <w:tcPr>
            <w:tcW w:w="3402" w:type="dxa"/>
          </w:tcPr>
          <w:p w14:paraId="3980D784" w14:textId="77777777" w:rsidR="004D5206" w:rsidRPr="00ED0922" w:rsidRDefault="004D5206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Dr. Öğr. Üyesi Ali Galip ALÇITEPE</w:t>
            </w:r>
          </w:p>
        </w:tc>
        <w:tc>
          <w:tcPr>
            <w:tcW w:w="1276" w:type="dxa"/>
          </w:tcPr>
          <w:p w14:paraId="1ED8ADBC" w14:textId="77777777" w:rsidR="004D5206" w:rsidRPr="00ED0922" w:rsidRDefault="004D5206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22.06.2023</w:t>
            </w:r>
          </w:p>
        </w:tc>
        <w:tc>
          <w:tcPr>
            <w:tcW w:w="740" w:type="dxa"/>
          </w:tcPr>
          <w:p w14:paraId="798DC369" w14:textId="77777777" w:rsidR="004D5206" w:rsidRPr="00ED0922" w:rsidRDefault="004D5206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14:00</w:t>
            </w:r>
          </w:p>
        </w:tc>
      </w:tr>
      <w:tr w:rsidR="004D5206" w:rsidRPr="006D4939" w14:paraId="2E73601D" w14:textId="77777777" w:rsidTr="00807E59">
        <w:tc>
          <w:tcPr>
            <w:tcW w:w="1101" w:type="dxa"/>
          </w:tcPr>
          <w:p w14:paraId="4C4D8ACF" w14:textId="77777777" w:rsidR="004D5206" w:rsidRPr="00ED0922" w:rsidRDefault="004D5206" w:rsidP="00807E5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6230</w:t>
            </w:r>
          </w:p>
        </w:tc>
        <w:tc>
          <w:tcPr>
            <w:tcW w:w="2693" w:type="dxa"/>
          </w:tcPr>
          <w:p w14:paraId="55D30442" w14:textId="77777777" w:rsidR="004D5206" w:rsidRPr="00ED0922" w:rsidRDefault="004D5206" w:rsidP="00807E59">
            <w:pPr>
              <w:pStyle w:val="Normal1"/>
              <w:rPr>
                <w:sz w:val="20"/>
                <w:szCs w:val="20"/>
              </w:rPr>
            </w:pPr>
            <w:r w:rsidRPr="00ED0922">
              <w:rPr>
                <w:sz w:val="20"/>
                <w:szCs w:val="20"/>
              </w:rPr>
              <w:t>Osmanlı Toplum Hayatı II</w:t>
            </w:r>
          </w:p>
          <w:p w14:paraId="1B5748BF" w14:textId="77777777" w:rsidR="004D5206" w:rsidRPr="00ED0922" w:rsidRDefault="004D5206" w:rsidP="00807E5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8E8905" w14:textId="77777777" w:rsidR="004D5206" w:rsidRPr="00ED0922" w:rsidRDefault="004D5206" w:rsidP="00807E5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Doç. Dr. Kadir ADAMAZ</w:t>
            </w:r>
          </w:p>
        </w:tc>
        <w:tc>
          <w:tcPr>
            <w:tcW w:w="1276" w:type="dxa"/>
          </w:tcPr>
          <w:p w14:paraId="3D2B8984" w14:textId="77777777" w:rsidR="004D5206" w:rsidRPr="00ED0922" w:rsidRDefault="004D5206" w:rsidP="00807E59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22.06.2023</w:t>
            </w:r>
          </w:p>
        </w:tc>
        <w:tc>
          <w:tcPr>
            <w:tcW w:w="740" w:type="dxa"/>
          </w:tcPr>
          <w:p w14:paraId="4A475ACE" w14:textId="77777777" w:rsidR="004D5206" w:rsidRPr="00ED0922" w:rsidRDefault="00CC019F" w:rsidP="00807E59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12.00</w:t>
            </w:r>
          </w:p>
        </w:tc>
      </w:tr>
    </w:tbl>
    <w:p w14:paraId="1B3AF2C2" w14:textId="77777777" w:rsidR="00782F22" w:rsidRPr="006D4939" w:rsidRDefault="00782F22" w:rsidP="00782F22">
      <w:pPr>
        <w:spacing w:line="360" w:lineRule="auto"/>
        <w:jc w:val="both"/>
        <w:rPr>
          <w:b/>
          <w:bCs/>
          <w:sz w:val="20"/>
          <w:szCs w:val="20"/>
        </w:rPr>
      </w:pPr>
    </w:p>
    <w:p w14:paraId="3F7FB51F" w14:textId="77777777" w:rsidR="00782F22" w:rsidRPr="006D4939" w:rsidRDefault="00782F22" w:rsidP="00782F22">
      <w:pPr>
        <w:spacing w:line="360" w:lineRule="auto"/>
        <w:jc w:val="both"/>
        <w:rPr>
          <w:b/>
          <w:bCs/>
        </w:rPr>
        <w:sectPr w:rsidR="00782F22" w:rsidRPr="006D49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544C64" w14:textId="77777777" w:rsidR="00782F22" w:rsidRPr="006D4939" w:rsidRDefault="00782F22" w:rsidP="007A6880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D4939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2022-2023 BAHAR DÖNEMİ </w:t>
      </w:r>
      <w:r w:rsidR="007A6880" w:rsidRPr="006D4939">
        <w:rPr>
          <w:rFonts w:asciiTheme="majorBidi" w:hAnsiTheme="majorBidi" w:cstheme="majorBidi"/>
          <w:b/>
          <w:bCs/>
          <w:sz w:val="24"/>
          <w:szCs w:val="24"/>
        </w:rPr>
        <w:t>BÜTÜNLEME</w:t>
      </w:r>
      <w:r w:rsidRPr="006D4939">
        <w:rPr>
          <w:rFonts w:asciiTheme="majorBidi" w:hAnsiTheme="majorBidi" w:cstheme="majorBidi"/>
          <w:b/>
          <w:bCs/>
          <w:sz w:val="24"/>
          <w:szCs w:val="24"/>
        </w:rPr>
        <w:t xml:space="preserve"> SINAV PROGRAMI (YÜKSEK LİSANS)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88"/>
        <w:gridCol w:w="2646"/>
        <w:gridCol w:w="3186"/>
        <w:gridCol w:w="1405"/>
        <w:gridCol w:w="737"/>
      </w:tblGrid>
      <w:tr w:rsidR="00782F22" w:rsidRPr="006D4939" w14:paraId="3FF26410" w14:textId="77777777" w:rsidTr="00807E59">
        <w:tc>
          <w:tcPr>
            <w:tcW w:w="1101" w:type="dxa"/>
          </w:tcPr>
          <w:p w14:paraId="3A0361E9" w14:textId="77777777" w:rsidR="00782F22" w:rsidRPr="006D4939" w:rsidRDefault="00782F22" w:rsidP="00807E59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D49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2693" w:type="dxa"/>
          </w:tcPr>
          <w:p w14:paraId="2ECFE95C" w14:textId="77777777" w:rsidR="00782F22" w:rsidRPr="006D4939" w:rsidRDefault="00782F22" w:rsidP="00807E59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D49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260" w:type="dxa"/>
          </w:tcPr>
          <w:p w14:paraId="79382D5C" w14:textId="77777777" w:rsidR="00782F22" w:rsidRPr="006D4939" w:rsidRDefault="00782F22" w:rsidP="00807E59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D49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Sorumlu Öğretim Üyesi</w:t>
            </w:r>
          </w:p>
        </w:tc>
        <w:tc>
          <w:tcPr>
            <w:tcW w:w="1418" w:type="dxa"/>
          </w:tcPr>
          <w:p w14:paraId="7B311270" w14:textId="77777777" w:rsidR="00782F22" w:rsidRPr="006D4939" w:rsidRDefault="00782F22" w:rsidP="00807E59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D49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40" w:type="dxa"/>
          </w:tcPr>
          <w:p w14:paraId="249D41CF" w14:textId="77777777" w:rsidR="00782F22" w:rsidRPr="006D4939" w:rsidRDefault="00782F22" w:rsidP="00807E59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D49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Saat</w:t>
            </w:r>
          </w:p>
        </w:tc>
      </w:tr>
      <w:tr w:rsidR="00782F22" w:rsidRPr="006D4939" w14:paraId="7E8B13CB" w14:textId="77777777" w:rsidTr="00807E59">
        <w:tc>
          <w:tcPr>
            <w:tcW w:w="1101" w:type="dxa"/>
          </w:tcPr>
          <w:p w14:paraId="50F586B0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5210</w:t>
            </w:r>
          </w:p>
        </w:tc>
        <w:tc>
          <w:tcPr>
            <w:tcW w:w="2693" w:type="dxa"/>
          </w:tcPr>
          <w:p w14:paraId="763CF5B6" w14:textId="77777777" w:rsidR="00782F22" w:rsidRPr="00ED0922" w:rsidRDefault="00782F2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Eskiçağdan Ortaçağa Doğu Batı Münasebetleri</w:t>
            </w:r>
          </w:p>
        </w:tc>
        <w:tc>
          <w:tcPr>
            <w:tcW w:w="3260" w:type="dxa"/>
          </w:tcPr>
          <w:p w14:paraId="1BAB36EA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Prof. Dr. Hatice ERDEMİR</w:t>
            </w:r>
          </w:p>
        </w:tc>
        <w:tc>
          <w:tcPr>
            <w:tcW w:w="1418" w:type="dxa"/>
          </w:tcPr>
          <w:p w14:paraId="126662C9" w14:textId="77777777" w:rsidR="00782F22" w:rsidRPr="00ED0922" w:rsidRDefault="00247B10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22.06.2023</w:t>
            </w:r>
          </w:p>
        </w:tc>
        <w:tc>
          <w:tcPr>
            <w:tcW w:w="740" w:type="dxa"/>
          </w:tcPr>
          <w:p w14:paraId="7CE88033" w14:textId="77777777" w:rsidR="00782F22" w:rsidRPr="00ED0922" w:rsidRDefault="00247B10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782F22" w:rsidRPr="006D4939" w14:paraId="551E05E0" w14:textId="77777777" w:rsidTr="00807E59">
        <w:tc>
          <w:tcPr>
            <w:tcW w:w="1101" w:type="dxa"/>
          </w:tcPr>
          <w:p w14:paraId="388348E9" w14:textId="77777777" w:rsidR="00782F22" w:rsidRPr="00ED0922" w:rsidRDefault="00782F22" w:rsidP="00807E5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5202</w:t>
            </w:r>
          </w:p>
        </w:tc>
        <w:tc>
          <w:tcPr>
            <w:tcW w:w="2693" w:type="dxa"/>
          </w:tcPr>
          <w:p w14:paraId="1F90D75B" w14:textId="77777777" w:rsidR="00782F22" w:rsidRPr="00ED0922" w:rsidRDefault="00782F22" w:rsidP="00807E59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Eskiçağ Tarihi Kaynaklarını Değerlendirme Teknikleri II</w:t>
            </w:r>
          </w:p>
        </w:tc>
        <w:tc>
          <w:tcPr>
            <w:tcW w:w="3260" w:type="dxa"/>
          </w:tcPr>
          <w:p w14:paraId="12A28731" w14:textId="77777777" w:rsidR="00782F22" w:rsidRPr="00ED0922" w:rsidRDefault="00782F22" w:rsidP="00807E5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Prof. Dr. Hatice ERDEMİR</w:t>
            </w:r>
          </w:p>
        </w:tc>
        <w:tc>
          <w:tcPr>
            <w:tcW w:w="1418" w:type="dxa"/>
          </w:tcPr>
          <w:p w14:paraId="00292112" w14:textId="77777777" w:rsidR="00782F22" w:rsidRPr="00ED0922" w:rsidRDefault="00247B10" w:rsidP="00807E59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23.06.2023</w:t>
            </w:r>
          </w:p>
        </w:tc>
        <w:tc>
          <w:tcPr>
            <w:tcW w:w="740" w:type="dxa"/>
          </w:tcPr>
          <w:p w14:paraId="44E660D8" w14:textId="77777777" w:rsidR="00782F22" w:rsidRPr="00ED0922" w:rsidRDefault="00247B10" w:rsidP="00807E59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782F22" w:rsidRPr="006D4939" w14:paraId="0E9C7048" w14:textId="77777777" w:rsidTr="00807E59">
        <w:tc>
          <w:tcPr>
            <w:tcW w:w="1101" w:type="dxa"/>
          </w:tcPr>
          <w:p w14:paraId="7BD44E91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5206</w:t>
            </w:r>
          </w:p>
        </w:tc>
        <w:tc>
          <w:tcPr>
            <w:tcW w:w="2693" w:type="dxa"/>
          </w:tcPr>
          <w:p w14:paraId="1AD71BF8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 xml:space="preserve">Anadolu Tunç ve </w:t>
            </w:r>
            <w:proofErr w:type="spellStart"/>
            <w:r w:rsidRPr="00ED0922">
              <w:rPr>
                <w:rFonts w:asciiTheme="majorBidi" w:hAnsiTheme="majorBidi" w:cstheme="majorBidi"/>
                <w:sz w:val="20"/>
                <w:szCs w:val="20"/>
              </w:rPr>
              <w:t>Demirçağı</w:t>
            </w:r>
            <w:proofErr w:type="spellEnd"/>
          </w:p>
        </w:tc>
        <w:tc>
          <w:tcPr>
            <w:tcW w:w="3260" w:type="dxa"/>
          </w:tcPr>
          <w:p w14:paraId="4958C658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Dr. Öğr. Üyesi Serap ÖZKAN</w:t>
            </w:r>
          </w:p>
        </w:tc>
        <w:tc>
          <w:tcPr>
            <w:tcW w:w="1418" w:type="dxa"/>
          </w:tcPr>
          <w:p w14:paraId="6DBE0238" w14:textId="77777777" w:rsidR="00782F22" w:rsidRPr="00ED0922" w:rsidRDefault="00247B10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19.06.2023</w:t>
            </w:r>
          </w:p>
        </w:tc>
        <w:tc>
          <w:tcPr>
            <w:tcW w:w="740" w:type="dxa"/>
          </w:tcPr>
          <w:p w14:paraId="2D681FE5" w14:textId="77777777" w:rsidR="00782F22" w:rsidRPr="00ED0922" w:rsidRDefault="00247B10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782F22" w:rsidRPr="006D4939" w14:paraId="05A39F72" w14:textId="77777777" w:rsidTr="00807E59">
        <w:tc>
          <w:tcPr>
            <w:tcW w:w="1101" w:type="dxa"/>
          </w:tcPr>
          <w:p w14:paraId="228C36B3" w14:textId="77777777" w:rsidR="00782F22" w:rsidRPr="00ED0922" w:rsidRDefault="00782F22" w:rsidP="00807E5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5212</w:t>
            </w:r>
          </w:p>
        </w:tc>
        <w:tc>
          <w:tcPr>
            <w:tcW w:w="2693" w:type="dxa"/>
          </w:tcPr>
          <w:p w14:paraId="781B41DF" w14:textId="77777777" w:rsidR="00782F22" w:rsidRPr="00ED0922" w:rsidRDefault="00782F22" w:rsidP="00807E5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Helenistik Dönem Yerleşmeleri ve Mimarisi</w:t>
            </w:r>
          </w:p>
        </w:tc>
        <w:tc>
          <w:tcPr>
            <w:tcW w:w="3260" w:type="dxa"/>
          </w:tcPr>
          <w:p w14:paraId="48BB07D7" w14:textId="77777777" w:rsidR="00782F22" w:rsidRPr="00ED0922" w:rsidRDefault="00782F22" w:rsidP="00807E5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Dr. Öğr. Üyesi Serap ÖZKAN</w:t>
            </w:r>
          </w:p>
        </w:tc>
        <w:tc>
          <w:tcPr>
            <w:tcW w:w="1418" w:type="dxa"/>
          </w:tcPr>
          <w:p w14:paraId="4A289873" w14:textId="77777777" w:rsidR="00782F22" w:rsidRPr="00ED0922" w:rsidRDefault="00247B10" w:rsidP="00807E59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20.06.2023</w:t>
            </w:r>
          </w:p>
        </w:tc>
        <w:tc>
          <w:tcPr>
            <w:tcW w:w="740" w:type="dxa"/>
          </w:tcPr>
          <w:p w14:paraId="126D4959" w14:textId="77777777" w:rsidR="00782F22" w:rsidRPr="00ED0922" w:rsidRDefault="00247B10" w:rsidP="00247B10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14:00</w:t>
            </w:r>
          </w:p>
        </w:tc>
      </w:tr>
      <w:tr w:rsidR="00782F22" w:rsidRPr="006D4939" w14:paraId="01AFDCC6" w14:textId="77777777" w:rsidTr="00807E59">
        <w:tc>
          <w:tcPr>
            <w:tcW w:w="1101" w:type="dxa"/>
          </w:tcPr>
          <w:p w14:paraId="71289028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5214</w:t>
            </w:r>
          </w:p>
        </w:tc>
        <w:tc>
          <w:tcPr>
            <w:tcW w:w="2693" w:type="dxa"/>
          </w:tcPr>
          <w:p w14:paraId="3C2F5421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Ortaçağ Tarihi Arş. Usul II</w:t>
            </w:r>
          </w:p>
        </w:tc>
        <w:tc>
          <w:tcPr>
            <w:tcW w:w="3260" w:type="dxa"/>
          </w:tcPr>
          <w:p w14:paraId="7EBB4ABB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Prof. Dr. Nadir ÖZKUYUMCU</w:t>
            </w:r>
          </w:p>
        </w:tc>
        <w:tc>
          <w:tcPr>
            <w:tcW w:w="1418" w:type="dxa"/>
          </w:tcPr>
          <w:p w14:paraId="722ED27B" w14:textId="77777777" w:rsidR="00782F22" w:rsidRPr="00ED0922" w:rsidRDefault="00247B10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21.06.2023</w:t>
            </w:r>
          </w:p>
        </w:tc>
        <w:tc>
          <w:tcPr>
            <w:tcW w:w="740" w:type="dxa"/>
          </w:tcPr>
          <w:p w14:paraId="094D9DEA" w14:textId="77777777" w:rsidR="00782F22" w:rsidRPr="00ED0922" w:rsidRDefault="00247B10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782F22" w:rsidRPr="006D4939" w14:paraId="476C271D" w14:textId="77777777" w:rsidTr="00807E59">
        <w:tc>
          <w:tcPr>
            <w:tcW w:w="1101" w:type="dxa"/>
          </w:tcPr>
          <w:p w14:paraId="52B54556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5228</w:t>
            </w:r>
          </w:p>
        </w:tc>
        <w:tc>
          <w:tcPr>
            <w:tcW w:w="2693" w:type="dxa"/>
          </w:tcPr>
          <w:p w14:paraId="0F31D0EF" w14:textId="77777777" w:rsidR="00782F22" w:rsidRPr="00ED0922" w:rsidRDefault="00782F2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Roma İmparatorluğu Tarihi II</w:t>
            </w:r>
          </w:p>
        </w:tc>
        <w:tc>
          <w:tcPr>
            <w:tcW w:w="3260" w:type="dxa"/>
          </w:tcPr>
          <w:p w14:paraId="05291F65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Dr. Öğr. Üyesi Şükran YAŞAR</w:t>
            </w:r>
          </w:p>
        </w:tc>
        <w:tc>
          <w:tcPr>
            <w:tcW w:w="1418" w:type="dxa"/>
          </w:tcPr>
          <w:p w14:paraId="15A60C82" w14:textId="77777777" w:rsidR="00782F22" w:rsidRPr="00ED0922" w:rsidRDefault="00247B10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20.06.2023</w:t>
            </w:r>
          </w:p>
        </w:tc>
        <w:tc>
          <w:tcPr>
            <w:tcW w:w="740" w:type="dxa"/>
          </w:tcPr>
          <w:p w14:paraId="1E3A8E27" w14:textId="77777777" w:rsidR="00782F22" w:rsidRPr="00ED0922" w:rsidRDefault="00247B10" w:rsidP="00247B10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14:00</w:t>
            </w:r>
          </w:p>
        </w:tc>
      </w:tr>
      <w:tr w:rsidR="00782F22" w:rsidRPr="006D4939" w14:paraId="105C2CA3" w14:textId="77777777" w:rsidTr="00807E59">
        <w:tc>
          <w:tcPr>
            <w:tcW w:w="1101" w:type="dxa"/>
          </w:tcPr>
          <w:p w14:paraId="1B255F2D" w14:textId="77777777" w:rsidR="00782F22" w:rsidRPr="00ED0922" w:rsidRDefault="00782F22" w:rsidP="00807E5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5226</w:t>
            </w:r>
          </w:p>
        </w:tc>
        <w:tc>
          <w:tcPr>
            <w:tcW w:w="2693" w:type="dxa"/>
          </w:tcPr>
          <w:p w14:paraId="03C0FA72" w14:textId="77777777" w:rsidR="00782F22" w:rsidRPr="00ED0922" w:rsidRDefault="00782F22" w:rsidP="00807E59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Ortaçağ Avrupa Kültür ve Medeniyeti Tarihi-I</w:t>
            </w:r>
          </w:p>
        </w:tc>
        <w:tc>
          <w:tcPr>
            <w:tcW w:w="3260" w:type="dxa"/>
          </w:tcPr>
          <w:p w14:paraId="1D54AAA1" w14:textId="77777777" w:rsidR="00782F22" w:rsidRPr="00ED0922" w:rsidRDefault="00782F22" w:rsidP="00807E5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Dr. Öğr. Üyesi Şükran YAŞAR</w:t>
            </w:r>
          </w:p>
        </w:tc>
        <w:tc>
          <w:tcPr>
            <w:tcW w:w="1418" w:type="dxa"/>
          </w:tcPr>
          <w:p w14:paraId="54229357" w14:textId="77777777" w:rsidR="00782F22" w:rsidRPr="00ED0922" w:rsidRDefault="00247B10" w:rsidP="00807E59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22.06.2023</w:t>
            </w:r>
          </w:p>
        </w:tc>
        <w:tc>
          <w:tcPr>
            <w:tcW w:w="740" w:type="dxa"/>
          </w:tcPr>
          <w:p w14:paraId="4D7B5AEE" w14:textId="77777777" w:rsidR="00782F22" w:rsidRPr="00ED0922" w:rsidRDefault="00247B10" w:rsidP="00807E59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782F22" w:rsidRPr="006D4939" w14:paraId="3D7F11D7" w14:textId="77777777" w:rsidTr="00807E59">
        <w:tc>
          <w:tcPr>
            <w:tcW w:w="1101" w:type="dxa"/>
          </w:tcPr>
          <w:p w14:paraId="3B292A54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5222</w:t>
            </w:r>
          </w:p>
        </w:tc>
        <w:tc>
          <w:tcPr>
            <w:tcW w:w="2693" w:type="dxa"/>
          </w:tcPr>
          <w:p w14:paraId="3549AC70" w14:textId="77777777" w:rsidR="00782F22" w:rsidRPr="00ED0922" w:rsidRDefault="00782F2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 xml:space="preserve">İslam Kültür ve Medeniyeti Tarihi </w:t>
            </w:r>
          </w:p>
        </w:tc>
        <w:tc>
          <w:tcPr>
            <w:tcW w:w="3260" w:type="dxa"/>
          </w:tcPr>
          <w:p w14:paraId="666908F2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Doç. Dr. Hasan AKYOL</w:t>
            </w:r>
          </w:p>
        </w:tc>
        <w:tc>
          <w:tcPr>
            <w:tcW w:w="1418" w:type="dxa"/>
          </w:tcPr>
          <w:p w14:paraId="668917F5" w14:textId="77777777" w:rsidR="00782F22" w:rsidRPr="00ED0922" w:rsidRDefault="00247B10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21.06.2023</w:t>
            </w:r>
          </w:p>
        </w:tc>
        <w:tc>
          <w:tcPr>
            <w:tcW w:w="740" w:type="dxa"/>
          </w:tcPr>
          <w:p w14:paraId="34690F5C" w14:textId="77777777" w:rsidR="00782F22" w:rsidRPr="00ED0922" w:rsidRDefault="00247B10" w:rsidP="00247B10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12:00</w:t>
            </w:r>
          </w:p>
        </w:tc>
      </w:tr>
      <w:tr w:rsidR="00782F22" w:rsidRPr="006D4939" w14:paraId="749FC590" w14:textId="77777777" w:rsidTr="00807E59">
        <w:tc>
          <w:tcPr>
            <w:tcW w:w="1101" w:type="dxa"/>
          </w:tcPr>
          <w:p w14:paraId="4EDC41A4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5238</w:t>
            </w:r>
          </w:p>
        </w:tc>
        <w:tc>
          <w:tcPr>
            <w:tcW w:w="2693" w:type="dxa"/>
          </w:tcPr>
          <w:p w14:paraId="72CF16ED" w14:textId="77777777" w:rsidR="00782F22" w:rsidRPr="00ED0922" w:rsidRDefault="00782F22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Yeniçağ Osmanlı Tarihi Metinleri II</w:t>
            </w:r>
          </w:p>
        </w:tc>
        <w:tc>
          <w:tcPr>
            <w:tcW w:w="3260" w:type="dxa"/>
          </w:tcPr>
          <w:p w14:paraId="0DAF86F3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Doç. Dr. Alpay BİZBİRLİK</w:t>
            </w:r>
          </w:p>
        </w:tc>
        <w:tc>
          <w:tcPr>
            <w:tcW w:w="1418" w:type="dxa"/>
          </w:tcPr>
          <w:p w14:paraId="21D8CDB4" w14:textId="77777777" w:rsidR="00782F22" w:rsidRPr="00ED0922" w:rsidRDefault="00247B10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19.06.2023</w:t>
            </w:r>
          </w:p>
        </w:tc>
        <w:tc>
          <w:tcPr>
            <w:tcW w:w="740" w:type="dxa"/>
          </w:tcPr>
          <w:p w14:paraId="1558396D" w14:textId="77777777" w:rsidR="00782F22" w:rsidRPr="00ED0922" w:rsidRDefault="00247B10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782F22" w:rsidRPr="006D4939" w14:paraId="5F17C648" w14:textId="77777777" w:rsidTr="00807E59">
        <w:tc>
          <w:tcPr>
            <w:tcW w:w="1101" w:type="dxa"/>
          </w:tcPr>
          <w:p w14:paraId="306B23A5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5234</w:t>
            </w:r>
          </w:p>
        </w:tc>
        <w:tc>
          <w:tcPr>
            <w:tcW w:w="2693" w:type="dxa"/>
          </w:tcPr>
          <w:p w14:paraId="19432E03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Osmanlı Devletinde Sosyal Yapı ve Grupları-II</w:t>
            </w:r>
          </w:p>
        </w:tc>
        <w:tc>
          <w:tcPr>
            <w:tcW w:w="3260" w:type="dxa"/>
          </w:tcPr>
          <w:p w14:paraId="4148DDFD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Doç. Dr. Kadir ADAMAZ</w:t>
            </w:r>
          </w:p>
        </w:tc>
        <w:tc>
          <w:tcPr>
            <w:tcW w:w="1418" w:type="dxa"/>
          </w:tcPr>
          <w:p w14:paraId="237915E4" w14:textId="77777777" w:rsidR="00782F22" w:rsidRPr="00ED0922" w:rsidRDefault="00247B10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22.06.2023</w:t>
            </w:r>
          </w:p>
        </w:tc>
        <w:tc>
          <w:tcPr>
            <w:tcW w:w="740" w:type="dxa"/>
          </w:tcPr>
          <w:p w14:paraId="7749A3A4" w14:textId="77777777" w:rsidR="00782F22" w:rsidRPr="00ED0922" w:rsidRDefault="00247B10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8356F2" w:rsidRPr="006D4939" w14:paraId="61A2D92D" w14:textId="77777777" w:rsidTr="00807E59">
        <w:tc>
          <w:tcPr>
            <w:tcW w:w="1101" w:type="dxa"/>
          </w:tcPr>
          <w:p w14:paraId="2E1EB42A" w14:textId="77777777" w:rsidR="008356F2" w:rsidRPr="00DD47A6" w:rsidRDefault="008356F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D47A6">
              <w:rPr>
                <w:rFonts w:asciiTheme="majorBidi" w:hAnsiTheme="majorBidi" w:cstheme="majorBidi"/>
                <w:sz w:val="20"/>
                <w:szCs w:val="20"/>
              </w:rPr>
              <w:t>TRH 5246</w:t>
            </w:r>
          </w:p>
        </w:tc>
        <w:tc>
          <w:tcPr>
            <w:tcW w:w="2693" w:type="dxa"/>
          </w:tcPr>
          <w:p w14:paraId="6AF27A55" w14:textId="77777777" w:rsidR="008356F2" w:rsidRPr="00DD47A6" w:rsidRDefault="008356F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D47A6">
              <w:rPr>
                <w:rFonts w:asciiTheme="majorBidi" w:hAnsiTheme="majorBidi" w:cstheme="majorBidi"/>
                <w:sz w:val="20"/>
                <w:szCs w:val="20"/>
              </w:rPr>
              <w:t>Tarih Araştırmalarında Yöntem II</w:t>
            </w:r>
          </w:p>
        </w:tc>
        <w:tc>
          <w:tcPr>
            <w:tcW w:w="3260" w:type="dxa"/>
          </w:tcPr>
          <w:p w14:paraId="734C0F3A" w14:textId="77777777" w:rsidR="008356F2" w:rsidRPr="00DD47A6" w:rsidRDefault="008356F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D47A6">
              <w:rPr>
                <w:rFonts w:asciiTheme="majorBidi" w:hAnsiTheme="majorBidi" w:cstheme="majorBidi"/>
                <w:sz w:val="20"/>
                <w:szCs w:val="20"/>
              </w:rPr>
              <w:t>Prof. Dr. Muzaffer TEPEKAYA</w:t>
            </w:r>
          </w:p>
        </w:tc>
        <w:tc>
          <w:tcPr>
            <w:tcW w:w="1418" w:type="dxa"/>
          </w:tcPr>
          <w:p w14:paraId="47F12A1E" w14:textId="77777777" w:rsidR="008356F2" w:rsidRPr="00DD47A6" w:rsidRDefault="008356F2" w:rsidP="008356F2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D47A6">
              <w:rPr>
                <w:rFonts w:asciiTheme="majorBidi" w:hAnsiTheme="majorBidi" w:cstheme="majorBidi"/>
                <w:sz w:val="20"/>
                <w:szCs w:val="20"/>
              </w:rPr>
              <w:t>20.06.2023</w:t>
            </w:r>
          </w:p>
        </w:tc>
        <w:tc>
          <w:tcPr>
            <w:tcW w:w="740" w:type="dxa"/>
          </w:tcPr>
          <w:p w14:paraId="09E99918" w14:textId="77777777" w:rsidR="008356F2" w:rsidRPr="00DD47A6" w:rsidRDefault="008356F2" w:rsidP="00247B10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D47A6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247B10" w:rsidRPr="00DD47A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DD47A6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782F22" w:rsidRPr="006D4939" w14:paraId="71015599" w14:textId="77777777" w:rsidTr="00807E59">
        <w:tc>
          <w:tcPr>
            <w:tcW w:w="1101" w:type="dxa"/>
          </w:tcPr>
          <w:p w14:paraId="3F727AAD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5254</w:t>
            </w:r>
          </w:p>
        </w:tc>
        <w:tc>
          <w:tcPr>
            <w:tcW w:w="2693" w:type="dxa"/>
          </w:tcPr>
          <w:p w14:paraId="25D904D5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Osmanlı Tarihi Metinleri II</w:t>
            </w:r>
          </w:p>
        </w:tc>
        <w:tc>
          <w:tcPr>
            <w:tcW w:w="3260" w:type="dxa"/>
          </w:tcPr>
          <w:p w14:paraId="119B2BE2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Prof. Dr. Ertan GÖKMEN</w:t>
            </w:r>
          </w:p>
        </w:tc>
        <w:tc>
          <w:tcPr>
            <w:tcW w:w="1418" w:type="dxa"/>
            <w:shd w:val="clear" w:color="auto" w:fill="auto"/>
          </w:tcPr>
          <w:p w14:paraId="08EF420A" w14:textId="77777777" w:rsidR="00782F22" w:rsidRPr="00ED0922" w:rsidRDefault="00247B10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19.06.2023</w:t>
            </w:r>
          </w:p>
        </w:tc>
        <w:tc>
          <w:tcPr>
            <w:tcW w:w="740" w:type="dxa"/>
          </w:tcPr>
          <w:p w14:paraId="5DC5314E" w14:textId="77777777" w:rsidR="00782F22" w:rsidRPr="00ED0922" w:rsidRDefault="00247B10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14:00</w:t>
            </w:r>
          </w:p>
        </w:tc>
      </w:tr>
      <w:tr w:rsidR="00782F22" w:rsidRPr="006D4939" w14:paraId="60172FC4" w14:textId="77777777" w:rsidTr="00807E59">
        <w:tc>
          <w:tcPr>
            <w:tcW w:w="1101" w:type="dxa"/>
          </w:tcPr>
          <w:p w14:paraId="5B3DCDBC" w14:textId="77777777" w:rsidR="00782F22" w:rsidRPr="0085275D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85275D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TRH 5248</w:t>
            </w:r>
          </w:p>
        </w:tc>
        <w:tc>
          <w:tcPr>
            <w:tcW w:w="2693" w:type="dxa"/>
          </w:tcPr>
          <w:p w14:paraId="6D0A8893" w14:textId="77777777" w:rsidR="00782F22" w:rsidRPr="0085275D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85275D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Yakınçağ Avrupa Siyasi Tarihi-II </w:t>
            </w:r>
          </w:p>
        </w:tc>
        <w:tc>
          <w:tcPr>
            <w:tcW w:w="3260" w:type="dxa"/>
          </w:tcPr>
          <w:p w14:paraId="48266317" w14:textId="77777777" w:rsidR="00782F22" w:rsidRPr="0085275D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85275D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Prof. Dr. Keziban ACAR KAPLAN</w:t>
            </w:r>
          </w:p>
        </w:tc>
        <w:tc>
          <w:tcPr>
            <w:tcW w:w="1418" w:type="dxa"/>
          </w:tcPr>
          <w:p w14:paraId="03B45495" w14:textId="77777777" w:rsidR="00782F22" w:rsidRPr="0085275D" w:rsidRDefault="00A62D60" w:rsidP="0085275D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85275D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2</w:t>
            </w:r>
            <w:r w:rsidR="0085275D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0</w:t>
            </w:r>
            <w:r w:rsidRPr="0085275D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.06.2023</w:t>
            </w:r>
          </w:p>
        </w:tc>
        <w:tc>
          <w:tcPr>
            <w:tcW w:w="740" w:type="dxa"/>
          </w:tcPr>
          <w:p w14:paraId="381D88D5" w14:textId="77777777" w:rsidR="00782F22" w:rsidRPr="0085275D" w:rsidRDefault="0085275D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14</w:t>
            </w:r>
            <w:r w:rsidR="00A62D60" w:rsidRPr="0085275D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:00</w:t>
            </w:r>
          </w:p>
        </w:tc>
      </w:tr>
      <w:tr w:rsidR="00782F22" w:rsidRPr="006D4939" w14:paraId="5CF9C82B" w14:textId="77777777" w:rsidTr="00807E59">
        <w:tc>
          <w:tcPr>
            <w:tcW w:w="1101" w:type="dxa"/>
          </w:tcPr>
          <w:p w14:paraId="74904A9E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5258</w:t>
            </w:r>
          </w:p>
        </w:tc>
        <w:tc>
          <w:tcPr>
            <w:tcW w:w="2693" w:type="dxa"/>
          </w:tcPr>
          <w:p w14:paraId="5E8B7620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Yakınçağ Doğu Akdeniz Tarihi</w:t>
            </w:r>
          </w:p>
        </w:tc>
        <w:tc>
          <w:tcPr>
            <w:tcW w:w="3260" w:type="dxa"/>
          </w:tcPr>
          <w:p w14:paraId="273F84AA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Doç. Dr. Cengiz ÇAKALOĞLU</w:t>
            </w:r>
          </w:p>
        </w:tc>
        <w:tc>
          <w:tcPr>
            <w:tcW w:w="1418" w:type="dxa"/>
          </w:tcPr>
          <w:p w14:paraId="4AD13BD5" w14:textId="77777777" w:rsidR="00782F22" w:rsidRPr="00ED0922" w:rsidRDefault="00A62D60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21.06.2023</w:t>
            </w:r>
          </w:p>
        </w:tc>
        <w:tc>
          <w:tcPr>
            <w:tcW w:w="740" w:type="dxa"/>
          </w:tcPr>
          <w:p w14:paraId="57F13E8F" w14:textId="77777777" w:rsidR="00782F22" w:rsidRPr="00ED0922" w:rsidRDefault="00A62D60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14:00</w:t>
            </w:r>
          </w:p>
        </w:tc>
      </w:tr>
      <w:tr w:rsidR="00782F22" w:rsidRPr="006D4939" w14:paraId="7F2BDF8D" w14:textId="77777777" w:rsidTr="00807E59">
        <w:tc>
          <w:tcPr>
            <w:tcW w:w="1101" w:type="dxa"/>
          </w:tcPr>
          <w:p w14:paraId="7580F9C0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5250</w:t>
            </w:r>
          </w:p>
        </w:tc>
        <w:tc>
          <w:tcPr>
            <w:tcW w:w="2693" w:type="dxa"/>
          </w:tcPr>
          <w:p w14:paraId="6FFA3CAC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 xml:space="preserve">Yakınçağ </w:t>
            </w:r>
            <w:proofErr w:type="spellStart"/>
            <w:r w:rsidRPr="00ED0922">
              <w:rPr>
                <w:rFonts w:asciiTheme="majorBidi" w:hAnsiTheme="majorBidi" w:cstheme="majorBidi"/>
                <w:sz w:val="20"/>
                <w:szCs w:val="20"/>
              </w:rPr>
              <w:t>Osm.Siyasi</w:t>
            </w:r>
            <w:proofErr w:type="spellEnd"/>
            <w:r w:rsidRPr="00ED0922">
              <w:rPr>
                <w:rFonts w:asciiTheme="majorBidi" w:hAnsiTheme="majorBidi" w:cstheme="majorBidi"/>
                <w:sz w:val="20"/>
                <w:szCs w:val="20"/>
              </w:rPr>
              <w:t xml:space="preserve"> Tarihi II</w:t>
            </w:r>
          </w:p>
        </w:tc>
        <w:tc>
          <w:tcPr>
            <w:tcW w:w="3260" w:type="dxa"/>
          </w:tcPr>
          <w:p w14:paraId="6DF6917C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Doç. Dr. Ferhat BERBER</w:t>
            </w:r>
          </w:p>
        </w:tc>
        <w:tc>
          <w:tcPr>
            <w:tcW w:w="1418" w:type="dxa"/>
          </w:tcPr>
          <w:p w14:paraId="27383DC1" w14:textId="77777777" w:rsidR="00782F22" w:rsidRPr="00ED0922" w:rsidRDefault="00A62D60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22.06.2023</w:t>
            </w:r>
          </w:p>
        </w:tc>
        <w:tc>
          <w:tcPr>
            <w:tcW w:w="740" w:type="dxa"/>
          </w:tcPr>
          <w:p w14:paraId="33A5EAC2" w14:textId="77777777" w:rsidR="00782F22" w:rsidRPr="00ED0922" w:rsidRDefault="00A62D60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782F22" w:rsidRPr="006D4939" w14:paraId="747D173E" w14:textId="77777777" w:rsidTr="00807E59">
        <w:tc>
          <w:tcPr>
            <w:tcW w:w="1101" w:type="dxa"/>
          </w:tcPr>
          <w:p w14:paraId="512C2493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5260</w:t>
            </w:r>
          </w:p>
        </w:tc>
        <w:tc>
          <w:tcPr>
            <w:tcW w:w="2693" w:type="dxa"/>
          </w:tcPr>
          <w:p w14:paraId="2583FB16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 xml:space="preserve">Millî Mücadele Tarihi </w:t>
            </w:r>
          </w:p>
        </w:tc>
        <w:tc>
          <w:tcPr>
            <w:tcW w:w="3260" w:type="dxa"/>
          </w:tcPr>
          <w:p w14:paraId="5344531B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Prof. Dr. Nurettin GÜLMEZ</w:t>
            </w:r>
          </w:p>
        </w:tc>
        <w:tc>
          <w:tcPr>
            <w:tcW w:w="1418" w:type="dxa"/>
          </w:tcPr>
          <w:p w14:paraId="7F352406" w14:textId="77777777" w:rsidR="00782F22" w:rsidRPr="00ED0922" w:rsidRDefault="00EC04CA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22.06.2023</w:t>
            </w:r>
          </w:p>
        </w:tc>
        <w:tc>
          <w:tcPr>
            <w:tcW w:w="740" w:type="dxa"/>
          </w:tcPr>
          <w:p w14:paraId="34B3E5A1" w14:textId="77777777" w:rsidR="00782F22" w:rsidRPr="00ED0922" w:rsidRDefault="00EC04CA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782F22" w:rsidRPr="006D4939" w14:paraId="68B95911" w14:textId="77777777" w:rsidTr="00807E59">
        <w:tc>
          <w:tcPr>
            <w:tcW w:w="1101" w:type="dxa"/>
          </w:tcPr>
          <w:p w14:paraId="7DF1A9D8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5264</w:t>
            </w:r>
          </w:p>
        </w:tc>
        <w:tc>
          <w:tcPr>
            <w:tcW w:w="2693" w:type="dxa"/>
          </w:tcPr>
          <w:p w14:paraId="3B0DBB48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Cumhuriyet Dönemi Siyasi Tarihi</w:t>
            </w:r>
          </w:p>
        </w:tc>
        <w:tc>
          <w:tcPr>
            <w:tcW w:w="3260" w:type="dxa"/>
          </w:tcPr>
          <w:p w14:paraId="18D67DB8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Prof. Dr. Şayan ULUSAN</w:t>
            </w:r>
          </w:p>
        </w:tc>
        <w:tc>
          <w:tcPr>
            <w:tcW w:w="1418" w:type="dxa"/>
          </w:tcPr>
          <w:p w14:paraId="77A1B709" w14:textId="77777777" w:rsidR="00782F22" w:rsidRPr="00ED0922" w:rsidRDefault="00EC04CA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23.06.2023</w:t>
            </w:r>
          </w:p>
        </w:tc>
        <w:tc>
          <w:tcPr>
            <w:tcW w:w="740" w:type="dxa"/>
          </w:tcPr>
          <w:p w14:paraId="11F7C125" w14:textId="77777777" w:rsidR="00782F22" w:rsidRPr="00ED0922" w:rsidRDefault="00EC04CA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782F22" w:rsidRPr="006D4939" w14:paraId="40A14C32" w14:textId="77777777" w:rsidTr="00807E59">
        <w:tc>
          <w:tcPr>
            <w:tcW w:w="1101" w:type="dxa"/>
          </w:tcPr>
          <w:p w14:paraId="299ADCF6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5268</w:t>
            </w:r>
          </w:p>
        </w:tc>
        <w:tc>
          <w:tcPr>
            <w:tcW w:w="2693" w:type="dxa"/>
          </w:tcPr>
          <w:p w14:paraId="351B7F8B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Türkiye’de Nüfus Hareketleri</w:t>
            </w:r>
          </w:p>
        </w:tc>
        <w:tc>
          <w:tcPr>
            <w:tcW w:w="3260" w:type="dxa"/>
          </w:tcPr>
          <w:p w14:paraId="7AF8B77B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 xml:space="preserve">Prof. </w:t>
            </w:r>
            <w:proofErr w:type="gramStart"/>
            <w:r w:rsidRPr="00ED0922">
              <w:rPr>
                <w:rFonts w:asciiTheme="majorBidi" w:hAnsiTheme="majorBidi" w:cstheme="majorBidi"/>
                <w:sz w:val="20"/>
                <w:szCs w:val="20"/>
              </w:rPr>
              <w:t>Dr..</w:t>
            </w:r>
            <w:proofErr w:type="gramEnd"/>
            <w:r w:rsidRPr="00ED0922">
              <w:rPr>
                <w:rFonts w:asciiTheme="majorBidi" w:hAnsiTheme="majorBidi" w:cstheme="majorBidi"/>
                <w:sz w:val="20"/>
                <w:szCs w:val="20"/>
              </w:rPr>
              <w:t xml:space="preserve"> İbrahim İNCİ</w:t>
            </w:r>
          </w:p>
        </w:tc>
        <w:tc>
          <w:tcPr>
            <w:tcW w:w="1418" w:type="dxa"/>
          </w:tcPr>
          <w:p w14:paraId="32A3EE88" w14:textId="77777777" w:rsidR="00782F22" w:rsidRPr="00ED0922" w:rsidRDefault="00DF0948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21.06.2023</w:t>
            </w:r>
          </w:p>
        </w:tc>
        <w:tc>
          <w:tcPr>
            <w:tcW w:w="740" w:type="dxa"/>
          </w:tcPr>
          <w:p w14:paraId="5602B331" w14:textId="77777777" w:rsidR="00782F22" w:rsidRPr="00ED0922" w:rsidRDefault="00DF0948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14:00</w:t>
            </w:r>
          </w:p>
        </w:tc>
      </w:tr>
      <w:tr w:rsidR="00782F22" w:rsidRPr="006D4939" w14:paraId="01392278" w14:textId="77777777" w:rsidTr="00807E59">
        <w:tc>
          <w:tcPr>
            <w:tcW w:w="1101" w:type="dxa"/>
          </w:tcPr>
          <w:p w14:paraId="06F4FB80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5262</w:t>
            </w:r>
          </w:p>
        </w:tc>
        <w:tc>
          <w:tcPr>
            <w:tcW w:w="2693" w:type="dxa"/>
          </w:tcPr>
          <w:p w14:paraId="7F610F19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Belge Okuma ve İnceleme II</w:t>
            </w:r>
          </w:p>
        </w:tc>
        <w:tc>
          <w:tcPr>
            <w:tcW w:w="3260" w:type="dxa"/>
          </w:tcPr>
          <w:p w14:paraId="498D3BBA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Doç. Dr. Nejdet BİLGİ</w:t>
            </w:r>
          </w:p>
        </w:tc>
        <w:tc>
          <w:tcPr>
            <w:tcW w:w="1418" w:type="dxa"/>
          </w:tcPr>
          <w:p w14:paraId="4A391BF9" w14:textId="77777777" w:rsidR="00782F22" w:rsidRPr="00ED0922" w:rsidRDefault="00DF0948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22.06.2023</w:t>
            </w:r>
          </w:p>
        </w:tc>
        <w:tc>
          <w:tcPr>
            <w:tcW w:w="740" w:type="dxa"/>
          </w:tcPr>
          <w:p w14:paraId="0BF2EB4A" w14:textId="77777777" w:rsidR="00782F22" w:rsidRPr="00ED0922" w:rsidRDefault="00DF0948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14:00</w:t>
            </w:r>
          </w:p>
        </w:tc>
      </w:tr>
      <w:tr w:rsidR="00782F22" w:rsidRPr="006D4939" w14:paraId="079D4B15" w14:textId="77777777" w:rsidTr="00807E59">
        <w:tc>
          <w:tcPr>
            <w:tcW w:w="1101" w:type="dxa"/>
          </w:tcPr>
          <w:p w14:paraId="07EC0BFF" w14:textId="77777777" w:rsidR="00782F22" w:rsidRPr="0085275D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85275D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TRH 5266</w:t>
            </w:r>
          </w:p>
        </w:tc>
        <w:tc>
          <w:tcPr>
            <w:tcW w:w="2693" w:type="dxa"/>
          </w:tcPr>
          <w:p w14:paraId="0594E42C" w14:textId="77777777" w:rsidR="00782F22" w:rsidRPr="0085275D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85275D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Cumhuriyet Dönemi Basın-Yayın Tarihi</w:t>
            </w:r>
          </w:p>
        </w:tc>
        <w:tc>
          <w:tcPr>
            <w:tcW w:w="3260" w:type="dxa"/>
          </w:tcPr>
          <w:p w14:paraId="3C02233F" w14:textId="77777777" w:rsidR="00782F22" w:rsidRPr="0085275D" w:rsidRDefault="00782F22" w:rsidP="00807E59">
            <w:pPr>
              <w:spacing w:line="276" w:lineRule="auto"/>
              <w:ind w:right="-108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85275D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Dr. Öğr. Üyesi Ali Galip ALÇITEPE</w:t>
            </w:r>
          </w:p>
        </w:tc>
        <w:tc>
          <w:tcPr>
            <w:tcW w:w="1418" w:type="dxa"/>
          </w:tcPr>
          <w:p w14:paraId="390EED02" w14:textId="77777777" w:rsidR="00782F22" w:rsidRPr="0085275D" w:rsidRDefault="00DF0948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85275D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20.06.2023</w:t>
            </w:r>
          </w:p>
        </w:tc>
        <w:tc>
          <w:tcPr>
            <w:tcW w:w="740" w:type="dxa"/>
          </w:tcPr>
          <w:p w14:paraId="0CA7420B" w14:textId="77777777" w:rsidR="00782F22" w:rsidRPr="0085275D" w:rsidRDefault="00DF0948" w:rsidP="0085275D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85275D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1</w:t>
            </w:r>
            <w:r w:rsidR="0085275D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6</w:t>
            </w:r>
            <w:r w:rsidRPr="0085275D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:00</w:t>
            </w:r>
          </w:p>
        </w:tc>
      </w:tr>
      <w:tr w:rsidR="00782F22" w:rsidRPr="006D4939" w14:paraId="2ECE4DA3" w14:textId="77777777" w:rsidTr="00807E59">
        <w:tc>
          <w:tcPr>
            <w:tcW w:w="1101" w:type="dxa"/>
          </w:tcPr>
          <w:p w14:paraId="3856291D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5280</w:t>
            </w:r>
          </w:p>
        </w:tc>
        <w:tc>
          <w:tcPr>
            <w:tcW w:w="2693" w:type="dxa"/>
          </w:tcPr>
          <w:p w14:paraId="5C74181F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XVI.-XIX Yüzyıllarda Türkistan</w:t>
            </w:r>
          </w:p>
        </w:tc>
        <w:tc>
          <w:tcPr>
            <w:tcW w:w="3260" w:type="dxa"/>
          </w:tcPr>
          <w:p w14:paraId="6CCE4E40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Prof. Dr. Zafer ATAR</w:t>
            </w:r>
          </w:p>
        </w:tc>
        <w:tc>
          <w:tcPr>
            <w:tcW w:w="1418" w:type="dxa"/>
          </w:tcPr>
          <w:p w14:paraId="419CEA28" w14:textId="77777777" w:rsidR="00782F22" w:rsidRPr="00ED0922" w:rsidRDefault="00375905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21.06.2023</w:t>
            </w:r>
          </w:p>
        </w:tc>
        <w:tc>
          <w:tcPr>
            <w:tcW w:w="740" w:type="dxa"/>
          </w:tcPr>
          <w:p w14:paraId="3BCFD294" w14:textId="77777777" w:rsidR="00782F22" w:rsidRPr="00ED0922" w:rsidRDefault="00375905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782F22" w:rsidRPr="006D4939" w14:paraId="3CC89217" w14:textId="77777777" w:rsidTr="00807E59">
        <w:tc>
          <w:tcPr>
            <w:tcW w:w="1101" w:type="dxa"/>
          </w:tcPr>
          <w:p w14:paraId="3B851FD6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5300</w:t>
            </w:r>
          </w:p>
        </w:tc>
        <w:tc>
          <w:tcPr>
            <w:tcW w:w="2693" w:type="dxa"/>
          </w:tcPr>
          <w:p w14:paraId="7D23225D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Kafkasya Tarihi II</w:t>
            </w:r>
          </w:p>
        </w:tc>
        <w:tc>
          <w:tcPr>
            <w:tcW w:w="3260" w:type="dxa"/>
          </w:tcPr>
          <w:p w14:paraId="47EA50E1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Dr. Öğr. Üyesi Ferdi ÇİFTÇİOĞLU</w:t>
            </w:r>
          </w:p>
        </w:tc>
        <w:tc>
          <w:tcPr>
            <w:tcW w:w="1418" w:type="dxa"/>
          </w:tcPr>
          <w:p w14:paraId="032DB4C3" w14:textId="77777777" w:rsidR="00782F22" w:rsidRPr="00ED0922" w:rsidRDefault="00375905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22.06.2023</w:t>
            </w:r>
          </w:p>
        </w:tc>
        <w:tc>
          <w:tcPr>
            <w:tcW w:w="740" w:type="dxa"/>
          </w:tcPr>
          <w:p w14:paraId="0B7C5B55" w14:textId="77777777" w:rsidR="00782F22" w:rsidRPr="00ED0922" w:rsidRDefault="00375905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782F22" w:rsidRPr="006D4939" w14:paraId="711DD260" w14:textId="77777777" w:rsidTr="00807E59">
        <w:tc>
          <w:tcPr>
            <w:tcW w:w="1101" w:type="dxa"/>
          </w:tcPr>
          <w:p w14:paraId="75994E64" w14:textId="77777777" w:rsidR="00782F22" w:rsidRPr="0085275D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85275D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TRH 5274</w:t>
            </w:r>
          </w:p>
        </w:tc>
        <w:tc>
          <w:tcPr>
            <w:tcW w:w="2693" w:type="dxa"/>
          </w:tcPr>
          <w:p w14:paraId="15613F47" w14:textId="77777777" w:rsidR="00782F22" w:rsidRPr="0085275D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85275D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Türk Topluluklarının Temas Ettikleri Kültür Coğrafyaları </w:t>
            </w:r>
          </w:p>
        </w:tc>
        <w:tc>
          <w:tcPr>
            <w:tcW w:w="3260" w:type="dxa"/>
          </w:tcPr>
          <w:p w14:paraId="4EC53E77" w14:textId="77777777" w:rsidR="00782F22" w:rsidRPr="0085275D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85275D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Dr. Öğr. Üyesi Emin KIRKIL</w:t>
            </w:r>
          </w:p>
        </w:tc>
        <w:tc>
          <w:tcPr>
            <w:tcW w:w="1418" w:type="dxa"/>
          </w:tcPr>
          <w:p w14:paraId="7FFA337E" w14:textId="77777777" w:rsidR="00782F22" w:rsidRPr="0085275D" w:rsidRDefault="00375905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85275D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20.06.2023</w:t>
            </w:r>
          </w:p>
        </w:tc>
        <w:tc>
          <w:tcPr>
            <w:tcW w:w="740" w:type="dxa"/>
          </w:tcPr>
          <w:p w14:paraId="3C9667ED" w14:textId="77777777" w:rsidR="00782F22" w:rsidRPr="0085275D" w:rsidRDefault="00375905" w:rsidP="0085275D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85275D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1</w:t>
            </w:r>
            <w:r w:rsidR="0085275D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4</w:t>
            </w:r>
            <w:r w:rsidRPr="0085275D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:00</w:t>
            </w:r>
          </w:p>
        </w:tc>
      </w:tr>
      <w:tr w:rsidR="00782F22" w:rsidRPr="006D4939" w14:paraId="23E53B26" w14:textId="77777777" w:rsidTr="00807E59">
        <w:tc>
          <w:tcPr>
            <w:tcW w:w="1101" w:type="dxa"/>
          </w:tcPr>
          <w:p w14:paraId="201CA091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5288</w:t>
            </w:r>
          </w:p>
        </w:tc>
        <w:tc>
          <w:tcPr>
            <w:tcW w:w="2693" w:type="dxa"/>
          </w:tcPr>
          <w:p w14:paraId="05489F8A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Yenileşme Sürecinde Osmanlı Kurumları</w:t>
            </w:r>
          </w:p>
        </w:tc>
        <w:tc>
          <w:tcPr>
            <w:tcW w:w="3260" w:type="dxa"/>
          </w:tcPr>
          <w:p w14:paraId="4E1D21D6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Dr. Öğr. Üyesi Arzu TAŞCAN</w:t>
            </w:r>
          </w:p>
        </w:tc>
        <w:tc>
          <w:tcPr>
            <w:tcW w:w="1418" w:type="dxa"/>
          </w:tcPr>
          <w:p w14:paraId="4EA7EB21" w14:textId="77777777" w:rsidR="00782F22" w:rsidRPr="00ED0922" w:rsidRDefault="00375905" w:rsidP="00375905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23.06.2023</w:t>
            </w:r>
          </w:p>
        </w:tc>
        <w:tc>
          <w:tcPr>
            <w:tcW w:w="740" w:type="dxa"/>
          </w:tcPr>
          <w:p w14:paraId="1AF42968" w14:textId="77777777" w:rsidR="00782F22" w:rsidRPr="00ED0922" w:rsidRDefault="00375905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14:00</w:t>
            </w:r>
          </w:p>
        </w:tc>
      </w:tr>
      <w:tr w:rsidR="00782F22" w:rsidRPr="006D4939" w14:paraId="35054742" w14:textId="77777777" w:rsidTr="00807E59">
        <w:tc>
          <w:tcPr>
            <w:tcW w:w="1101" w:type="dxa"/>
          </w:tcPr>
          <w:p w14:paraId="2C1AD568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TRH 5240</w:t>
            </w:r>
          </w:p>
        </w:tc>
        <w:tc>
          <w:tcPr>
            <w:tcW w:w="2693" w:type="dxa"/>
          </w:tcPr>
          <w:p w14:paraId="1C79BDE4" w14:textId="77777777" w:rsidR="00782F22" w:rsidRPr="00ED0922" w:rsidRDefault="00782F22" w:rsidP="00807E5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Klasik Dönemden İtibaren Osmanlı Diplomasisi II</w:t>
            </w:r>
          </w:p>
        </w:tc>
        <w:tc>
          <w:tcPr>
            <w:tcW w:w="3260" w:type="dxa"/>
          </w:tcPr>
          <w:p w14:paraId="057695C5" w14:textId="77777777" w:rsidR="00782F22" w:rsidRPr="00ED0922" w:rsidRDefault="00782F22" w:rsidP="00807E59">
            <w:pPr>
              <w:spacing w:line="276" w:lineRule="auto"/>
              <w:ind w:left="-108" w:right="-108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Dr. Öğr. Üyesi İlker Mümin ÇAĞLAR</w:t>
            </w:r>
          </w:p>
        </w:tc>
        <w:tc>
          <w:tcPr>
            <w:tcW w:w="1418" w:type="dxa"/>
          </w:tcPr>
          <w:p w14:paraId="315C540D" w14:textId="77777777" w:rsidR="00782F22" w:rsidRPr="00ED0922" w:rsidRDefault="00375905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23.06.2023</w:t>
            </w:r>
          </w:p>
        </w:tc>
        <w:tc>
          <w:tcPr>
            <w:tcW w:w="740" w:type="dxa"/>
          </w:tcPr>
          <w:p w14:paraId="3E113404" w14:textId="77777777" w:rsidR="00782F22" w:rsidRPr="00ED0922" w:rsidRDefault="00375905" w:rsidP="00807E5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922"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</w:tbl>
    <w:p w14:paraId="268B8598" w14:textId="77777777" w:rsidR="00D703D1" w:rsidRPr="006D4939" w:rsidRDefault="00D703D1">
      <w:pPr>
        <w:rPr>
          <w:b/>
          <w:bCs/>
        </w:rPr>
      </w:pPr>
    </w:p>
    <w:sectPr w:rsidR="00D703D1" w:rsidRPr="006D4939" w:rsidSect="007C7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ED"/>
    <w:rsid w:val="00062799"/>
    <w:rsid w:val="0020716A"/>
    <w:rsid w:val="00231880"/>
    <w:rsid w:val="00247B10"/>
    <w:rsid w:val="00375905"/>
    <w:rsid w:val="00396C32"/>
    <w:rsid w:val="003E6156"/>
    <w:rsid w:val="004D5206"/>
    <w:rsid w:val="006D4093"/>
    <w:rsid w:val="006D4939"/>
    <w:rsid w:val="00782F22"/>
    <w:rsid w:val="007A6880"/>
    <w:rsid w:val="00804046"/>
    <w:rsid w:val="008356F2"/>
    <w:rsid w:val="0085275D"/>
    <w:rsid w:val="0093468D"/>
    <w:rsid w:val="00A44FA8"/>
    <w:rsid w:val="00A62D60"/>
    <w:rsid w:val="00BF7C69"/>
    <w:rsid w:val="00CA0EA3"/>
    <w:rsid w:val="00CC019F"/>
    <w:rsid w:val="00D703D1"/>
    <w:rsid w:val="00D815ED"/>
    <w:rsid w:val="00DD47A6"/>
    <w:rsid w:val="00DF0948"/>
    <w:rsid w:val="00EC04CA"/>
    <w:rsid w:val="00ED0922"/>
    <w:rsid w:val="00EE3DD0"/>
    <w:rsid w:val="00F6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7CAC"/>
  <w15:docId w15:val="{3B2D5226-E209-4282-AFC2-27B3A976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F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82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782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8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ALİ GENÇ</cp:lastModifiedBy>
  <cp:revision>2</cp:revision>
  <dcterms:created xsi:type="dcterms:W3CDTF">2023-05-29T05:59:00Z</dcterms:created>
  <dcterms:modified xsi:type="dcterms:W3CDTF">2023-05-29T05:59:00Z</dcterms:modified>
</cp:coreProperties>
</file>