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D30A" w14:textId="77777777" w:rsidR="00DE06CE" w:rsidRPr="00AF51A5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F51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TARİH BÖLÜMÜ 2022-2023 EĞİTİM ÖĞRETİM YILI BAHAR DÖNEMİ </w:t>
      </w:r>
    </w:p>
    <w:p w14:paraId="7C5DF5FB" w14:textId="734CD62A" w:rsidR="00DE06CE" w:rsidRPr="00AF51A5" w:rsidRDefault="00A2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F51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FİNAL</w:t>
      </w:r>
      <w:r w:rsidR="004953B0" w:rsidRPr="00AF51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SINAVI</w:t>
      </w:r>
      <w:r w:rsidR="00823297" w:rsidRPr="00AF51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PROGRAMI</w:t>
      </w:r>
    </w:p>
    <w:p w14:paraId="09C0B99E" w14:textId="77777777" w:rsidR="009F6290" w:rsidRPr="00AF51A5" w:rsidRDefault="009F6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C15856" w14:textId="79B9CBFC" w:rsidR="00DE06CE" w:rsidRPr="00AF51A5" w:rsidRDefault="00823297" w:rsidP="00495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t>I.</w:t>
      </w:r>
      <w:r w:rsidR="004953B0" w:rsidRPr="00AF51A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t xml:space="preserve">SINIFLAR   </w:t>
      </w:r>
      <w:r w:rsidR="00787672" w:rsidRPr="00AF51A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>(Birinci ve İkinci Öğretim)</w:t>
      </w:r>
      <w:r w:rsidR="00787672" w:rsidRPr="00AF51A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666A951" w14:textId="77777777" w:rsidR="00DE06CE" w:rsidRPr="00AF51A5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6"/>
        <w:gridCol w:w="1638"/>
        <w:gridCol w:w="1116"/>
        <w:gridCol w:w="672"/>
      </w:tblGrid>
      <w:tr w:rsidR="004953B0" w:rsidRPr="00AF51A5" w14:paraId="10C8E583" w14:textId="77777777" w:rsidTr="00AC5226">
        <w:tc>
          <w:tcPr>
            <w:tcW w:w="182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6C9B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A54A9B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6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BDD0D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CBECCE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11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86457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3E3EB7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8B58B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595EC8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4953B0" w:rsidRPr="00AF51A5" w14:paraId="0D36181E" w14:textId="77777777" w:rsidTr="00AC5226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9175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Roma Siyasi Tarihi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48854" w14:textId="77777777" w:rsidR="004953B0" w:rsidRPr="00AF51A5" w:rsidRDefault="0049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H. ERDEMİR</w:t>
            </w:r>
          </w:p>
          <w:p w14:paraId="1DEDF831" w14:textId="283F8130" w:rsidR="004953B0" w:rsidRPr="00AF51A5" w:rsidRDefault="002A22BE" w:rsidP="002A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O.</w:t>
            </w:r>
            <w:r w:rsidR="006B3E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GÜNDAY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73C9A" w14:textId="573A0292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CC0C1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323B79AA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4953B0" w:rsidRPr="00AF51A5" w14:paraId="632A7965" w14:textId="77777777" w:rsidTr="00AC5226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7DE62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Türk Tarihine Giriş II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B4B3D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F. ÇİFTÇİOĞLU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243E5" w14:textId="52515166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36EC6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1D5D7FD1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4953B0" w:rsidRPr="00AF51A5" w14:paraId="7A27ACF4" w14:textId="77777777" w:rsidTr="00AC5226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00B74" w14:textId="0816350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Antikçağda Kadın ve İktidar (S)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45355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H. ERDEMİR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DB6D3" w14:textId="14AC8734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B9969" w14:textId="63C81359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4C594C67" w14:textId="5BAAB14A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4953B0" w:rsidRPr="00AF51A5" w14:paraId="242EE96E" w14:textId="77777777" w:rsidTr="00AC5226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30101" w14:textId="355C689D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Eski Mezopotamya Tarihi (S)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A60A6" w14:textId="274BE595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O.</w:t>
            </w:r>
            <w:r w:rsidR="006B3E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GÜNDAY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A9F9E" w14:textId="39CBA4DE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A25AC" w14:textId="62B8D15B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14:paraId="192416F2" w14:textId="0E9123D9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4953B0" w:rsidRPr="00AF51A5" w14:paraId="73D2D17D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4BD6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A3F30" w14:textId="25B3421F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İ.</w:t>
            </w:r>
            <w:r w:rsidR="006B3E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İNCİ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6E462" w14:textId="65219B8D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47C8A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</w:p>
          <w:p w14:paraId="560A7434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14:20</w:t>
            </w:r>
          </w:p>
        </w:tc>
      </w:tr>
      <w:tr w:rsidR="004953B0" w:rsidRPr="00AF51A5" w14:paraId="2AF76157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C1768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İslam Tarihi II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ABAE2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H. AKYOL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06298" w14:textId="5F1906DC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329AD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43829E20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4953B0" w:rsidRPr="00AF51A5" w14:paraId="697F3844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E0398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Eskiçağ Tarihi II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CD8E1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 ÖZKAN 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8F08D" w14:textId="5E2913B1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12FA2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58DD2E98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4953B0" w:rsidRPr="00AF51A5" w14:paraId="41E69CBA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E841C" w14:textId="41E0BCB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Kuruluş Dönemi Doğu Roma Tarihi (S)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F063A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H. ERDEMİR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EDA07" w14:textId="68E54B1C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F1B3B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63A4745B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7A450D" w:rsidRPr="00AF51A5" w14:paraId="365DCD20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0B8F3" w14:textId="1358EF26" w:rsidR="007A450D" w:rsidRPr="00B12AD8" w:rsidRDefault="007A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Temel Bilgi Teknolojileri Kullanımı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3F48D" w14:textId="55DB2D7D" w:rsidR="007A450D" w:rsidRPr="00B12AD8" w:rsidRDefault="007A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O.KURT</w:t>
            </w:r>
            <w:proofErr w:type="gramEnd"/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9C0DB" w14:textId="3F7F5AE5" w:rsidR="007A450D" w:rsidRPr="00B12AD8" w:rsidRDefault="007A450D" w:rsidP="007A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D5526" w14:textId="7E78BE62" w:rsidR="007A450D" w:rsidRPr="00B12AD8" w:rsidRDefault="007A450D" w:rsidP="007A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  <w:p w14:paraId="22086029" w14:textId="41088B73" w:rsidR="007A450D" w:rsidRPr="00B12AD8" w:rsidRDefault="007A450D" w:rsidP="007A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15:50</w:t>
            </w:r>
          </w:p>
        </w:tc>
      </w:tr>
      <w:tr w:rsidR="007A450D" w:rsidRPr="00AF51A5" w14:paraId="3AD0EE06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76E2D" w14:textId="77777777" w:rsidR="007A450D" w:rsidRPr="00B12AD8" w:rsidRDefault="007A450D">
            <w:pPr>
              <w:spacing w:after="0" w:line="240" w:lineRule="auto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Osm. Türkçesine Giriş II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8FAF" w14:textId="77777777" w:rsidR="007A450D" w:rsidRPr="00B12AD8" w:rsidRDefault="007A450D">
            <w:pPr>
              <w:spacing w:after="0" w:line="240" w:lineRule="auto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A. TAŞCAN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71687" w14:textId="13CEE859" w:rsidR="007A450D" w:rsidRPr="00B12AD8" w:rsidRDefault="007A4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7E661" w14:textId="77777777" w:rsidR="007A450D" w:rsidRPr="00B12AD8" w:rsidRDefault="007A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555DC698" w14:textId="77777777" w:rsidR="007A450D" w:rsidRPr="00B12AD8" w:rsidRDefault="007A4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7A450D" w:rsidRPr="00AF51A5" w14:paraId="281426A1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829CD" w14:textId="65B48AD3" w:rsidR="007A450D" w:rsidRPr="00B12AD8" w:rsidRDefault="007A450D">
            <w:pPr>
              <w:spacing w:after="0" w:line="240" w:lineRule="auto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Liderler ve Atatürk (S)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8A491" w14:textId="77777777" w:rsidR="007A450D" w:rsidRPr="00B12AD8" w:rsidRDefault="007A450D">
            <w:pPr>
              <w:spacing w:after="0" w:line="240" w:lineRule="auto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Ş. ULUSAN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E3BB2" w14:textId="03B45A0E" w:rsidR="007A450D" w:rsidRPr="00B12AD8" w:rsidRDefault="007A4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0097" w14:textId="77777777" w:rsidR="007A450D" w:rsidRPr="00B12AD8" w:rsidRDefault="007A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16049466" w14:textId="77777777" w:rsidR="007A450D" w:rsidRPr="00B12AD8" w:rsidRDefault="007A4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AC5226" w:rsidRPr="00AF51A5" w14:paraId="21C0618F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4CB83" w14:textId="59F65DA0" w:rsidR="00AC5226" w:rsidRPr="00B12AD8" w:rsidRDefault="00AC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0352F" w14:textId="5B72ACFF" w:rsidR="00AC5226" w:rsidRPr="00B12AD8" w:rsidRDefault="00AC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KİK ÇELİK 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528AF" w14:textId="1E1A97A7" w:rsidR="00AC5226" w:rsidRPr="00B12AD8" w:rsidRDefault="00AC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9AA68" w14:textId="77777777" w:rsidR="00AC5226" w:rsidRPr="00B12AD8" w:rsidRDefault="00AC5226" w:rsidP="00634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1A96AEE6" w14:textId="5F6B4FD1" w:rsidR="00AC5226" w:rsidRPr="00B12AD8" w:rsidRDefault="00AC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7A450D" w:rsidRPr="00AF51A5" w14:paraId="684E4C32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6832D" w14:textId="5A3EB264" w:rsidR="007A450D" w:rsidRPr="00B12AD8" w:rsidRDefault="007A450D">
            <w:pPr>
              <w:spacing w:after="0" w:line="240" w:lineRule="auto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Oğuz Boyları Tarihi (S)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31436" w14:textId="77777777" w:rsidR="007A450D" w:rsidRPr="00B12AD8" w:rsidRDefault="007A450D">
            <w:pPr>
              <w:spacing w:after="0" w:line="240" w:lineRule="auto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F. ÇİFTÇİOĞLU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44AB" w14:textId="38EF75A5" w:rsidR="007A450D" w:rsidRPr="00B12AD8" w:rsidRDefault="007A4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620ED" w14:textId="77777777" w:rsidR="007A450D" w:rsidRPr="00B12AD8" w:rsidRDefault="007A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6C29DE8A" w14:textId="77777777" w:rsidR="007A450D" w:rsidRPr="00B12AD8" w:rsidRDefault="007A4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AC5226" w:rsidRPr="00AF51A5" w14:paraId="06943D27" w14:textId="77777777" w:rsidTr="00AC5226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57352" w14:textId="21D59566" w:rsidR="00AC5226" w:rsidRPr="00B12AD8" w:rsidRDefault="00AC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13429" w14:textId="77777777" w:rsidR="00AC5226" w:rsidRPr="00B12AD8" w:rsidRDefault="00AC5226" w:rsidP="006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Ali İhsan</w:t>
            </w:r>
          </w:p>
          <w:p w14:paraId="47E5DA85" w14:textId="09CAD506" w:rsidR="00AC5226" w:rsidRPr="00B12AD8" w:rsidRDefault="00AC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KARAKAYA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CEFF7" w14:textId="0360192D" w:rsidR="00AC5226" w:rsidRPr="00B12AD8" w:rsidRDefault="00AC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3AC7E" w14:textId="77777777" w:rsidR="00AC5226" w:rsidRPr="00B12AD8" w:rsidRDefault="00AC5226" w:rsidP="00634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  <w:p w14:paraId="1D8EB3CB" w14:textId="5DAD342A" w:rsidR="00AC5226" w:rsidRPr="00B12AD8" w:rsidRDefault="00AC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15:50</w:t>
            </w:r>
          </w:p>
        </w:tc>
      </w:tr>
    </w:tbl>
    <w:p w14:paraId="0E7FAA7A" w14:textId="77777777" w:rsidR="0067753B" w:rsidRPr="00AF51A5" w:rsidRDefault="00677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0CF449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047FD2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A852F6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837FA2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C442A4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3D70C8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1C9561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9B734A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A2E1E8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C15D37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220251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BF904E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0FC09F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5D8E1F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220691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62B135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351180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ED2DC5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01C957" w14:textId="77777777" w:rsidR="00514A97" w:rsidRPr="00AF51A5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CA56E" w14:textId="52BBC5BD" w:rsidR="00DE06CE" w:rsidRPr="00AF51A5" w:rsidRDefault="00823297" w:rsidP="0067753B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</w:t>
      </w:r>
    </w:p>
    <w:p w14:paraId="5F231259" w14:textId="00D4755B" w:rsidR="00DE06CE" w:rsidRPr="00AF51A5" w:rsidRDefault="00823297" w:rsidP="00AA3FE5">
      <w:pPr>
        <w:spacing w:after="20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t>II. SINIFLAR</w:t>
      </w:r>
      <w:proofErr w:type="gramStart"/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gramEnd"/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>Birinci ve İkinci Öğretim)</w:t>
      </w:r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1776"/>
        <w:gridCol w:w="1116"/>
        <w:gridCol w:w="672"/>
      </w:tblGrid>
      <w:tr w:rsidR="004953B0" w:rsidRPr="00AF51A5" w14:paraId="50F78D8A" w14:textId="77777777" w:rsidTr="00787672">
        <w:trPr>
          <w:trHeight w:val="1"/>
        </w:trPr>
        <w:tc>
          <w:tcPr>
            <w:tcW w:w="189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3D2AC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35F15D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7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977AB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F0B0C3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00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A1A49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8F1625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5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1690E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37E8DE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4953B0" w:rsidRPr="00AF51A5" w14:paraId="7F20CDBE" w14:textId="77777777" w:rsidTr="00787672">
        <w:trPr>
          <w:trHeight w:val="1"/>
        </w:trPr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DD2F4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Anadolu Selçuklu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C316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N. ÖZKUYUMCU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32B23" w14:textId="55811B60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AB934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658FD169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4953B0" w:rsidRPr="00AF51A5" w14:paraId="7EC95A1A" w14:textId="77777777" w:rsidTr="00787672">
        <w:trPr>
          <w:trHeight w:val="1"/>
        </w:trPr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1EB69" w14:textId="324E9C31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Dinler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0D883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Ş. YAŞAR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EA5D" w14:textId="550402F2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1C448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73F3D778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4953B0" w:rsidRPr="00AF51A5" w14:paraId="0EE241B8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2A510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Selçuklu Kültür ve Medeniyeti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315FA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H. AKYOL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F661" w14:textId="15F1EC49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EC9EC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30D51EAE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4953B0" w:rsidRPr="00AF51A5" w14:paraId="34E8EBE2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FFB39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Tarih Metodolojisi II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58935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M. TEPEKAYA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8560" w14:textId="7D027559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2ACE3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035F416F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4953B0" w:rsidRPr="00AF51A5" w14:paraId="24DE8B4B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FBBD" w14:textId="23943AA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Bizans Devleti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F7C2B" w14:textId="6C7187FB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Ş. YAŞAR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B56C8" w14:textId="625CC673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3CB4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083E9D96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4953B0" w:rsidRPr="00AF51A5" w14:paraId="0D8EB60D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88C0" w14:textId="0CCAD2EE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İslam Tefekkür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4F2AE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A. GENÇ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F019D" w14:textId="1C361201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D9602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5C50D0D9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4953B0" w:rsidRPr="00AF51A5" w14:paraId="3117CC08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AD38F" w14:textId="5C0AA0BE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Abbasiler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2EFAF" w14:textId="68FC738E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6B3E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GENÇ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20B80" w14:textId="615D7D3D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0222B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219B780E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4953B0" w:rsidRPr="00AF51A5" w14:paraId="69782123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B0C6B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Türk Kültür Tarihi II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869F1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E. KIRKIL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5332C" w14:textId="5A9A74EF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8D2B0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08A76A28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4953B0" w:rsidRPr="00AF51A5" w14:paraId="109A119C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C3CF7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Osmanlı Türkçesi Belgeleri II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BB63B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E. GÖKMEN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AE1DB" w14:textId="7284E49D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76207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13A88DB9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4953B0" w:rsidRPr="00AF51A5" w14:paraId="28AA4972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24C64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Kuruluş Dönemi Osmanlı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94D14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Ü. KARADENİZ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CD4F" w14:textId="6F435B89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73B3A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69B7C648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4953B0" w:rsidRPr="00AF51A5" w14:paraId="0D31BFAE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06FAF" w14:textId="1EC5804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Kuzey Karadeniz Türk Devletleri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95B2E" w14:textId="2C6C170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Z. ATAR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B9594" w14:textId="061B8465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62C82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2C962443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4953B0" w:rsidRPr="00AF51A5" w14:paraId="6A684A15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33DEB" w14:textId="4CEF76D4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Yeniçağ Osmanlı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B33B1" w14:textId="2D9E493B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A. BİZBİRLİK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AE68A" w14:textId="68B2C046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B22C9" w14:textId="7C76F30B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14:paraId="21E24D04" w14:textId="70C8B273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4953B0" w:rsidRPr="00AF51A5" w14:paraId="252E0C53" w14:textId="77777777" w:rsidTr="00787672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EF085" w14:textId="0BE90138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Haçlı Seferleri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DF443" w14:textId="77777777" w:rsidR="004953B0" w:rsidRPr="00AF51A5" w:rsidRDefault="004953B0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H. AKYOL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06EED" w14:textId="2C87365E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C69F7" w14:textId="77777777" w:rsidR="004953B0" w:rsidRPr="00AF51A5" w:rsidRDefault="0049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5A4A09E9" w14:textId="77777777" w:rsidR="004953B0" w:rsidRPr="00AF51A5" w:rsidRDefault="00495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</w:tbl>
    <w:p w14:paraId="2A5F4174" w14:textId="77777777" w:rsidR="00DE06CE" w:rsidRPr="00AF51A5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2AAA3EA" w14:textId="77777777" w:rsidR="00DE06CE" w:rsidRPr="00AF51A5" w:rsidRDefault="00DE06CE">
      <w:pPr>
        <w:spacing w:after="2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5F3879" w14:textId="77777777" w:rsidR="00DE06CE" w:rsidRPr="00AF51A5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E25C24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F5A2F9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7A18C1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1465FA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98F4B3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F04F71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2488C8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A01541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5C4C16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DFAA02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89C32C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1174E1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BDCC5A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559932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E300B5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9F0F07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1028FB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00E9D2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16DF74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872788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2F80B6" w14:textId="77777777" w:rsidR="00AA3FE5" w:rsidRPr="00AF51A5" w:rsidRDefault="00AA3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043D56" w14:textId="77777777" w:rsidR="00514A97" w:rsidRPr="00AF51A5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C28D0C" w14:textId="71A6D848" w:rsidR="00DE06CE" w:rsidRPr="00AF51A5" w:rsidRDefault="00823297" w:rsidP="00AA3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III. SINIFLAR  </w:t>
      </w:r>
      <w:proofErr w:type="gramStart"/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gramEnd"/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>Birinci ve İkinci Öğretim)</w:t>
      </w:r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FA9C293" w14:textId="77777777" w:rsidR="00DE06CE" w:rsidRPr="00AF51A5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52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1904"/>
        <w:gridCol w:w="1134"/>
        <w:gridCol w:w="851"/>
      </w:tblGrid>
      <w:tr w:rsidR="00AA3FE5" w:rsidRPr="00AF51A5" w14:paraId="1AE1A948" w14:textId="77777777" w:rsidTr="006B3EFD">
        <w:trPr>
          <w:trHeight w:val="1"/>
        </w:trPr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9A6A9A" w14:textId="77777777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F870AE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07C224" w14:textId="77777777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AFAD62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9B34F6" w14:textId="77777777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4B893A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DC30F7" w14:textId="77777777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4F44BA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59403A" w:rsidRPr="00B12AD8" w14:paraId="40011C3B" w14:textId="77777777" w:rsidTr="006B3EFD"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21A4FB" w14:textId="531947ED" w:rsidR="0059403A" w:rsidRPr="00B12AD8" w:rsidRDefault="0059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Yakınçağ Avrupa </w:t>
            </w:r>
            <w:proofErr w:type="gramStart"/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Tarihi -</w:t>
            </w:r>
            <w:proofErr w:type="gramEnd"/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Medeniyeti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C308A1" w14:textId="0BE9208C" w:rsidR="0059403A" w:rsidRPr="00B12AD8" w:rsidRDefault="0059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K. ACAR KAPLAN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EBAFD" w14:textId="12FCB88C" w:rsidR="0059403A" w:rsidRPr="00B12AD8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409B2B" w14:textId="77777777" w:rsidR="0059403A" w:rsidRPr="00B12AD8" w:rsidRDefault="0059403A" w:rsidP="00C87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41C86615" w14:textId="3D8D7EF6" w:rsidR="0059403A" w:rsidRPr="00B12AD8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59403A" w:rsidRPr="00AF51A5" w14:paraId="3D568C68" w14:textId="77777777" w:rsidTr="006B3EFD"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0FF702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Yakınçağ Osmanlı Tarihi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83D859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İ. M. ÇAĞLAR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FB942" w14:textId="2990A7AD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D42C" w14:textId="77777777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14:paraId="75D2627D" w14:textId="77777777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59403A" w:rsidRPr="00AF51A5" w14:paraId="6C498078" w14:textId="77777777" w:rsidTr="006B3EFD"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F37400" w14:textId="4DA2DA17" w:rsidR="0059403A" w:rsidRPr="00AF51A5" w:rsidRDefault="0059403A" w:rsidP="5B581298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 </w:t>
            </w:r>
            <w:proofErr w:type="spellStart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Sosyo</w:t>
            </w:r>
            <w:proofErr w:type="spellEnd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-Ekonomi Tarihi II</w:t>
            </w:r>
          </w:p>
          <w:p w14:paraId="3C5557C2" w14:textId="34638282" w:rsidR="0059403A" w:rsidRPr="00AF51A5" w:rsidRDefault="0059403A" w:rsidP="5B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B71BC5" w14:textId="049DE972" w:rsidR="0059403A" w:rsidRPr="00AF51A5" w:rsidRDefault="0059403A" w:rsidP="5B581298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E. GÖKMEN</w:t>
            </w:r>
          </w:p>
          <w:p w14:paraId="31148F7C" w14:textId="446FD2A1" w:rsidR="0059403A" w:rsidRPr="00AF51A5" w:rsidRDefault="0059403A" w:rsidP="5B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D151FF" w14:textId="3F3D4D18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43AE8F" w14:textId="77777777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108C4E70" w14:textId="77777777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59403A" w:rsidRPr="00AF51A5" w14:paraId="511484D4" w14:textId="77777777" w:rsidTr="006B3EFD"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D27547" w14:textId="6D0CD478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Yakınçağ Türk Dünyası (S)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E9FE08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Z. ATAR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35F8E" w14:textId="3D1EDD54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35C4F3" w14:textId="77777777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34D14325" w14:textId="77777777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59403A" w:rsidRPr="00AF51A5" w14:paraId="1A698695" w14:textId="77777777" w:rsidTr="006B3EFD"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38A750" w14:textId="63C7EFD2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Yakınçağda Osmanlı Nüfus ve </w:t>
            </w:r>
            <w:proofErr w:type="gramStart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Hareketleri (S)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769EC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F. BERBER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2775F9" w14:textId="62DE2F6B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BB670F" w14:textId="77777777" w:rsidR="0059403A" w:rsidRPr="00AF51A5" w:rsidRDefault="0059403A" w:rsidP="0099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7EFFFC4C" w14:textId="376D7CF2" w:rsidR="0059403A" w:rsidRPr="00AF51A5" w:rsidRDefault="0059403A" w:rsidP="009914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59403A" w:rsidRPr="00AF51A5" w14:paraId="6EB5340D" w14:textId="77777777" w:rsidTr="006B3EFD"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BC0822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 Kurumları Tarihi 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910024" w14:textId="77777777" w:rsidR="0059403A" w:rsidRPr="00AF51A5" w:rsidRDefault="0059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A. TAŞCAN</w:t>
            </w:r>
          </w:p>
          <w:p w14:paraId="59BF4A01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İ. M. ÇAĞLAR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86FBE8" w14:textId="7C742974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7AAA34" w14:textId="77777777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47E06C33" w14:textId="77777777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59403A" w:rsidRPr="00AF51A5" w14:paraId="3CB1A37C" w14:textId="77777777" w:rsidTr="006B3EFD">
        <w:trPr>
          <w:trHeight w:val="1"/>
        </w:trPr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9AD44E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Tarih Felsefesi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CF784C" w14:textId="77777777" w:rsidR="0059403A" w:rsidRPr="00AF51A5" w:rsidRDefault="0059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N. ÖZKUYUMCU</w:t>
            </w:r>
          </w:p>
          <w:p w14:paraId="0046CBC9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049F22" w14:textId="0645EDFC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59AF46" w14:textId="77777777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56A5E313" w14:textId="77777777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59403A" w:rsidRPr="00AF51A5" w14:paraId="0617FFDF" w14:textId="77777777" w:rsidTr="006B3EFD">
        <w:trPr>
          <w:trHeight w:val="1"/>
        </w:trPr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9909C" w14:textId="4DAC7B8E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Türkiye’nin Siyasi </w:t>
            </w:r>
            <w:proofErr w:type="gramStart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Meseleleri  (</w:t>
            </w:r>
            <w:proofErr w:type="gramEnd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8D6BDE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A. G. ALÇITEPE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6FEA27" w14:textId="5B03DB4E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773" w14:textId="77777777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14:paraId="1434253B" w14:textId="77777777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59403A" w:rsidRPr="00AF51A5" w14:paraId="25E56C0A" w14:textId="77777777" w:rsidTr="006B3EFD">
        <w:trPr>
          <w:trHeight w:val="1"/>
        </w:trPr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BFB19A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Yenileşme Tarihi 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0D4581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C. ÇAKALOĞLU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301033" w14:textId="4E741F63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EA400F" w14:textId="77777777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3DA83686" w14:textId="77777777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59403A" w:rsidRPr="00AF51A5" w14:paraId="51E6A0EF" w14:textId="77777777" w:rsidTr="006B3EFD">
        <w:trPr>
          <w:trHeight w:val="1"/>
        </w:trPr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6E7EC4" w14:textId="203FF04A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Osmanlı Hukuk Tarihi (S)</w:t>
            </w:r>
          </w:p>
          <w:p w14:paraId="43021BD1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F1E915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E. GÖKMEN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87A165" w14:textId="03B40C7D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478691" w14:textId="77777777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14:paraId="06025194" w14:textId="77777777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59403A" w:rsidRPr="00AF51A5" w14:paraId="4037849E" w14:textId="77777777" w:rsidTr="006B3EFD"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8D1A3" w14:textId="084A2436" w:rsidR="0059403A" w:rsidRPr="00B12AD8" w:rsidRDefault="0059403A" w:rsidP="5B581298">
            <w:pPr>
              <w:spacing w:after="0" w:line="240" w:lineRule="auto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 </w:t>
            </w:r>
            <w:proofErr w:type="gramStart"/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Şehircilik Tarihi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BCEE9" w14:textId="77777777" w:rsidR="0059403A" w:rsidRPr="00B12AD8" w:rsidRDefault="0059403A" w:rsidP="00D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Z. USTAOĞLU</w:t>
            </w:r>
          </w:p>
          <w:p w14:paraId="284F1868" w14:textId="201D8954" w:rsidR="0059403A" w:rsidRPr="00B12AD8" w:rsidRDefault="0059403A" w:rsidP="5B581298">
            <w:pPr>
              <w:spacing w:after="0" w:line="240" w:lineRule="auto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Ü. KARADENİZ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681E7A" w14:textId="799217D6" w:rsidR="0059403A" w:rsidRPr="00B12AD8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A96227" w14:textId="77777777" w:rsidR="0059403A" w:rsidRPr="00B12AD8" w:rsidRDefault="0059403A" w:rsidP="00D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4EEE950D" w14:textId="21276449" w:rsidR="0059403A" w:rsidRPr="00B12AD8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59403A" w:rsidRPr="00AF51A5" w14:paraId="4CD5E188" w14:textId="77777777" w:rsidTr="006B3EFD"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E783EE" w14:textId="0848363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Arşivcilik ve Araştırma Yöntemleri (S)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BD15D4" w14:textId="77777777" w:rsidR="0059403A" w:rsidRPr="00AF51A5" w:rsidRDefault="0059403A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C. ÇAKALOĞLU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FB5417" w14:textId="651DB1B8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D5A34F" w14:textId="77777777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2AE70D4E" w14:textId="77777777" w:rsidR="0059403A" w:rsidRPr="00AF51A5" w:rsidRDefault="00594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59403A" w:rsidRPr="00AF51A5" w14:paraId="03F9DBEB" w14:textId="77777777" w:rsidTr="006B3EFD">
        <w:tc>
          <w:tcPr>
            <w:tcW w:w="164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98BD0" w14:textId="456BBDFD" w:rsidR="0059403A" w:rsidRPr="00AF51A5" w:rsidRDefault="0059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Osmanlı Paleografyası II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EE2C7C" w14:textId="77777777" w:rsidR="0059403A" w:rsidRPr="00AF51A5" w:rsidRDefault="0059403A" w:rsidP="0096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Z. USTAOĞLU</w:t>
            </w:r>
          </w:p>
          <w:p w14:paraId="315567EE" w14:textId="6A2D72D3" w:rsidR="0059403A" w:rsidRPr="00AF51A5" w:rsidRDefault="0059403A" w:rsidP="0096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Ü. KARADENİZ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80E63C" w14:textId="5A25A5DD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76AFA" w14:textId="59107D64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500D5E4B" w14:textId="17BCA52D" w:rsidR="0059403A" w:rsidRPr="00AF51A5" w:rsidRDefault="0059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</w:tbl>
    <w:p w14:paraId="4439EE48" w14:textId="77777777" w:rsidR="00DE06CE" w:rsidRPr="00AF51A5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98A8F0" w14:textId="77777777" w:rsidR="00DE06CE" w:rsidRPr="00AF51A5" w:rsidRDefault="00823297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</w:p>
    <w:p w14:paraId="2995B836" w14:textId="77777777" w:rsidR="00DE06CE" w:rsidRPr="00AF51A5" w:rsidRDefault="00DE06C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A7A027" w14:textId="77777777" w:rsidR="00514A97" w:rsidRPr="00AF51A5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B7F4C7" w14:textId="77777777" w:rsidR="00514A97" w:rsidRPr="00AF51A5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362C77" w14:textId="77777777" w:rsidR="00514A97" w:rsidRPr="00AF51A5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54B796" w14:textId="77777777" w:rsidR="00514A97" w:rsidRPr="00AF51A5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13AD9E" w14:textId="77777777" w:rsidR="00514A97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966747" w14:textId="77777777" w:rsidR="00973088" w:rsidRDefault="0097308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04E70F" w14:textId="77777777" w:rsidR="00973088" w:rsidRPr="00AF51A5" w:rsidRDefault="0097308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F83BBF" w14:textId="77777777" w:rsidR="00514A97" w:rsidRPr="00AF51A5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18F4D0" w14:textId="77777777" w:rsidR="00514A97" w:rsidRPr="00AF51A5" w:rsidRDefault="00514A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75F244" w14:textId="5A3D6E11" w:rsidR="00DE06CE" w:rsidRPr="00AF51A5" w:rsidRDefault="00514A97" w:rsidP="00AA3FE5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ab/>
      </w:r>
      <w:r w:rsidRPr="00AF51A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23297" w:rsidRPr="00AF51A5">
        <w:rPr>
          <w:rFonts w:ascii="Times New Roman" w:eastAsia="Times New Roman" w:hAnsi="Times New Roman" w:cs="Times New Roman"/>
          <w:b/>
          <w:sz w:val="20"/>
          <w:szCs w:val="20"/>
        </w:rPr>
        <w:t xml:space="preserve"> IV. SINIFLAR</w:t>
      </w:r>
      <w:proofErr w:type="gramStart"/>
      <w:r w:rsidR="00823297" w:rsidRPr="00AF51A5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gramEnd"/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>Birinci ve İkinci Öğretim)</w:t>
      </w:r>
      <w:r w:rsidR="002514D2" w:rsidRPr="00AF51A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1770"/>
        <w:gridCol w:w="1134"/>
        <w:gridCol w:w="709"/>
      </w:tblGrid>
      <w:tr w:rsidR="00AA3FE5" w:rsidRPr="00AF51A5" w14:paraId="76D9AE1A" w14:textId="77777777" w:rsidTr="00973088">
        <w:trPr>
          <w:trHeight w:val="1"/>
        </w:trPr>
        <w:tc>
          <w:tcPr>
            <w:tcW w:w="191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BB800" w14:textId="77777777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2EB2AA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7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900D2" w14:textId="77777777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F142B1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8684E" w14:textId="77777777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E6304E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8147A" w14:textId="77777777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9654A1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AA3FE5" w:rsidRPr="00AF51A5" w14:paraId="25555CF4" w14:textId="77777777" w:rsidTr="00973088">
        <w:trPr>
          <w:trHeight w:val="1"/>
        </w:trPr>
        <w:tc>
          <w:tcPr>
            <w:tcW w:w="191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925C4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Türkiye Cumhuriyeti Tarihi II</w:t>
            </w:r>
          </w:p>
        </w:tc>
        <w:tc>
          <w:tcPr>
            <w:tcW w:w="177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8FAB" w14:textId="77777777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N. GÜLMEZ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6732" w14:textId="7B617D61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19500" w14:textId="59F20ED3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49FDDE71" w14:textId="5A603F19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AA3FE5" w:rsidRPr="00AF51A5" w14:paraId="429B560D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BC060" w14:textId="4FF2018D" w:rsidR="00AA3FE5" w:rsidRPr="00AF51A5" w:rsidRDefault="00AA3FE5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Cumhuriyet Dönemi Türk Kadını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00482" w14:textId="530CEA79" w:rsidR="00AA3FE5" w:rsidRPr="00AF51A5" w:rsidRDefault="00AA3FE5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A. G. ALÇITEPE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9BCB4" w14:textId="25BEB102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91831" w14:textId="6E208448" w:rsidR="00AA3FE5" w:rsidRPr="00AF51A5" w:rsidRDefault="00AA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6EA1B842" w14:textId="6BA0503E" w:rsidR="00AA3FE5" w:rsidRPr="00AF51A5" w:rsidRDefault="00AA3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AC5226" w:rsidRPr="00AF51A5" w14:paraId="160032CC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1404D" w14:textId="41339313" w:rsidR="00AC5226" w:rsidRPr="00B12AD8" w:rsidRDefault="00AC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CBCFC" w14:textId="729E1A90" w:rsidR="00AC5226" w:rsidRPr="00B12AD8" w:rsidRDefault="00AC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hAnsi="Times New Roman" w:cs="Times New Roman"/>
                <w:sz w:val="20"/>
                <w:szCs w:val="20"/>
              </w:rPr>
              <w:t>R. YILDIRIM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B08C9" w14:textId="366DFE46" w:rsidR="00AC5226" w:rsidRPr="00B12AD8" w:rsidRDefault="00AC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095ED" w14:textId="77777777" w:rsidR="00AC5226" w:rsidRPr="00B12AD8" w:rsidRDefault="00AC5226" w:rsidP="00F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2C4CB673" w14:textId="73F7CDA0" w:rsidR="00AC5226" w:rsidRPr="00B12AD8" w:rsidRDefault="00AC5226" w:rsidP="00E9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3AD4"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:50</w:t>
            </w:r>
          </w:p>
        </w:tc>
      </w:tr>
      <w:tr w:rsidR="00AC5226" w:rsidRPr="00AF51A5" w14:paraId="45CBFBC0" w14:textId="77777777" w:rsidTr="00973088"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19880" w14:textId="75A21083" w:rsidR="00AC5226" w:rsidRPr="00B12AD8" w:rsidRDefault="00AC5226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hAnsi="Times New Roman" w:cs="Times New Roman"/>
                <w:sz w:val="20"/>
                <w:szCs w:val="20"/>
              </w:rPr>
              <w:t>Öğretim İlke ve Teknikleri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436E7" w14:textId="65606487" w:rsidR="00AC5226" w:rsidRPr="00B12AD8" w:rsidRDefault="00AC5226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hAnsi="Times New Roman" w:cs="Times New Roman"/>
                <w:sz w:val="20"/>
                <w:szCs w:val="20"/>
              </w:rPr>
              <w:t>A. PALA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AEB92" w14:textId="6CBDCE3C" w:rsidR="00AC5226" w:rsidRPr="00B12AD8" w:rsidRDefault="00AC5226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C4D5B" w14:textId="5E8D5771" w:rsidR="00AC5226" w:rsidRPr="00B12AD8" w:rsidRDefault="00AC5226" w:rsidP="00DF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  <w:p w14:paraId="3D8C2DF6" w14:textId="616EC1C8" w:rsidR="00AC5226" w:rsidRPr="00B12AD8" w:rsidRDefault="00AC5226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15:50</w:t>
            </w:r>
          </w:p>
        </w:tc>
      </w:tr>
      <w:tr w:rsidR="00B5388F" w:rsidRPr="00AF51A5" w14:paraId="614A4CD4" w14:textId="77777777" w:rsidTr="00973088"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224BF" w14:textId="64173319" w:rsidR="00B5388F" w:rsidRPr="003D6DF1" w:rsidRDefault="00B5388F" w:rsidP="00002F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Cumhuriyet Dönemi Fikir Hareketleri 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86F54" w14:textId="69103101" w:rsidR="00B5388F" w:rsidRPr="003D6DF1" w:rsidRDefault="00B5388F" w:rsidP="00002F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İ. İNCİ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3CF59" w14:textId="12366929" w:rsidR="00B5388F" w:rsidRDefault="00B5388F" w:rsidP="00B5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9283E" w14:textId="77777777" w:rsidR="00B5388F" w:rsidRPr="00AF51A5" w:rsidRDefault="00B5388F" w:rsidP="0090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1A16370A" w14:textId="4BE9A971" w:rsidR="00B5388F" w:rsidRPr="00AC5226" w:rsidRDefault="00B5388F" w:rsidP="00DF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B5388F" w:rsidRPr="00AF51A5" w14:paraId="520E36CD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1881" w14:textId="7569AF28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Yakınçağ Balkan Tarihi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0DA91" w14:textId="5FC5D1BD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C. ÇAKALOĞLU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DAE03" w14:textId="1B0843AC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991EB" w14:textId="77777777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14:paraId="248F9C45" w14:textId="77777777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B5388F" w:rsidRPr="00AF51A5" w14:paraId="4CBA7287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9E0E0" w14:textId="60D877E2" w:rsidR="00B5388F" w:rsidRPr="00AF51A5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 </w:t>
            </w:r>
            <w:proofErr w:type="spellStart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Diplomatikası</w:t>
            </w:r>
            <w:proofErr w:type="spellEnd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4C60C" w14:textId="03640EC4" w:rsidR="00B5388F" w:rsidRPr="00AF51A5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A. BİZBİRLİK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E7794" w14:textId="021D309D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EC706" w14:textId="77777777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390E2B9A" w14:textId="5985DD63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B5388F" w:rsidRPr="00AF51A5" w14:paraId="34057B5B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938B5" w14:textId="652AC494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Osmanlı Paleografyası IV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13040" w14:textId="59CBAFE7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A. BİZBİRLİK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4DF72" w14:textId="5FAFF933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CC3E0" w14:textId="77777777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14:paraId="49F32956" w14:textId="77777777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B5388F" w:rsidRPr="00AF51A5" w14:paraId="0E4F950C" w14:textId="77777777" w:rsidTr="00973088"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A3018" w14:textId="77777777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Cumhuriyet Dönemi </w:t>
            </w:r>
            <w:proofErr w:type="spellStart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Sosyo</w:t>
            </w:r>
            <w:proofErr w:type="spellEnd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-Ekonomi Tarihi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3E0FD" w14:textId="77777777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N. BİLGİ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AFC57" w14:textId="50D85C75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F5273" w14:textId="77777777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458ACC23" w14:textId="77777777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B5388F" w:rsidRPr="00AF51A5" w14:paraId="47E8371B" w14:textId="77777777" w:rsidTr="00973088"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E6354" w14:textId="146D965E" w:rsidR="00B5388F" w:rsidRPr="00B5388F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88F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Dünya Tarihi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55526" w14:textId="4B2E496C" w:rsidR="00B5388F" w:rsidRPr="00B5388F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88F">
              <w:rPr>
                <w:rFonts w:ascii="Times New Roman" w:eastAsia="Times New Roman" w:hAnsi="Times New Roman" w:cs="Times New Roman"/>
                <w:sz w:val="20"/>
                <w:szCs w:val="20"/>
              </w:rPr>
              <w:t>F. BERBER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05F29" w14:textId="0C2409E3" w:rsidR="00B5388F" w:rsidRPr="00B5388F" w:rsidRDefault="00B5388F" w:rsidP="00B5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88F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5D6DF" w14:textId="77777777" w:rsidR="00B5388F" w:rsidRPr="00B5388F" w:rsidRDefault="00B5388F" w:rsidP="0043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88F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14:paraId="08FF5EE5" w14:textId="4E112697" w:rsidR="00B5388F" w:rsidRPr="00B5388F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88F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B5388F" w:rsidRPr="00AF51A5" w14:paraId="645D4E7E" w14:textId="77777777" w:rsidTr="00973088"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594A0" w14:textId="7271951A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Cumhuriyet Dönemi Kültür Politikaları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3787F" w14:textId="77777777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A.G. ALÇITEPE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266B8" w14:textId="4FF4E93A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B7EBA" w14:textId="7BBD78BA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41099643" w14:textId="1AF19EAF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B5388F" w:rsidRPr="00AF51A5" w14:paraId="5E5EB74C" w14:textId="77777777" w:rsidTr="00973088"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289D3" w14:textId="16FC2ED2" w:rsidR="00B5388F" w:rsidRPr="00B12AD8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E28E3" w14:textId="639CE80F" w:rsidR="00B5388F" w:rsidRPr="00B12AD8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S. TOFUR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36003" w14:textId="442ADB99" w:rsidR="00B5388F" w:rsidRPr="00B12AD8" w:rsidRDefault="00B5388F" w:rsidP="00AC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64294" w14:textId="77777777" w:rsidR="00B5388F" w:rsidRPr="00B12AD8" w:rsidRDefault="00B5388F" w:rsidP="002C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  <w:p w14:paraId="51C71ADF" w14:textId="32351576" w:rsidR="00B5388F" w:rsidRPr="00B12AD8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D8">
              <w:rPr>
                <w:rFonts w:ascii="Times New Roman" w:eastAsia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B5388F" w:rsidRPr="00AF51A5" w14:paraId="4A47FA18" w14:textId="77777777" w:rsidTr="00973088"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14B0C" w14:textId="67CA8B48" w:rsidR="00B5388F" w:rsidRPr="003D6DF1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İlişkiler ve Türk Dış Politikası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8BA7D" w14:textId="604E362D" w:rsidR="00B5388F" w:rsidRPr="003D6DF1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Ş. ULUSAN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30E9" w14:textId="33814134" w:rsidR="00B5388F" w:rsidRPr="003D6DF1" w:rsidRDefault="00B5388F" w:rsidP="00AC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F2E1A" w14:textId="77777777" w:rsidR="00B5388F" w:rsidRPr="00AF51A5" w:rsidRDefault="00B5388F" w:rsidP="005B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640C633D" w14:textId="5B88567D" w:rsidR="00B5388F" w:rsidRPr="003D6DF1" w:rsidRDefault="00B5388F" w:rsidP="002C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B5388F" w:rsidRPr="00AF51A5" w14:paraId="40C2F27E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6A7D4" w14:textId="0A720527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Türk-Sovyet İlişkileri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14BBA" w14:textId="4AE0B492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B. ÖZDEMİR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304FF" w14:textId="4ECB6A1F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39017" w14:textId="69E05B69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3ADB99F3" w14:textId="5EC3A9CA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B5388F" w:rsidRPr="00AF51A5" w14:paraId="78A1EA42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2752A" w14:textId="57F112DD" w:rsidR="00B5388F" w:rsidRPr="00AF51A5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Cumhuriyet Dönemi Anayasaları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5AD37" w14:textId="1517C69B" w:rsidR="00B5388F" w:rsidRPr="00AF51A5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N. BİLGİ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2F278" w14:textId="4BF26E90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50F51" w14:textId="6770B78F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  <w:p w14:paraId="394CB71E" w14:textId="07A36FF3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10.50</w:t>
            </w:r>
          </w:p>
        </w:tc>
      </w:tr>
      <w:tr w:rsidR="00B5388F" w:rsidRPr="00AF51A5" w14:paraId="34C23449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DB474" w14:textId="1A028A84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Türkiye-ABD İlişkileri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0701B" w14:textId="77777777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Ş. ULUSAN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9647E" w14:textId="439EE502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127D1" w14:textId="77777777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14:paraId="3E714D79" w14:textId="77777777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B5388F" w:rsidRPr="00AF51A5" w14:paraId="605811AA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43565" w14:textId="0E6FB0D4" w:rsidR="00B5388F" w:rsidRPr="00AF51A5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Çağdaş Türk Dünyası </w:t>
            </w:r>
            <w:proofErr w:type="spellStart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Tar.II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13F54" w14:textId="4C65BBBB" w:rsidR="00B5388F" w:rsidRPr="00AF51A5" w:rsidRDefault="00B5388F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Z. ATAR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758FA" w14:textId="2676CF4B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12718" w14:textId="77777777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  <w:p w14:paraId="0C6D3209" w14:textId="0531177D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B5388F" w:rsidRPr="00AF51A5" w14:paraId="32EE6F7B" w14:textId="77777777" w:rsidTr="00973088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CAEF6" w14:textId="77777777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 Projesi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D010" w14:textId="77777777" w:rsidR="00B5388F" w:rsidRPr="00AF51A5" w:rsidRDefault="00B5388F" w:rsidP="00002F2B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Tüm Öğretim Üyeleri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AAE3D" w14:textId="61617F25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B0505" w14:textId="77777777" w:rsidR="00B5388F" w:rsidRPr="00AF51A5" w:rsidRDefault="00B5388F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  <w:p w14:paraId="6DAC66C2" w14:textId="77777777" w:rsidR="00B5388F" w:rsidRPr="00AF51A5" w:rsidRDefault="00B5388F" w:rsidP="00002F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15:50</w:t>
            </w:r>
          </w:p>
        </w:tc>
      </w:tr>
    </w:tbl>
    <w:p w14:paraId="4673EE25" w14:textId="77777777" w:rsidR="00DE06CE" w:rsidRPr="00AF51A5" w:rsidRDefault="00DE06CE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F20515" w14:textId="77777777" w:rsidR="003647CF" w:rsidRPr="00AF51A5" w:rsidRDefault="003647C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B9C407" w14:textId="77777777" w:rsidR="003647CF" w:rsidRPr="00AF51A5" w:rsidRDefault="003647C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A232BC" w14:textId="77777777" w:rsidR="003647CF" w:rsidRPr="00AF51A5" w:rsidRDefault="003647C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81293E" w14:textId="77777777" w:rsidR="003647CF" w:rsidRPr="00AF51A5" w:rsidRDefault="003647C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180C4A" w14:textId="77777777" w:rsidR="003647CF" w:rsidRPr="00AF51A5" w:rsidRDefault="003647C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9C216A" w14:textId="77777777" w:rsidR="003647CF" w:rsidRPr="00AF51A5" w:rsidRDefault="003647C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BAB1A1" w14:textId="77777777" w:rsidR="003647CF" w:rsidRPr="00AF51A5" w:rsidRDefault="003647C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3D4A53" w14:textId="77777777" w:rsidR="003647CF" w:rsidRPr="00AF51A5" w:rsidRDefault="003647C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41C85A" w14:textId="77777777" w:rsidR="003647CF" w:rsidRPr="00AF51A5" w:rsidRDefault="003647CF" w:rsidP="00973088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647CF" w:rsidRPr="00AF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AB9A" w14:textId="77777777" w:rsidR="006604F3" w:rsidRDefault="006604F3" w:rsidP="00AB5CA1">
      <w:pPr>
        <w:spacing w:after="0" w:line="240" w:lineRule="auto"/>
      </w:pPr>
      <w:r>
        <w:separator/>
      </w:r>
    </w:p>
  </w:endnote>
  <w:endnote w:type="continuationSeparator" w:id="0">
    <w:p w14:paraId="7CAEB9BC" w14:textId="77777777" w:rsidR="006604F3" w:rsidRDefault="006604F3" w:rsidP="00AB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3932" w14:textId="77777777" w:rsidR="006604F3" w:rsidRDefault="006604F3" w:rsidP="00AB5CA1">
      <w:pPr>
        <w:spacing w:after="0" w:line="240" w:lineRule="auto"/>
      </w:pPr>
      <w:r>
        <w:separator/>
      </w:r>
    </w:p>
  </w:footnote>
  <w:footnote w:type="continuationSeparator" w:id="0">
    <w:p w14:paraId="678BD98D" w14:textId="77777777" w:rsidR="006604F3" w:rsidRDefault="006604F3" w:rsidP="00AB5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CE"/>
    <w:rsid w:val="00002F2B"/>
    <w:rsid w:val="00033601"/>
    <w:rsid w:val="0003440C"/>
    <w:rsid w:val="0005350E"/>
    <w:rsid w:val="000738FC"/>
    <w:rsid w:val="0007435D"/>
    <w:rsid w:val="000861E3"/>
    <w:rsid w:val="000F440D"/>
    <w:rsid w:val="00131E43"/>
    <w:rsid w:val="0014493E"/>
    <w:rsid w:val="00194E8A"/>
    <w:rsid w:val="001D03F3"/>
    <w:rsid w:val="00221D62"/>
    <w:rsid w:val="002514D2"/>
    <w:rsid w:val="002A22BE"/>
    <w:rsid w:val="002B4E11"/>
    <w:rsid w:val="002F7901"/>
    <w:rsid w:val="00343124"/>
    <w:rsid w:val="00362596"/>
    <w:rsid w:val="003647CF"/>
    <w:rsid w:val="00364E29"/>
    <w:rsid w:val="003813AA"/>
    <w:rsid w:val="003C03FB"/>
    <w:rsid w:val="003D6DF1"/>
    <w:rsid w:val="00442299"/>
    <w:rsid w:val="004646D4"/>
    <w:rsid w:val="004953B0"/>
    <w:rsid w:val="00514A97"/>
    <w:rsid w:val="00547328"/>
    <w:rsid w:val="005476A5"/>
    <w:rsid w:val="0059403A"/>
    <w:rsid w:val="005E1A19"/>
    <w:rsid w:val="005F1583"/>
    <w:rsid w:val="00600971"/>
    <w:rsid w:val="006116A7"/>
    <w:rsid w:val="0065367D"/>
    <w:rsid w:val="006604F3"/>
    <w:rsid w:val="0067753B"/>
    <w:rsid w:val="006801F3"/>
    <w:rsid w:val="006809D5"/>
    <w:rsid w:val="006B3EFD"/>
    <w:rsid w:val="006B5053"/>
    <w:rsid w:val="006C3814"/>
    <w:rsid w:val="006F1B36"/>
    <w:rsid w:val="00726E4D"/>
    <w:rsid w:val="00771EB7"/>
    <w:rsid w:val="00787672"/>
    <w:rsid w:val="007A450D"/>
    <w:rsid w:val="007D7C48"/>
    <w:rsid w:val="007F0DCF"/>
    <w:rsid w:val="007F32D8"/>
    <w:rsid w:val="00823297"/>
    <w:rsid w:val="00830360"/>
    <w:rsid w:val="008650B9"/>
    <w:rsid w:val="008C55DE"/>
    <w:rsid w:val="008E57A3"/>
    <w:rsid w:val="009457EA"/>
    <w:rsid w:val="00960972"/>
    <w:rsid w:val="00966BB1"/>
    <w:rsid w:val="00973088"/>
    <w:rsid w:val="00973EF4"/>
    <w:rsid w:val="009803DA"/>
    <w:rsid w:val="00991436"/>
    <w:rsid w:val="009B2F70"/>
    <w:rsid w:val="009C5F32"/>
    <w:rsid w:val="009F4CA0"/>
    <w:rsid w:val="009F6290"/>
    <w:rsid w:val="00A025DF"/>
    <w:rsid w:val="00A0591F"/>
    <w:rsid w:val="00A25E20"/>
    <w:rsid w:val="00AA23BF"/>
    <w:rsid w:val="00AA3FE5"/>
    <w:rsid w:val="00AB5CA1"/>
    <w:rsid w:val="00AC5226"/>
    <w:rsid w:val="00AE23C2"/>
    <w:rsid w:val="00AF51A5"/>
    <w:rsid w:val="00B12AD8"/>
    <w:rsid w:val="00B5388F"/>
    <w:rsid w:val="00B748AE"/>
    <w:rsid w:val="00BA2278"/>
    <w:rsid w:val="00C31A49"/>
    <w:rsid w:val="00C464F5"/>
    <w:rsid w:val="00C704D8"/>
    <w:rsid w:val="00CF36C9"/>
    <w:rsid w:val="00D11789"/>
    <w:rsid w:val="00D411D2"/>
    <w:rsid w:val="00D54251"/>
    <w:rsid w:val="00D63BA1"/>
    <w:rsid w:val="00DA44EF"/>
    <w:rsid w:val="00DE06CE"/>
    <w:rsid w:val="00DE722E"/>
    <w:rsid w:val="00E378A3"/>
    <w:rsid w:val="00E93AD4"/>
    <w:rsid w:val="00EB7072"/>
    <w:rsid w:val="00F14FF0"/>
    <w:rsid w:val="00F55D97"/>
    <w:rsid w:val="00F86972"/>
    <w:rsid w:val="00F8774C"/>
    <w:rsid w:val="00FE7A06"/>
    <w:rsid w:val="5B5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D502"/>
  <w15:docId w15:val="{8F5F16F2-F724-4A78-997A-B41F9221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5CA1"/>
  </w:style>
  <w:style w:type="paragraph" w:styleId="AltBilgi">
    <w:name w:val="footer"/>
    <w:basedOn w:val="Normal"/>
    <w:link w:val="AltBilgiChar"/>
    <w:uiPriority w:val="99"/>
    <w:unhideWhenUsed/>
    <w:rsid w:val="00AB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5CA1"/>
  </w:style>
  <w:style w:type="paragraph" w:styleId="ListeParagraf">
    <w:name w:val="List Paragraph"/>
    <w:basedOn w:val="Normal"/>
    <w:uiPriority w:val="34"/>
    <w:qFormat/>
    <w:rsid w:val="009F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ALİ GENÇ</cp:lastModifiedBy>
  <cp:revision>2</cp:revision>
  <dcterms:created xsi:type="dcterms:W3CDTF">2023-05-29T06:04:00Z</dcterms:created>
  <dcterms:modified xsi:type="dcterms:W3CDTF">2023-05-29T06:04:00Z</dcterms:modified>
</cp:coreProperties>
</file>