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1B31" w14:textId="77777777" w:rsidR="003E7FDA" w:rsidRDefault="003E7FDA" w:rsidP="003E7F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8597209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LİSANSÜSTÜ EĞİTİM ENSTİTÜSÜ TARİH ANABİLİM DALI </w:t>
      </w:r>
    </w:p>
    <w:p w14:paraId="02C419D2" w14:textId="379F70F3" w:rsidR="003E7FDA" w:rsidRDefault="003E7FDA" w:rsidP="003E7F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GÜZ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DÖNEMİ DOKTORA PROGRAMI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C96D838" w14:textId="381F39DF" w:rsidR="00A42F05" w:rsidRPr="00DA4A06" w:rsidRDefault="003E7FDA" w:rsidP="003E7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YARIYIL SONU SINAV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PROGRAMI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51"/>
        <w:gridCol w:w="2010"/>
        <w:gridCol w:w="1701"/>
        <w:gridCol w:w="1554"/>
      </w:tblGrid>
      <w:tr w:rsidR="00DD59D5" w:rsidRPr="00DA4A06" w14:paraId="49E05CDC" w14:textId="77777777" w:rsidTr="00906A93">
        <w:tc>
          <w:tcPr>
            <w:tcW w:w="846" w:type="dxa"/>
          </w:tcPr>
          <w:p w14:paraId="01F19F09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51" w:type="dxa"/>
          </w:tcPr>
          <w:p w14:paraId="2D6EC2B6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010" w:type="dxa"/>
          </w:tcPr>
          <w:p w14:paraId="0D307A91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Sorumlu Öğretim Üyesi</w:t>
            </w:r>
          </w:p>
        </w:tc>
        <w:tc>
          <w:tcPr>
            <w:tcW w:w="1701" w:type="dxa"/>
          </w:tcPr>
          <w:p w14:paraId="17DACADE" w14:textId="77777777" w:rsidR="00DD59D5" w:rsidRPr="00DA4A06" w:rsidRDefault="00725C06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554" w:type="dxa"/>
          </w:tcPr>
          <w:p w14:paraId="3FA57759" w14:textId="77777777" w:rsidR="00DD59D5" w:rsidRPr="00DA4A06" w:rsidRDefault="00725C06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660290" w:rsidRPr="00DA4A06" w14:paraId="67CA5C32" w14:textId="77777777" w:rsidTr="00A1082E">
        <w:trPr>
          <w:trHeight w:val="372"/>
        </w:trPr>
        <w:tc>
          <w:tcPr>
            <w:tcW w:w="846" w:type="dxa"/>
          </w:tcPr>
          <w:p w14:paraId="2879E707" w14:textId="2818863D" w:rsidR="00660290" w:rsidRPr="00EF1078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6217</w:t>
            </w:r>
          </w:p>
        </w:tc>
        <w:tc>
          <w:tcPr>
            <w:tcW w:w="2951" w:type="dxa"/>
          </w:tcPr>
          <w:p w14:paraId="67A0CCCF" w14:textId="4FE28FD3" w:rsidR="00660290" w:rsidRPr="00EF1078" w:rsidRDefault="00660290" w:rsidP="0049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Selçuklu Tarihi Araştırmaları I</w:t>
            </w:r>
          </w:p>
        </w:tc>
        <w:tc>
          <w:tcPr>
            <w:tcW w:w="2010" w:type="dxa"/>
          </w:tcPr>
          <w:p w14:paraId="1EDE162A" w14:textId="41B47E4C" w:rsidR="00660290" w:rsidRPr="00EF1078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Nadir ÖZKUYUMCU</w:t>
            </w:r>
          </w:p>
        </w:tc>
        <w:tc>
          <w:tcPr>
            <w:tcW w:w="1701" w:type="dxa"/>
          </w:tcPr>
          <w:p w14:paraId="4905117D" w14:textId="63061BCE" w:rsidR="00660290" w:rsidRPr="00DA4A06" w:rsidRDefault="00FF3FE2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627CC625" w14:textId="23992953" w:rsidR="00660290" w:rsidRPr="00DA4A06" w:rsidRDefault="00EF1078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660290" w:rsidRPr="00DA4A06" w14:paraId="4B27B614" w14:textId="77777777" w:rsidTr="001F6A91">
        <w:tc>
          <w:tcPr>
            <w:tcW w:w="846" w:type="dxa"/>
          </w:tcPr>
          <w:p w14:paraId="4916EFE8" w14:textId="77777777" w:rsidR="00660290" w:rsidRPr="00EF1078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  <w:p w14:paraId="0FFE6403" w14:textId="77777777" w:rsidR="00660290" w:rsidRPr="00EF1078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6225</w:t>
            </w:r>
          </w:p>
        </w:tc>
        <w:tc>
          <w:tcPr>
            <w:tcW w:w="2951" w:type="dxa"/>
          </w:tcPr>
          <w:p w14:paraId="2D4F7A91" w14:textId="77777777" w:rsidR="00660290" w:rsidRPr="00EF1078" w:rsidRDefault="00660290" w:rsidP="0049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Diplomatiği I</w:t>
            </w:r>
          </w:p>
        </w:tc>
        <w:tc>
          <w:tcPr>
            <w:tcW w:w="2010" w:type="dxa"/>
          </w:tcPr>
          <w:p w14:paraId="5D1DDE59" w14:textId="3AF1046D" w:rsidR="00660290" w:rsidRPr="00EF1078" w:rsidRDefault="0016633C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660290" w:rsidRPr="00EF1078">
              <w:rPr>
                <w:rFonts w:ascii="Times New Roman" w:hAnsi="Times New Roman" w:cs="Times New Roman"/>
                <w:sz w:val="20"/>
                <w:szCs w:val="20"/>
              </w:rPr>
              <w:t>Alpay BİZBİRLİK</w:t>
            </w:r>
          </w:p>
        </w:tc>
        <w:tc>
          <w:tcPr>
            <w:tcW w:w="1701" w:type="dxa"/>
          </w:tcPr>
          <w:p w14:paraId="5DE7D5B8" w14:textId="213C827F" w:rsidR="00660290" w:rsidRPr="00DA4A06" w:rsidRDefault="00FF3FE2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21FEE86F" w14:textId="52E89C8A" w:rsidR="00660290" w:rsidRPr="00DA4A06" w:rsidRDefault="00EF1078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217E90" w:rsidRPr="00DA4A06" w14:paraId="54814D37" w14:textId="77777777" w:rsidTr="00A43AD2">
        <w:trPr>
          <w:trHeight w:val="469"/>
        </w:trPr>
        <w:tc>
          <w:tcPr>
            <w:tcW w:w="846" w:type="dxa"/>
          </w:tcPr>
          <w:p w14:paraId="617C403A" w14:textId="2C459C47" w:rsidR="00217E90" w:rsidRPr="00EF1078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6253</w:t>
            </w:r>
          </w:p>
        </w:tc>
        <w:tc>
          <w:tcPr>
            <w:tcW w:w="2951" w:type="dxa"/>
          </w:tcPr>
          <w:p w14:paraId="76B8DD0A" w14:textId="1DA3CA85" w:rsidR="00217E90" w:rsidRPr="00EF1078" w:rsidRDefault="00217E90" w:rsidP="0049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Yakınçağ Osm. Soy-Ekon. Tar</w:t>
            </w:r>
          </w:p>
        </w:tc>
        <w:tc>
          <w:tcPr>
            <w:tcW w:w="2010" w:type="dxa"/>
          </w:tcPr>
          <w:p w14:paraId="2D04BF05" w14:textId="563F8AD3" w:rsidR="00217E90" w:rsidRPr="00EF1078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701" w:type="dxa"/>
          </w:tcPr>
          <w:p w14:paraId="2A20FC5B" w14:textId="54CEB220" w:rsidR="00217E90" w:rsidRDefault="00FF3FE2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4E7E0B38" w14:textId="263DC2FC" w:rsidR="00217E90" w:rsidRPr="00DA4A06" w:rsidRDefault="00EF1078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217E90" w:rsidRPr="00DA4A06" w14:paraId="6DDBBC59" w14:textId="77777777" w:rsidTr="001F6A91">
        <w:tc>
          <w:tcPr>
            <w:tcW w:w="846" w:type="dxa"/>
          </w:tcPr>
          <w:p w14:paraId="00AD273E" w14:textId="77777777" w:rsidR="00217E90" w:rsidRPr="00EF1078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6257</w:t>
            </w:r>
          </w:p>
        </w:tc>
        <w:tc>
          <w:tcPr>
            <w:tcW w:w="2951" w:type="dxa"/>
          </w:tcPr>
          <w:p w14:paraId="0DC733A4" w14:textId="77777777" w:rsidR="00217E90" w:rsidRPr="00EF1078" w:rsidRDefault="00217E90" w:rsidP="0049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Yakınçağ Osmanlı Kurumları Tarihi</w:t>
            </w:r>
          </w:p>
        </w:tc>
        <w:tc>
          <w:tcPr>
            <w:tcW w:w="2010" w:type="dxa"/>
          </w:tcPr>
          <w:p w14:paraId="2E14E44F" w14:textId="77777777" w:rsidR="00217E90" w:rsidRPr="00EF1078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Ertan GÖKMEN</w:t>
            </w:r>
          </w:p>
        </w:tc>
        <w:tc>
          <w:tcPr>
            <w:tcW w:w="1701" w:type="dxa"/>
          </w:tcPr>
          <w:p w14:paraId="728785D9" w14:textId="0FF89D51" w:rsidR="00217E90" w:rsidRPr="00DA4A06" w:rsidRDefault="00FF3FE2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5426C18A" w14:textId="303F2376" w:rsidR="00217E90" w:rsidRPr="00DA4A06" w:rsidRDefault="00EF1078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23444B" w:rsidRPr="00DA4A06" w14:paraId="667B6652" w14:textId="77777777" w:rsidTr="001F6A91">
        <w:tc>
          <w:tcPr>
            <w:tcW w:w="846" w:type="dxa"/>
          </w:tcPr>
          <w:p w14:paraId="4F07A982" w14:textId="0244A62E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6269</w:t>
            </w:r>
          </w:p>
        </w:tc>
        <w:tc>
          <w:tcPr>
            <w:tcW w:w="2951" w:type="dxa"/>
          </w:tcPr>
          <w:p w14:paraId="73FEADA0" w14:textId="1EA7EAE9" w:rsidR="0023444B" w:rsidRPr="00EF1078" w:rsidRDefault="0023444B" w:rsidP="00E955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Cumhuriyet Dönemi Arşiv Belgeleri</w:t>
            </w:r>
          </w:p>
        </w:tc>
        <w:tc>
          <w:tcPr>
            <w:tcW w:w="2010" w:type="dxa"/>
          </w:tcPr>
          <w:p w14:paraId="0C57C552" w14:textId="2AEBA8F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Nejdet BİLGİ</w:t>
            </w:r>
          </w:p>
        </w:tc>
        <w:tc>
          <w:tcPr>
            <w:tcW w:w="1701" w:type="dxa"/>
          </w:tcPr>
          <w:p w14:paraId="1E398760" w14:textId="79B2FC66" w:rsidR="0023444B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200B2446" w14:textId="32388C46" w:rsidR="0023444B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23444B" w:rsidRPr="00DA4A06" w14:paraId="1A4B7067" w14:textId="77777777" w:rsidTr="00906A93">
        <w:tc>
          <w:tcPr>
            <w:tcW w:w="846" w:type="dxa"/>
          </w:tcPr>
          <w:p w14:paraId="0E44D2BB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6245</w:t>
            </w:r>
          </w:p>
        </w:tc>
        <w:tc>
          <w:tcPr>
            <w:tcW w:w="2951" w:type="dxa"/>
          </w:tcPr>
          <w:p w14:paraId="01550E21" w14:textId="77777777" w:rsidR="0023444B" w:rsidRPr="00EF1078" w:rsidRDefault="0023444B" w:rsidP="0023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Demografisi</w:t>
            </w:r>
          </w:p>
        </w:tc>
        <w:tc>
          <w:tcPr>
            <w:tcW w:w="2010" w:type="dxa"/>
          </w:tcPr>
          <w:p w14:paraId="370BB253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Doç. Dr. Ferhat BERBER</w:t>
            </w:r>
          </w:p>
        </w:tc>
        <w:tc>
          <w:tcPr>
            <w:tcW w:w="1701" w:type="dxa"/>
          </w:tcPr>
          <w:p w14:paraId="56C4E5AE" w14:textId="5C489C6A" w:rsidR="0023444B" w:rsidRPr="00DA4A06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5AAC2D1C" w14:textId="5F76ECDD" w:rsidR="0023444B" w:rsidRPr="00DA4A06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23444B" w:rsidRPr="00DA4A06" w14:paraId="2E033610" w14:textId="77777777" w:rsidTr="001F6A91">
        <w:tc>
          <w:tcPr>
            <w:tcW w:w="846" w:type="dxa"/>
          </w:tcPr>
          <w:p w14:paraId="05C5F634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6261</w:t>
            </w:r>
          </w:p>
        </w:tc>
        <w:tc>
          <w:tcPr>
            <w:tcW w:w="2951" w:type="dxa"/>
          </w:tcPr>
          <w:p w14:paraId="1682DADF" w14:textId="77777777" w:rsidR="0023444B" w:rsidRPr="00EF1078" w:rsidRDefault="0023444B" w:rsidP="00E955DA">
            <w:pPr>
              <w:ind w:left="-108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Türkiye Cumhuriyeti Siyasi Tarihi I</w:t>
            </w:r>
          </w:p>
        </w:tc>
        <w:tc>
          <w:tcPr>
            <w:tcW w:w="2010" w:type="dxa"/>
          </w:tcPr>
          <w:p w14:paraId="35135668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Nurettin GÜLMEZ</w:t>
            </w:r>
          </w:p>
        </w:tc>
        <w:tc>
          <w:tcPr>
            <w:tcW w:w="1701" w:type="dxa"/>
          </w:tcPr>
          <w:p w14:paraId="41E6B2DE" w14:textId="2C0896DC" w:rsidR="0023444B" w:rsidRPr="00DA4A06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4A68B561" w14:textId="5946CB6A" w:rsidR="0023444B" w:rsidRPr="00DA4A06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23444B" w:rsidRPr="00DA4A06" w14:paraId="494CD324" w14:textId="77777777" w:rsidTr="001F6A91">
        <w:tc>
          <w:tcPr>
            <w:tcW w:w="846" w:type="dxa"/>
          </w:tcPr>
          <w:p w14:paraId="4C3DC5E6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6259</w:t>
            </w:r>
          </w:p>
        </w:tc>
        <w:tc>
          <w:tcPr>
            <w:tcW w:w="2951" w:type="dxa"/>
          </w:tcPr>
          <w:p w14:paraId="78DDEA55" w14:textId="77777777" w:rsidR="0023444B" w:rsidRPr="00EF1078" w:rsidRDefault="0023444B" w:rsidP="0023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Türkiye’nin Dış İlişkileri I</w:t>
            </w:r>
          </w:p>
        </w:tc>
        <w:tc>
          <w:tcPr>
            <w:tcW w:w="2010" w:type="dxa"/>
          </w:tcPr>
          <w:p w14:paraId="7473C0A7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Şayan ULUSAN</w:t>
            </w:r>
          </w:p>
        </w:tc>
        <w:tc>
          <w:tcPr>
            <w:tcW w:w="1701" w:type="dxa"/>
          </w:tcPr>
          <w:p w14:paraId="17B2B796" w14:textId="5DF666C8" w:rsidR="0023444B" w:rsidRPr="00DA4A06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3E39C524" w14:textId="014032D3" w:rsidR="0023444B" w:rsidRPr="00DA4A06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23444B" w:rsidRPr="00DA4A06" w14:paraId="32D58CEA" w14:textId="77777777" w:rsidTr="001F6A91">
        <w:tc>
          <w:tcPr>
            <w:tcW w:w="846" w:type="dxa"/>
          </w:tcPr>
          <w:p w14:paraId="234CD67C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6263</w:t>
            </w:r>
          </w:p>
        </w:tc>
        <w:tc>
          <w:tcPr>
            <w:tcW w:w="2951" w:type="dxa"/>
          </w:tcPr>
          <w:p w14:paraId="55CD14AF" w14:textId="77777777" w:rsidR="0023444B" w:rsidRPr="00EF1078" w:rsidRDefault="0023444B" w:rsidP="0023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Cumhuriyet Dönemi İktisat Tarihi</w:t>
            </w:r>
          </w:p>
        </w:tc>
        <w:tc>
          <w:tcPr>
            <w:tcW w:w="2010" w:type="dxa"/>
          </w:tcPr>
          <w:p w14:paraId="379F5BE9" w14:textId="7B6C222B" w:rsidR="0023444B" w:rsidRPr="00EF1078" w:rsidRDefault="0016633C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23444B" w:rsidRPr="00EF1078">
              <w:rPr>
                <w:rFonts w:ascii="Times New Roman" w:hAnsi="Times New Roman" w:cs="Times New Roman"/>
                <w:sz w:val="20"/>
                <w:szCs w:val="20"/>
              </w:rPr>
              <w:t>İbrahim İNCİ</w:t>
            </w:r>
          </w:p>
        </w:tc>
        <w:tc>
          <w:tcPr>
            <w:tcW w:w="1701" w:type="dxa"/>
          </w:tcPr>
          <w:p w14:paraId="7795C76B" w14:textId="742E5FB9" w:rsidR="0023444B" w:rsidRPr="00DA4A06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4810428A" w14:textId="3E6A319F" w:rsidR="0023444B" w:rsidRPr="00DA4A06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23444B" w:rsidRPr="00DA4A06" w14:paraId="62A675A2" w14:textId="77777777" w:rsidTr="001F6A91">
        <w:tc>
          <w:tcPr>
            <w:tcW w:w="846" w:type="dxa"/>
          </w:tcPr>
          <w:p w14:paraId="07D5AB30" w14:textId="178321B5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6161</w:t>
            </w:r>
          </w:p>
        </w:tc>
        <w:tc>
          <w:tcPr>
            <w:tcW w:w="2951" w:type="dxa"/>
          </w:tcPr>
          <w:p w14:paraId="2B14FD65" w14:textId="1CB0D135" w:rsidR="0023444B" w:rsidRPr="00EF1078" w:rsidRDefault="0023444B" w:rsidP="0023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2010" w:type="dxa"/>
          </w:tcPr>
          <w:p w14:paraId="5F49E4EE" w14:textId="4656976D" w:rsidR="0023444B" w:rsidRPr="008451F0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F0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701" w:type="dxa"/>
          </w:tcPr>
          <w:p w14:paraId="30E0651D" w14:textId="590923FA" w:rsidR="0023444B" w:rsidRPr="008451F0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F0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554" w:type="dxa"/>
          </w:tcPr>
          <w:p w14:paraId="2B93DD88" w14:textId="17774B62" w:rsidR="0023444B" w:rsidRPr="008451F0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F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23444B" w:rsidRPr="00DA4A06" w14:paraId="426B47BA" w14:textId="77777777" w:rsidTr="00906A93">
        <w:tc>
          <w:tcPr>
            <w:tcW w:w="846" w:type="dxa"/>
          </w:tcPr>
          <w:p w14:paraId="15004C9C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  <w:p w14:paraId="4787A881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6267</w:t>
            </w:r>
          </w:p>
        </w:tc>
        <w:tc>
          <w:tcPr>
            <w:tcW w:w="2951" w:type="dxa"/>
          </w:tcPr>
          <w:p w14:paraId="3A5840AB" w14:textId="77777777" w:rsidR="0023444B" w:rsidRPr="00EF1078" w:rsidRDefault="0023444B" w:rsidP="0023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20. Yüzyıl Siyasi Tarihi</w:t>
            </w:r>
          </w:p>
        </w:tc>
        <w:tc>
          <w:tcPr>
            <w:tcW w:w="2010" w:type="dxa"/>
          </w:tcPr>
          <w:p w14:paraId="66B5B7DC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Dr. Öğr. Üyesi Ali Galip ALÇITEPE</w:t>
            </w:r>
          </w:p>
        </w:tc>
        <w:tc>
          <w:tcPr>
            <w:tcW w:w="1701" w:type="dxa"/>
          </w:tcPr>
          <w:p w14:paraId="645B67A9" w14:textId="70C672E0" w:rsidR="0023444B" w:rsidRPr="00DA4A06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21A49816" w14:textId="16EA6AAC" w:rsidR="0023444B" w:rsidRPr="00DA4A06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23444B" w:rsidRPr="00DA4A06" w14:paraId="03D73A87" w14:textId="77777777" w:rsidTr="00906A93">
        <w:tc>
          <w:tcPr>
            <w:tcW w:w="846" w:type="dxa"/>
          </w:tcPr>
          <w:p w14:paraId="7723568F" w14:textId="77777777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6241</w:t>
            </w:r>
          </w:p>
        </w:tc>
        <w:tc>
          <w:tcPr>
            <w:tcW w:w="2951" w:type="dxa"/>
          </w:tcPr>
          <w:p w14:paraId="21BCB106" w14:textId="77777777" w:rsidR="0023444B" w:rsidRPr="00EF1078" w:rsidRDefault="0023444B" w:rsidP="0023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Askeri Teşkilatı</w:t>
            </w:r>
          </w:p>
        </w:tc>
        <w:tc>
          <w:tcPr>
            <w:tcW w:w="2010" w:type="dxa"/>
          </w:tcPr>
          <w:p w14:paraId="5EDFFD6F" w14:textId="6829E70D" w:rsidR="0023444B" w:rsidRPr="00EF1078" w:rsidRDefault="0016633C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23444B" w:rsidRPr="00EF1078">
              <w:rPr>
                <w:rFonts w:ascii="Times New Roman" w:hAnsi="Times New Roman" w:cs="Times New Roman"/>
                <w:sz w:val="20"/>
                <w:szCs w:val="20"/>
              </w:rPr>
              <w:t>İlker Mümin ÇAĞLAR</w:t>
            </w:r>
          </w:p>
        </w:tc>
        <w:tc>
          <w:tcPr>
            <w:tcW w:w="1701" w:type="dxa"/>
          </w:tcPr>
          <w:p w14:paraId="520A6563" w14:textId="44F0C4D0" w:rsidR="0023444B" w:rsidRPr="00DA4A06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73E06D8A" w14:textId="0AFE7296" w:rsidR="0023444B" w:rsidRPr="00DA4A06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23444B" w:rsidRPr="00DA4A06" w14:paraId="3598D562" w14:textId="77777777" w:rsidTr="00906A93">
        <w:tc>
          <w:tcPr>
            <w:tcW w:w="846" w:type="dxa"/>
          </w:tcPr>
          <w:p w14:paraId="3713884F" w14:textId="25AA59D3" w:rsidR="0023444B" w:rsidRPr="00EF1078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6235</w:t>
            </w:r>
          </w:p>
        </w:tc>
        <w:tc>
          <w:tcPr>
            <w:tcW w:w="2951" w:type="dxa"/>
          </w:tcPr>
          <w:p w14:paraId="03611B64" w14:textId="332BFC9A" w:rsidR="0023444B" w:rsidRPr="00EF1078" w:rsidRDefault="0023444B" w:rsidP="0023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Merkez Teşkilatı I</w:t>
            </w:r>
          </w:p>
        </w:tc>
        <w:tc>
          <w:tcPr>
            <w:tcW w:w="2010" w:type="dxa"/>
          </w:tcPr>
          <w:p w14:paraId="3F6472E4" w14:textId="357DA6FE" w:rsidR="0023444B" w:rsidRPr="00EF1078" w:rsidRDefault="0016633C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23444B" w:rsidRPr="00EF1078">
              <w:rPr>
                <w:rFonts w:ascii="Times New Roman" w:hAnsi="Times New Roman" w:cs="Times New Roman"/>
                <w:sz w:val="20"/>
                <w:szCs w:val="20"/>
              </w:rPr>
              <w:t>Arzu TAŞCAN</w:t>
            </w:r>
          </w:p>
        </w:tc>
        <w:tc>
          <w:tcPr>
            <w:tcW w:w="1701" w:type="dxa"/>
          </w:tcPr>
          <w:p w14:paraId="0B986B13" w14:textId="1E5FC693" w:rsidR="0023444B" w:rsidRDefault="00FF3FE2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71506DFF" w14:textId="2291BCE7" w:rsidR="0023444B" w:rsidRPr="00DA4A06" w:rsidRDefault="0023444B" w:rsidP="0023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BD2F7C" w:rsidRPr="00DA4A06" w14:paraId="2211F7D7" w14:textId="77777777" w:rsidTr="00906A93">
        <w:tc>
          <w:tcPr>
            <w:tcW w:w="846" w:type="dxa"/>
          </w:tcPr>
          <w:p w14:paraId="5FC25F05" w14:textId="09A8D76D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6265</w:t>
            </w:r>
          </w:p>
        </w:tc>
        <w:tc>
          <w:tcPr>
            <w:tcW w:w="2951" w:type="dxa"/>
          </w:tcPr>
          <w:p w14:paraId="3EC435D5" w14:textId="2D5D1C22" w:rsidR="00BD2F7C" w:rsidRPr="00EF1078" w:rsidRDefault="00BD2F7C" w:rsidP="00BD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20. Yüzyıl Türk Dünyası Tarihi</w:t>
            </w:r>
          </w:p>
        </w:tc>
        <w:tc>
          <w:tcPr>
            <w:tcW w:w="2010" w:type="dxa"/>
          </w:tcPr>
          <w:p w14:paraId="0851FF41" w14:textId="6EBE3280" w:rsidR="00BD2F7C" w:rsidRPr="00EF1078" w:rsidRDefault="0016633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BD2F7C" w:rsidRPr="00EF1078">
              <w:rPr>
                <w:rFonts w:ascii="Times New Roman" w:hAnsi="Times New Roman" w:cs="Times New Roman"/>
                <w:sz w:val="20"/>
                <w:szCs w:val="20"/>
              </w:rPr>
              <w:t>Zafer ATAR</w:t>
            </w:r>
          </w:p>
        </w:tc>
        <w:tc>
          <w:tcPr>
            <w:tcW w:w="1701" w:type="dxa"/>
          </w:tcPr>
          <w:p w14:paraId="4CBA100B" w14:textId="579D0E61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19064F03" w14:textId="1D91735A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BD2F7C" w:rsidRPr="00DA4A06" w14:paraId="572C5D66" w14:textId="77777777" w:rsidTr="002B665F">
        <w:trPr>
          <w:trHeight w:val="417"/>
        </w:trPr>
        <w:tc>
          <w:tcPr>
            <w:tcW w:w="846" w:type="dxa"/>
          </w:tcPr>
          <w:p w14:paraId="2CA4231D" w14:textId="5AAB9186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6281</w:t>
            </w:r>
          </w:p>
        </w:tc>
        <w:tc>
          <w:tcPr>
            <w:tcW w:w="2951" w:type="dxa"/>
          </w:tcPr>
          <w:p w14:paraId="2FE3E3C2" w14:textId="49EC5FD8" w:rsidR="00BD2F7C" w:rsidRPr="00EF1078" w:rsidRDefault="00BD2F7C" w:rsidP="00BD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Türk Kültür Coğrafyaları</w:t>
            </w:r>
          </w:p>
        </w:tc>
        <w:tc>
          <w:tcPr>
            <w:tcW w:w="2010" w:type="dxa"/>
          </w:tcPr>
          <w:p w14:paraId="54A5433F" w14:textId="26A71113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Doç. Dr. Emin KIRKIL</w:t>
            </w:r>
          </w:p>
        </w:tc>
        <w:tc>
          <w:tcPr>
            <w:tcW w:w="1701" w:type="dxa"/>
          </w:tcPr>
          <w:p w14:paraId="6311A373" w14:textId="170A8713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36B84B45" w14:textId="5E304EFC" w:rsidR="00BD2F7C" w:rsidRPr="00DA4A06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BD2F7C" w:rsidRPr="00DA4A06" w14:paraId="4527797C" w14:textId="77777777" w:rsidTr="002B665F">
        <w:trPr>
          <w:trHeight w:val="417"/>
        </w:trPr>
        <w:tc>
          <w:tcPr>
            <w:tcW w:w="846" w:type="dxa"/>
          </w:tcPr>
          <w:p w14:paraId="6CC64768" w14:textId="6C0D2D3C" w:rsidR="00BD2F7C" w:rsidRPr="00292635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35">
              <w:rPr>
                <w:rFonts w:ascii="Times New Roman" w:hAnsi="Times New Roman" w:cs="Times New Roman"/>
                <w:sz w:val="20"/>
                <w:szCs w:val="20"/>
              </w:rPr>
              <w:t>TRH 6283</w:t>
            </w:r>
          </w:p>
        </w:tc>
        <w:tc>
          <w:tcPr>
            <w:tcW w:w="2951" w:type="dxa"/>
          </w:tcPr>
          <w:p w14:paraId="0DAE4CE8" w14:textId="508D59FF" w:rsidR="00BD2F7C" w:rsidRPr="00292635" w:rsidRDefault="00BD2F7C" w:rsidP="00BD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635">
              <w:rPr>
                <w:rFonts w:ascii="Times New Roman" w:hAnsi="Times New Roman" w:cs="Times New Roman"/>
                <w:sz w:val="20"/>
                <w:szCs w:val="20"/>
              </w:rPr>
              <w:t>Çağdaş Kafkasya Tarihi I</w:t>
            </w:r>
          </w:p>
        </w:tc>
        <w:tc>
          <w:tcPr>
            <w:tcW w:w="2010" w:type="dxa"/>
          </w:tcPr>
          <w:p w14:paraId="72C917F3" w14:textId="59C26793" w:rsidR="00BD2F7C" w:rsidRPr="00292635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35">
              <w:rPr>
                <w:rFonts w:ascii="Times New Roman" w:hAnsi="Times New Roman" w:cs="Times New Roman"/>
                <w:sz w:val="20"/>
                <w:szCs w:val="20"/>
              </w:rPr>
              <w:t>Dr. Öğr. Üyesi Ferdi ÇİFTÇİOĞLU</w:t>
            </w:r>
          </w:p>
        </w:tc>
        <w:tc>
          <w:tcPr>
            <w:tcW w:w="1701" w:type="dxa"/>
          </w:tcPr>
          <w:p w14:paraId="27A8C3E8" w14:textId="1AE73DA0" w:rsidR="00BD2F7C" w:rsidRPr="00292635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35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554" w:type="dxa"/>
          </w:tcPr>
          <w:p w14:paraId="10707439" w14:textId="4C08AA48" w:rsidR="00BD2F7C" w:rsidRPr="00292635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35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BD2F7C" w:rsidRPr="00DA4A06" w14:paraId="3029F72B" w14:textId="77777777" w:rsidTr="002B665F">
        <w:trPr>
          <w:trHeight w:val="417"/>
        </w:trPr>
        <w:tc>
          <w:tcPr>
            <w:tcW w:w="846" w:type="dxa"/>
          </w:tcPr>
          <w:p w14:paraId="12D3D0F2" w14:textId="546D9349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6203</w:t>
            </w:r>
          </w:p>
        </w:tc>
        <w:tc>
          <w:tcPr>
            <w:tcW w:w="2951" w:type="dxa"/>
          </w:tcPr>
          <w:p w14:paraId="63038CA2" w14:textId="0AB833D6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Eskiçağ Kültür ve </w:t>
            </w:r>
            <w:proofErr w:type="gramStart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Medeniyeti -</w:t>
            </w:r>
            <w:proofErr w:type="gramEnd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010" w:type="dxa"/>
          </w:tcPr>
          <w:p w14:paraId="1A370FF3" w14:textId="06A66A4A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Dr. Öğr. Üyesi Serap ÖZKAN</w:t>
            </w:r>
          </w:p>
        </w:tc>
        <w:tc>
          <w:tcPr>
            <w:tcW w:w="1701" w:type="dxa"/>
          </w:tcPr>
          <w:p w14:paraId="4D6BA2BC" w14:textId="52CB9A94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354EEEBF" w14:textId="551D0AC3" w:rsidR="00BD2F7C" w:rsidRPr="00DA4A06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BD2F7C" w:rsidRPr="00DA4A06" w14:paraId="30A0BB31" w14:textId="77777777" w:rsidTr="002B665F">
        <w:trPr>
          <w:trHeight w:val="417"/>
        </w:trPr>
        <w:tc>
          <w:tcPr>
            <w:tcW w:w="846" w:type="dxa"/>
          </w:tcPr>
          <w:p w14:paraId="0765981A" w14:textId="4F91DBAD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6207</w:t>
            </w:r>
          </w:p>
        </w:tc>
        <w:tc>
          <w:tcPr>
            <w:tcW w:w="2951" w:type="dxa"/>
          </w:tcPr>
          <w:p w14:paraId="5F88D4BE" w14:textId="29A56A85" w:rsidR="00BD2F7C" w:rsidRPr="00EF1078" w:rsidRDefault="00BD2F7C" w:rsidP="00BD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Eskiçağda Siyaset Bilimi</w:t>
            </w:r>
          </w:p>
        </w:tc>
        <w:tc>
          <w:tcPr>
            <w:tcW w:w="2010" w:type="dxa"/>
          </w:tcPr>
          <w:p w14:paraId="1F5658D0" w14:textId="41FF7785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HATİCE ERDEMİR</w:t>
            </w:r>
          </w:p>
        </w:tc>
        <w:tc>
          <w:tcPr>
            <w:tcW w:w="1701" w:type="dxa"/>
          </w:tcPr>
          <w:p w14:paraId="4E99EA98" w14:textId="29CD8CCF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01C9AA8E" w14:textId="3B9E3F7D" w:rsidR="00BD2F7C" w:rsidRPr="00DA4A06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BD2F7C" w:rsidRPr="00DA4A06" w14:paraId="596A405D" w14:textId="77777777" w:rsidTr="002B665F">
        <w:trPr>
          <w:trHeight w:val="417"/>
        </w:trPr>
        <w:tc>
          <w:tcPr>
            <w:tcW w:w="846" w:type="dxa"/>
          </w:tcPr>
          <w:p w14:paraId="6A041548" w14:textId="4CC88A4B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6247</w:t>
            </w:r>
          </w:p>
        </w:tc>
        <w:tc>
          <w:tcPr>
            <w:tcW w:w="2951" w:type="dxa"/>
          </w:tcPr>
          <w:p w14:paraId="39B14D03" w14:textId="446E4E97" w:rsidR="00BD2F7C" w:rsidRPr="00EF1078" w:rsidRDefault="00BD2F7C" w:rsidP="00BD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proofErr w:type="gramStart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Ekonomisi -</w:t>
            </w:r>
            <w:proofErr w:type="gramEnd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010" w:type="dxa"/>
          </w:tcPr>
          <w:p w14:paraId="61E44E78" w14:textId="263B21EC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SİNAN MARUFOĞLU</w:t>
            </w:r>
          </w:p>
        </w:tc>
        <w:tc>
          <w:tcPr>
            <w:tcW w:w="1701" w:type="dxa"/>
          </w:tcPr>
          <w:p w14:paraId="0EA33E65" w14:textId="0261911F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279D5247" w14:textId="03796720" w:rsidR="00BD2F7C" w:rsidRPr="00DA4A06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BD2F7C" w:rsidRPr="00DA4A06" w14:paraId="7C38AF49" w14:textId="77777777" w:rsidTr="002B665F">
        <w:trPr>
          <w:trHeight w:val="417"/>
        </w:trPr>
        <w:tc>
          <w:tcPr>
            <w:tcW w:w="846" w:type="dxa"/>
          </w:tcPr>
          <w:p w14:paraId="24D24E59" w14:textId="790664AC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6219</w:t>
            </w:r>
          </w:p>
        </w:tc>
        <w:tc>
          <w:tcPr>
            <w:tcW w:w="2951" w:type="dxa"/>
          </w:tcPr>
          <w:p w14:paraId="331461C2" w14:textId="05511286" w:rsidR="00BD2F7C" w:rsidRPr="00EF1078" w:rsidRDefault="00BD2F7C" w:rsidP="00BD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Doğu Roma </w:t>
            </w:r>
            <w:proofErr w:type="gramStart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Tarihi -</w:t>
            </w:r>
            <w:proofErr w:type="gramEnd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010" w:type="dxa"/>
          </w:tcPr>
          <w:p w14:paraId="2FF71683" w14:textId="28C8C6A4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Doç. Dr. ŞÜKRAN YAŞAR</w:t>
            </w:r>
          </w:p>
        </w:tc>
        <w:tc>
          <w:tcPr>
            <w:tcW w:w="1701" w:type="dxa"/>
          </w:tcPr>
          <w:p w14:paraId="35275A8F" w14:textId="71EAD397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41C9F7EA" w14:textId="5632AD1C" w:rsidR="00BD2F7C" w:rsidRPr="00DA4A06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BD2F7C" w:rsidRPr="00DA4A06" w14:paraId="4ED3D480" w14:textId="77777777" w:rsidTr="002B665F">
        <w:trPr>
          <w:trHeight w:val="417"/>
        </w:trPr>
        <w:tc>
          <w:tcPr>
            <w:tcW w:w="846" w:type="dxa"/>
          </w:tcPr>
          <w:p w14:paraId="6DBA97D3" w14:textId="1C830CF2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6213</w:t>
            </w:r>
          </w:p>
        </w:tc>
        <w:tc>
          <w:tcPr>
            <w:tcW w:w="2951" w:type="dxa"/>
          </w:tcPr>
          <w:p w14:paraId="2A5F59F0" w14:textId="6A946AD7" w:rsidR="00BD2F7C" w:rsidRPr="00EF1078" w:rsidRDefault="00BD2F7C" w:rsidP="00BD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Ortaçağ Avrupa Kültür ve </w:t>
            </w:r>
            <w:proofErr w:type="gramStart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Medeniyeti -</w:t>
            </w:r>
            <w:proofErr w:type="gramEnd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010" w:type="dxa"/>
          </w:tcPr>
          <w:p w14:paraId="270A0F66" w14:textId="62CA3F73" w:rsidR="00BD2F7C" w:rsidRPr="00EF1078" w:rsidRDefault="00A91A21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HASAN AKYOL</w:t>
            </w:r>
          </w:p>
        </w:tc>
        <w:tc>
          <w:tcPr>
            <w:tcW w:w="1701" w:type="dxa"/>
          </w:tcPr>
          <w:p w14:paraId="47FD9345" w14:textId="4AC9ABFB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6607A863" w14:textId="40F66AEA" w:rsidR="00BD2F7C" w:rsidRPr="00DA4A06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BD2F7C" w:rsidRPr="00DA4A06" w14:paraId="024D72D1" w14:textId="77777777" w:rsidTr="002B665F">
        <w:trPr>
          <w:trHeight w:val="417"/>
        </w:trPr>
        <w:tc>
          <w:tcPr>
            <w:tcW w:w="846" w:type="dxa"/>
          </w:tcPr>
          <w:p w14:paraId="5A9C08AE" w14:textId="4BBA1273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6229</w:t>
            </w:r>
          </w:p>
        </w:tc>
        <w:tc>
          <w:tcPr>
            <w:tcW w:w="2951" w:type="dxa"/>
          </w:tcPr>
          <w:p w14:paraId="2F05F439" w14:textId="3C62AEAD" w:rsidR="00BD2F7C" w:rsidRPr="00EF1078" w:rsidRDefault="00BD2F7C" w:rsidP="00BD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Arşiv </w:t>
            </w:r>
            <w:proofErr w:type="gramStart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Kaynakları -</w:t>
            </w:r>
            <w:proofErr w:type="gramEnd"/>
            <w:r w:rsidRPr="00EF1078">
              <w:rPr>
                <w:rFonts w:ascii="Times New Roman" w:hAnsi="Times New Roman" w:cs="Times New Roman"/>
                <w:sz w:val="20"/>
                <w:szCs w:val="20"/>
              </w:rPr>
              <w:t xml:space="preserve"> I (XV. - XVI . Yüzyıl)</w:t>
            </w:r>
          </w:p>
        </w:tc>
        <w:tc>
          <w:tcPr>
            <w:tcW w:w="2010" w:type="dxa"/>
          </w:tcPr>
          <w:p w14:paraId="1276EF99" w14:textId="39829604" w:rsidR="00BD2F7C" w:rsidRPr="00EF1078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Dr. Öğr. Üyesi Züleyha USTAOĞLU</w:t>
            </w:r>
          </w:p>
        </w:tc>
        <w:tc>
          <w:tcPr>
            <w:tcW w:w="1701" w:type="dxa"/>
          </w:tcPr>
          <w:p w14:paraId="77D27F98" w14:textId="293BE605" w:rsidR="00BD2F7C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6175E134" w14:textId="6375D75E" w:rsidR="00BD2F7C" w:rsidRPr="00DA4A06" w:rsidRDefault="00BD2F7C" w:rsidP="00BD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</w:tbl>
    <w:p w14:paraId="7465BE58" w14:textId="77777777" w:rsidR="00DD59D5" w:rsidRDefault="00DD59D5" w:rsidP="00DD59D5">
      <w:pPr>
        <w:jc w:val="center"/>
        <w:rPr>
          <w:rFonts w:ascii="Times New Roman" w:hAnsi="Times New Roman" w:cs="Times New Roman"/>
        </w:rPr>
      </w:pPr>
    </w:p>
    <w:p w14:paraId="77B2C830" w14:textId="77777777" w:rsidR="00C13F0E" w:rsidRPr="00DD59D5" w:rsidRDefault="00C13F0E" w:rsidP="001A06BB">
      <w:pPr>
        <w:jc w:val="left"/>
        <w:rPr>
          <w:rFonts w:ascii="Times New Roman" w:hAnsi="Times New Roman" w:cs="Times New Roman"/>
        </w:rPr>
      </w:pPr>
    </w:p>
    <w:sectPr w:rsidR="00C13F0E" w:rsidRPr="00DD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D5"/>
    <w:rsid w:val="00023620"/>
    <w:rsid w:val="00080D93"/>
    <w:rsid w:val="00087177"/>
    <w:rsid w:val="00113D6E"/>
    <w:rsid w:val="00123487"/>
    <w:rsid w:val="0016633C"/>
    <w:rsid w:val="0019258F"/>
    <w:rsid w:val="001A06BB"/>
    <w:rsid w:val="00217E90"/>
    <w:rsid w:val="0023444B"/>
    <w:rsid w:val="00240ED5"/>
    <w:rsid w:val="0025292C"/>
    <w:rsid w:val="00270E91"/>
    <w:rsid w:val="00292635"/>
    <w:rsid w:val="002B665F"/>
    <w:rsid w:val="002F4930"/>
    <w:rsid w:val="003008CC"/>
    <w:rsid w:val="003A7A4C"/>
    <w:rsid w:val="003B1B96"/>
    <w:rsid w:val="003E7FDA"/>
    <w:rsid w:val="003F1A60"/>
    <w:rsid w:val="00472095"/>
    <w:rsid w:val="00477A60"/>
    <w:rsid w:val="00495868"/>
    <w:rsid w:val="004A73BB"/>
    <w:rsid w:val="004D08A1"/>
    <w:rsid w:val="004E4216"/>
    <w:rsid w:val="00561DCC"/>
    <w:rsid w:val="00566EA1"/>
    <w:rsid w:val="005B73CC"/>
    <w:rsid w:val="005D744A"/>
    <w:rsid w:val="00602C4B"/>
    <w:rsid w:val="0063403C"/>
    <w:rsid w:val="00660290"/>
    <w:rsid w:val="00680B14"/>
    <w:rsid w:val="00690C50"/>
    <w:rsid w:val="00695820"/>
    <w:rsid w:val="006E70E9"/>
    <w:rsid w:val="007141EF"/>
    <w:rsid w:val="00725C06"/>
    <w:rsid w:val="00734F91"/>
    <w:rsid w:val="0076189B"/>
    <w:rsid w:val="00832C0A"/>
    <w:rsid w:val="00843F12"/>
    <w:rsid w:val="008451F0"/>
    <w:rsid w:val="00863184"/>
    <w:rsid w:val="008D6187"/>
    <w:rsid w:val="008E44DD"/>
    <w:rsid w:val="00906A93"/>
    <w:rsid w:val="009317D7"/>
    <w:rsid w:val="009610B9"/>
    <w:rsid w:val="00975441"/>
    <w:rsid w:val="009E08AB"/>
    <w:rsid w:val="00A1082E"/>
    <w:rsid w:val="00A42F05"/>
    <w:rsid w:val="00A43AD2"/>
    <w:rsid w:val="00A5530F"/>
    <w:rsid w:val="00A71E9B"/>
    <w:rsid w:val="00A732D0"/>
    <w:rsid w:val="00A91A21"/>
    <w:rsid w:val="00AB3D0B"/>
    <w:rsid w:val="00B60CE2"/>
    <w:rsid w:val="00B621ED"/>
    <w:rsid w:val="00B90BCA"/>
    <w:rsid w:val="00B97238"/>
    <w:rsid w:val="00BA5C98"/>
    <w:rsid w:val="00BB3368"/>
    <w:rsid w:val="00BD2F7C"/>
    <w:rsid w:val="00BE7809"/>
    <w:rsid w:val="00BF1CC2"/>
    <w:rsid w:val="00C13F0E"/>
    <w:rsid w:val="00CD2B5C"/>
    <w:rsid w:val="00D44E92"/>
    <w:rsid w:val="00D63EEF"/>
    <w:rsid w:val="00D83CF5"/>
    <w:rsid w:val="00DA4A06"/>
    <w:rsid w:val="00DD59D5"/>
    <w:rsid w:val="00E029F2"/>
    <w:rsid w:val="00E44D69"/>
    <w:rsid w:val="00E55B70"/>
    <w:rsid w:val="00E830AA"/>
    <w:rsid w:val="00E955DA"/>
    <w:rsid w:val="00EF1078"/>
    <w:rsid w:val="00F72A92"/>
    <w:rsid w:val="00F95C50"/>
    <w:rsid w:val="00FC3694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24D6"/>
  <w15:chartTrackingRefBased/>
  <w15:docId w15:val="{4F759C78-9916-4F92-B204-DBBA9D5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Arzu TAŞCAN</cp:lastModifiedBy>
  <cp:revision>34</cp:revision>
  <dcterms:created xsi:type="dcterms:W3CDTF">2024-10-17T12:26:00Z</dcterms:created>
  <dcterms:modified xsi:type="dcterms:W3CDTF">2024-12-25T10:48:00Z</dcterms:modified>
</cp:coreProperties>
</file>