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FB31" w14:textId="77777777" w:rsidR="000C2AA8" w:rsidRPr="000C2AA8" w:rsidRDefault="000C2AA8" w:rsidP="000C2AA8">
      <w:pPr>
        <w:spacing w:after="0"/>
        <w:jc w:val="center"/>
        <w:rPr>
          <w:b/>
          <w:sz w:val="24"/>
          <w:szCs w:val="24"/>
        </w:rPr>
      </w:pPr>
      <w:r w:rsidRPr="000C2AA8">
        <w:rPr>
          <w:b/>
          <w:sz w:val="24"/>
          <w:szCs w:val="24"/>
        </w:rPr>
        <w:t>MANİSA CELAL BAYAR ÜNİVERSİTESİ</w:t>
      </w:r>
    </w:p>
    <w:p w14:paraId="5C64369B" w14:textId="77777777" w:rsidR="000C2AA8" w:rsidRPr="000C2AA8" w:rsidRDefault="000C2AA8" w:rsidP="000C2AA8">
      <w:pPr>
        <w:spacing w:after="0"/>
        <w:jc w:val="center"/>
        <w:rPr>
          <w:b/>
          <w:sz w:val="24"/>
          <w:szCs w:val="24"/>
        </w:rPr>
      </w:pPr>
      <w:r w:rsidRPr="000C2AA8">
        <w:rPr>
          <w:b/>
          <w:sz w:val="24"/>
          <w:szCs w:val="24"/>
        </w:rPr>
        <w:t>FEN EDEBİYAT FAKÜLTESİ</w:t>
      </w:r>
    </w:p>
    <w:p w14:paraId="0B8FADCE" w14:textId="77777777" w:rsidR="000C2AA8" w:rsidRPr="000C2AA8" w:rsidRDefault="000C2AA8" w:rsidP="000C2AA8">
      <w:pPr>
        <w:spacing w:after="0"/>
        <w:jc w:val="center"/>
        <w:rPr>
          <w:b/>
          <w:sz w:val="24"/>
          <w:szCs w:val="24"/>
        </w:rPr>
      </w:pPr>
      <w:r w:rsidRPr="000C2AA8">
        <w:rPr>
          <w:b/>
          <w:sz w:val="24"/>
          <w:szCs w:val="24"/>
        </w:rPr>
        <w:t>TARİH BÖLÜMÜ KOMİSYONLARI</w:t>
      </w:r>
    </w:p>
    <w:p w14:paraId="220B74FB" w14:textId="77777777" w:rsidR="000246E2" w:rsidRDefault="000246E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2B0" w14:paraId="31313A95" w14:textId="77777777" w:rsidTr="002850CA">
        <w:tc>
          <w:tcPr>
            <w:tcW w:w="9062" w:type="dxa"/>
            <w:gridSpan w:val="2"/>
          </w:tcPr>
          <w:p w14:paraId="2C937D0E" w14:textId="464CF897" w:rsidR="007952B0" w:rsidRDefault="00A07AD5" w:rsidP="00834789">
            <w:r>
              <w:t xml:space="preserve">FEN EDEBİYAT FAKÜLTESİ </w:t>
            </w:r>
            <w:r w:rsidR="00834789">
              <w:t>TARİH</w:t>
            </w:r>
            <w:r>
              <w:t xml:space="preserve"> BÖLÜMÜ </w:t>
            </w:r>
            <w:r w:rsidRPr="00A07AD5">
              <w:rPr>
                <w:b/>
              </w:rPr>
              <w:t>STRATEJİK PLAN VE AKREDİTASYON KOMİSYONU</w:t>
            </w:r>
            <w:r>
              <w:t xml:space="preserve"> ÜYELERİ</w:t>
            </w:r>
          </w:p>
        </w:tc>
      </w:tr>
      <w:tr w:rsidR="007952B0" w14:paraId="00A4C501" w14:textId="77777777" w:rsidTr="007952B0">
        <w:tc>
          <w:tcPr>
            <w:tcW w:w="4531" w:type="dxa"/>
          </w:tcPr>
          <w:p w14:paraId="48A13E52" w14:textId="622A319F" w:rsidR="007952B0" w:rsidRPr="00C84970" w:rsidRDefault="008C627F" w:rsidP="00AD5EBD">
            <w:r>
              <w:t>Prof</w:t>
            </w:r>
            <w:r w:rsidR="00C64268">
              <w:t xml:space="preserve">. Dr. </w:t>
            </w:r>
            <w:r>
              <w:t>Nur</w:t>
            </w:r>
            <w:r w:rsidR="00C64268">
              <w:t>e</w:t>
            </w:r>
            <w:r>
              <w:t>ttin</w:t>
            </w:r>
            <w:r w:rsidR="007952B0" w:rsidRPr="00C84970">
              <w:t xml:space="preserve"> </w:t>
            </w:r>
            <w:r w:rsidR="00C64268">
              <w:t>GÜLMEZ</w:t>
            </w:r>
          </w:p>
        </w:tc>
        <w:tc>
          <w:tcPr>
            <w:tcW w:w="4531" w:type="dxa"/>
          </w:tcPr>
          <w:p w14:paraId="6CE0A19C" w14:textId="290F20D6" w:rsidR="007952B0" w:rsidRDefault="00C64268" w:rsidP="007952B0">
            <w:r w:rsidRPr="00C64268">
              <w:t>gulmeznurettin</w:t>
            </w:r>
            <w:r w:rsidRPr="00172CD7">
              <w:t>@</w:t>
            </w:r>
            <w:r>
              <w:t>hot</w:t>
            </w:r>
            <w:r w:rsidRPr="00172CD7">
              <w:t>mail.com</w:t>
            </w:r>
          </w:p>
        </w:tc>
      </w:tr>
      <w:tr w:rsidR="00C64268" w14:paraId="2DAB0303" w14:textId="77777777" w:rsidTr="007952B0">
        <w:tc>
          <w:tcPr>
            <w:tcW w:w="4531" w:type="dxa"/>
          </w:tcPr>
          <w:p w14:paraId="4C26570F" w14:textId="47C688EF" w:rsidR="00C64268" w:rsidRPr="00C84970" w:rsidRDefault="00C64268" w:rsidP="00C64268">
            <w:r>
              <w:t>Arş. Gör. Doç. Dr. Burcu ÖZDEMİR</w:t>
            </w:r>
          </w:p>
        </w:tc>
        <w:tc>
          <w:tcPr>
            <w:tcW w:w="4531" w:type="dxa"/>
          </w:tcPr>
          <w:p w14:paraId="75E6ADEB" w14:textId="1878CB08" w:rsidR="00C64268" w:rsidRDefault="00C64268" w:rsidP="00C64268">
            <w:r w:rsidRPr="006F7605">
              <w:t>burcuozdemir_hstry22@hotmail.com</w:t>
            </w:r>
          </w:p>
        </w:tc>
      </w:tr>
      <w:tr w:rsidR="007952B0" w14:paraId="7438858D" w14:textId="77777777" w:rsidTr="007952B0">
        <w:tc>
          <w:tcPr>
            <w:tcW w:w="4531" w:type="dxa"/>
          </w:tcPr>
          <w:p w14:paraId="149F60A3" w14:textId="77777777" w:rsidR="007952B0" w:rsidRDefault="007952B0" w:rsidP="00A9656C">
            <w:r w:rsidRPr="00C84970">
              <w:t xml:space="preserve">Arş. Gör. </w:t>
            </w:r>
            <w:r w:rsidR="00A9656C">
              <w:t>Dr. Ali GENÇ</w:t>
            </w:r>
            <w:r w:rsidRPr="00C84970">
              <w:t xml:space="preserve"> </w:t>
            </w:r>
          </w:p>
        </w:tc>
        <w:tc>
          <w:tcPr>
            <w:tcW w:w="4531" w:type="dxa"/>
          </w:tcPr>
          <w:p w14:paraId="414AF8D3" w14:textId="6B2E9900" w:rsidR="007952B0" w:rsidRDefault="00A9656C" w:rsidP="001A68EF">
            <w:r w:rsidRPr="00A9656C">
              <w:t>a</w:t>
            </w:r>
            <w:r w:rsidR="00883226">
              <w:t>ligenccbu</w:t>
            </w:r>
            <w:r w:rsidR="00883226" w:rsidRPr="006F7605">
              <w:t>@</w:t>
            </w:r>
            <w:r w:rsidR="00883226">
              <w:t>gmail.com</w:t>
            </w:r>
            <w:bookmarkStart w:id="0" w:name="_GoBack"/>
            <w:bookmarkEnd w:id="0"/>
          </w:p>
        </w:tc>
      </w:tr>
    </w:tbl>
    <w:p w14:paraId="38C4A1C4" w14:textId="77777777" w:rsidR="000C2AA8" w:rsidRDefault="000C2A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2B0" w14:paraId="1BAA23B2" w14:textId="77777777" w:rsidTr="004609BC">
        <w:tc>
          <w:tcPr>
            <w:tcW w:w="9062" w:type="dxa"/>
            <w:gridSpan w:val="2"/>
          </w:tcPr>
          <w:p w14:paraId="6A7EC074" w14:textId="4657A33C" w:rsidR="007952B0" w:rsidRDefault="00A07AD5" w:rsidP="00834789">
            <w:r>
              <w:t xml:space="preserve">FEN EDEBİYAT FAKÜLTESİ </w:t>
            </w:r>
            <w:r w:rsidR="00834789">
              <w:t xml:space="preserve">TARİH </w:t>
            </w:r>
            <w:r>
              <w:t xml:space="preserve">BÖLÜMÜ </w:t>
            </w:r>
            <w:r w:rsidR="001A68EF" w:rsidRPr="001A68EF">
              <w:rPr>
                <w:b/>
              </w:rPr>
              <w:t>ÖZ DEĞERLENDİRME KOMİSYONU</w:t>
            </w:r>
            <w:r w:rsidR="001A68EF">
              <w:t xml:space="preserve"> ÜYELERİ</w:t>
            </w:r>
          </w:p>
        </w:tc>
      </w:tr>
      <w:tr w:rsidR="007952B0" w14:paraId="753A4AF7" w14:textId="77777777" w:rsidTr="004609BC">
        <w:tc>
          <w:tcPr>
            <w:tcW w:w="4531" w:type="dxa"/>
          </w:tcPr>
          <w:p w14:paraId="6928194F" w14:textId="04C2788A" w:rsidR="007952B0" w:rsidRPr="00D930EC" w:rsidRDefault="006738D5" w:rsidP="007952B0">
            <w:r>
              <w:t>Prof. Dr. İbrahim İNCİ</w:t>
            </w:r>
          </w:p>
        </w:tc>
        <w:tc>
          <w:tcPr>
            <w:tcW w:w="4531" w:type="dxa"/>
          </w:tcPr>
          <w:p w14:paraId="425FEE00" w14:textId="3539E796" w:rsidR="007952B0" w:rsidRDefault="000A5AA1" w:rsidP="007952B0">
            <w:r w:rsidRPr="000A5AA1">
              <w:t>ibrhminci@hotmail.com</w:t>
            </w:r>
          </w:p>
        </w:tc>
      </w:tr>
      <w:tr w:rsidR="007952B0" w14:paraId="3A88457E" w14:textId="77777777" w:rsidTr="004609BC">
        <w:tc>
          <w:tcPr>
            <w:tcW w:w="4531" w:type="dxa"/>
          </w:tcPr>
          <w:p w14:paraId="585AE52F" w14:textId="77777777" w:rsidR="007952B0" w:rsidRDefault="00A9656C" w:rsidP="007952B0">
            <w:r>
              <w:t>Arş. Gör. Özkan KÜÇÜKBAŞ</w:t>
            </w:r>
          </w:p>
        </w:tc>
        <w:tc>
          <w:tcPr>
            <w:tcW w:w="4531" w:type="dxa"/>
          </w:tcPr>
          <w:p w14:paraId="321714DE" w14:textId="77777777" w:rsidR="007952B0" w:rsidRDefault="00A9656C" w:rsidP="007952B0">
            <w:r w:rsidRPr="00A9656C">
              <w:t>kucukbasozkan@gmail.com</w:t>
            </w:r>
          </w:p>
        </w:tc>
      </w:tr>
    </w:tbl>
    <w:p w14:paraId="18DEB922" w14:textId="77777777" w:rsidR="000C2AA8" w:rsidRDefault="000C2A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2B0" w14:paraId="14729193" w14:textId="77777777" w:rsidTr="004609BC">
        <w:tc>
          <w:tcPr>
            <w:tcW w:w="9062" w:type="dxa"/>
            <w:gridSpan w:val="2"/>
          </w:tcPr>
          <w:p w14:paraId="33711655" w14:textId="2B1E1B60" w:rsidR="007952B0" w:rsidRDefault="00A07AD5" w:rsidP="00834789">
            <w:r>
              <w:t xml:space="preserve">FEN EDEBİYAT FAKÜLTESİ </w:t>
            </w:r>
            <w:r w:rsidR="00834789">
              <w:t>TARİH</w:t>
            </w:r>
            <w:r>
              <w:t xml:space="preserve"> BÖLÜMÜ </w:t>
            </w:r>
            <w:r w:rsidRPr="00A07AD5">
              <w:rPr>
                <w:b/>
              </w:rPr>
              <w:t>ÖĞRENCİ KALİTE ELÇİLERİ KOMİSYONU</w:t>
            </w:r>
            <w:r w:rsidR="001A68EF">
              <w:t xml:space="preserve"> ÜYELERİ</w:t>
            </w:r>
            <w:r w:rsidR="007952B0">
              <w:t xml:space="preserve"> </w:t>
            </w:r>
          </w:p>
        </w:tc>
      </w:tr>
      <w:tr w:rsidR="00EF0F92" w14:paraId="69BCBAAD" w14:textId="77777777" w:rsidTr="004609BC">
        <w:tc>
          <w:tcPr>
            <w:tcW w:w="4531" w:type="dxa"/>
          </w:tcPr>
          <w:p w14:paraId="0A476DF3" w14:textId="77777777" w:rsidR="00EF0F92" w:rsidRDefault="00EF0F92" w:rsidP="00EF0F9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Ferdi ÇİFTÇİOĞLU</w:t>
            </w:r>
          </w:p>
        </w:tc>
        <w:tc>
          <w:tcPr>
            <w:tcW w:w="4531" w:type="dxa"/>
          </w:tcPr>
          <w:p w14:paraId="7151C9EF" w14:textId="77777777" w:rsidR="00EF0F92" w:rsidRDefault="00EF0F92" w:rsidP="00EF0F92">
            <w:r w:rsidRPr="00A9656C">
              <w:t>ferdiciftcioglu09@gmail.com</w:t>
            </w:r>
          </w:p>
        </w:tc>
      </w:tr>
      <w:tr w:rsidR="007952B0" w14:paraId="52965B82" w14:textId="77777777" w:rsidTr="004609BC">
        <w:tc>
          <w:tcPr>
            <w:tcW w:w="4531" w:type="dxa"/>
          </w:tcPr>
          <w:p w14:paraId="08526B93" w14:textId="77777777" w:rsidR="007952B0" w:rsidRPr="000B3BAB" w:rsidRDefault="006C49F8" w:rsidP="007952B0">
            <w:r>
              <w:t>Arş. Gör. Yavuz Selim BARHAN</w:t>
            </w:r>
          </w:p>
        </w:tc>
        <w:tc>
          <w:tcPr>
            <w:tcW w:w="4531" w:type="dxa"/>
          </w:tcPr>
          <w:p w14:paraId="5CF58905" w14:textId="77777777" w:rsidR="007952B0" w:rsidRDefault="002A13FF" w:rsidP="007952B0">
            <w:r w:rsidRPr="002A13FF">
              <w:t>barhan.yavuz@gmail.com</w:t>
            </w:r>
          </w:p>
        </w:tc>
      </w:tr>
      <w:tr w:rsidR="0019106B" w14:paraId="47032C71" w14:textId="77777777" w:rsidTr="004609BC">
        <w:tc>
          <w:tcPr>
            <w:tcW w:w="4531" w:type="dxa"/>
          </w:tcPr>
          <w:p w14:paraId="6D416A22" w14:textId="3C6800B1" w:rsidR="0019106B" w:rsidRPr="007A4B8D" w:rsidRDefault="0019106B" w:rsidP="0019106B">
            <w:r w:rsidRPr="007A4B8D">
              <w:t xml:space="preserve">Arş. Gör. </w:t>
            </w:r>
            <w:r w:rsidR="007A4B8D">
              <w:t xml:space="preserve">Dr. </w:t>
            </w:r>
            <w:r w:rsidRPr="007A4B8D">
              <w:t>Hüseyin YILMAZ</w:t>
            </w:r>
          </w:p>
        </w:tc>
        <w:tc>
          <w:tcPr>
            <w:tcW w:w="4531" w:type="dxa"/>
          </w:tcPr>
          <w:p w14:paraId="01918760" w14:textId="77777777" w:rsidR="0019106B" w:rsidRDefault="00155B86" w:rsidP="0019106B">
            <w:r w:rsidRPr="00EF0F92">
              <w:t>huseyin.yilmaz@cbu.edu.tr</w:t>
            </w:r>
          </w:p>
        </w:tc>
      </w:tr>
      <w:tr w:rsidR="00155B86" w14:paraId="4A4F5C95" w14:textId="77777777" w:rsidTr="004609BC">
        <w:tc>
          <w:tcPr>
            <w:tcW w:w="4531" w:type="dxa"/>
          </w:tcPr>
          <w:p w14:paraId="5FCCB83A" w14:textId="77777777" w:rsidR="00155B86" w:rsidRDefault="00155B86" w:rsidP="00155B86">
            <w:r>
              <w:t>Arş. Gör. Özkan KÜÇÜKBAŞ</w:t>
            </w:r>
          </w:p>
        </w:tc>
        <w:tc>
          <w:tcPr>
            <w:tcW w:w="4531" w:type="dxa"/>
          </w:tcPr>
          <w:p w14:paraId="4BC471D2" w14:textId="77777777" w:rsidR="00155B86" w:rsidRDefault="00155B86" w:rsidP="00155B86">
            <w:r w:rsidRPr="00A9656C">
              <w:t>kucukbasozkan@gmail.com</w:t>
            </w:r>
          </w:p>
        </w:tc>
      </w:tr>
    </w:tbl>
    <w:p w14:paraId="40A68A80" w14:textId="77777777" w:rsidR="000C2AA8" w:rsidRDefault="000C2A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2B0" w14:paraId="65AAA517" w14:textId="77777777" w:rsidTr="004609BC">
        <w:tc>
          <w:tcPr>
            <w:tcW w:w="9062" w:type="dxa"/>
            <w:gridSpan w:val="2"/>
          </w:tcPr>
          <w:p w14:paraId="501C385A" w14:textId="3D0CFEE7" w:rsidR="007952B0" w:rsidRDefault="00A07AD5" w:rsidP="002A13FF">
            <w:r>
              <w:t xml:space="preserve">FEN EDEBİYAT FAKÜLTESİ </w:t>
            </w:r>
            <w:r w:rsidR="002A13FF">
              <w:t>TARİH</w:t>
            </w:r>
            <w:r>
              <w:t xml:space="preserve"> BÖLÜMÜ </w:t>
            </w:r>
            <w:r w:rsidR="002A13FF">
              <w:rPr>
                <w:b/>
              </w:rPr>
              <w:t xml:space="preserve">MEZUNLAR ve SOSYAL ETK. </w:t>
            </w:r>
            <w:r w:rsidRPr="00A07AD5">
              <w:rPr>
                <w:b/>
              </w:rPr>
              <w:t>KOMİSYONU</w:t>
            </w:r>
            <w:r>
              <w:t xml:space="preserve"> ÜYELERİ</w:t>
            </w:r>
          </w:p>
        </w:tc>
      </w:tr>
      <w:tr w:rsidR="007952B0" w14:paraId="523932BA" w14:textId="77777777" w:rsidTr="004609BC">
        <w:tc>
          <w:tcPr>
            <w:tcW w:w="4531" w:type="dxa"/>
          </w:tcPr>
          <w:p w14:paraId="5E8C5FBC" w14:textId="7D4BF60A" w:rsidR="007952B0" w:rsidRPr="00C84970" w:rsidRDefault="00180041" w:rsidP="004609BC">
            <w:r>
              <w:t>Doç. Dr.</w:t>
            </w:r>
            <w:r w:rsidR="002A13FF">
              <w:t xml:space="preserve"> İlker Mümin ÇAĞLAR</w:t>
            </w:r>
          </w:p>
        </w:tc>
        <w:tc>
          <w:tcPr>
            <w:tcW w:w="4531" w:type="dxa"/>
          </w:tcPr>
          <w:p w14:paraId="4A419D37" w14:textId="77777777" w:rsidR="007952B0" w:rsidRDefault="002A13FF" w:rsidP="001A68EF">
            <w:r w:rsidRPr="002A13FF">
              <w:t>magnisa45@hotmail.com</w:t>
            </w:r>
          </w:p>
        </w:tc>
      </w:tr>
      <w:tr w:rsidR="007952B0" w14:paraId="0C43D02B" w14:textId="77777777" w:rsidTr="004609BC">
        <w:tc>
          <w:tcPr>
            <w:tcW w:w="4531" w:type="dxa"/>
          </w:tcPr>
          <w:p w14:paraId="775BEB0D" w14:textId="1C6B39D5" w:rsidR="007952B0" w:rsidRDefault="002A13FF" w:rsidP="007952B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r w:rsidRPr="007A4B8D">
              <w:t xml:space="preserve">Üyesi </w:t>
            </w:r>
            <w:r w:rsidR="007A4B8D">
              <w:t>Serap ÖZKAN</w:t>
            </w:r>
          </w:p>
        </w:tc>
        <w:tc>
          <w:tcPr>
            <w:tcW w:w="4531" w:type="dxa"/>
          </w:tcPr>
          <w:p w14:paraId="1C5537A1" w14:textId="3358DCCF" w:rsidR="007952B0" w:rsidRDefault="007A4B8D" w:rsidP="004609BC">
            <w:r w:rsidRPr="007A4B8D">
              <w:t>serapozkankilic</w:t>
            </w:r>
            <w:r w:rsidR="002A13FF" w:rsidRPr="00A9656C">
              <w:t>@gmail.com</w:t>
            </w:r>
          </w:p>
        </w:tc>
      </w:tr>
      <w:tr w:rsidR="007952B0" w14:paraId="6B8B41AB" w14:textId="77777777" w:rsidTr="004609BC">
        <w:tc>
          <w:tcPr>
            <w:tcW w:w="4531" w:type="dxa"/>
          </w:tcPr>
          <w:p w14:paraId="2095A956" w14:textId="27456B02" w:rsidR="007952B0" w:rsidRPr="00C84970" w:rsidRDefault="002A13FF" w:rsidP="004609BC">
            <w:r>
              <w:t>Arş. Gör. Dr</w:t>
            </w:r>
            <w:r w:rsidR="00AF1E80">
              <w:t>. Onur GÜNDAY</w:t>
            </w:r>
          </w:p>
        </w:tc>
        <w:tc>
          <w:tcPr>
            <w:tcW w:w="4531" w:type="dxa"/>
          </w:tcPr>
          <w:p w14:paraId="288E060F" w14:textId="23FA0E61" w:rsidR="007952B0" w:rsidRDefault="00AF1E80" w:rsidP="004609BC">
            <w:r w:rsidRPr="00AF1E80">
              <w:t>onurgunday_82</w:t>
            </w:r>
            <w:r w:rsidR="002A13FF" w:rsidRPr="002A13FF">
              <w:t>@hotmail.com</w:t>
            </w:r>
          </w:p>
        </w:tc>
      </w:tr>
      <w:tr w:rsidR="002A13FF" w14:paraId="023CD0B6" w14:textId="77777777" w:rsidTr="004609BC">
        <w:tc>
          <w:tcPr>
            <w:tcW w:w="4531" w:type="dxa"/>
          </w:tcPr>
          <w:p w14:paraId="58631D41" w14:textId="746F128F" w:rsidR="002A13FF" w:rsidRDefault="002A13FF" w:rsidP="00EF0F92">
            <w:r>
              <w:t xml:space="preserve">Arş. Gör. </w:t>
            </w:r>
            <w:r w:rsidR="001F66A3">
              <w:t xml:space="preserve">Dr. </w:t>
            </w:r>
            <w:r w:rsidR="00EF0F92">
              <w:t>Hüseyin YILMAZ</w:t>
            </w:r>
          </w:p>
        </w:tc>
        <w:tc>
          <w:tcPr>
            <w:tcW w:w="4531" w:type="dxa"/>
          </w:tcPr>
          <w:p w14:paraId="6D662240" w14:textId="77777777" w:rsidR="002A13FF" w:rsidRDefault="00EF0F92" w:rsidP="004609BC">
            <w:r w:rsidRPr="00EF0F92">
              <w:t>huseyin.yilmaz@cbu.edu.tr</w:t>
            </w:r>
          </w:p>
        </w:tc>
      </w:tr>
    </w:tbl>
    <w:p w14:paraId="721F997A" w14:textId="77777777" w:rsidR="000C2AA8" w:rsidRDefault="000C2A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3FF" w14:paraId="2BE4951E" w14:textId="77777777" w:rsidTr="00545AA7">
        <w:tc>
          <w:tcPr>
            <w:tcW w:w="9062" w:type="dxa"/>
            <w:gridSpan w:val="2"/>
          </w:tcPr>
          <w:p w14:paraId="414FC27A" w14:textId="369BB345" w:rsidR="002A13FF" w:rsidRDefault="002A13FF" w:rsidP="002A13FF">
            <w:r>
              <w:t xml:space="preserve">FEN EDEBİYAT FAKÜLTESİ TARİH BÖLÜMÜ </w:t>
            </w:r>
            <w:r>
              <w:rPr>
                <w:b/>
              </w:rPr>
              <w:t xml:space="preserve">KALİTE </w:t>
            </w:r>
            <w:r w:rsidRPr="00A07AD5">
              <w:rPr>
                <w:b/>
              </w:rPr>
              <w:t>KOMİSYONU</w:t>
            </w:r>
            <w:r>
              <w:t xml:space="preserve"> ÜYELERİ</w:t>
            </w:r>
          </w:p>
        </w:tc>
      </w:tr>
      <w:tr w:rsidR="002A13FF" w14:paraId="3769DD6B" w14:textId="77777777" w:rsidTr="002A13FF">
        <w:tc>
          <w:tcPr>
            <w:tcW w:w="4531" w:type="dxa"/>
          </w:tcPr>
          <w:p w14:paraId="7B396EB8" w14:textId="77777777" w:rsidR="002A13FF" w:rsidRDefault="002A13FF" w:rsidP="00AD5EBD">
            <w:r>
              <w:t xml:space="preserve">Doç. Dr. </w:t>
            </w:r>
            <w:r w:rsidR="00AD5EBD">
              <w:t>Ferhat BERBER</w:t>
            </w:r>
            <w:r w:rsidR="00277BF7">
              <w:t xml:space="preserve"> (Komisyon Başkanı)</w:t>
            </w:r>
          </w:p>
        </w:tc>
        <w:tc>
          <w:tcPr>
            <w:tcW w:w="4531" w:type="dxa"/>
          </w:tcPr>
          <w:p w14:paraId="65598C57" w14:textId="77777777" w:rsidR="002A13FF" w:rsidRDefault="00AD5EBD">
            <w:r w:rsidRPr="00A9656C">
              <w:t>ferhat_berber@yahoo.com</w:t>
            </w:r>
          </w:p>
        </w:tc>
      </w:tr>
      <w:tr w:rsidR="002A13FF" w14:paraId="53025A02" w14:textId="77777777" w:rsidTr="002A13FF">
        <w:tc>
          <w:tcPr>
            <w:tcW w:w="4531" w:type="dxa"/>
          </w:tcPr>
          <w:p w14:paraId="7360165A" w14:textId="3BD537CB" w:rsidR="002A13FF" w:rsidRDefault="001F66A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Züleyha USTAOĞLU</w:t>
            </w:r>
          </w:p>
        </w:tc>
        <w:tc>
          <w:tcPr>
            <w:tcW w:w="4531" w:type="dxa"/>
          </w:tcPr>
          <w:p w14:paraId="48467BA6" w14:textId="23B1A0B2" w:rsidR="002A13FF" w:rsidRDefault="001F66A3">
            <w:r w:rsidRPr="001F66A3">
              <w:t>zuleyha05@msn.com</w:t>
            </w:r>
          </w:p>
        </w:tc>
      </w:tr>
      <w:tr w:rsidR="002A13FF" w14:paraId="22A5E85E" w14:textId="77777777" w:rsidTr="002A13FF">
        <w:tc>
          <w:tcPr>
            <w:tcW w:w="4531" w:type="dxa"/>
          </w:tcPr>
          <w:p w14:paraId="1C43DC3D" w14:textId="77777777" w:rsidR="002A13FF" w:rsidRDefault="00680F7B">
            <w:r>
              <w:t>Arş. Gör. Dr. Ümran KARADENİZ</w:t>
            </w:r>
          </w:p>
        </w:tc>
        <w:tc>
          <w:tcPr>
            <w:tcW w:w="4531" w:type="dxa"/>
          </w:tcPr>
          <w:p w14:paraId="7264DE02" w14:textId="77777777" w:rsidR="002A13FF" w:rsidRDefault="00AC0F48">
            <w:r w:rsidRPr="00AC0F48">
              <w:t>umran_kara@hotmail.com</w:t>
            </w:r>
          </w:p>
        </w:tc>
      </w:tr>
      <w:tr w:rsidR="002A13FF" w14:paraId="16E39171" w14:textId="77777777" w:rsidTr="002A13FF">
        <w:tc>
          <w:tcPr>
            <w:tcW w:w="4531" w:type="dxa"/>
          </w:tcPr>
          <w:p w14:paraId="51D01884" w14:textId="26A4997B" w:rsidR="002A13FF" w:rsidRDefault="002A13FF">
            <w:r>
              <w:t xml:space="preserve">Arş. Gör. </w:t>
            </w:r>
            <w:r w:rsidR="00C64268">
              <w:t>Yavuz Selim BARHAN</w:t>
            </w:r>
          </w:p>
        </w:tc>
        <w:tc>
          <w:tcPr>
            <w:tcW w:w="4531" w:type="dxa"/>
          </w:tcPr>
          <w:p w14:paraId="37496CE6" w14:textId="286E87DE" w:rsidR="002A13FF" w:rsidRDefault="00C64268">
            <w:r w:rsidRPr="00C64268">
              <w:t>barhan.yavuz</w:t>
            </w:r>
            <w:r>
              <w:t>@gmail.com</w:t>
            </w:r>
          </w:p>
        </w:tc>
      </w:tr>
    </w:tbl>
    <w:p w14:paraId="334F6661" w14:textId="77777777" w:rsidR="002A13FF" w:rsidRDefault="002A13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64A1" w14:paraId="076DD187" w14:textId="77777777" w:rsidTr="00A141FB">
        <w:tc>
          <w:tcPr>
            <w:tcW w:w="9062" w:type="dxa"/>
            <w:gridSpan w:val="2"/>
          </w:tcPr>
          <w:p w14:paraId="08177846" w14:textId="0E391F42" w:rsidR="001464A1" w:rsidRDefault="001464A1" w:rsidP="001464A1">
            <w:r>
              <w:t xml:space="preserve">FEN EDEBİYAT FAKÜLTESİ TARİH BÖLÜMÜ </w:t>
            </w:r>
            <w:r>
              <w:rPr>
                <w:b/>
              </w:rPr>
              <w:t xml:space="preserve">DEĞİŞİM PROGRAMLARI </w:t>
            </w:r>
            <w:r w:rsidRPr="00A07AD5">
              <w:rPr>
                <w:b/>
              </w:rPr>
              <w:t>KOMİSYONU</w:t>
            </w:r>
            <w:r>
              <w:t xml:space="preserve"> ÜYELERİ</w:t>
            </w:r>
          </w:p>
        </w:tc>
      </w:tr>
      <w:tr w:rsidR="001464A1" w14:paraId="2F142475" w14:textId="77777777" w:rsidTr="00D318D8">
        <w:tc>
          <w:tcPr>
            <w:tcW w:w="9062" w:type="dxa"/>
            <w:gridSpan w:val="2"/>
          </w:tcPr>
          <w:p w14:paraId="1B0BCF15" w14:textId="77777777" w:rsidR="001464A1" w:rsidRPr="001464A1" w:rsidRDefault="001464A1">
            <w:pPr>
              <w:rPr>
                <w:b/>
              </w:rPr>
            </w:pPr>
            <w:r w:rsidRPr="001464A1">
              <w:rPr>
                <w:b/>
              </w:rPr>
              <w:t>ERASMUS KOORDİNATÖRLERİ</w:t>
            </w:r>
          </w:p>
        </w:tc>
      </w:tr>
      <w:tr w:rsidR="001464A1" w14:paraId="59296206" w14:textId="77777777" w:rsidTr="001464A1">
        <w:tc>
          <w:tcPr>
            <w:tcW w:w="4531" w:type="dxa"/>
          </w:tcPr>
          <w:p w14:paraId="32C76F73" w14:textId="77777777" w:rsidR="001464A1" w:rsidRDefault="001464A1">
            <w:r>
              <w:t xml:space="preserve">Prof. Dr. </w:t>
            </w:r>
            <w:proofErr w:type="spellStart"/>
            <w:r>
              <w:t>Keziban</w:t>
            </w:r>
            <w:proofErr w:type="spellEnd"/>
            <w:r>
              <w:t xml:space="preserve"> ACAR KAPLAN</w:t>
            </w:r>
          </w:p>
        </w:tc>
        <w:tc>
          <w:tcPr>
            <w:tcW w:w="4531" w:type="dxa"/>
          </w:tcPr>
          <w:p w14:paraId="280B6B8A" w14:textId="77777777" w:rsidR="001464A1" w:rsidRDefault="00883226">
            <w:hyperlink r:id="rId4" w:history="1">
              <w:r w:rsidR="001464A1" w:rsidRPr="00E07A0D">
                <w:rPr>
                  <w:rStyle w:val="Kpr"/>
                </w:rPr>
                <w:t>kacar45@yahoo.com</w:t>
              </w:r>
            </w:hyperlink>
          </w:p>
        </w:tc>
      </w:tr>
      <w:tr w:rsidR="001464A1" w14:paraId="1DFD1915" w14:textId="77777777" w:rsidTr="001464A1">
        <w:tc>
          <w:tcPr>
            <w:tcW w:w="4531" w:type="dxa"/>
          </w:tcPr>
          <w:p w14:paraId="23A278AB" w14:textId="76E42363" w:rsidR="001464A1" w:rsidRDefault="001464A1">
            <w:r>
              <w:t xml:space="preserve">Arş. Gör. </w:t>
            </w:r>
            <w:r w:rsidR="00C64268">
              <w:t>Doç.</w:t>
            </w:r>
            <w:r w:rsidR="00180041">
              <w:t xml:space="preserve"> </w:t>
            </w:r>
            <w:r>
              <w:t>Dr. Burcu ÖZDEMİR</w:t>
            </w:r>
          </w:p>
        </w:tc>
        <w:tc>
          <w:tcPr>
            <w:tcW w:w="4531" w:type="dxa"/>
          </w:tcPr>
          <w:p w14:paraId="2AFBEE98" w14:textId="77777777" w:rsidR="001464A1" w:rsidRDefault="001464A1">
            <w:r w:rsidRPr="006F7605">
              <w:t>burcuozdemir_hstry22@hotmail.com</w:t>
            </w:r>
          </w:p>
        </w:tc>
      </w:tr>
      <w:tr w:rsidR="001464A1" w14:paraId="5C2FE5B3" w14:textId="77777777" w:rsidTr="00E20636">
        <w:tc>
          <w:tcPr>
            <w:tcW w:w="9062" w:type="dxa"/>
            <w:gridSpan w:val="2"/>
          </w:tcPr>
          <w:p w14:paraId="11B808A2" w14:textId="77777777" w:rsidR="001464A1" w:rsidRPr="006F7605" w:rsidRDefault="001464A1">
            <w:r w:rsidRPr="001464A1">
              <w:rPr>
                <w:b/>
              </w:rPr>
              <w:t>FARABİ</w:t>
            </w:r>
            <w:r>
              <w:t xml:space="preserve"> </w:t>
            </w:r>
            <w:r w:rsidRPr="001464A1">
              <w:rPr>
                <w:b/>
              </w:rPr>
              <w:t>KOORDİNATÖRLERİ</w:t>
            </w:r>
          </w:p>
        </w:tc>
      </w:tr>
      <w:tr w:rsidR="00B120B0" w14:paraId="1B94605E" w14:textId="77777777" w:rsidTr="001464A1">
        <w:tc>
          <w:tcPr>
            <w:tcW w:w="4531" w:type="dxa"/>
          </w:tcPr>
          <w:p w14:paraId="348BDC5E" w14:textId="77777777" w:rsidR="00B120B0" w:rsidRDefault="00B120B0" w:rsidP="00B120B0">
            <w:r>
              <w:t xml:space="preserve">Prof. Dr. </w:t>
            </w:r>
            <w:proofErr w:type="spellStart"/>
            <w:r>
              <w:t>Keziban</w:t>
            </w:r>
            <w:proofErr w:type="spellEnd"/>
            <w:r>
              <w:t xml:space="preserve"> ACAR KAPLAN</w:t>
            </w:r>
          </w:p>
        </w:tc>
        <w:tc>
          <w:tcPr>
            <w:tcW w:w="4531" w:type="dxa"/>
          </w:tcPr>
          <w:p w14:paraId="7491E1E7" w14:textId="77777777" w:rsidR="00B120B0" w:rsidRDefault="00883226" w:rsidP="00B120B0">
            <w:hyperlink r:id="rId5" w:history="1">
              <w:r w:rsidR="00B120B0" w:rsidRPr="00E07A0D">
                <w:rPr>
                  <w:rStyle w:val="Kpr"/>
                </w:rPr>
                <w:t>kacar45@yahoo.com</w:t>
              </w:r>
            </w:hyperlink>
          </w:p>
        </w:tc>
      </w:tr>
      <w:tr w:rsidR="00B120B0" w14:paraId="2AF4934B" w14:textId="77777777" w:rsidTr="001464A1">
        <w:tc>
          <w:tcPr>
            <w:tcW w:w="4531" w:type="dxa"/>
          </w:tcPr>
          <w:p w14:paraId="2641BCF5" w14:textId="27111409" w:rsidR="00B120B0" w:rsidRDefault="00B120B0" w:rsidP="00B120B0">
            <w:r>
              <w:t xml:space="preserve">Arş. Gör. </w:t>
            </w:r>
            <w:r w:rsidR="00C64268">
              <w:t xml:space="preserve">Doç. </w:t>
            </w:r>
            <w:r>
              <w:t>Dr. Burcu ÖZDEMİR</w:t>
            </w:r>
          </w:p>
        </w:tc>
        <w:tc>
          <w:tcPr>
            <w:tcW w:w="4531" w:type="dxa"/>
          </w:tcPr>
          <w:p w14:paraId="42FACF6E" w14:textId="77777777" w:rsidR="00B120B0" w:rsidRDefault="00B120B0" w:rsidP="00B120B0">
            <w:r w:rsidRPr="006F7605">
              <w:t>burcuozdemir_hstry22@hotmail.com</w:t>
            </w:r>
          </w:p>
        </w:tc>
      </w:tr>
      <w:tr w:rsidR="001464A1" w14:paraId="79483785" w14:textId="77777777" w:rsidTr="008271FC">
        <w:tc>
          <w:tcPr>
            <w:tcW w:w="9062" w:type="dxa"/>
            <w:gridSpan w:val="2"/>
          </w:tcPr>
          <w:p w14:paraId="03C3600B" w14:textId="77777777" w:rsidR="001464A1" w:rsidRPr="001464A1" w:rsidRDefault="001464A1">
            <w:pPr>
              <w:rPr>
                <w:b/>
              </w:rPr>
            </w:pPr>
            <w:proofErr w:type="gramStart"/>
            <w:r w:rsidRPr="001464A1">
              <w:rPr>
                <w:b/>
              </w:rPr>
              <w:t>MEVLANA</w:t>
            </w:r>
            <w:proofErr w:type="gramEnd"/>
            <w:r w:rsidRPr="001464A1">
              <w:rPr>
                <w:b/>
              </w:rPr>
              <w:t xml:space="preserve"> KOORDİNATÖRLERİ</w:t>
            </w:r>
          </w:p>
        </w:tc>
      </w:tr>
      <w:tr w:rsidR="00B120B0" w14:paraId="5677BDB1" w14:textId="77777777" w:rsidTr="001464A1">
        <w:tc>
          <w:tcPr>
            <w:tcW w:w="4531" w:type="dxa"/>
          </w:tcPr>
          <w:p w14:paraId="6286EBFD" w14:textId="77777777" w:rsidR="00B120B0" w:rsidRDefault="00B120B0" w:rsidP="00B120B0">
            <w:r>
              <w:t xml:space="preserve">Prof. Dr. </w:t>
            </w:r>
            <w:proofErr w:type="spellStart"/>
            <w:r>
              <w:t>Keziban</w:t>
            </w:r>
            <w:proofErr w:type="spellEnd"/>
            <w:r>
              <w:t xml:space="preserve"> ACAR KAPLAN</w:t>
            </w:r>
          </w:p>
        </w:tc>
        <w:tc>
          <w:tcPr>
            <w:tcW w:w="4531" w:type="dxa"/>
          </w:tcPr>
          <w:p w14:paraId="6D1840B8" w14:textId="77777777" w:rsidR="00B120B0" w:rsidRDefault="00883226" w:rsidP="00B120B0">
            <w:hyperlink r:id="rId6" w:history="1">
              <w:r w:rsidR="00B120B0" w:rsidRPr="00E07A0D">
                <w:rPr>
                  <w:rStyle w:val="Kpr"/>
                </w:rPr>
                <w:t>kacar45@yahoo.com</w:t>
              </w:r>
            </w:hyperlink>
          </w:p>
        </w:tc>
      </w:tr>
      <w:tr w:rsidR="00B120B0" w14:paraId="56E144D4" w14:textId="77777777" w:rsidTr="001464A1">
        <w:tc>
          <w:tcPr>
            <w:tcW w:w="4531" w:type="dxa"/>
          </w:tcPr>
          <w:p w14:paraId="4AB50A0A" w14:textId="1BF6B661" w:rsidR="00B120B0" w:rsidRDefault="00B120B0" w:rsidP="00B120B0">
            <w:r>
              <w:t xml:space="preserve">Arş. Gör. </w:t>
            </w:r>
            <w:r w:rsidR="00C64268">
              <w:t xml:space="preserve">Doç. </w:t>
            </w:r>
            <w:r>
              <w:t>Dr. Burcu ÖZDEMİR</w:t>
            </w:r>
          </w:p>
        </w:tc>
        <w:tc>
          <w:tcPr>
            <w:tcW w:w="4531" w:type="dxa"/>
          </w:tcPr>
          <w:p w14:paraId="1E4EFA33" w14:textId="77777777" w:rsidR="00B120B0" w:rsidRDefault="00B120B0" w:rsidP="00B120B0">
            <w:r w:rsidRPr="006F7605">
              <w:t>burcuozdemir_hstry22@hotmail.com</w:t>
            </w:r>
          </w:p>
        </w:tc>
      </w:tr>
    </w:tbl>
    <w:p w14:paraId="1B1A4BBD" w14:textId="77777777" w:rsidR="001464A1" w:rsidRDefault="001464A1"/>
    <w:p w14:paraId="5AD85984" w14:textId="77777777" w:rsidR="001464A1" w:rsidRDefault="001464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64A1" w14:paraId="439B2E9D" w14:textId="77777777" w:rsidTr="00850734">
        <w:tc>
          <w:tcPr>
            <w:tcW w:w="9062" w:type="dxa"/>
            <w:gridSpan w:val="2"/>
          </w:tcPr>
          <w:p w14:paraId="38EEFE36" w14:textId="4070DB80" w:rsidR="001464A1" w:rsidRDefault="001464A1">
            <w:r>
              <w:lastRenderedPageBreak/>
              <w:t xml:space="preserve">FEN EDEBİYAT FAKÜLTESİ TARİH BÖLÜMÜ </w:t>
            </w:r>
            <w:r w:rsidR="00277BF7">
              <w:rPr>
                <w:b/>
              </w:rPr>
              <w:t>EĞİTİCİLERİN EĞİTİMİ PROGRAMI BÖLÜM SORUMLULARI</w:t>
            </w:r>
            <w:r>
              <w:rPr>
                <w:b/>
              </w:rPr>
              <w:t xml:space="preserve"> </w:t>
            </w:r>
            <w:r w:rsidRPr="00A07AD5">
              <w:rPr>
                <w:b/>
              </w:rPr>
              <w:t>KOMİSYONU</w:t>
            </w:r>
            <w:r>
              <w:t xml:space="preserve"> ÜYELERİ</w:t>
            </w:r>
          </w:p>
        </w:tc>
      </w:tr>
      <w:tr w:rsidR="00277BF7" w14:paraId="17CAC0F6" w14:textId="77777777" w:rsidTr="001464A1">
        <w:tc>
          <w:tcPr>
            <w:tcW w:w="4531" w:type="dxa"/>
          </w:tcPr>
          <w:p w14:paraId="33582470" w14:textId="408BCD0C" w:rsidR="00277BF7" w:rsidRPr="006738D5" w:rsidRDefault="00C64268" w:rsidP="00277BF7">
            <w:pPr>
              <w:pStyle w:val="TableParagraph"/>
              <w:rPr>
                <w:rFonts w:asciiTheme="minorHAnsi" w:hAnsiTheme="minorHAnsi" w:cstheme="minorHAnsi"/>
              </w:rPr>
            </w:pPr>
            <w:r w:rsidRPr="006738D5">
              <w:rPr>
                <w:rFonts w:asciiTheme="minorHAnsi" w:hAnsiTheme="minorHAnsi" w:cstheme="minorHAnsi"/>
              </w:rPr>
              <w:t>Prof</w:t>
            </w:r>
            <w:r w:rsidR="00277BF7" w:rsidRPr="006738D5">
              <w:rPr>
                <w:rFonts w:asciiTheme="minorHAnsi" w:hAnsiTheme="minorHAnsi" w:cstheme="minorHAnsi"/>
              </w:rPr>
              <w:t>. Dr. Zafer ATAR</w:t>
            </w:r>
          </w:p>
        </w:tc>
        <w:tc>
          <w:tcPr>
            <w:tcW w:w="4531" w:type="dxa"/>
          </w:tcPr>
          <w:p w14:paraId="577AA9A3" w14:textId="77777777" w:rsidR="00277BF7" w:rsidRPr="006738D5" w:rsidRDefault="00277BF7" w:rsidP="00277BF7">
            <w:pPr>
              <w:pStyle w:val="TableParagraph"/>
              <w:rPr>
                <w:rFonts w:asciiTheme="minorHAnsi" w:hAnsiTheme="minorHAnsi" w:cstheme="minorHAnsi"/>
              </w:rPr>
            </w:pPr>
            <w:r w:rsidRPr="006738D5">
              <w:rPr>
                <w:rFonts w:asciiTheme="minorHAnsi" w:hAnsiTheme="minorHAnsi" w:cstheme="minorHAnsi"/>
              </w:rPr>
              <w:t>atarzafer@hotmail.com</w:t>
            </w:r>
          </w:p>
        </w:tc>
      </w:tr>
      <w:tr w:rsidR="00277BF7" w14:paraId="3342F072" w14:textId="77777777" w:rsidTr="001464A1">
        <w:tc>
          <w:tcPr>
            <w:tcW w:w="4531" w:type="dxa"/>
          </w:tcPr>
          <w:p w14:paraId="585962AD" w14:textId="77777777" w:rsidR="00277BF7" w:rsidRPr="006738D5" w:rsidRDefault="00277BF7" w:rsidP="00277BF7">
            <w:pPr>
              <w:pStyle w:val="TableParagraph"/>
              <w:rPr>
                <w:rFonts w:asciiTheme="minorHAnsi" w:hAnsiTheme="minorHAnsi" w:cstheme="minorHAnsi"/>
              </w:rPr>
            </w:pPr>
            <w:r w:rsidRPr="006738D5">
              <w:rPr>
                <w:rFonts w:asciiTheme="minorHAnsi" w:hAnsiTheme="minorHAnsi" w:cstheme="minorHAnsi"/>
              </w:rPr>
              <w:t>Doç. Dr. Hasan AKYOL</w:t>
            </w:r>
          </w:p>
        </w:tc>
        <w:tc>
          <w:tcPr>
            <w:tcW w:w="4531" w:type="dxa"/>
          </w:tcPr>
          <w:p w14:paraId="782B615C" w14:textId="77777777" w:rsidR="00277BF7" w:rsidRPr="006738D5" w:rsidRDefault="00277BF7" w:rsidP="00277BF7">
            <w:pPr>
              <w:pStyle w:val="TableParagraph"/>
              <w:rPr>
                <w:rFonts w:asciiTheme="minorHAnsi" w:hAnsiTheme="minorHAnsi" w:cstheme="minorHAnsi"/>
              </w:rPr>
            </w:pPr>
            <w:r w:rsidRPr="006738D5">
              <w:rPr>
                <w:rFonts w:asciiTheme="minorHAnsi" w:hAnsiTheme="minorHAnsi" w:cstheme="minorHAnsi"/>
              </w:rPr>
              <w:t>hasanakyolcbu@gmail.com</w:t>
            </w:r>
          </w:p>
        </w:tc>
      </w:tr>
    </w:tbl>
    <w:p w14:paraId="2A0F2027" w14:textId="77777777" w:rsidR="001464A1" w:rsidRDefault="001464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7BF7" w14:paraId="47930A99" w14:textId="77777777" w:rsidTr="00BD7C10">
        <w:tc>
          <w:tcPr>
            <w:tcW w:w="9062" w:type="dxa"/>
            <w:gridSpan w:val="2"/>
          </w:tcPr>
          <w:p w14:paraId="215150BC" w14:textId="44A1A400" w:rsidR="00277BF7" w:rsidRPr="00277BF7" w:rsidRDefault="00277BF7">
            <w:r>
              <w:t xml:space="preserve">FEN EDEBİYAT FAKÜLTESİ TARİH BÖLÜMÜ </w:t>
            </w:r>
            <w:r w:rsidRPr="00277BF7">
              <w:rPr>
                <w:b/>
              </w:rPr>
              <w:t>LİSANSÜSTÜ İNTİBAK KOMİSYONU</w:t>
            </w:r>
            <w:r>
              <w:rPr>
                <w:b/>
              </w:rPr>
              <w:t xml:space="preserve"> </w:t>
            </w:r>
            <w:r>
              <w:t>ÜYELERİ</w:t>
            </w:r>
          </w:p>
        </w:tc>
      </w:tr>
      <w:tr w:rsidR="00277BF7" w14:paraId="0C48C323" w14:textId="77777777" w:rsidTr="00277BF7">
        <w:tc>
          <w:tcPr>
            <w:tcW w:w="4531" w:type="dxa"/>
          </w:tcPr>
          <w:p w14:paraId="6F0A624D" w14:textId="1061DCB3" w:rsidR="00277BF7" w:rsidRPr="00C64268" w:rsidRDefault="00C64268">
            <w:r w:rsidRPr="00C64268">
              <w:t>Prof. Dr. Nadir ÖZKUYUMCU</w:t>
            </w:r>
          </w:p>
        </w:tc>
        <w:tc>
          <w:tcPr>
            <w:tcW w:w="4531" w:type="dxa"/>
          </w:tcPr>
          <w:p w14:paraId="7C6A1230" w14:textId="238692EB" w:rsidR="00277BF7" w:rsidRDefault="00C64268">
            <w:r w:rsidRPr="00C64268">
              <w:t>nadir.ozkuyumcu</w:t>
            </w:r>
            <w:r w:rsidR="00277BF7" w:rsidRPr="00A9656C">
              <w:t>@</w:t>
            </w:r>
            <w:r>
              <w:t>cbu.edu.tr</w:t>
            </w:r>
          </w:p>
        </w:tc>
      </w:tr>
      <w:tr w:rsidR="00277BF7" w14:paraId="7672C3F8" w14:textId="77777777" w:rsidTr="00277BF7">
        <w:tc>
          <w:tcPr>
            <w:tcW w:w="4531" w:type="dxa"/>
          </w:tcPr>
          <w:p w14:paraId="5E72C764" w14:textId="58B34D1B" w:rsidR="00277BF7" w:rsidRPr="00C64268" w:rsidRDefault="00C64268">
            <w:r w:rsidRPr="00C64268">
              <w:t>Prof. Dr. Şayan ULUSAN</w:t>
            </w:r>
          </w:p>
        </w:tc>
        <w:tc>
          <w:tcPr>
            <w:tcW w:w="4531" w:type="dxa"/>
          </w:tcPr>
          <w:p w14:paraId="74583193" w14:textId="14D54140" w:rsidR="00277BF7" w:rsidRDefault="00C64268">
            <w:r w:rsidRPr="00C64268">
              <w:t>sayanulusan</w:t>
            </w:r>
            <w:r w:rsidR="00277BF7" w:rsidRPr="003468AB">
              <w:t>@</w:t>
            </w:r>
            <w:r>
              <w:t>g</w:t>
            </w:r>
            <w:r w:rsidR="00277BF7" w:rsidRPr="003468AB">
              <w:t>mail.com</w:t>
            </w:r>
          </w:p>
        </w:tc>
      </w:tr>
      <w:tr w:rsidR="00001B0A" w14:paraId="6E61375F" w14:textId="77777777" w:rsidTr="00277BF7">
        <w:tc>
          <w:tcPr>
            <w:tcW w:w="4531" w:type="dxa"/>
          </w:tcPr>
          <w:p w14:paraId="2BD4ECC4" w14:textId="3DC952C3" w:rsidR="00001B0A" w:rsidRPr="00C64268" w:rsidRDefault="00001B0A" w:rsidP="00001B0A">
            <w:r w:rsidRPr="00C64268">
              <w:t xml:space="preserve">Prof. Dr. </w:t>
            </w:r>
            <w:proofErr w:type="spellStart"/>
            <w:r w:rsidRPr="00C64268">
              <w:t>Nejdet</w:t>
            </w:r>
            <w:proofErr w:type="spellEnd"/>
            <w:r w:rsidRPr="00C64268">
              <w:t xml:space="preserve"> BİLGİ</w:t>
            </w:r>
          </w:p>
        </w:tc>
        <w:tc>
          <w:tcPr>
            <w:tcW w:w="4531" w:type="dxa"/>
          </w:tcPr>
          <w:p w14:paraId="228BF5CB" w14:textId="07BD1328" w:rsidR="00001B0A" w:rsidRDefault="00001B0A" w:rsidP="00001B0A">
            <w:r>
              <w:t>nejdetbilgi</w:t>
            </w:r>
            <w:r w:rsidRPr="00A9656C">
              <w:t>@</w:t>
            </w:r>
            <w:r>
              <w:t>gmail</w:t>
            </w:r>
            <w:r w:rsidRPr="00A9656C">
              <w:t>.com</w:t>
            </w:r>
          </w:p>
        </w:tc>
      </w:tr>
    </w:tbl>
    <w:p w14:paraId="2296346B" w14:textId="77777777" w:rsidR="00277BF7" w:rsidRDefault="00277BF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AA8" w14:paraId="155A133E" w14:textId="77777777" w:rsidTr="00FC1EE2">
        <w:tc>
          <w:tcPr>
            <w:tcW w:w="9062" w:type="dxa"/>
            <w:gridSpan w:val="2"/>
          </w:tcPr>
          <w:p w14:paraId="7765BEEA" w14:textId="081D806D" w:rsidR="000C2AA8" w:rsidRDefault="000C2AA8" w:rsidP="00FC1EE2">
            <w:r>
              <w:t xml:space="preserve">FEN EDEBİYAT FAKÜLTESİ TARİH BÖLÜMÜ </w:t>
            </w:r>
            <w:r w:rsidRPr="000C2AA8">
              <w:rPr>
                <w:b/>
              </w:rPr>
              <w:t>AKADEMİK DANIŞMANLIK KOMİSYONU</w:t>
            </w:r>
            <w:r>
              <w:t xml:space="preserve"> ÜYELERİ</w:t>
            </w:r>
          </w:p>
        </w:tc>
      </w:tr>
      <w:tr w:rsidR="000C2AA8" w14:paraId="7A5418B0" w14:textId="77777777" w:rsidTr="00FC1EE2">
        <w:tc>
          <w:tcPr>
            <w:tcW w:w="4531" w:type="dxa"/>
          </w:tcPr>
          <w:p w14:paraId="3BA0EB4B" w14:textId="6A327AE7" w:rsidR="000C2AA8" w:rsidRPr="00C64268" w:rsidRDefault="00172CD7" w:rsidP="00FC1EE2">
            <w:r w:rsidRPr="00C64268">
              <w:t xml:space="preserve">Prof. Dr. </w:t>
            </w:r>
            <w:r w:rsidR="00C64268" w:rsidRPr="00C64268">
              <w:t>Nurettin GÜLMEZ</w:t>
            </w:r>
          </w:p>
        </w:tc>
        <w:tc>
          <w:tcPr>
            <w:tcW w:w="4531" w:type="dxa"/>
          </w:tcPr>
          <w:p w14:paraId="276F77CF" w14:textId="2A196613" w:rsidR="000C2AA8" w:rsidRDefault="00C64268" w:rsidP="00FC1EE2">
            <w:r w:rsidRPr="00C64268">
              <w:t>gulmeznurettin</w:t>
            </w:r>
            <w:r w:rsidR="00172CD7" w:rsidRPr="00172CD7">
              <w:t>@</w:t>
            </w:r>
            <w:r>
              <w:t>hot</w:t>
            </w:r>
            <w:r w:rsidR="00172CD7" w:rsidRPr="00172CD7">
              <w:t>mail.com</w:t>
            </w:r>
          </w:p>
        </w:tc>
      </w:tr>
      <w:tr w:rsidR="000C2AA8" w14:paraId="2109EA26" w14:textId="77777777" w:rsidTr="00FC1EE2">
        <w:tc>
          <w:tcPr>
            <w:tcW w:w="4531" w:type="dxa"/>
          </w:tcPr>
          <w:p w14:paraId="074405A3" w14:textId="0A5E4268" w:rsidR="000C2AA8" w:rsidRPr="00C64268" w:rsidRDefault="00C64268" w:rsidP="00FC1EE2">
            <w:r w:rsidRPr="00C64268">
              <w:t xml:space="preserve">Prof. Dr. </w:t>
            </w:r>
            <w:proofErr w:type="spellStart"/>
            <w:r w:rsidRPr="00C64268">
              <w:t>Nejdet</w:t>
            </w:r>
            <w:proofErr w:type="spellEnd"/>
            <w:r w:rsidRPr="00C64268">
              <w:t xml:space="preserve"> BİLGİ</w:t>
            </w:r>
          </w:p>
        </w:tc>
        <w:tc>
          <w:tcPr>
            <w:tcW w:w="4531" w:type="dxa"/>
          </w:tcPr>
          <w:p w14:paraId="5798EEB1" w14:textId="4CF3632E" w:rsidR="000C2AA8" w:rsidRDefault="00C64268" w:rsidP="00FC1EE2">
            <w:r>
              <w:t>nejdetbilgi</w:t>
            </w:r>
            <w:r w:rsidR="00172CD7" w:rsidRPr="00A9656C">
              <w:t>@</w:t>
            </w:r>
            <w:r>
              <w:t>gmail</w:t>
            </w:r>
            <w:r w:rsidR="00172CD7" w:rsidRPr="00A9656C">
              <w:t>.com</w:t>
            </w:r>
          </w:p>
        </w:tc>
      </w:tr>
      <w:tr w:rsidR="000C2AA8" w14:paraId="4AEE3071" w14:textId="77777777" w:rsidTr="00FC1EE2">
        <w:tc>
          <w:tcPr>
            <w:tcW w:w="4531" w:type="dxa"/>
          </w:tcPr>
          <w:p w14:paraId="14687239" w14:textId="4407DEC1" w:rsidR="000C2AA8" w:rsidRPr="00C64268" w:rsidRDefault="00172CD7" w:rsidP="00FC1EE2">
            <w:r w:rsidRPr="00C64268">
              <w:t xml:space="preserve">Doç. Dr. </w:t>
            </w:r>
            <w:r w:rsidR="00C64268" w:rsidRPr="00C64268">
              <w:t>Arzu TAŞCAN</w:t>
            </w:r>
          </w:p>
        </w:tc>
        <w:tc>
          <w:tcPr>
            <w:tcW w:w="4531" w:type="dxa"/>
          </w:tcPr>
          <w:p w14:paraId="05F2B3F3" w14:textId="55F6D042" w:rsidR="000C2AA8" w:rsidRDefault="00C64268" w:rsidP="00FC1EE2">
            <w:r>
              <w:t>arzu</w:t>
            </w:r>
            <w:r w:rsidR="00172CD7" w:rsidRPr="001464A1">
              <w:t>.</w:t>
            </w:r>
            <w:r>
              <w:t>tascan@cbu.edu.tr</w:t>
            </w:r>
          </w:p>
        </w:tc>
      </w:tr>
    </w:tbl>
    <w:p w14:paraId="2EC53D9D" w14:textId="77777777" w:rsidR="000C2AA8" w:rsidRDefault="000C2A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42C" w14:paraId="331E9B01" w14:textId="77777777" w:rsidTr="003A4403">
        <w:tc>
          <w:tcPr>
            <w:tcW w:w="9062" w:type="dxa"/>
            <w:gridSpan w:val="2"/>
          </w:tcPr>
          <w:p w14:paraId="5FD96C5A" w14:textId="77777777" w:rsidR="00E4442C" w:rsidRDefault="00E4442C">
            <w:r>
              <w:t xml:space="preserve">FEN EDEBİYAT FAKÜLTESİ TARİH BÖLÜMÜ </w:t>
            </w:r>
            <w:r w:rsidRPr="00E4442C">
              <w:rPr>
                <w:b/>
              </w:rPr>
              <w:t>ENGELLİ BİRİM SORUMLUSU</w:t>
            </w:r>
          </w:p>
        </w:tc>
      </w:tr>
      <w:tr w:rsidR="00E4442C" w14:paraId="5FDB8730" w14:textId="77777777" w:rsidTr="00E4442C">
        <w:tc>
          <w:tcPr>
            <w:tcW w:w="4531" w:type="dxa"/>
          </w:tcPr>
          <w:p w14:paraId="382D34D4" w14:textId="77777777" w:rsidR="00E4442C" w:rsidRDefault="00E4442C">
            <w:r>
              <w:t>Prof. Dr. Hatice PALAZ ERDEMİR</w:t>
            </w:r>
          </w:p>
        </w:tc>
        <w:tc>
          <w:tcPr>
            <w:tcW w:w="4531" w:type="dxa"/>
          </w:tcPr>
          <w:p w14:paraId="39507D16" w14:textId="77777777" w:rsidR="00E4442C" w:rsidRDefault="00E4442C">
            <w:r w:rsidRPr="00E4442C">
              <w:t>haticeerdemir@yahoo.com.tr</w:t>
            </w:r>
          </w:p>
        </w:tc>
      </w:tr>
      <w:tr w:rsidR="00B120B0" w14:paraId="22347915" w14:textId="77777777" w:rsidTr="00E4442C">
        <w:tc>
          <w:tcPr>
            <w:tcW w:w="4531" w:type="dxa"/>
          </w:tcPr>
          <w:p w14:paraId="03DE203F" w14:textId="77777777" w:rsidR="00B120B0" w:rsidRDefault="00B120B0" w:rsidP="00B120B0">
            <w:r>
              <w:t>Arş. Gör. Dr. Ümran KARADENİZ</w:t>
            </w:r>
          </w:p>
        </w:tc>
        <w:tc>
          <w:tcPr>
            <w:tcW w:w="4531" w:type="dxa"/>
          </w:tcPr>
          <w:p w14:paraId="7B87C243" w14:textId="77777777" w:rsidR="00B120B0" w:rsidRDefault="00B120B0" w:rsidP="00B120B0">
            <w:r w:rsidRPr="00AC0F48">
              <w:t>umran_kara@hotmail.com</w:t>
            </w:r>
          </w:p>
        </w:tc>
      </w:tr>
    </w:tbl>
    <w:p w14:paraId="5215CE1B" w14:textId="77777777" w:rsidR="00E4442C" w:rsidRDefault="00E4442C"/>
    <w:p w14:paraId="241F9983" w14:textId="77777777" w:rsidR="008C627F" w:rsidRDefault="008C627F"/>
    <w:sectPr w:rsidR="008C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41"/>
    <w:rsid w:val="00001B0A"/>
    <w:rsid w:val="000246E2"/>
    <w:rsid w:val="00042E79"/>
    <w:rsid w:val="000A5AA1"/>
    <w:rsid w:val="000C2AA8"/>
    <w:rsid w:val="00130885"/>
    <w:rsid w:val="00135A25"/>
    <w:rsid w:val="001464A1"/>
    <w:rsid w:val="00155B86"/>
    <w:rsid w:val="00172CD7"/>
    <w:rsid w:val="00180041"/>
    <w:rsid w:val="0019106B"/>
    <w:rsid w:val="001A68EF"/>
    <w:rsid w:val="001B05EF"/>
    <w:rsid w:val="001F66A3"/>
    <w:rsid w:val="002630F2"/>
    <w:rsid w:val="00277BF7"/>
    <w:rsid w:val="002A13FF"/>
    <w:rsid w:val="002A42AD"/>
    <w:rsid w:val="002B03A0"/>
    <w:rsid w:val="00424D41"/>
    <w:rsid w:val="005159C4"/>
    <w:rsid w:val="005A2113"/>
    <w:rsid w:val="006738D5"/>
    <w:rsid w:val="00680F7B"/>
    <w:rsid w:val="006C3E3F"/>
    <w:rsid w:val="006C49F8"/>
    <w:rsid w:val="006F3324"/>
    <w:rsid w:val="006F7605"/>
    <w:rsid w:val="007952B0"/>
    <w:rsid w:val="007A4B8D"/>
    <w:rsid w:val="007C430A"/>
    <w:rsid w:val="00834789"/>
    <w:rsid w:val="00883226"/>
    <w:rsid w:val="008C627F"/>
    <w:rsid w:val="00921EF2"/>
    <w:rsid w:val="00A07AD5"/>
    <w:rsid w:val="00A9656C"/>
    <w:rsid w:val="00AA7EC6"/>
    <w:rsid w:val="00AC0F48"/>
    <w:rsid w:val="00AD5EBD"/>
    <w:rsid w:val="00AF1E80"/>
    <w:rsid w:val="00B120B0"/>
    <w:rsid w:val="00B617E0"/>
    <w:rsid w:val="00BE5130"/>
    <w:rsid w:val="00C64268"/>
    <w:rsid w:val="00C70C33"/>
    <w:rsid w:val="00C917B3"/>
    <w:rsid w:val="00D528DF"/>
    <w:rsid w:val="00E4442C"/>
    <w:rsid w:val="00E44EBF"/>
    <w:rsid w:val="00E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5A21"/>
  <w15:chartTrackingRefBased/>
  <w15:docId w15:val="{30BB9DF4-5824-46B9-8F34-74A22C2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2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464A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6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car45@yahoo.com" TargetMode="External"/><Relationship Id="rId5" Type="http://schemas.openxmlformats.org/officeDocument/2006/relationships/hyperlink" Target="mailto:kacar45@yahoo.com" TargetMode="External"/><Relationship Id="rId4" Type="http://schemas.openxmlformats.org/officeDocument/2006/relationships/hyperlink" Target="mailto:kacar45@yahoo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dcterms:created xsi:type="dcterms:W3CDTF">2024-04-25T12:11:00Z</dcterms:created>
  <dcterms:modified xsi:type="dcterms:W3CDTF">2024-04-25T12:11:00Z</dcterms:modified>
</cp:coreProperties>
</file>